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BD788" w14:textId="0D665DE4" w:rsidR="001F36BF" w:rsidRPr="009E16ED" w:rsidRDefault="0096746A" w:rsidP="00EC71C8">
      <w:pPr>
        <w:jc w:val="both"/>
      </w:pPr>
      <w:r w:rsidRPr="00A44DAF">
        <w:t xml:space="preserve">Mesaj Kayıt Servisi ile Logo </w:t>
      </w:r>
      <w:proofErr w:type="spellStart"/>
      <w:r w:rsidRPr="00A44DAF">
        <w:t>PaaS</w:t>
      </w:r>
      <w:proofErr w:type="spellEnd"/>
      <w:r w:rsidRPr="00A44DAF">
        <w:t xml:space="preserve"> platformu içerisinde kayıtlı olan </w:t>
      </w:r>
      <w:proofErr w:type="spellStart"/>
      <w:r w:rsidRPr="00A44DAF">
        <w:t>mikroservis</w:t>
      </w:r>
      <w:proofErr w:type="spellEnd"/>
      <w:r w:rsidRPr="00A44DAF">
        <w:t xml:space="preserve"> veya uygulamalarınızın birbirleri ile haberleşmesini sağlayın. </w:t>
      </w:r>
      <w:proofErr w:type="spellStart"/>
      <w:r w:rsidRPr="00A44DAF">
        <w:t>Mikroservisler</w:t>
      </w:r>
      <w:proofErr w:type="spellEnd"/>
      <w:r w:rsidRPr="00A44DAF">
        <w:t xml:space="preserve"> arası yapılan mesajların hızlı, kayıpsız ve geriye yönelik sorgulanabilir şekilde iletilmesi sağlayın.</w:t>
      </w:r>
    </w:p>
    <w:p w14:paraId="2D0B2499" w14:textId="49D521DC" w:rsidR="00CF35AB" w:rsidRPr="006F0545" w:rsidRDefault="006F0545" w:rsidP="006F0545">
      <w:pPr>
        <w:jc w:val="both"/>
        <w:rPr>
          <w:b/>
          <w:bCs/>
        </w:rPr>
      </w:pPr>
      <w:r w:rsidRPr="006F0545">
        <w:rPr>
          <w:b/>
          <w:bCs/>
        </w:rPr>
        <w:t>KULLANIM SENARYOLARI</w:t>
      </w:r>
    </w:p>
    <w:p w14:paraId="018BFB21" w14:textId="652B7192" w:rsidR="00E82071" w:rsidRDefault="00C44D69" w:rsidP="00411ACB">
      <w:pPr>
        <w:pStyle w:val="ListeParagraf"/>
        <w:numPr>
          <w:ilvl w:val="0"/>
          <w:numId w:val="3"/>
        </w:numPr>
        <w:jc w:val="both"/>
        <w:rPr>
          <w:lang w:val="tr-TR"/>
        </w:rPr>
      </w:pPr>
      <w:r w:rsidRPr="00E82071">
        <w:rPr>
          <w:lang w:val="tr-TR"/>
        </w:rPr>
        <w:t>Mesaj kategorilerine erişin.</w:t>
      </w:r>
    </w:p>
    <w:p w14:paraId="4EB0C8B4" w14:textId="617B1A75" w:rsidR="00E82071" w:rsidRPr="00E82071" w:rsidRDefault="00E82071" w:rsidP="00411ACB">
      <w:pPr>
        <w:pStyle w:val="ListeParagraf"/>
        <w:numPr>
          <w:ilvl w:val="0"/>
          <w:numId w:val="3"/>
        </w:numPr>
        <w:jc w:val="both"/>
        <w:rPr>
          <w:lang w:val="tr-TR"/>
        </w:rPr>
      </w:pPr>
      <w:r>
        <w:rPr>
          <w:lang w:val="tr-TR"/>
        </w:rPr>
        <w:t>Mesaj kategorisi tanımlayın ve düzenleyin.</w:t>
      </w:r>
    </w:p>
    <w:p w14:paraId="78DE92B1" w14:textId="4AB2F3F6" w:rsidR="00C44D69" w:rsidRDefault="00C44D69" w:rsidP="002E115C">
      <w:pPr>
        <w:pStyle w:val="ListeParagraf"/>
        <w:numPr>
          <w:ilvl w:val="0"/>
          <w:numId w:val="3"/>
        </w:numPr>
        <w:jc w:val="both"/>
        <w:rPr>
          <w:lang w:val="tr-TR"/>
        </w:rPr>
      </w:pPr>
      <w:r>
        <w:rPr>
          <w:lang w:val="tr-TR"/>
        </w:rPr>
        <w:t>Geçmiş mesajlara ve içeriklerine erişin.</w:t>
      </w:r>
    </w:p>
    <w:p w14:paraId="4E460F11" w14:textId="04CB1445" w:rsidR="00E82071" w:rsidRPr="002E115C" w:rsidRDefault="00E82071" w:rsidP="002E115C">
      <w:pPr>
        <w:pStyle w:val="ListeParagraf"/>
        <w:numPr>
          <w:ilvl w:val="0"/>
          <w:numId w:val="3"/>
        </w:numPr>
        <w:jc w:val="both"/>
        <w:rPr>
          <w:lang w:val="tr-TR"/>
        </w:rPr>
      </w:pPr>
      <w:r>
        <w:rPr>
          <w:lang w:val="tr-TR"/>
        </w:rPr>
        <w:t>Subscribe olacağınız servisleri tanımlayın ve mesajlarınızı dinleyin.</w:t>
      </w:r>
    </w:p>
    <w:p w14:paraId="7DB570E1" w14:textId="79045D26" w:rsidR="006F0545" w:rsidRPr="006F0545" w:rsidRDefault="006F0545" w:rsidP="006F0545">
      <w:pPr>
        <w:jc w:val="both"/>
        <w:rPr>
          <w:b/>
          <w:bCs/>
        </w:rPr>
      </w:pPr>
      <w:r w:rsidRPr="006F0545">
        <w:rPr>
          <w:b/>
          <w:bCs/>
        </w:rPr>
        <w:t>ÖZELLİKLER</w:t>
      </w:r>
    </w:p>
    <w:p w14:paraId="5A358652" w14:textId="3D2D23F5" w:rsidR="007B2B7F" w:rsidRPr="00453F80" w:rsidRDefault="005D0E82" w:rsidP="007B2B7F">
      <w:pPr>
        <w:pStyle w:val="ListeParagraf"/>
        <w:numPr>
          <w:ilvl w:val="0"/>
          <w:numId w:val="3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 xml:space="preserve">Publish-Subscribe model mesajlaşma desteği </w:t>
      </w:r>
    </w:p>
    <w:p w14:paraId="526EE209" w14:textId="2D496EC8" w:rsidR="007B2B7F" w:rsidRDefault="005D0E82" w:rsidP="007B2B7F">
      <w:pPr>
        <w:pStyle w:val="ListeParagraf"/>
        <w:jc w:val="both"/>
        <w:rPr>
          <w:lang w:val="tr-TR"/>
        </w:rPr>
      </w:pPr>
      <w:r w:rsidRPr="005D0E82">
        <w:rPr>
          <w:lang w:val="tr-TR"/>
        </w:rPr>
        <w:t xml:space="preserve">Pub-Sub deseni </w:t>
      </w:r>
      <w:r>
        <w:rPr>
          <w:lang w:val="tr-TR"/>
        </w:rPr>
        <w:t>ile</w:t>
      </w:r>
      <w:r w:rsidRPr="005D0E82">
        <w:rPr>
          <w:lang w:val="tr-TR"/>
        </w:rPr>
        <w:t xml:space="preserve"> </w:t>
      </w:r>
      <w:r>
        <w:rPr>
          <w:lang w:val="tr-TR"/>
        </w:rPr>
        <w:t>PAAS ekosistemine</w:t>
      </w:r>
      <w:r w:rsidRPr="005D0E82">
        <w:rPr>
          <w:lang w:val="tr-TR"/>
        </w:rPr>
        <w:t xml:space="preserve"> entegre olarak </w:t>
      </w:r>
      <w:r>
        <w:rPr>
          <w:lang w:val="tr-TR"/>
        </w:rPr>
        <w:t xml:space="preserve">servislerin </w:t>
      </w:r>
      <w:r w:rsidRPr="005D0E82">
        <w:rPr>
          <w:lang w:val="tr-TR"/>
        </w:rPr>
        <w:t xml:space="preserve">birbiri ile loosely-coupled ve asenkron olarak </w:t>
      </w:r>
      <w:r>
        <w:rPr>
          <w:lang w:val="tr-TR"/>
        </w:rPr>
        <w:t>mesajlaşmasını sağlayın</w:t>
      </w:r>
      <w:r w:rsidRPr="005D0E82">
        <w:rPr>
          <w:lang w:val="tr-TR"/>
        </w:rPr>
        <w:t>.</w:t>
      </w:r>
    </w:p>
    <w:p w14:paraId="02E262D8" w14:textId="31F579D6" w:rsidR="007B2B7F" w:rsidRPr="00453F80" w:rsidRDefault="00E82071" w:rsidP="007B2B7F">
      <w:pPr>
        <w:pStyle w:val="ListeParagraf"/>
        <w:numPr>
          <w:ilvl w:val="0"/>
          <w:numId w:val="3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>Apache Kafka desteği</w:t>
      </w:r>
    </w:p>
    <w:p w14:paraId="41F69757" w14:textId="1F90A9E6" w:rsidR="007B2B7F" w:rsidRDefault="00E82071" w:rsidP="007B2B7F">
      <w:pPr>
        <w:pStyle w:val="ListeParagraf"/>
        <w:jc w:val="both"/>
        <w:rPr>
          <w:lang w:val="tr-TR"/>
        </w:rPr>
      </w:pPr>
      <w:r>
        <w:rPr>
          <w:lang w:val="tr-TR"/>
        </w:rPr>
        <w:t xml:space="preserve">Apache Kafka üzerinde kurulmuş olan Mesaj Kayıt Servisi ile Kafka üzerindeki tüm kategorilere abone olarak ve servislerarası haberleşmeden haberdar olun. </w:t>
      </w:r>
    </w:p>
    <w:p w14:paraId="2C18B828" w14:textId="4FD53710" w:rsidR="007B2B7F" w:rsidRDefault="00D12C29" w:rsidP="007B2B7F">
      <w:pPr>
        <w:pStyle w:val="ListeParagraf"/>
        <w:numPr>
          <w:ilvl w:val="0"/>
          <w:numId w:val="3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 xml:space="preserve">Swagger UI desteği </w:t>
      </w:r>
    </w:p>
    <w:p w14:paraId="4B5D8EF4" w14:textId="153AC9C5" w:rsidR="007B2B7F" w:rsidRPr="00453F80" w:rsidRDefault="00D12C29" w:rsidP="007B2B7F">
      <w:pPr>
        <w:pStyle w:val="ListeParagraf"/>
        <w:jc w:val="both"/>
        <w:rPr>
          <w:lang w:val="tr-TR"/>
        </w:rPr>
      </w:pPr>
      <w:r>
        <w:rPr>
          <w:lang w:val="tr-TR"/>
        </w:rPr>
        <w:t>Mesaj Kayıt servisini sahip olduğu swagger UI üzerinden veya Mesaj Kayıt Servisi client paketi sayesinde servisinize kolayca entegre edin ve kullanın.</w:t>
      </w:r>
    </w:p>
    <w:p w14:paraId="5F41F7DC" w14:textId="4A3AE8E3" w:rsidR="007B2B7F" w:rsidRPr="00453F80" w:rsidRDefault="00D12C29" w:rsidP="007B2B7F">
      <w:pPr>
        <w:pStyle w:val="ListeParagraf"/>
        <w:numPr>
          <w:ilvl w:val="0"/>
          <w:numId w:val="3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>Mongo DB desteği</w:t>
      </w:r>
    </w:p>
    <w:p w14:paraId="00CEAF3B" w14:textId="7179FEF5" w:rsidR="007B2B7F" w:rsidRPr="00453F80" w:rsidRDefault="00D12C29" w:rsidP="007B2B7F">
      <w:pPr>
        <w:pStyle w:val="ListeParagraf"/>
        <w:jc w:val="both"/>
        <w:rPr>
          <w:lang w:val="tr-TR"/>
        </w:rPr>
      </w:pPr>
      <w:r>
        <w:rPr>
          <w:lang w:val="tr-TR"/>
        </w:rPr>
        <w:t>Servisinize özel topic’lerinizi Mongo DB’de depolayın ve hızlıca erişin.</w:t>
      </w:r>
    </w:p>
    <w:p w14:paraId="14252B06" w14:textId="2FA918A4" w:rsidR="007B2B7F" w:rsidRDefault="00D54E0A" w:rsidP="007B2B7F">
      <w:pPr>
        <w:pStyle w:val="ListeParagraf"/>
        <w:numPr>
          <w:ilvl w:val="0"/>
          <w:numId w:val="3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 xml:space="preserve">Şema desteği </w:t>
      </w:r>
    </w:p>
    <w:p w14:paraId="325ACA69" w14:textId="25E0C23A" w:rsidR="007B2B7F" w:rsidRDefault="00D54E0A" w:rsidP="00D54E0A">
      <w:pPr>
        <w:pStyle w:val="ListeParagraf"/>
        <w:jc w:val="both"/>
        <w:rPr>
          <w:lang w:val="tr-TR"/>
        </w:rPr>
      </w:pPr>
      <w:r>
        <w:rPr>
          <w:lang w:val="tr-TR"/>
        </w:rPr>
        <w:t>Mesaj payload’larınızı belirlenen standartlara göre şemalayın ve uzantınızın doğrulamasını kolayca yapın.</w:t>
      </w:r>
      <w:r w:rsidR="00BF4E19">
        <w:rPr>
          <w:lang w:val="tr-TR"/>
        </w:rPr>
        <w:t xml:space="preserve"> </w:t>
      </w:r>
    </w:p>
    <w:p w14:paraId="3A87FCAB" w14:textId="0DF50A0C" w:rsidR="00AA5302" w:rsidRDefault="00AA5302" w:rsidP="00D54E0A">
      <w:pPr>
        <w:pStyle w:val="ListeParagraf"/>
        <w:jc w:val="both"/>
        <w:rPr>
          <w:lang w:val="tr-TR"/>
        </w:rPr>
      </w:pPr>
    </w:p>
    <w:p w14:paraId="0C8F28F5" w14:textId="6B22F420" w:rsidR="00AA5302" w:rsidRDefault="00AA5302" w:rsidP="00D54E0A">
      <w:pPr>
        <w:pStyle w:val="ListeParagraf"/>
        <w:jc w:val="both"/>
        <w:rPr>
          <w:lang w:val="tr-TR"/>
        </w:rPr>
      </w:pPr>
    </w:p>
    <w:p w14:paraId="08340905" w14:textId="77777777" w:rsidR="00F55A11" w:rsidRPr="00F55A11" w:rsidRDefault="00F55A11" w:rsidP="00F55A11">
      <w:hyperlink r:id="rId5" w:anchor="query=Message%20service&amp;position=4" w:history="1">
        <w:r w:rsidRPr="00F55A11">
          <w:rPr>
            <w:color w:val="0000FF"/>
            <w:u w:val="single"/>
          </w:rPr>
          <w:t>https://www.freepik.com/free-vector/woman-receiving-mail-reading-letter_8610492.htm#query=Message%20service&amp;position=4</w:t>
        </w:r>
      </w:hyperlink>
    </w:p>
    <w:p w14:paraId="36FC6783" w14:textId="1331170B" w:rsidR="00AA5302" w:rsidRDefault="00AA5302" w:rsidP="00D54E0A">
      <w:pPr>
        <w:pStyle w:val="ListeParagraf"/>
        <w:jc w:val="both"/>
        <w:rPr>
          <w:lang w:val="tr-TR"/>
        </w:rPr>
      </w:pPr>
    </w:p>
    <w:p w14:paraId="19966C04" w14:textId="3ABAA255" w:rsidR="002A4424" w:rsidRDefault="002A4424" w:rsidP="002A4424">
      <w:hyperlink r:id="rId6" w:history="1">
        <w:r>
          <w:rPr>
            <w:rStyle w:val="Kpr"/>
          </w:rPr>
          <w:t>https://unsplash.com/photos/XXpbdU_31Sg</w:t>
        </w:r>
      </w:hyperlink>
    </w:p>
    <w:p w14:paraId="24F2584B" w14:textId="0031FEAE" w:rsidR="002A4424" w:rsidRDefault="002A4424" w:rsidP="002A4424"/>
    <w:p w14:paraId="0316AB1C" w14:textId="0F779C1B" w:rsidR="002A4424" w:rsidRDefault="002A4424" w:rsidP="002A4424">
      <w:hyperlink r:id="rId7" w:history="1">
        <w:r>
          <w:rPr>
            <w:rStyle w:val="Kpr"/>
          </w:rPr>
          <w:t>https://www.behance.net/gallery/93544325/FREE-UIUX-App-Presentation-Mockup-Phone-11</w:t>
        </w:r>
      </w:hyperlink>
    </w:p>
    <w:p w14:paraId="0212668D" w14:textId="067C0139" w:rsidR="0063626F" w:rsidRDefault="0063626F" w:rsidP="0063626F">
      <w:hyperlink r:id="rId8" w:anchor="page=2&amp;query=message&amp;position=16" w:history="1">
        <w:r>
          <w:rPr>
            <w:rStyle w:val="Kpr"/>
          </w:rPr>
          <w:t>https://www.freepik.com/free-vector/new-message-landing-page-concept_5614064.htm#page=2&amp;query=message&amp;position=16</w:t>
        </w:r>
      </w:hyperlink>
    </w:p>
    <w:p w14:paraId="5E478B99" w14:textId="79C346A5" w:rsidR="00350FB5" w:rsidRDefault="00350FB5" w:rsidP="0063626F"/>
    <w:p w14:paraId="338BFBD5" w14:textId="77777777" w:rsidR="00350FB5" w:rsidRDefault="00350FB5" w:rsidP="00350FB5">
      <w:hyperlink r:id="rId9" w:anchor="page=4&amp;query=message&amp;position=5" w:history="1">
        <w:r>
          <w:rPr>
            <w:rStyle w:val="Kpr"/>
          </w:rPr>
          <w:t>https://www.freepik.com/free-vector/landing-page-new-message-concept_5569543.htm#page=4&amp;query=message&amp;position=5</w:t>
        </w:r>
      </w:hyperlink>
    </w:p>
    <w:p w14:paraId="537A0E84" w14:textId="77777777" w:rsidR="00350FB5" w:rsidRDefault="00350FB5" w:rsidP="0063626F"/>
    <w:p w14:paraId="7AAC5E65" w14:textId="77777777" w:rsidR="0063626F" w:rsidRDefault="0063626F" w:rsidP="002A4424"/>
    <w:p w14:paraId="19040CFD" w14:textId="77777777" w:rsidR="002A4424" w:rsidRDefault="002A4424" w:rsidP="002A4424"/>
    <w:p w14:paraId="5D4DAEA0" w14:textId="77777777" w:rsidR="002A4424" w:rsidRDefault="002A4424" w:rsidP="00D54E0A">
      <w:pPr>
        <w:pStyle w:val="ListeParagraf"/>
        <w:jc w:val="both"/>
        <w:rPr>
          <w:lang w:val="tr-TR"/>
        </w:rPr>
      </w:pPr>
    </w:p>
    <w:p w14:paraId="573E48A9" w14:textId="0B764EF1" w:rsidR="000A0A2B" w:rsidRDefault="000A0A2B" w:rsidP="007B2B7F">
      <w:pPr>
        <w:pStyle w:val="ListeParagraf"/>
        <w:jc w:val="both"/>
        <w:rPr>
          <w:b/>
          <w:bCs/>
          <w:color w:val="FF0000"/>
          <w:lang w:val="tr-TR"/>
        </w:rPr>
      </w:pPr>
    </w:p>
    <w:sectPr w:rsidR="000A0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33C5F"/>
    <w:multiLevelType w:val="hybridMultilevel"/>
    <w:tmpl w:val="B6E885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31856"/>
    <w:multiLevelType w:val="hybridMultilevel"/>
    <w:tmpl w:val="747E8EA8"/>
    <w:lvl w:ilvl="0" w:tplc="3AD20C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750B6"/>
    <w:multiLevelType w:val="hybridMultilevel"/>
    <w:tmpl w:val="DB747AC4"/>
    <w:lvl w:ilvl="0" w:tplc="0DBE6EC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86"/>
    <w:rsid w:val="000840AE"/>
    <w:rsid w:val="000A0A2B"/>
    <w:rsid w:val="00101728"/>
    <w:rsid w:val="0016478F"/>
    <w:rsid w:val="00194F13"/>
    <w:rsid w:val="001A2DBC"/>
    <w:rsid w:val="001F36BF"/>
    <w:rsid w:val="002A4424"/>
    <w:rsid w:val="002B49F7"/>
    <w:rsid w:val="002E115C"/>
    <w:rsid w:val="00350FB5"/>
    <w:rsid w:val="003630F2"/>
    <w:rsid w:val="0042308F"/>
    <w:rsid w:val="00467267"/>
    <w:rsid w:val="00540201"/>
    <w:rsid w:val="005D0E82"/>
    <w:rsid w:val="00622AB5"/>
    <w:rsid w:val="0063626F"/>
    <w:rsid w:val="00655886"/>
    <w:rsid w:val="006667A9"/>
    <w:rsid w:val="00666D4F"/>
    <w:rsid w:val="006C1486"/>
    <w:rsid w:val="006F0545"/>
    <w:rsid w:val="007B2B7F"/>
    <w:rsid w:val="0082676E"/>
    <w:rsid w:val="008C7E1C"/>
    <w:rsid w:val="00966358"/>
    <w:rsid w:val="0096746A"/>
    <w:rsid w:val="009D7501"/>
    <w:rsid w:val="009E16ED"/>
    <w:rsid w:val="00A44DAF"/>
    <w:rsid w:val="00AA5302"/>
    <w:rsid w:val="00B3763D"/>
    <w:rsid w:val="00BD4E20"/>
    <w:rsid w:val="00BF4E19"/>
    <w:rsid w:val="00C12629"/>
    <w:rsid w:val="00C24900"/>
    <w:rsid w:val="00C44D69"/>
    <w:rsid w:val="00CC79C5"/>
    <w:rsid w:val="00CF35AB"/>
    <w:rsid w:val="00D12C29"/>
    <w:rsid w:val="00D54E0A"/>
    <w:rsid w:val="00D941E0"/>
    <w:rsid w:val="00DF17AD"/>
    <w:rsid w:val="00E07E92"/>
    <w:rsid w:val="00E27E24"/>
    <w:rsid w:val="00E36630"/>
    <w:rsid w:val="00E82071"/>
    <w:rsid w:val="00EC71C8"/>
    <w:rsid w:val="00F5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84371"/>
  <w15:chartTrackingRefBased/>
  <w15:docId w15:val="{42C45396-6DAF-4C60-942A-42BD16AA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F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F35A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character" w:styleId="Kpr">
    <w:name w:val="Hyperlink"/>
    <w:basedOn w:val="VarsaylanParagrafYazTipi"/>
    <w:uiPriority w:val="99"/>
    <w:semiHidden/>
    <w:unhideWhenUsed/>
    <w:rsid w:val="00D941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com/free-vector/new-message-landing-page-concept_5614064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ehance.net/gallery/93544325/FREE-UIUX-App-Presentation-Mockup-Phone-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splash.com/photos/XXpbdU_31S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reepik.com/free-vector/woman-receiving-mail-reading-letter_8610492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reepik.com/free-vector/landing-page-new-message-concept_5569543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 Aslan</dc:creator>
  <cp:keywords/>
  <dc:description/>
  <cp:lastModifiedBy>Ozgul Coktalas</cp:lastModifiedBy>
  <cp:revision>33</cp:revision>
  <dcterms:created xsi:type="dcterms:W3CDTF">2020-07-16T13:30:00Z</dcterms:created>
  <dcterms:modified xsi:type="dcterms:W3CDTF">2020-07-28T08:26:00Z</dcterms:modified>
</cp:coreProperties>
</file>