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E937C" w14:textId="77777777" w:rsidR="00B614FC" w:rsidRDefault="00B614FC" w:rsidP="00B614FC">
      <w:pPr>
        <w:rPr>
          <w:sz w:val="24"/>
          <w:szCs w:val="24"/>
          <w:lang w:val="en-DE"/>
        </w:rPr>
      </w:pPr>
      <w:r>
        <w:rPr>
          <w:sz w:val="24"/>
          <w:szCs w:val="24"/>
          <w:lang w:val="en-US"/>
        </w:rPr>
        <w:t xml:space="preserve">Which option was the favorite? </w:t>
      </w:r>
    </w:p>
    <w:p w14:paraId="1F496FDE" w14:textId="77777777" w:rsidR="00B614FC" w:rsidRDefault="00B614FC" w:rsidP="00B614FC">
      <w:pPr>
        <w:rPr>
          <w:sz w:val="24"/>
          <w:szCs w:val="24"/>
          <w:lang w:val="en-US"/>
        </w:rPr>
      </w:pPr>
    </w:p>
    <w:p w14:paraId="6AFCC7DF" w14:textId="28AD66B1" w:rsidR="00B614FC" w:rsidRDefault="00B614FC" w:rsidP="00B614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-for all the range of age</w:t>
      </w:r>
    </w:p>
    <w:p w14:paraId="601E7529" w14:textId="36F4CE2E" w:rsidR="00A90C4A" w:rsidRDefault="00A90C4A">
      <w:r>
        <w:rPr>
          <w:noProof/>
        </w:rPr>
        <w:drawing>
          <wp:inline distT="0" distB="0" distL="0" distR="0" wp14:anchorId="3B5BD744" wp14:editId="7C603BB5">
            <wp:extent cx="2807614" cy="214868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9068" cy="215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7D9B7C" wp14:editId="5F32746B">
            <wp:extent cx="2777117" cy="2125345"/>
            <wp:effectExtent l="0" t="0" r="444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5921" cy="213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FD84" w14:textId="72AA9045" w:rsidR="00865612" w:rsidRDefault="00A90C4A">
      <w:r>
        <w:rPr>
          <w:noProof/>
        </w:rPr>
        <w:drawing>
          <wp:inline distT="0" distB="0" distL="0" distR="0" wp14:anchorId="787D6E3E" wp14:editId="3C1BFE62">
            <wp:extent cx="2737290" cy="2094865"/>
            <wp:effectExtent l="0" t="0" r="635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5958" cy="210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5612">
        <w:rPr>
          <w:noProof/>
        </w:rPr>
        <w:drawing>
          <wp:inline distT="0" distB="0" distL="0" distR="0" wp14:anchorId="18239CC5" wp14:editId="3C300CEE">
            <wp:extent cx="2659073" cy="2072005"/>
            <wp:effectExtent l="0" t="0" r="825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8666" cy="207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B5DE" w14:textId="24900288" w:rsidR="00865612" w:rsidRDefault="00865612"/>
    <w:p w14:paraId="3A048CCF" w14:textId="77777777" w:rsidR="00865612" w:rsidRDefault="00865612" w:rsidP="0086561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-for people who work fulltime or parttime</w:t>
      </w:r>
    </w:p>
    <w:p w14:paraId="6A1FE22A" w14:textId="5B9AB3EB" w:rsidR="00865612" w:rsidRDefault="00865612"/>
    <w:p w14:paraId="4A404D98" w14:textId="789BBFCC" w:rsidR="00851FC3" w:rsidRDefault="00851FC3">
      <w:r>
        <w:rPr>
          <w:noProof/>
        </w:rPr>
        <w:drawing>
          <wp:inline distT="0" distB="0" distL="0" distR="0" wp14:anchorId="3D92235C" wp14:editId="767EE62D">
            <wp:extent cx="2736850" cy="2094529"/>
            <wp:effectExtent l="0" t="0" r="635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872" cy="210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5DA2">
        <w:rPr>
          <w:noProof/>
        </w:rPr>
        <w:drawing>
          <wp:inline distT="0" distB="0" distL="0" distR="0" wp14:anchorId="74D98247" wp14:editId="63A51066">
            <wp:extent cx="2836858" cy="2171065"/>
            <wp:effectExtent l="0" t="0" r="190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5926" cy="217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D55E" w14:textId="69B068F6" w:rsidR="00B95DA2" w:rsidRDefault="00B95DA2"/>
    <w:p w14:paraId="2FB7A233" w14:textId="32D64988" w:rsidR="00B95DA2" w:rsidRDefault="00B95DA2"/>
    <w:p w14:paraId="61CFB96D" w14:textId="79096E53" w:rsidR="00B95DA2" w:rsidRDefault="00B95DA2"/>
    <w:p w14:paraId="79DA5D49" w14:textId="7D51528A" w:rsidR="00B95DA2" w:rsidRDefault="00B95DA2"/>
    <w:p w14:paraId="33D884A0" w14:textId="1464B7C8" w:rsidR="00DD3CDE" w:rsidRDefault="00DD3CDE"/>
    <w:p w14:paraId="76EB3C55" w14:textId="77777777" w:rsidR="00DD3CDE" w:rsidRDefault="00DD3CDE"/>
    <w:p w14:paraId="4582CC5E" w14:textId="45E71E7F" w:rsidR="00B95DA2" w:rsidRDefault="00B95DA2"/>
    <w:p w14:paraId="260D7E9A" w14:textId="77777777" w:rsidR="00B95DA2" w:rsidRDefault="00B95DA2" w:rsidP="00B95DA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-for every kind of household </w:t>
      </w:r>
    </w:p>
    <w:p w14:paraId="4E89BAA3" w14:textId="6EBEB0A3" w:rsidR="00B95DA2" w:rsidRDefault="00B95DA2"/>
    <w:p w14:paraId="3371A543" w14:textId="7752934A" w:rsidR="00D92A45" w:rsidRDefault="006D188E">
      <w:r>
        <w:rPr>
          <w:noProof/>
        </w:rPr>
        <w:drawing>
          <wp:inline distT="0" distB="0" distL="0" distR="0" wp14:anchorId="7D7B2837" wp14:editId="12009AF4">
            <wp:extent cx="1866900" cy="1428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6101" cy="145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2A45">
        <w:rPr>
          <w:noProof/>
        </w:rPr>
        <w:drawing>
          <wp:inline distT="0" distB="0" distL="0" distR="0" wp14:anchorId="42958B61" wp14:editId="4FCDD531">
            <wp:extent cx="1905000" cy="145790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8624" cy="14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2A45">
        <w:rPr>
          <w:noProof/>
        </w:rPr>
        <w:drawing>
          <wp:inline distT="0" distB="0" distL="0" distR="0" wp14:anchorId="7DCAF8EB" wp14:editId="4D36A085">
            <wp:extent cx="1769110" cy="1378527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0408" cy="139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EE44" w14:textId="6459C6E2" w:rsidR="00D92A45" w:rsidRDefault="00D92A45"/>
    <w:p w14:paraId="18BAC572" w14:textId="77777777" w:rsidR="00D92A45" w:rsidRDefault="00D92A45" w:rsidP="00D92A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-for residential situation </w:t>
      </w:r>
    </w:p>
    <w:p w14:paraId="632FC6FC" w14:textId="50356F52" w:rsidR="00D92A45" w:rsidRDefault="00D92A45"/>
    <w:p w14:paraId="21B036A8" w14:textId="03474E6A" w:rsidR="00BF656D" w:rsidRDefault="00BF656D">
      <w:r>
        <w:rPr>
          <w:noProof/>
        </w:rPr>
        <w:drawing>
          <wp:inline distT="0" distB="0" distL="0" distR="0" wp14:anchorId="004B6C5A" wp14:editId="45E771C7">
            <wp:extent cx="2647645" cy="1995713"/>
            <wp:effectExtent l="0" t="0" r="63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9029" cy="201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1C16">
        <w:rPr>
          <w:noProof/>
        </w:rPr>
        <w:drawing>
          <wp:inline distT="0" distB="0" distL="0" distR="0" wp14:anchorId="453AD6EF" wp14:editId="65E65A63">
            <wp:extent cx="2636520" cy="20177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4182" cy="202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59150" w14:textId="77777777" w:rsidR="00524BCF" w:rsidRDefault="00524BCF" w:rsidP="00882D52">
      <w:pPr>
        <w:rPr>
          <w:sz w:val="24"/>
          <w:szCs w:val="24"/>
          <w:lang w:val="en-US"/>
        </w:rPr>
      </w:pPr>
    </w:p>
    <w:p w14:paraId="6C483DC1" w14:textId="2FEE8CF2" w:rsidR="00882D52" w:rsidRDefault="00882D52" w:rsidP="00882D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-for people who are interested of how much co2 emission their action emitter</w:t>
      </w:r>
    </w:p>
    <w:p w14:paraId="59F430C0" w14:textId="07FF1882" w:rsidR="00C01C16" w:rsidRDefault="00C01C16"/>
    <w:p w14:paraId="0A820B33" w14:textId="5EDE29AA" w:rsidR="00882D52" w:rsidRDefault="00825BE9">
      <w:r>
        <w:rPr>
          <w:noProof/>
        </w:rPr>
        <w:drawing>
          <wp:inline distT="0" distB="0" distL="0" distR="0" wp14:anchorId="5EBF1B40" wp14:editId="668108F5">
            <wp:extent cx="2537460" cy="1941934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6546" cy="195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2D52">
        <w:rPr>
          <w:noProof/>
        </w:rPr>
        <w:drawing>
          <wp:inline distT="0" distB="0" distL="0" distR="0" wp14:anchorId="2E42EED8" wp14:editId="065BD924">
            <wp:extent cx="2538154" cy="19424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4077" cy="194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A5D5" w14:textId="1A066CE3" w:rsidR="00882D52" w:rsidRDefault="00882D52">
      <w:r>
        <w:rPr>
          <w:noProof/>
        </w:rPr>
        <w:drawing>
          <wp:inline distT="0" distB="0" distL="0" distR="0" wp14:anchorId="2DCCF5FE" wp14:editId="68AE3E95">
            <wp:extent cx="2568025" cy="1965325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9844" cy="198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026B">
        <w:rPr>
          <w:noProof/>
        </w:rPr>
        <w:drawing>
          <wp:inline distT="0" distB="0" distL="0" distR="0" wp14:anchorId="382AB13B" wp14:editId="441743E0">
            <wp:extent cx="2560320" cy="1959429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0381" cy="196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8AFC" w14:textId="61D326DF" w:rsidR="009F6549" w:rsidRDefault="009F6549" w:rsidP="009F65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-- What kind of people (age, work fulltime</w:t>
      </w:r>
      <w:r w:rsidR="001D1E23">
        <w:rPr>
          <w:sz w:val="24"/>
          <w:szCs w:val="24"/>
          <w:lang w:val="en-US"/>
        </w:rPr>
        <w:t>/</w:t>
      </w:r>
      <w:r>
        <w:rPr>
          <w:sz w:val="24"/>
          <w:szCs w:val="24"/>
          <w:lang w:val="en-US"/>
        </w:rPr>
        <w:t>parttime, household situation, residential (urban or rural)) who gave score 1&amp;2 to option 1, to option 2, option 3, option 4 and option 5</w:t>
      </w:r>
      <w:r>
        <w:rPr>
          <w:sz w:val="24"/>
          <w:szCs w:val="24"/>
          <w:lang w:val="en-US"/>
        </w:rPr>
        <w:t>.</w:t>
      </w:r>
    </w:p>
    <w:p w14:paraId="577AC98E" w14:textId="77777777" w:rsidR="00E5770A" w:rsidRDefault="00E5770A" w:rsidP="009F6549">
      <w:pPr>
        <w:rPr>
          <w:sz w:val="24"/>
          <w:szCs w:val="24"/>
          <w:lang w:val="en-US"/>
        </w:rPr>
      </w:pPr>
    </w:p>
    <w:p w14:paraId="01463FB0" w14:textId="3C064466" w:rsidR="00D27D69" w:rsidRDefault="00D27D69" w:rsidP="009F65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Option-1</w:t>
      </w:r>
    </w:p>
    <w:p w14:paraId="22AE4675" w14:textId="653F27A5" w:rsidR="00D27D69" w:rsidRDefault="00907BCE" w:rsidP="009F6549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5A93606" wp14:editId="3347C214">
            <wp:extent cx="2308860" cy="188849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5550" cy="191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99E460" wp14:editId="71224079">
            <wp:extent cx="2301240" cy="1883948"/>
            <wp:effectExtent l="0" t="0" r="381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28790" cy="190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E23">
        <w:rPr>
          <w:noProof/>
        </w:rPr>
        <w:drawing>
          <wp:inline distT="0" distB="0" distL="0" distR="0" wp14:anchorId="7ECEA0D5" wp14:editId="043DBDD3">
            <wp:extent cx="2333625" cy="179222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60898" cy="181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E23">
        <w:rPr>
          <w:noProof/>
        </w:rPr>
        <w:drawing>
          <wp:inline distT="0" distB="0" distL="0" distR="0" wp14:anchorId="42E0D82E" wp14:editId="0DDC754C">
            <wp:extent cx="2278380" cy="1925991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33215" cy="197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17D71" w14:textId="77777777" w:rsidR="00E5770A" w:rsidRDefault="00E5770A" w:rsidP="00E81652">
      <w:pPr>
        <w:rPr>
          <w:sz w:val="24"/>
          <w:szCs w:val="24"/>
          <w:lang w:val="en-US"/>
        </w:rPr>
      </w:pPr>
    </w:p>
    <w:p w14:paraId="6DBF25D0" w14:textId="3F5990B6" w:rsidR="00E81652" w:rsidRDefault="00E81652" w:rsidP="00E816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Option-</w:t>
      </w:r>
      <w:r>
        <w:rPr>
          <w:sz w:val="24"/>
          <w:szCs w:val="24"/>
          <w:lang w:val="en-US"/>
        </w:rPr>
        <w:t>2</w:t>
      </w:r>
    </w:p>
    <w:p w14:paraId="4589AAB8" w14:textId="4A104BFB" w:rsidR="00C64083" w:rsidRDefault="00C64083" w:rsidP="00E81652">
      <w:pPr>
        <w:rPr>
          <w:noProof/>
        </w:rPr>
      </w:pPr>
      <w:r>
        <w:rPr>
          <w:noProof/>
        </w:rPr>
        <w:drawing>
          <wp:inline distT="0" distB="0" distL="0" distR="0" wp14:anchorId="0363E0EB" wp14:editId="1FD02517">
            <wp:extent cx="2333941" cy="1909011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43308" cy="191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63B8" w:rsidRPr="009663B8">
        <w:rPr>
          <w:noProof/>
        </w:rPr>
        <w:t xml:space="preserve"> </w:t>
      </w:r>
      <w:r w:rsidR="009663B8">
        <w:rPr>
          <w:noProof/>
        </w:rPr>
        <w:drawing>
          <wp:inline distT="0" distB="0" distL="0" distR="0" wp14:anchorId="5641862A" wp14:editId="54EC9B17">
            <wp:extent cx="2224411" cy="1855690"/>
            <wp:effectExtent l="0" t="0" r="444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37137" cy="186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63B8" w:rsidRPr="009663B8">
        <w:rPr>
          <w:noProof/>
        </w:rPr>
        <w:t xml:space="preserve"> </w:t>
      </w:r>
      <w:r w:rsidR="009663B8">
        <w:rPr>
          <w:noProof/>
        </w:rPr>
        <w:drawing>
          <wp:inline distT="0" distB="0" distL="0" distR="0" wp14:anchorId="12A05B91" wp14:editId="5D9CA29D">
            <wp:extent cx="2301240" cy="1800970"/>
            <wp:effectExtent l="0" t="0" r="381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24140" cy="181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143E" w:rsidRPr="00D7143E">
        <w:rPr>
          <w:noProof/>
        </w:rPr>
        <w:t xml:space="preserve"> </w:t>
      </w:r>
      <w:r w:rsidR="00D7143E">
        <w:rPr>
          <w:noProof/>
        </w:rPr>
        <w:drawing>
          <wp:inline distT="0" distB="0" distL="0" distR="0" wp14:anchorId="4A1D9055" wp14:editId="642703A5">
            <wp:extent cx="2202180" cy="1896986"/>
            <wp:effectExtent l="0" t="0" r="762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15520" cy="190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F3E6" w14:textId="77777777" w:rsidR="007A5D9D" w:rsidRDefault="007A5D9D" w:rsidP="00E81652">
      <w:pPr>
        <w:rPr>
          <w:noProof/>
          <w:lang w:val="en-US"/>
        </w:rPr>
      </w:pPr>
    </w:p>
    <w:p w14:paraId="6E3FB6EB" w14:textId="1E830FC5" w:rsidR="007A5D9D" w:rsidRDefault="007A5D9D" w:rsidP="00E81652">
      <w:pPr>
        <w:rPr>
          <w:sz w:val="24"/>
          <w:szCs w:val="24"/>
          <w:lang w:val="en-US"/>
        </w:rPr>
      </w:pPr>
      <w:r w:rsidRPr="007A5D9D">
        <w:rPr>
          <w:sz w:val="24"/>
          <w:szCs w:val="24"/>
          <w:lang w:val="en-US"/>
        </w:rPr>
        <w:t>For Option-3</w:t>
      </w:r>
    </w:p>
    <w:p w14:paraId="2500B676" w14:textId="4FC6FA1E" w:rsidR="007A5D9D" w:rsidRDefault="00A0488B" w:rsidP="00E81652">
      <w:pPr>
        <w:rPr>
          <w:noProof/>
        </w:rPr>
      </w:pPr>
      <w:r>
        <w:rPr>
          <w:noProof/>
        </w:rPr>
        <w:drawing>
          <wp:inline distT="0" distB="0" distL="0" distR="0" wp14:anchorId="376F6BA0" wp14:editId="7A5EF4B0">
            <wp:extent cx="2259942" cy="1848485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72587" cy="185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488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8FD136" wp14:editId="76E95A62">
            <wp:extent cx="2179320" cy="181807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82504" cy="182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488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65B84F" wp14:editId="7331F537">
            <wp:extent cx="2335989" cy="1828165"/>
            <wp:effectExtent l="0" t="0" r="762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46046" cy="183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770A" w:rsidRPr="00E5770A">
        <w:rPr>
          <w:noProof/>
        </w:rPr>
        <w:t xml:space="preserve"> </w:t>
      </w:r>
      <w:r w:rsidR="00E5770A">
        <w:rPr>
          <w:noProof/>
        </w:rPr>
        <w:drawing>
          <wp:inline distT="0" distB="0" distL="0" distR="0" wp14:anchorId="5C14DCDF" wp14:editId="782EEF17">
            <wp:extent cx="2125235" cy="1830705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32674" cy="183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63588" w14:textId="77777777" w:rsidR="00DC47D7" w:rsidRPr="007A5D9D" w:rsidRDefault="00DC47D7" w:rsidP="00E81652">
      <w:pPr>
        <w:rPr>
          <w:sz w:val="24"/>
          <w:szCs w:val="24"/>
          <w:lang w:val="en-US"/>
        </w:rPr>
      </w:pPr>
    </w:p>
    <w:p w14:paraId="081FF482" w14:textId="5E61602C" w:rsidR="00DC47D7" w:rsidRDefault="00DC47D7" w:rsidP="00DC47D7">
      <w:pPr>
        <w:rPr>
          <w:sz w:val="24"/>
          <w:szCs w:val="24"/>
          <w:lang w:val="en-US"/>
        </w:rPr>
      </w:pPr>
      <w:r w:rsidRPr="007A5D9D">
        <w:rPr>
          <w:sz w:val="24"/>
          <w:szCs w:val="24"/>
          <w:lang w:val="en-US"/>
        </w:rPr>
        <w:t>For Option-</w:t>
      </w:r>
      <w:r>
        <w:rPr>
          <w:sz w:val="24"/>
          <w:szCs w:val="24"/>
          <w:lang w:val="en-US"/>
        </w:rPr>
        <w:t>4</w:t>
      </w:r>
    </w:p>
    <w:p w14:paraId="58B36F6B" w14:textId="21100FB8" w:rsidR="00DC47D7" w:rsidRDefault="00B75B62" w:rsidP="00DC47D7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50BE1FE" wp14:editId="4C36F462">
            <wp:extent cx="2576691" cy="2107565"/>
            <wp:effectExtent l="0" t="0" r="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85022" cy="211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B6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060EE6" wp14:editId="39A2A15C">
            <wp:extent cx="2574387" cy="2107565"/>
            <wp:effectExtent l="0" t="0" r="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79717" cy="211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B6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B0339B" wp14:editId="2BFEDC32">
            <wp:extent cx="2549095" cy="1957705"/>
            <wp:effectExtent l="0" t="0" r="381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56725" cy="196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0591" w:rsidRPr="00480591">
        <w:rPr>
          <w:noProof/>
        </w:rPr>
        <w:t xml:space="preserve"> </w:t>
      </w:r>
      <w:r w:rsidR="00480591">
        <w:rPr>
          <w:noProof/>
        </w:rPr>
        <w:drawing>
          <wp:inline distT="0" distB="0" distL="0" distR="0" wp14:anchorId="400623D9" wp14:editId="2643663C">
            <wp:extent cx="2476500" cy="2093468"/>
            <wp:effectExtent l="0" t="0" r="0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93251" cy="210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94BEB" w14:textId="77777777" w:rsidR="00C64083" w:rsidRDefault="00C64083" w:rsidP="00E81652">
      <w:pPr>
        <w:rPr>
          <w:sz w:val="24"/>
          <w:szCs w:val="24"/>
          <w:lang w:val="en-US"/>
        </w:rPr>
      </w:pPr>
    </w:p>
    <w:p w14:paraId="4D7FC713" w14:textId="7276FB99" w:rsidR="00480591" w:rsidRDefault="00480591" w:rsidP="00480591">
      <w:pPr>
        <w:rPr>
          <w:sz w:val="24"/>
          <w:szCs w:val="24"/>
          <w:lang w:val="en-US"/>
        </w:rPr>
      </w:pPr>
      <w:r w:rsidRPr="007A5D9D">
        <w:rPr>
          <w:sz w:val="24"/>
          <w:szCs w:val="24"/>
          <w:lang w:val="en-US"/>
        </w:rPr>
        <w:lastRenderedPageBreak/>
        <w:t>For Option-</w:t>
      </w:r>
      <w:r>
        <w:rPr>
          <w:sz w:val="24"/>
          <w:szCs w:val="24"/>
          <w:lang w:val="en-US"/>
        </w:rPr>
        <w:t>5</w:t>
      </w:r>
    </w:p>
    <w:p w14:paraId="599F0F4C" w14:textId="16BE836F" w:rsidR="00480591" w:rsidRDefault="006607F2" w:rsidP="00480591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7FDAC5B" wp14:editId="060A739F">
            <wp:extent cx="2427633" cy="198564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34626" cy="199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07F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1F9CE1" wp14:editId="31E57B18">
            <wp:extent cx="2385060" cy="198971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90559" cy="199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07F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54BC06" wp14:editId="71959924">
            <wp:extent cx="2420111" cy="1858645"/>
            <wp:effectExtent l="0" t="0" r="0" b="82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35460" cy="187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1D17" w:rsidRPr="00181D17">
        <w:rPr>
          <w:noProof/>
        </w:rPr>
        <w:t xml:space="preserve"> </w:t>
      </w:r>
      <w:r w:rsidR="00181D17">
        <w:rPr>
          <w:noProof/>
        </w:rPr>
        <w:drawing>
          <wp:inline distT="0" distB="0" distL="0" distR="0" wp14:anchorId="333DB940" wp14:editId="0E4ABA95">
            <wp:extent cx="2282845" cy="1929765"/>
            <wp:effectExtent l="0" t="0" r="317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91894" cy="193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F247B" w14:textId="5B59BA3F" w:rsidR="00C9026B" w:rsidRDefault="00C9026B"/>
    <w:p w14:paraId="6A1E5341" w14:textId="77777777" w:rsidR="00B2141A" w:rsidRDefault="00B2141A" w:rsidP="00B2141A">
      <w:pPr>
        <w:rPr>
          <w:sz w:val="24"/>
          <w:szCs w:val="24"/>
          <w:lang w:val="en-DE"/>
        </w:rPr>
      </w:pPr>
      <w:r>
        <w:rPr>
          <w:sz w:val="24"/>
          <w:szCs w:val="24"/>
          <w:lang w:val="en-US"/>
        </w:rPr>
        <w:t>For the option 1:</w:t>
      </w:r>
    </w:p>
    <w:p w14:paraId="286CD083" w14:textId="77777777" w:rsidR="00B2141A" w:rsidRDefault="00B2141A" w:rsidP="00B2141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What kind of people (their age, work fulltime or parttime, household situation, residential (urban or rural)) who choose option 1</w:t>
      </w:r>
    </w:p>
    <w:p w14:paraId="1C4AE8DE" w14:textId="267425A0" w:rsidR="00B2141A" w:rsidRDefault="005D285B">
      <w:pPr>
        <w:rPr>
          <w:noProof/>
        </w:rPr>
      </w:pPr>
      <w:r>
        <w:rPr>
          <w:noProof/>
        </w:rPr>
        <w:drawing>
          <wp:inline distT="0" distB="0" distL="0" distR="0" wp14:anchorId="4C9B3622" wp14:editId="71D150A2">
            <wp:extent cx="2186940" cy="1788775"/>
            <wp:effectExtent l="0" t="0" r="3810" b="254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01091" cy="1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1DBE" w:rsidRPr="00861DBE">
        <w:rPr>
          <w:noProof/>
        </w:rPr>
        <w:t xml:space="preserve"> </w:t>
      </w:r>
      <w:r w:rsidR="00861DBE">
        <w:rPr>
          <w:noProof/>
        </w:rPr>
        <w:drawing>
          <wp:inline distT="0" distB="0" distL="0" distR="0" wp14:anchorId="19A036D9" wp14:editId="10404F3C">
            <wp:extent cx="2148840" cy="1759184"/>
            <wp:effectExtent l="0" t="0" r="381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73090" cy="177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1DBE" w:rsidRPr="00861DBE">
        <w:rPr>
          <w:noProof/>
        </w:rPr>
        <w:t xml:space="preserve"> </w:t>
      </w:r>
      <w:r w:rsidR="00861DBE">
        <w:rPr>
          <w:noProof/>
        </w:rPr>
        <w:drawing>
          <wp:inline distT="0" distB="0" distL="0" distR="0" wp14:anchorId="75C2368E" wp14:editId="339866FC">
            <wp:extent cx="2218365" cy="170370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245094" cy="172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1DBE" w:rsidRPr="00861DBE">
        <w:rPr>
          <w:noProof/>
        </w:rPr>
        <w:t xml:space="preserve"> </w:t>
      </w:r>
      <w:r w:rsidR="00861DBE">
        <w:rPr>
          <w:noProof/>
        </w:rPr>
        <w:drawing>
          <wp:inline distT="0" distB="0" distL="0" distR="0" wp14:anchorId="745BE93B" wp14:editId="17E1B72F">
            <wp:extent cx="2346960" cy="1983964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61662" cy="199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42305" w14:textId="755063FC" w:rsidR="001F1A7C" w:rsidRDefault="001F1A7C">
      <w:pPr>
        <w:rPr>
          <w:noProof/>
        </w:rPr>
      </w:pPr>
    </w:p>
    <w:p w14:paraId="55BEA092" w14:textId="77777777" w:rsidR="001F1A7C" w:rsidRDefault="001F1A7C" w:rsidP="001F1A7C">
      <w:pPr>
        <w:rPr>
          <w:sz w:val="24"/>
          <w:szCs w:val="24"/>
          <w:lang w:val="en-DE"/>
        </w:rPr>
      </w:pPr>
      <w:r>
        <w:rPr>
          <w:sz w:val="24"/>
          <w:szCs w:val="24"/>
          <w:lang w:val="en-US"/>
        </w:rPr>
        <w:lastRenderedPageBreak/>
        <w:t>For the option 1:</w:t>
      </w:r>
    </w:p>
    <w:p w14:paraId="7FD1754E" w14:textId="6F5FFDC2" w:rsidR="00A30124" w:rsidRDefault="00A30124" w:rsidP="00A3012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-What kind of people (their age, work fulltime or parttime, household situation) who are willing to pay 0,51-1€.</w:t>
      </w:r>
    </w:p>
    <w:p w14:paraId="5096E14E" w14:textId="16A8805D" w:rsidR="00944BA7" w:rsidRDefault="00FB05FF" w:rsidP="00A30124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65C3764" wp14:editId="5B43546A">
            <wp:extent cx="2287062" cy="1821180"/>
            <wp:effectExtent l="0" t="0" r="0" b="76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297814" cy="182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05F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5D817B" wp14:editId="4F97D7C3">
            <wp:extent cx="2173910" cy="181356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182022" cy="182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06CA" w:rsidRPr="008606CA">
        <w:rPr>
          <w:noProof/>
        </w:rPr>
        <w:t xml:space="preserve"> </w:t>
      </w:r>
      <w:r w:rsidR="008606CA">
        <w:rPr>
          <w:noProof/>
        </w:rPr>
        <w:drawing>
          <wp:inline distT="0" distB="0" distL="0" distR="0" wp14:anchorId="229D4FC9" wp14:editId="093FA77E">
            <wp:extent cx="2232660" cy="1747299"/>
            <wp:effectExtent l="0" t="0" r="0" b="571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46316" cy="175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06CA" w:rsidRPr="008606CA">
        <w:rPr>
          <w:noProof/>
        </w:rPr>
        <w:t xml:space="preserve"> </w:t>
      </w:r>
      <w:r w:rsidR="008606CA">
        <w:rPr>
          <w:noProof/>
        </w:rPr>
        <w:drawing>
          <wp:inline distT="0" distB="0" distL="0" distR="0" wp14:anchorId="15917FA3" wp14:editId="0DB36A0F">
            <wp:extent cx="2065020" cy="177883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080662" cy="179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2E4DA" w14:textId="5B823884" w:rsidR="00944BA7" w:rsidRDefault="00944BA7" w:rsidP="00A30124">
      <w:pPr>
        <w:rPr>
          <w:sz w:val="24"/>
          <w:szCs w:val="24"/>
          <w:lang w:val="en-US"/>
        </w:rPr>
      </w:pPr>
    </w:p>
    <w:p w14:paraId="2C5308C7" w14:textId="6E7088EC" w:rsidR="00944BA7" w:rsidRDefault="00944BA7" w:rsidP="00944BA7">
      <w:pPr>
        <w:rPr>
          <w:sz w:val="24"/>
          <w:szCs w:val="24"/>
          <w:lang w:val="en-DE"/>
        </w:rPr>
      </w:pPr>
      <w:r w:rsidRPr="00944BA7">
        <w:rPr>
          <w:sz w:val="24"/>
          <w:szCs w:val="24"/>
          <w:lang w:val="en-DE"/>
        </w:rPr>
        <w:t>-What kind of people (their age, work fulltime or parttime, household situation) who don’t want to pay an additional cost.</w:t>
      </w:r>
    </w:p>
    <w:p w14:paraId="6E41B3E0" w14:textId="428DAD4F" w:rsidR="00094108" w:rsidRDefault="00BD7AD9" w:rsidP="00944BA7">
      <w:pPr>
        <w:rPr>
          <w:sz w:val="24"/>
          <w:szCs w:val="24"/>
          <w:lang w:val="en-DE"/>
        </w:rPr>
      </w:pPr>
      <w:r>
        <w:rPr>
          <w:noProof/>
        </w:rPr>
        <w:drawing>
          <wp:inline distT="0" distB="0" distL="0" distR="0" wp14:anchorId="5E9E4EB4" wp14:editId="79431D96">
            <wp:extent cx="2325155" cy="1901825"/>
            <wp:effectExtent l="0" t="0" r="0" b="317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330699" cy="190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10A2" w:rsidRPr="00C210A2">
        <w:rPr>
          <w:noProof/>
        </w:rPr>
        <w:t xml:space="preserve"> </w:t>
      </w:r>
      <w:r w:rsidR="00C210A2">
        <w:rPr>
          <w:noProof/>
        </w:rPr>
        <w:drawing>
          <wp:inline distT="0" distB="0" distL="0" distR="0" wp14:anchorId="0CA4BE18" wp14:editId="6F893506">
            <wp:extent cx="2325382" cy="1939925"/>
            <wp:effectExtent l="0" t="0" r="0" b="317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332198" cy="194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10A2" w:rsidRPr="00C210A2">
        <w:rPr>
          <w:noProof/>
        </w:rPr>
        <w:t xml:space="preserve"> </w:t>
      </w:r>
      <w:r w:rsidR="00C210A2">
        <w:rPr>
          <w:noProof/>
        </w:rPr>
        <w:drawing>
          <wp:inline distT="0" distB="0" distL="0" distR="0" wp14:anchorId="3EB5EAAE" wp14:editId="5A0E8BB6">
            <wp:extent cx="2520985" cy="1972945"/>
            <wp:effectExtent l="0" t="0" r="0" b="825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525855" cy="197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10A2" w:rsidRPr="00C210A2">
        <w:rPr>
          <w:noProof/>
        </w:rPr>
        <w:t xml:space="preserve"> </w:t>
      </w:r>
      <w:r w:rsidR="00C210A2">
        <w:rPr>
          <w:noProof/>
        </w:rPr>
        <w:drawing>
          <wp:inline distT="0" distB="0" distL="0" distR="0" wp14:anchorId="54486914" wp14:editId="5C7D0D6A">
            <wp:extent cx="2231160" cy="1921950"/>
            <wp:effectExtent l="0" t="0" r="0" b="254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247280" cy="193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8AD57" w14:textId="77777777" w:rsidR="001F1A7C" w:rsidRDefault="001F1A7C"/>
    <w:sectPr w:rsidR="001F1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yNzAyMLMwMLY0MjVS0lEKTi0uzszPAykwrAUAneYtOywAAAA="/>
  </w:docVars>
  <w:rsids>
    <w:rsidRoot w:val="00094893"/>
    <w:rsid w:val="00094108"/>
    <w:rsid w:val="00094893"/>
    <w:rsid w:val="00181D17"/>
    <w:rsid w:val="001D1E23"/>
    <w:rsid w:val="001F1A7C"/>
    <w:rsid w:val="00446B2F"/>
    <w:rsid w:val="00480591"/>
    <w:rsid w:val="00524BCF"/>
    <w:rsid w:val="005D285B"/>
    <w:rsid w:val="006607F2"/>
    <w:rsid w:val="006D188E"/>
    <w:rsid w:val="007A5D9D"/>
    <w:rsid w:val="00825BE9"/>
    <w:rsid w:val="00832D76"/>
    <w:rsid w:val="00851FC3"/>
    <w:rsid w:val="008606CA"/>
    <w:rsid w:val="00861DBE"/>
    <w:rsid w:val="00865612"/>
    <w:rsid w:val="00882D52"/>
    <w:rsid w:val="00907BCE"/>
    <w:rsid w:val="00944BA7"/>
    <w:rsid w:val="009663B8"/>
    <w:rsid w:val="009F6549"/>
    <w:rsid w:val="00A0488B"/>
    <w:rsid w:val="00A30124"/>
    <w:rsid w:val="00A90C4A"/>
    <w:rsid w:val="00B2141A"/>
    <w:rsid w:val="00B614FC"/>
    <w:rsid w:val="00B75B62"/>
    <w:rsid w:val="00B95DA2"/>
    <w:rsid w:val="00BD7AD9"/>
    <w:rsid w:val="00BF656D"/>
    <w:rsid w:val="00C01C16"/>
    <w:rsid w:val="00C210A2"/>
    <w:rsid w:val="00C64083"/>
    <w:rsid w:val="00C9026B"/>
    <w:rsid w:val="00D27D69"/>
    <w:rsid w:val="00D7143E"/>
    <w:rsid w:val="00D92A45"/>
    <w:rsid w:val="00DC47D7"/>
    <w:rsid w:val="00DC6047"/>
    <w:rsid w:val="00DD3CDE"/>
    <w:rsid w:val="00E5770A"/>
    <w:rsid w:val="00E81652"/>
    <w:rsid w:val="00FB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FE88F2"/>
  <w15:chartTrackingRefBased/>
  <w15:docId w15:val="{260D1A9E-7968-4AD5-8429-768744E24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4FC"/>
    <w:pPr>
      <w:spacing w:after="0" w:line="240" w:lineRule="auto"/>
    </w:pPr>
    <w:rPr>
      <w:rFonts w:ascii="Calibri" w:hAnsi="Calibri" w:cs="Calibri"/>
      <w:lang w:val="en-DE" w:eastAsia="en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3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Serhat Kosif</dc:creator>
  <cp:keywords/>
  <dc:description/>
  <cp:lastModifiedBy>Serhat Kosif</cp:lastModifiedBy>
  <cp:revision>44</cp:revision>
  <dcterms:created xsi:type="dcterms:W3CDTF">2021-08-01T05:43:00Z</dcterms:created>
  <dcterms:modified xsi:type="dcterms:W3CDTF">2021-08-01T07:35:00Z</dcterms:modified>
</cp:coreProperties>
</file>