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BFEFB25" wp14:textId="678D4106">
      <w:r w:rsidR="727FFEA6">
        <w:rPr/>
        <w:t>Bulles</w:t>
      </w:r>
      <w:r w:rsidR="2EFE4ED2">
        <w:rPr/>
        <w:t xml:space="preserve"> même taille </w:t>
      </w:r>
    </w:p>
    <w:p w:rsidR="0B2B9B6F" w:rsidP="71CCA703" w:rsidRDefault="0B2B9B6F" w14:paraId="11E74DB5" w14:textId="74678127">
      <w:pPr>
        <w:pStyle w:val="Normal"/>
      </w:pPr>
      <w:r w:rsidR="0488A588">
        <w:drawing>
          <wp:inline wp14:editId="220A618E" wp14:anchorId="59F472F9">
            <wp:extent cx="3858163" cy="2029108"/>
            <wp:effectExtent l="0" t="0" r="0" b="0"/>
            <wp:docPr id="1623146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3146016" name="Picture 1623146016"/>
                    <pic:cNvPicPr/>
                  </pic:nvPicPr>
                  <pic:blipFill>
                    <a:blip xmlns:r="http://schemas.openxmlformats.org/officeDocument/2006/relationships" r:embed="rId1034090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2B9B6F" w:rsidP="71CCA703" w:rsidRDefault="0B2B9B6F" w14:paraId="151F5BAB" w14:textId="085376CD">
      <w:pPr>
        <w:pStyle w:val="Normal"/>
      </w:pPr>
      <w:r w:rsidR="0488A588">
        <w:drawing>
          <wp:inline wp14:editId="7B6294F9" wp14:anchorId="53E17718">
            <wp:extent cx="3848637" cy="1991003"/>
            <wp:effectExtent l="0" t="0" r="0" b="0"/>
            <wp:docPr id="182346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346569" name="Picture 182346569"/>
                    <pic:cNvPicPr/>
                  </pic:nvPicPr>
                  <pic:blipFill>
                    <a:blip xmlns:r="http://schemas.openxmlformats.org/officeDocument/2006/relationships" r:embed="rId1785826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3F5A96" w:rsidP="71CCA703" w:rsidRDefault="343F5A96" w14:paraId="7F0762AE" w14:textId="2B470579">
      <w:pPr>
        <w:pStyle w:val="Normal"/>
      </w:pPr>
      <w:r w:rsidR="343F5A96">
        <w:drawing>
          <wp:inline wp14:editId="36FB05CD" wp14:anchorId="73D03A98">
            <wp:extent cx="3637074" cy="1667108"/>
            <wp:effectExtent l="0" t="0" r="0" b="0"/>
            <wp:docPr id="856272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6272818" name="Picture 856272818"/>
                    <pic:cNvPicPr/>
                  </pic:nvPicPr>
                  <pic:blipFill>
                    <a:blip xmlns:r="http://schemas.openxmlformats.org/officeDocument/2006/relationships" r:embed="rId780121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707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085A2B" w:rsidP="71CCA703" w:rsidRDefault="6B085A2B" w14:paraId="5ABE5DD8" w14:textId="1C571D84">
      <w:pPr>
        <w:pStyle w:val="Normal"/>
      </w:pPr>
      <w:r w:rsidR="6B085A2B">
        <w:drawing>
          <wp:inline wp14:editId="6193F22E" wp14:anchorId="644194F8">
            <wp:extent cx="3943900" cy="1971950"/>
            <wp:effectExtent l="0" t="0" r="0" b="0"/>
            <wp:docPr id="342756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2756665" name="Picture 342756665"/>
                    <pic:cNvPicPr/>
                  </pic:nvPicPr>
                  <pic:blipFill>
                    <a:blip xmlns:r="http://schemas.openxmlformats.org/officeDocument/2006/relationships" r:embed="rId1714995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885EB2"/>
    <w:rsid w:val="041EC6BE"/>
    <w:rsid w:val="0488A588"/>
    <w:rsid w:val="099EED45"/>
    <w:rsid w:val="0B2B9B6F"/>
    <w:rsid w:val="23885EB2"/>
    <w:rsid w:val="2CEE9A3E"/>
    <w:rsid w:val="2EFE4ED2"/>
    <w:rsid w:val="32AA78C8"/>
    <w:rsid w:val="3436AB61"/>
    <w:rsid w:val="343F5A96"/>
    <w:rsid w:val="3D5AB2DD"/>
    <w:rsid w:val="599AE6E5"/>
    <w:rsid w:val="5E984E0B"/>
    <w:rsid w:val="69E1AEDB"/>
    <w:rsid w:val="6B085A2B"/>
    <w:rsid w:val="71CCA703"/>
    <w:rsid w:val="727FF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65586"/>
  <w15:chartTrackingRefBased/>
  <w15:docId w15:val="{47F1D555-82D1-49F7-9802-ED0CF15266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34090696" /><Relationship Type="http://schemas.openxmlformats.org/officeDocument/2006/relationships/image" Target="/media/image2.png" Id="rId1785826632" /><Relationship Type="http://schemas.openxmlformats.org/officeDocument/2006/relationships/image" Target="/media/image3.png" Id="rId780121536" /><Relationship Type="http://schemas.openxmlformats.org/officeDocument/2006/relationships/image" Target="/media/image4.png" Id="rId17149954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A008A354B2F241B017D81A45DAA0F7" ma:contentTypeVersion="10" ma:contentTypeDescription="Crée un document." ma:contentTypeScope="" ma:versionID="64464ffa1e40fec0c20f470895821b6c">
  <xsd:schema xmlns:xsd="http://www.w3.org/2001/XMLSchema" xmlns:xs="http://www.w3.org/2001/XMLSchema" xmlns:p="http://schemas.microsoft.com/office/2006/metadata/properties" xmlns:ns2="68578916-7f51-41e3-b53a-771e97d4032a" xmlns:ns3="bb5bffe5-e3ae-4ba4-a293-a71ed9b993f5" targetNamespace="http://schemas.microsoft.com/office/2006/metadata/properties" ma:root="true" ma:fieldsID="23b0a4579b6f65cff41717a7735c69bd" ns2:_="" ns3:_="">
    <xsd:import namespace="68578916-7f51-41e3-b53a-771e97d4032a"/>
    <xsd:import namespace="bb5bffe5-e3ae-4ba4-a293-a71ed9b993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578916-7f51-41e3-b53a-771e97d403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edd1b982-7595-43bb-bc46-0ef7b8949f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5bffe5-e3ae-4ba4-a293-a71ed9b993f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e145382-7781-4976-b810-b20d044bfd72}" ma:internalName="TaxCatchAll" ma:showField="CatchAllData" ma:web="bb5bffe5-e3ae-4ba4-a293-a71ed9b993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578916-7f51-41e3-b53a-771e97d4032a">
      <Terms xmlns="http://schemas.microsoft.com/office/infopath/2007/PartnerControls"/>
    </lcf76f155ced4ddcb4097134ff3c332f>
    <TaxCatchAll xmlns="bb5bffe5-e3ae-4ba4-a293-a71ed9b993f5" xsi:nil="true"/>
  </documentManagement>
</p:properties>
</file>

<file path=customXml/itemProps1.xml><?xml version="1.0" encoding="utf-8"?>
<ds:datastoreItem xmlns:ds="http://schemas.openxmlformats.org/officeDocument/2006/customXml" ds:itemID="{C008AA59-2F9E-4695-AD8F-D8B42C1315A4}"/>
</file>

<file path=customXml/itemProps2.xml><?xml version="1.0" encoding="utf-8"?>
<ds:datastoreItem xmlns:ds="http://schemas.openxmlformats.org/officeDocument/2006/customXml" ds:itemID="{EBD2824F-0D90-4EB8-B5B3-9EE460E1AFAE}"/>
</file>

<file path=customXml/itemProps3.xml><?xml version="1.0" encoding="utf-8"?>
<ds:datastoreItem xmlns:ds="http://schemas.openxmlformats.org/officeDocument/2006/customXml" ds:itemID="{5A85AA2D-92CB-42A8-865A-1FE26D00909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Académie Internationale Cultulangues</dc:creator>
  <keywords/>
  <dc:description/>
  <lastModifiedBy>Académie Internationale Cultulangues</lastModifiedBy>
  <dcterms:created xsi:type="dcterms:W3CDTF">2026-07-30T01:54:41.0000000Z</dcterms:created>
  <dcterms:modified xsi:type="dcterms:W3CDTF">2026-07-30T02:22:58.1963824Z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0x0101002BA008A354B2F241B017D81A45DAA0F7</vt:lpwstr>
  </property>
  <property fmtid="{D5CDD505-2E9C-101B-9397-08002B2CF9AE}" pid="3" name="MediaServiceImageTags">
    <vt:lpwstr/>
  </property>
</Properties>
</file>