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42CE0A8" wp14:paraId="626FDCCD" wp14:textId="6E578214">
      <w:pPr>
        <w:pStyle w:val="Normal"/>
        <w:jc w:val="center"/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fr-FR"/>
        </w:rPr>
      </w:pPr>
      <w:r w:rsidRPr="242CE0A8" w:rsidR="54BA9A29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fr-FR"/>
        </w:rPr>
        <w:t>Formulaire d’inscription</w:t>
      </w:r>
    </w:p>
    <w:p xmlns:wp14="http://schemas.microsoft.com/office/word/2010/wordml" w:rsidP="242CE0A8" wp14:paraId="04943A2A" wp14:textId="79A03BFB">
      <w:pPr>
        <w:pStyle w:val="Heading2"/>
        <w:spacing w:before="299" w:beforeAutospacing="off" w:after="299" w:afterAutospacing="off"/>
        <w:rPr>
          <w:noProof w:val="0"/>
          <w:lang w:val="fr-FR"/>
        </w:rPr>
      </w:pPr>
    </w:p>
    <w:p xmlns:wp14="http://schemas.microsoft.com/office/word/2010/wordml" w:rsidP="242CE0A8" wp14:paraId="6E15EED3" wp14:textId="2DEFC400">
      <w:pPr>
        <w:pStyle w:val="Heading2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  <w:r w:rsidRPr="242CE0A8" w:rsidR="3BB99ECF">
        <w:rPr>
          <w:rFonts w:ascii="Arial Nova" w:hAnsi="Arial Nova" w:eastAsia="Arial Nova" w:cs="Arial Nova"/>
          <w:b w:val="1"/>
          <w:bCs w:val="1"/>
          <w:noProof w:val="0"/>
          <w:color w:val="auto"/>
          <w:sz w:val="24"/>
          <w:szCs w:val="24"/>
          <w:lang w:val="fr-FR"/>
        </w:rPr>
        <w:t xml:space="preserve">1. Informations personnelles / </w:t>
      </w:r>
      <w:r w:rsidRPr="242CE0A8" w:rsidR="3BB99ECF">
        <w:rPr>
          <w:rFonts w:ascii="Arial Nova" w:hAnsi="Arial Nova" w:eastAsia="Arial Nova" w:cs="Arial Nova"/>
          <w:b w:val="1"/>
          <w:bCs w:val="1"/>
          <w:noProof w:val="0"/>
          <w:color w:val="auto"/>
          <w:sz w:val="24"/>
          <w:szCs w:val="24"/>
          <w:lang w:val="fr-FR"/>
        </w:rPr>
        <w:t>Personal</w:t>
      </w:r>
      <w:r w:rsidRPr="242CE0A8" w:rsidR="3BB99ECF">
        <w:rPr>
          <w:rFonts w:ascii="Arial Nova" w:hAnsi="Arial Nova" w:eastAsia="Arial Nova" w:cs="Arial Nova"/>
          <w:b w:val="1"/>
          <w:bCs w:val="1"/>
          <w:noProof w:val="0"/>
          <w:color w:val="auto"/>
          <w:sz w:val="24"/>
          <w:szCs w:val="24"/>
          <w:lang w:val="fr-FR"/>
        </w:rPr>
        <w:t xml:space="preserve"> Information</w:t>
      </w:r>
    </w:p>
    <w:p xmlns:wp14="http://schemas.microsoft.com/office/word/2010/wordml" w:rsidP="242CE0A8" wp14:paraId="718A9206" wp14:textId="32AF38C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242CE0A8" w:rsidR="76D419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Nom complet / Full Name :</w:t>
      </w:r>
      <w:r w:rsidRPr="242CE0A8" w:rsidR="0A384B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_________________________________________</w:t>
      </w:r>
    </w:p>
    <w:p xmlns:wp14="http://schemas.microsoft.com/office/word/2010/wordml" w:rsidP="242CE0A8" wp14:paraId="152298C0" wp14:textId="5367526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242CE0A8" w:rsidR="308E1A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Vi</w:t>
      </w:r>
      <w:r w:rsidRPr="242CE0A8" w:rsidR="39A251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ll</w:t>
      </w:r>
      <w:r w:rsidRPr="242CE0A8" w:rsidR="308E1A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</w:t>
      </w:r>
      <w:r w:rsidRPr="242CE0A8" w:rsidR="308E1A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242CE0A8" w:rsidR="0C6B29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/ City </w:t>
      </w:r>
      <w:r w:rsidRPr="242CE0A8" w:rsidR="308E1A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: __________________________</w:t>
      </w:r>
    </w:p>
    <w:p xmlns:wp14="http://schemas.microsoft.com/office/word/2010/wordml" w:rsidP="242CE0A8" wp14:paraId="32A07B37" wp14:textId="5BAB3FA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42CE0A8" w:rsidR="2DF116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Pays /</w:t>
      </w:r>
      <w:r w:rsidRPr="242CE0A8" w:rsidR="322A15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42CE0A8" w:rsidR="754D27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Country:</w:t>
      </w:r>
      <w:r w:rsidRPr="242CE0A8" w:rsidR="308E1A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________________________________</w:t>
      </w:r>
    </w:p>
    <w:p xmlns:wp14="http://schemas.microsoft.com/office/word/2010/wordml" w:rsidP="242CE0A8" wp14:paraId="12A9474F" wp14:textId="236D8A5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242CE0A8" w:rsidR="76D419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Téléphone / Phone Number :</w:t>
      </w:r>
      <w:r w:rsidRPr="242CE0A8" w:rsidR="22ACC3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_______________________________</w:t>
      </w:r>
    </w:p>
    <w:p xmlns:wp14="http://schemas.microsoft.com/office/word/2010/wordml" w:rsidP="242CE0A8" wp14:paraId="7C43972C" wp14:textId="1A460CB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242CE0A8" w:rsidR="76D419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Courriel / </w:t>
      </w:r>
      <w:r w:rsidRPr="242CE0A8" w:rsidR="76D419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Email</w:t>
      </w:r>
      <w:r w:rsidRPr="242CE0A8" w:rsidR="76D419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:</w:t>
      </w:r>
      <w:r w:rsidRPr="242CE0A8" w:rsidR="458C84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____________________________________________________</w:t>
      </w:r>
    </w:p>
    <w:p xmlns:wp14="http://schemas.microsoft.com/office/word/2010/wordml" w:rsidP="242CE0A8" wp14:paraId="1D046F10" wp14:textId="717489CF">
      <w:pPr>
        <w:pStyle w:val="Normal"/>
        <w:rPr>
          <w:noProof w:val="0"/>
          <w:lang w:val="fr-FR"/>
        </w:rPr>
      </w:pPr>
    </w:p>
    <w:p xmlns:wp14="http://schemas.microsoft.com/office/word/2010/wordml" w:rsidP="242CE0A8" wp14:paraId="782D49CA" wp14:textId="0D3B321E">
      <w:pPr>
        <w:pStyle w:val="Heading2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  <w:r w:rsidRPr="242CE0A8" w:rsidR="3BB99ECF">
        <w:rPr>
          <w:rFonts w:ascii="Arial Nova" w:hAnsi="Arial Nova" w:eastAsia="Arial Nova" w:cs="Arial Nova"/>
          <w:b w:val="1"/>
          <w:bCs w:val="1"/>
          <w:noProof w:val="0"/>
          <w:color w:val="auto"/>
          <w:sz w:val="24"/>
          <w:szCs w:val="24"/>
          <w:lang w:val="fr-FR"/>
        </w:rPr>
        <w:t xml:space="preserve">2. Langue &amp; niveau / </w:t>
      </w:r>
      <w:r w:rsidRPr="242CE0A8" w:rsidR="3BB99ECF">
        <w:rPr>
          <w:rFonts w:ascii="Arial Nova" w:hAnsi="Arial Nova" w:eastAsia="Arial Nova" w:cs="Arial Nova"/>
          <w:b w:val="1"/>
          <w:bCs w:val="1"/>
          <w:noProof w:val="0"/>
          <w:color w:val="auto"/>
          <w:sz w:val="24"/>
          <w:szCs w:val="24"/>
          <w:lang w:val="fr-FR"/>
        </w:rPr>
        <w:t>Language</w:t>
      </w:r>
      <w:r w:rsidRPr="242CE0A8" w:rsidR="3BB99ECF">
        <w:rPr>
          <w:rFonts w:ascii="Arial Nova" w:hAnsi="Arial Nova" w:eastAsia="Arial Nova" w:cs="Arial Nova"/>
          <w:b w:val="1"/>
          <w:bCs w:val="1"/>
          <w:noProof w:val="0"/>
          <w:color w:val="auto"/>
          <w:sz w:val="24"/>
          <w:szCs w:val="24"/>
          <w:lang w:val="fr-FR"/>
        </w:rPr>
        <w:t xml:space="preserve"> &amp; Level</w:t>
      </w:r>
    </w:p>
    <w:p xmlns:wp14="http://schemas.microsoft.com/office/word/2010/wordml" w:rsidP="242CE0A8" wp14:paraId="4325FC15" wp14:textId="1FCCA5F2">
      <w:pPr>
        <w:pStyle w:val="Normal"/>
        <w:spacing w:before="0" w:beforeAutospacing="off" w:after="0" w:afterAutospacing="off"/>
        <w:ind w:left="0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  <w:r w:rsidRPr="242CE0A8" w:rsidR="264CF615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 xml:space="preserve">Langue ciblée </w:t>
      </w:r>
      <w:r w:rsidRPr="242CE0A8" w:rsidR="5EB72E90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 xml:space="preserve">/ </w:t>
      </w:r>
      <w:r w:rsidRPr="242CE0A8" w:rsidR="264CF615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 xml:space="preserve">Target </w:t>
      </w:r>
      <w:r w:rsidRPr="242CE0A8" w:rsidR="264CF615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Language</w:t>
      </w:r>
      <w:r w:rsidRPr="242CE0A8" w:rsidR="264CF615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 xml:space="preserve"> :</w:t>
      </w:r>
    </w:p>
    <w:p xmlns:wp14="http://schemas.microsoft.com/office/word/2010/wordml" w:rsidP="242CE0A8" wp14:paraId="087675D6" wp14:textId="5F5DDE8B">
      <w:pPr>
        <w:pStyle w:val="ListParagraph"/>
        <w:spacing w:before="240" w:beforeAutospacing="off" w:after="240" w:afterAutospacing="off"/>
        <w:ind w:left="720"/>
      </w:pPr>
      <w:r w:rsidRPr="242CE0A8" w:rsidR="264CF615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☐ Français / French</w:t>
      </w:r>
    </w:p>
    <w:p xmlns:wp14="http://schemas.microsoft.com/office/word/2010/wordml" w:rsidP="242CE0A8" wp14:paraId="0A12AD57" wp14:textId="1C5F1D29">
      <w:pPr>
        <w:pStyle w:val="ListParagraph"/>
        <w:spacing w:before="240" w:beforeAutospacing="off" w:after="240" w:afterAutospacing="off"/>
        <w:ind w:left="720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</w:p>
    <w:p xmlns:wp14="http://schemas.microsoft.com/office/word/2010/wordml" w:rsidP="242CE0A8" wp14:paraId="2BB46DB7" wp14:textId="388F2E7C">
      <w:pPr>
        <w:pStyle w:val="ListParagraph"/>
        <w:spacing w:before="240" w:beforeAutospacing="off" w:after="240" w:afterAutospacing="off"/>
        <w:ind w:left="720"/>
      </w:pPr>
      <w:r w:rsidRPr="242CE0A8" w:rsidR="264CF615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☐ Anglais / English</w:t>
      </w:r>
    </w:p>
    <w:p xmlns:wp14="http://schemas.microsoft.com/office/word/2010/wordml" w:rsidP="242CE0A8" wp14:paraId="0151D0DD" wp14:textId="0FF8F1EE">
      <w:pPr>
        <w:pStyle w:val="ListParagraph"/>
        <w:spacing w:before="240" w:beforeAutospacing="off" w:after="240" w:afterAutospacing="off"/>
        <w:ind w:left="720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</w:p>
    <w:p xmlns:wp14="http://schemas.microsoft.com/office/word/2010/wordml" w:rsidP="242CE0A8" wp14:paraId="3DE24898" wp14:textId="58D45054">
      <w:pPr>
        <w:pStyle w:val="ListParagraph"/>
        <w:spacing w:before="240" w:beforeAutospacing="off" w:after="240" w:afterAutospacing="off"/>
        <w:ind w:left="720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242CE0A8" w:rsidR="264CF615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☐ Autre / Other : ___________________</w:t>
      </w:r>
    </w:p>
    <w:p xmlns:wp14="http://schemas.microsoft.com/office/word/2010/wordml" w:rsidP="242CE0A8" wp14:paraId="71212B7D" wp14:textId="02269190">
      <w:pPr>
        <w:pStyle w:val="Normal"/>
        <w:spacing w:before="0" w:beforeAutospacing="off" w:after="0" w:afterAutospacing="off"/>
        <w:ind w:left="0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  <w:r w:rsidRPr="242CE0A8" w:rsidR="264CF615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 xml:space="preserve">Niveau actuel (auto-évaluation) </w:t>
      </w:r>
      <w:r w:rsidRPr="242CE0A8" w:rsidR="1BCB7402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 xml:space="preserve">/ </w:t>
      </w:r>
      <w:r w:rsidRPr="242CE0A8" w:rsidR="264CF615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Current Level (Self</w:t>
      </w:r>
      <w:r>
        <w:noBreakHyphen/>
      </w:r>
      <w:r w:rsidRPr="242CE0A8" w:rsidR="264CF615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Assessment) :</w:t>
      </w:r>
    </w:p>
    <w:p xmlns:wp14="http://schemas.microsoft.com/office/word/2010/wordml" w:rsidP="242CE0A8" wp14:paraId="29464F92" wp14:textId="2C1A5F47">
      <w:pPr>
        <w:pStyle w:val="ListParagraph"/>
        <w:spacing w:before="240" w:beforeAutospacing="off" w:after="240" w:afterAutospacing="off"/>
        <w:ind w:left="720"/>
      </w:pPr>
      <w:r w:rsidRPr="242CE0A8" w:rsidR="264CF615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☐ </w:t>
      </w:r>
      <w:r w:rsidRPr="242CE0A8" w:rsidR="3F345A7E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Débutant /</w:t>
      </w:r>
      <w:r w:rsidRPr="242CE0A8" w:rsidR="264CF615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 Beginner</w:t>
      </w:r>
    </w:p>
    <w:p xmlns:wp14="http://schemas.microsoft.com/office/word/2010/wordml" w:rsidP="242CE0A8" wp14:paraId="0858C1DA" wp14:textId="26DAD897">
      <w:pPr>
        <w:pStyle w:val="ListParagraph"/>
        <w:spacing w:before="240" w:beforeAutospacing="off" w:after="240" w:afterAutospacing="off"/>
        <w:ind w:left="720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</w:p>
    <w:p xmlns:wp14="http://schemas.microsoft.com/office/word/2010/wordml" w:rsidP="242CE0A8" wp14:paraId="56903DBB" wp14:textId="68F958F3">
      <w:pPr>
        <w:pStyle w:val="ListParagraph"/>
        <w:spacing w:before="240" w:beforeAutospacing="off" w:after="240" w:afterAutospacing="off"/>
        <w:ind w:left="720"/>
      </w:pPr>
      <w:r w:rsidRPr="242CE0A8" w:rsidR="264CF615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☐ </w:t>
      </w:r>
      <w:r w:rsidRPr="242CE0A8" w:rsidR="532BBABB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Intermédiaire /</w:t>
      </w:r>
      <w:r w:rsidRPr="242CE0A8" w:rsidR="264CF615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 Intermediate</w:t>
      </w:r>
    </w:p>
    <w:p xmlns:wp14="http://schemas.microsoft.com/office/word/2010/wordml" w:rsidP="242CE0A8" wp14:paraId="74328F8C" wp14:textId="10263345">
      <w:pPr>
        <w:pStyle w:val="ListParagraph"/>
        <w:spacing w:before="240" w:beforeAutospacing="off" w:after="240" w:afterAutospacing="off"/>
        <w:ind w:left="720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</w:p>
    <w:p xmlns:wp14="http://schemas.microsoft.com/office/word/2010/wordml" w:rsidP="242CE0A8" wp14:paraId="56CAC86C" wp14:textId="657B7F09">
      <w:pPr>
        <w:pStyle w:val="ListParagraph"/>
        <w:spacing w:before="240" w:beforeAutospacing="off" w:after="240" w:afterAutospacing="off"/>
        <w:ind w:left="720"/>
      </w:pPr>
      <w:r w:rsidRPr="242CE0A8" w:rsidR="264CF615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☐ </w:t>
      </w:r>
      <w:r w:rsidRPr="242CE0A8" w:rsidR="29787BC1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Avancé /</w:t>
      </w:r>
      <w:r w:rsidRPr="242CE0A8" w:rsidR="264CF615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 Advanced</w:t>
      </w:r>
    </w:p>
    <w:p xmlns:wp14="http://schemas.microsoft.com/office/word/2010/wordml" w:rsidP="242CE0A8" wp14:paraId="7242B42A" wp14:textId="2A80605A">
      <w:pPr>
        <w:pStyle w:val="ListParagraph"/>
        <w:spacing w:before="240" w:beforeAutospacing="off" w:after="240" w:afterAutospacing="off"/>
        <w:ind w:left="720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</w:p>
    <w:p xmlns:wp14="http://schemas.microsoft.com/office/word/2010/wordml" w:rsidP="242CE0A8" wp14:paraId="1FE74AFF" wp14:textId="54651EFA">
      <w:pPr>
        <w:pStyle w:val="ListParagraph"/>
        <w:spacing w:before="240" w:beforeAutospacing="off" w:after="240" w:afterAutospacing="off"/>
        <w:ind w:left="720"/>
      </w:pPr>
      <w:r w:rsidRPr="242CE0A8" w:rsidR="559586E6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☐ À déterminer / To </w:t>
      </w:r>
      <w:r w:rsidRPr="242CE0A8" w:rsidR="559586E6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be</w:t>
      </w:r>
      <w:r w:rsidRPr="242CE0A8" w:rsidR="559586E6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 </w:t>
      </w:r>
      <w:r w:rsidRPr="242CE0A8" w:rsidR="559586E6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determined</w:t>
      </w:r>
    </w:p>
    <w:p xmlns:wp14="http://schemas.microsoft.com/office/word/2010/wordml" w:rsidP="242CE0A8" wp14:paraId="312D7911" wp14:textId="30FBAD1A">
      <w:pPr>
        <w:pStyle w:val="ListParagraph"/>
        <w:spacing w:before="240" w:beforeAutospacing="off" w:after="240" w:afterAutospacing="off"/>
        <w:ind w:left="720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</w:p>
    <w:p xmlns:wp14="http://schemas.microsoft.com/office/word/2010/wordml" w:rsidP="242CE0A8" wp14:paraId="1BB591B3" wp14:textId="4F870489">
      <w:pPr>
        <w:pStyle w:val="Normal"/>
        <w:spacing w:before="0" w:beforeAutospacing="off" w:after="0" w:afterAutospacing="off"/>
        <w:ind w:left="0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  <w:r w:rsidRPr="242CE0A8" w:rsidR="264CF615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 xml:space="preserve">Avez-vous déjà suivi une formation linguistique ? </w:t>
      </w:r>
      <w:r w:rsidRPr="242CE0A8" w:rsidR="1F7EA7F2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 xml:space="preserve"> / </w:t>
      </w:r>
      <w:r w:rsidRPr="242CE0A8" w:rsidR="264CF615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 xml:space="preserve">Have you </w:t>
      </w:r>
      <w:r w:rsidRPr="242CE0A8" w:rsidR="264CF615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previously</w:t>
      </w:r>
      <w:r w:rsidRPr="242CE0A8" w:rsidR="264CF615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242CE0A8" w:rsidR="264CF615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taken</w:t>
      </w:r>
      <w:r w:rsidRPr="242CE0A8" w:rsidR="264CF615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242CE0A8" w:rsidR="264CF615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language</w:t>
      </w:r>
      <w:r w:rsidRPr="242CE0A8" w:rsidR="264CF615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242CE0A8" w:rsidR="6566EA2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training ?</w:t>
      </w:r>
    </w:p>
    <w:p xmlns:wp14="http://schemas.microsoft.com/office/word/2010/wordml" w:rsidP="242CE0A8" wp14:paraId="37F5F259" wp14:textId="03AA6606">
      <w:pPr>
        <w:pStyle w:val="Normal"/>
        <w:spacing w:before="240" w:beforeAutospacing="off" w:after="240" w:afterAutospacing="off"/>
        <w:ind w:left="0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242CE0A8" w:rsidR="264CF615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☐ Oui / Yes</w:t>
      </w:r>
    </w:p>
    <w:p xmlns:wp14="http://schemas.microsoft.com/office/word/2010/wordml" w:rsidP="242CE0A8" wp14:paraId="7DDE7851" wp14:textId="3CC9CB08">
      <w:pPr>
        <w:pStyle w:val="Normal"/>
        <w:spacing w:before="240" w:beforeAutospacing="off" w:after="240" w:afterAutospacing="off"/>
        <w:ind w:left="0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242CE0A8" w:rsidR="264CF615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☐ Non / No</w:t>
      </w:r>
    </w:p>
    <w:p xmlns:wp14="http://schemas.microsoft.com/office/word/2010/wordml" w:rsidP="242CE0A8" wp14:paraId="06A9EC9E" wp14:textId="0078A85E">
      <w:pPr>
        <w:pStyle w:val="Normal"/>
        <w:spacing w:before="240" w:beforeAutospacing="off" w:after="240" w:afterAutospacing="off"/>
        <w:ind w:left="0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242CE0A8" w:rsidR="264CF615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 xml:space="preserve">Si </w:t>
      </w:r>
      <w:r w:rsidRPr="242CE0A8" w:rsidR="264CF615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oui</w:t>
      </w:r>
      <w:r w:rsidRPr="242CE0A8" w:rsidR="264CF615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 xml:space="preserve">, </w:t>
      </w:r>
      <w:r w:rsidRPr="242CE0A8" w:rsidR="264CF615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précisez</w:t>
      </w:r>
      <w:r w:rsidRPr="242CE0A8" w:rsidR="264CF615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 xml:space="preserve"> / If yes, please </w:t>
      </w:r>
      <w:r w:rsidRPr="242CE0A8" w:rsidR="2A9D0C77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specify:</w:t>
      </w:r>
      <w:r w:rsidRPr="242CE0A8" w:rsidR="264CF615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______________________________________</w:t>
      </w:r>
    </w:p>
    <w:p xmlns:wp14="http://schemas.microsoft.com/office/word/2010/wordml" w:rsidP="242CE0A8" wp14:paraId="4B5114C1" wp14:textId="61D29FB0">
      <w:pPr>
        <w:pStyle w:val="Normal"/>
        <w:rPr>
          <w:noProof w:val="0"/>
          <w:lang w:val="fr-FR"/>
        </w:rPr>
      </w:pPr>
    </w:p>
    <w:p xmlns:wp14="http://schemas.microsoft.com/office/word/2010/wordml" w:rsidP="242CE0A8" wp14:paraId="56CABCDA" wp14:textId="47A70420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  <w:r w:rsidRPr="242CE0A8" w:rsidR="3BB99ECF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 xml:space="preserve">3. </w:t>
      </w:r>
      <w:r w:rsidRPr="242CE0A8" w:rsidR="243A8884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Objectifs de la formation / Training Objectives</w:t>
      </w:r>
    </w:p>
    <w:p xmlns:wp14="http://schemas.microsoft.com/office/word/2010/wordml" w:rsidP="242CE0A8" wp14:paraId="14A26538" wp14:textId="54DBBEAE">
      <w:pPr>
        <w:pStyle w:val="Normal"/>
        <w:spacing w:before="240" w:beforeAutospacing="off" w:after="240" w:afterAutospacing="off"/>
        <w:ind w:left="708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242CE0A8" w:rsidR="243A8884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☐ Communication orale / Oral communication</w:t>
      </w:r>
    </w:p>
    <w:p xmlns:wp14="http://schemas.microsoft.com/office/word/2010/wordml" w:rsidP="242CE0A8" wp14:paraId="6D821E0E" wp14:textId="2D821DEF">
      <w:pPr>
        <w:pStyle w:val="ListParagraph"/>
        <w:spacing w:before="240" w:beforeAutospacing="off" w:after="240" w:afterAutospacing="off"/>
        <w:ind w:left="720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242CE0A8" w:rsidR="243A8884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☐ Préparation à un </w:t>
      </w:r>
      <w:r w:rsidRPr="242CE0A8" w:rsidR="76EE3DDE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examen /</w:t>
      </w:r>
      <w:r w:rsidRPr="242CE0A8" w:rsidR="243A8884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 xml:space="preserve"> Exam </w:t>
      </w:r>
      <w:r w:rsidRPr="242CE0A8" w:rsidR="243A8884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preparation</w:t>
      </w:r>
    </w:p>
    <w:p xmlns:wp14="http://schemas.microsoft.com/office/word/2010/wordml" w:rsidP="242CE0A8" wp14:paraId="1DAE4C9C" wp14:textId="5A7A9DC3">
      <w:pPr>
        <w:pStyle w:val="Normal"/>
        <w:spacing w:before="240" w:beforeAutospacing="off" w:after="240" w:afterAutospacing="off"/>
        <w:ind w:left="708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242CE0A8" w:rsidR="243A8884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☐ Besoins professionnels / Professional needs</w:t>
      </w:r>
    </w:p>
    <w:p xmlns:wp14="http://schemas.microsoft.com/office/word/2010/wordml" w:rsidP="242CE0A8" wp14:paraId="595AE95A" wp14:textId="29EE0051">
      <w:pPr>
        <w:pStyle w:val="Normal"/>
        <w:spacing w:before="240" w:beforeAutospacing="off" w:after="240" w:afterAutospacing="off"/>
        <w:ind w:left="708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242CE0A8" w:rsidR="243A8884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☐ Autre / Other : ___________________________________________</w:t>
      </w:r>
    </w:p>
    <w:p xmlns:wp14="http://schemas.microsoft.com/office/word/2010/wordml" w:rsidP="242CE0A8" wp14:paraId="4C902F48" wp14:textId="361F974C">
      <w:pPr>
        <w:pStyle w:val="Normal"/>
        <w:spacing w:before="240" w:beforeAutospacing="off" w:after="240" w:afterAutospacing="off"/>
        <w:ind w:left="0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fr-FR"/>
        </w:rPr>
      </w:pPr>
      <w:r w:rsidRPr="242CE0A8" w:rsidR="243A8884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fr-FR"/>
        </w:rPr>
        <w:t xml:space="preserve">Commentaires ou besoins spécifiques / </w:t>
      </w:r>
      <w:r w:rsidRPr="242CE0A8" w:rsidR="243A8884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fr-FR"/>
        </w:rPr>
        <w:t>Comments</w:t>
      </w:r>
      <w:r w:rsidRPr="242CE0A8" w:rsidR="243A8884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fr-FR"/>
        </w:rPr>
        <w:t xml:space="preserve"> or </w:t>
      </w:r>
      <w:r w:rsidRPr="242CE0A8" w:rsidR="243A8884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fr-FR"/>
        </w:rPr>
        <w:t>specific</w:t>
      </w:r>
      <w:r w:rsidRPr="242CE0A8" w:rsidR="243A8884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fr-FR"/>
        </w:rPr>
        <w:t xml:space="preserve"> </w:t>
      </w:r>
      <w:r w:rsidRPr="242CE0A8" w:rsidR="243A8884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fr-FR"/>
        </w:rPr>
        <w:t>needs</w:t>
      </w:r>
      <w:r w:rsidRPr="242CE0A8" w:rsidR="243A8884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fr-FR"/>
        </w:rPr>
        <w:t xml:space="preserve"> :</w:t>
      </w:r>
      <w:r w:rsidRPr="242CE0A8" w:rsidR="70968CFC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fr-FR"/>
        </w:rPr>
        <w:t xml:space="preserve"> ________________________________________________________________________</w:t>
      </w:r>
    </w:p>
    <w:p xmlns:wp14="http://schemas.microsoft.com/office/word/2010/wordml" w:rsidP="242CE0A8" wp14:paraId="524912F6" wp14:textId="3506F3AF">
      <w:pPr>
        <w:pStyle w:val="Normal"/>
        <w:rPr>
          <w:noProof w:val="0"/>
          <w:lang w:val="fr-FR"/>
        </w:rPr>
      </w:pPr>
    </w:p>
    <w:p xmlns:wp14="http://schemas.microsoft.com/office/word/2010/wordml" w:rsidP="242CE0A8" wp14:paraId="0954988B" wp14:textId="3A13E5C5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</w:pPr>
      <w:r w:rsidRPr="242CE0A8" w:rsidR="3BB99ECF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 xml:space="preserve">4. </w:t>
      </w:r>
      <w:r w:rsidRPr="242CE0A8" w:rsidR="31396C40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Type de formation / Type of Training :</w:t>
      </w:r>
    </w:p>
    <w:p xmlns:wp14="http://schemas.microsoft.com/office/word/2010/wordml" w:rsidP="242CE0A8" wp14:paraId="5BB6A429" wp14:textId="1A8083EF">
      <w:pPr>
        <w:pStyle w:val="Normal"/>
        <w:spacing w:before="240" w:beforeAutospacing="off" w:after="240" w:afterAutospacing="off"/>
        <w:ind w:left="708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242CE0A8" w:rsidR="31396C40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☐ Individuelle / Individual</w:t>
      </w:r>
    </w:p>
    <w:p xmlns:wp14="http://schemas.microsoft.com/office/word/2010/wordml" w:rsidP="242CE0A8" wp14:paraId="510E4A2A" wp14:textId="633EB352">
      <w:pPr>
        <w:pStyle w:val="Normal"/>
        <w:spacing w:before="240" w:beforeAutospacing="off" w:after="240" w:afterAutospacing="off"/>
        <w:ind w:left="720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  <w:r w:rsidRPr="242CE0A8" w:rsidR="31396C40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☐ Groupe / Group</w:t>
      </w:r>
    </w:p>
    <w:p xmlns:wp14="http://schemas.microsoft.com/office/word/2010/wordml" w:rsidP="242CE0A8" wp14:paraId="7709260E" wp14:textId="2FF6F094">
      <w:pPr>
        <w:pStyle w:val="ListParagraph"/>
        <w:spacing w:before="240" w:beforeAutospacing="off" w:after="240" w:afterAutospacing="off"/>
        <w:ind w:left="720"/>
      </w:pPr>
      <w:r w:rsidRPr="242CE0A8" w:rsidR="31396C40">
        <w:rPr>
          <w:rFonts w:ascii="Arial Nova" w:hAnsi="Arial Nova" w:eastAsia="Arial Nova" w:cs="Arial Nova"/>
          <w:noProof w:val="0"/>
          <w:sz w:val="24"/>
          <w:szCs w:val="24"/>
          <w:lang w:val="fr-FR"/>
        </w:rPr>
        <w:t>☐ Atelier thématique / Thematic workshop</w:t>
      </w:r>
    </w:p>
    <w:p xmlns:wp14="http://schemas.microsoft.com/office/word/2010/wordml" w:rsidP="242CE0A8" wp14:paraId="61A0D41B" wp14:textId="2464DBCB">
      <w:pPr>
        <w:pStyle w:val="ListParagraph"/>
        <w:spacing w:before="240" w:beforeAutospacing="off" w:after="240" w:afterAutospacing="off"/>
        <w:ind w:left="720"/>
        <w:rPr>
          <w:rFonts w:ascii="Arial Nova" w:hAnsi="Arial Nova" w:eastAsia="Arial Nova" w:cs="Arial Nova"/>
          <w:noProof w:val="0"/>
          <w:sz w:val="24"/>
          <w:szCs w:val="24"/>
          <w:lang w:val="fr-FR"/>
        </w:rPr>
      </w:pPr>
    </w:p>
    <w:p xmlns:wp14="http://schemas.microsoft.com/office/word/2010/wordml" w:rsidP="242CE0A8" wp14:paraId="79416852" wp14:textId="53AD0498">
      <w:pPr>
        <w:pStyle w:val="Normal"/>
        <w:spacing w:before="240" w:beforeAutospacing="off" w:after="240" w:afterAutospacing="off"/>
        <w:ind w:left="0"/>
      </w:pPr>
      <w:r w:rsidRPr="242CE0A8" w:rsidR="7F6866B4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 xml:space="preserve">5. Informations complémentaires : </w:t>
      </w:r>
    </w:p>
    <w:p xmlns:wp14="http://schemas.microsoft.com/office/word/2010/wordml" w:rsidP="242CE0A8" wp14:paraId="29578E88" wp14:textId="09546212">
      <w:pPr>
        <w:pStyle w:val="Normal"/>
        <w:spacing w:before="240" w:beforeAutospacing="off" w:after="240" w:afterAutospacing="off"/>
        <w:ind w:left="0"/>
      </w:pPr>
      <w:r w:rsidRPr="242CE0A8" w:rsidR="7F6866B4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fr-F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xmlns:wp14="http://schemas.microsoft.com/office/word/2010/wordml" w:rsidP="242CE0A8" wp14:paraId="14CF65FB" wp14:textId="177096A7">
      <w:pPr>
        <w:pStyle w:val="Normal"/>
        <w:rPr>
          <w:rFonts w:ascii="Aptos" w:hAnsi="Aptos" w:eastAsia="Aptos" w:cs="Aptos"/>
          <w:noProof w:val="0"/>
          <w:sz w:val="36"/>
          <w:szCs w:val="36"/>
          <w:lang w:val="fr-FR"/>
        </w:rPr>
      </w:pPr>
    </w:p>
    <w:p xmlns:wp14="http://schemas.microsoft.com/office/word/2010/wordml" wp14:paraId="3BFEFB25" wp14:textId="42CEC7C0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cdac2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03069D"/>
    <w:rsid w:val="046C1452"/>
    <w:rsid w:val="04B28070"/>
    <w:rsid w:val="0901EFB3"/>
    <w:rsid w:val="0A384B7E"/>
    <w:rsid w:val="0C59A0AF"/>
    <w:rsid w:val="0C6B2934"/>
    <w:rsid w:val="0E2A62CB"/>
    <w:rsid w:val="0FB29806"/>
    <w:rsid w:val="1003069D"/>
    <w:rsid w:val="118378A5"/>
    <w:rsid w:val="13311351"/>
    <w:rsid w:val="135F9B68"/>
    <w:rsid w:val="150E6AD6"/>
    <w:rsid w:val="1BCB7402"/>
    <w:rsid w:val="1F7EA7F2"/>
    <w:rsid w:val="228FC22E"/>
    <w:rsid w:val="22ACC338"/>
    <w:rsid w:val="2378708C"/>
    <w:rsid w:val="242CE0A8"/>
    <w:rsid w:val="243A8884"/>
    <w:rsid w:val="264CF615"/>
    <w:rsid w:val="29787BC1"/>
    <w:rsid w:val="2A9D0C77"/>
    <w:rsid w:val="2C928B88"/>
    <w:rsid w:val="2DF116C5"/>
    <w:rsid w:val="2F8248DC"/>
    <w:rsid w:val="308E1AF5"/>
    <w:rsid w:val="31396C40"/>
    <w:rsid w:val="322A1513"/>
    <w:rsid w:val="3419A0A6"/>
    <w:rsid w:val="34B7C7AE"/>
    <w:rsid w:val="37615617"/>
    <w:rsid w:val="38E00A09"/>
    <w:rsid w:val="39A2516F"/>
    <w:rsid w:val="3BB99ECF"/>
    <w:rsid w:val="3C34B954"/>
    <w:rsid w:val="3D986669"/>
    <w:rsid w:val="3DA034F5"/>
    <w:rsid w:val="3F345A7E"/>
    <w:rsid w:val="3F86355A"/>
    <w:rsid w:val="44DFEE27"/>
    <w:rsid w:val="4503E267"/>
    <w:rsid w:val="458C84D0"/>
    <w:rsid w:val="49CF79FF"/>
    <w:rsid w:val="4DB7B76F"/>
    <w:rsid w:val="52550468"/>
    <w:rsid w:val="52598F41"/>
    <w:rsid w:val="532BBABB"/>
    <w:rsid w:val="54BA9A29"/>
    <w:rsid w:val="559586E6"/>
    <w:rsid w:val="5AF97B4E"/>
    <w:rsid w:val="5EB72E90"/>
    <w:rsid w:val="5ECD7AEA"/>
    <w:rsid w:val="62235CFE"/>
    <w:rsid w:val="6566EA2A"/>
    <w:rsid w:val="6A439DA3"/>
    <w:rsid w:val="70968CFC"/>
    <w:rsid w:val="710C40DF"/>
    <w:rsid w:val="7296B624"/>
    <w:rsid w:val="754D27DF"/>
    <w:rsid w:val="75F5E780"/>
    <w:rsid w:val="76D419CE"/>
    <w:rsid w:val="76EE3DDE"/>
    <w:rsid w:val="78048B67"/>
    <w:rsid w:val="780D7B94"/>
    <w:rsid w:val="7EB6BB86"/>
    <w:rsid w:val="7F686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E8C51"/>
  <w15:chartTrackingRefBased/>
  <w15:docId w15:val="{99C83376-224E-490C-93CE-8268B6297E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42CE0A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42CE0A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aebf04a196d4b9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A008A354B2F241B017D81A45DAA0F7" ma:contentTypeVersion="10" ma:contentTypeDescription="Crée un document." ma:contentTypeScope="" ma:versionID="64464ffa1e40fec0c20f470895821b6c">
  <xsd:schema xmlns:xsd="http://www.w3.org/2001/XMLSchema" xmlns:xs="http://www.w3.org/2001/XMLSchema" xmlns:p="http://schemas.microsoft.com/office/2006/metadata/properties" xmlns:ns2="68578916-7f51-41e3-b53a-771e97d4032a" xmlns:ns3="bb5bffe5-e3ae-4ba4-a293-a71ed9b993f5" targetNamespace="http://schemas.microsoft.com/office/2006/metadata/properties" ma:root="true" ma:fieldsID="23b0a4579b6f65cff41717a7735c69bd" ns2:_="" ns3:_="">
    <xsd:import namespace="68578916-7f51-41e3-b53a-771e97d4032a"/>
    <xsd:import namespace="bb5bffe5-e3ae-4ba4-a293-a71ed9b993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578916-7f51-41e3-b53a-771e97d403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edd1b982-7595-43bb-bc46-0ef7b8949f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5bffe5-e3ae-4ba4-a293-a71ed9b993f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e145382-7781-4976-b810-b20d044bfd72}" ma:internalName="TaxCatchAll" ma:showField="CatchAllData" ma:web="bb5bffe5-e3ae-4ba4-a293-a71ed9b993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8578916-7f51-41e3-b53a-771e97d4032a">
      <Terms xmlns="http://schemas.microsoft.com/office/infopath/2007/PartnerControls"/>
    </lcf76f155ced4ddcb4097134ff3c332f>
    <TaxCatchAll xmlns="bb5bffe5-e3ae-4ba4-a293-a71ed9b993f5" xsi:nil="true"/>
  </documentManagement>
</p:properties>
</file>

<file path=customXml/itemProps1.xml><?xml version="1.0" encoding="utf-8"?>
<ds:datastoreItem xmlns:ds="http://schemas.openxmlformats.org/officeDocument/2006/customXml" ds:itemID="{3E015BE6-ED8B-4943-BF21-92980BFBB7DB}"/>
</file>

<file path=customXml/itemProps2.xml><?xml version="1.0" encoding="utf-8"?>
<ds:datastoreItem xmlns:ds="http://schemas.openxmlformats.org/officeDocument/2006/customXml" ds:itemID="{5AF3FE76-611C-4088-8CD1-25A755079281}"/>
</file>

<file path=customXml/itemProps3.xml><?xml version="1.0" encoding="utf-8"?>
<ds:datastoreItem xmlns:ds="http://schemas.openxmlformats.org/officeDocument/2006/customXml" ds:itemID="{EA187AA0-035A-4D5F-A4E3-0C9C8F50433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Académie Internationale Cultulangues</dc:creator>
  <keywords/>
  <dc:description/>
  <lastModifiedBy>Académie Internationale Cultulangues</lastModifiedBy>
  <dcterms:created xsi:type="dcterms:W3CDTF">2026-08-07T08:59:17.0000000Z</dcterms:created>
  <dcterms:modified xsi:type="dcterms:W3CDTF">2026-08-07T10:29:58.5953163Z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0x0101002BA008A354B2F241B017D81A45DAA0F7</vt:lpwstr>
  </property>
  <property fmtid="{D5CDD505-2E9C-101B-9397-08002B2CF9AE}" pid="3" name="MediaServiceImageTags">
    <vt:lpwstr/>
  </property>
</Properties>
</file>