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C732" w14:textId="77777777" w:rsidR="00273503" w:rsidRDefault="00273503" w:rsidP="00273503">
      <w:pPr>
        <w:spacing w:after="0"/>
        <w:jc w:val="center"/>
        <w:rPr>
          <w:b/>
          <w:bCs/>
          <w:sz w:val="32"/>
          <w:szCs w:val="32"/>
        </w:rPr>
      </w:pPr>
    </w:p>
    <w:p w14:paraId="60727A37" w14:textId="0DD44063" w:rsidR="0082661C" w:rsidRDefault="00E946AD" w:rsidP="00CE54F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d</w:t>
      </w:r>
      <w:r w:rsidR="0082661C" w:rsidRPr="0082661C">
        <w:rPr>
          <w:b/>
          <w:bCs/>
          <w:sz w:val="32"/>
          <w:szCs w:val="32"/>
        </w:rPr>
        <w:t>escripción del dataset</w:t>
      </w:r>
    </w:p>
    <w:p w14:paraId="72792A5A" w14:textId="16F6EC73" w:rsidR="00E946AD" w:rsidRDefault="00E946AD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835"/>
        <w:gridCol w:w="2410"/>
        <w:gridCol w:w="2228"/>
      </w:tblGrid>
      <w:tr w:rsidR="00344635" w14:paraId="5B25605D" w14:textId="77777777" w:rsidTr="00344635">
        <w:tc>
          <w:tcPr>
            <w:tcW w:w="9736" w:type="dxa"/>
            <w:gridSpan w:val="4"/>
            <w:shd w:val="clear" w:color="auto" w:fill="D9D9D9" w:themeFill="background1" w:themeFillShade="D9"/>
          </w:tcPr>
          <w:p w14:paraId="0E1F2043" w14:textId="35BC43E4" w:rsidR="00344635" w:rsidRDefault="00344635" w:rsidP="0082661C">
            <w:r>
              <w:t>DATOS DEL ALUMNO</w:t>
            </w:r>
          </w:p>
        </w:tc>
      </w:tr>
      <w:tr w:rsidR="00E946AD" w14:paraId="081130CB" w14:textId="77777777" w:rsidTr="00344635">
        <w:tc>
          <w:tcPr>
            <w:tcW w:w="2263" w:type="dxa"/>
          </w:tcPr>
          <w:p w14:paraId="685E8937" w14:textId="17ED5BB7" w:rsidR="00E946AD" w:rsidRDefault="00344635" w:rsidP="0082661C">
            <w:r>
              <w:t>Nombre y apellidos</w:t>
            </w:r>
          </w:p>
        </w:tc>
        <w:tc>
          <w:tcPr>
            <w:tcW w:w="7473" w:type="dxa"/>
            <w:gridSpan w:val="3"/>
          </w:tcPr>
          <w:p w14:paraId="0DC2DFD2" w14:textId="10B53C58" w:rsidR="00E946AD" w:rsidRDefault="003B59D4" w:rsidP="0082661C">
            <w:r>
              <w:t>Sergio López Díaz</w:t>
            </w:r>
          </w:p>
        </w:tc>
      </w:tr>
      <w:tr w:rsidR="00E946AD" w14:paraId="7FA4BAE6" w14:textId="77777777" w:rsidTr="00344635">
        <w:tc>
          <w:tcPr>
            <w:tcW w:w="2263" w:type="dxa"/>
          </w:tcPr>
          <w:p w14:paraId="16898363" w14:textId="2A9CC787" w:rsidR="00E946AD" w:rsidRDefault="00344635" w:rsidP="0082661C">
            <w:r>
              <w:t>Titulación</w:t>
            </w:r>
          </w:p>
        </w:tc>
        <w:tc>
          <w:tcPr>
            <w:tcW w:w="7473" w:type="dxa"/>
            <w:gridSpan w:val="3"/>
          </w:tcPr>
          <w:p w14:paraId="348223D0" w14:textId="1F824497" w:rsidR="00E946AD" w:rsidRDefault="003B59D4" w:rsidP="00344635">
            <w:r>
              <w:sym w:font="Webdings" w:char="F063"/>
            </w:r>
            <w:r>
              <w:t xml:space="preserve"> </w:t>
            </w:r>
            <w:r w:rsidR="00E946AD">
              <w:t>I</w:t>
            </w:r>
            <w:r w:rsidR="00344635">
              <w:t>C</w:t>
            </w:r>
            <w:r w:rsidR="00E946AD">
              <w:t xml:space="preserve">   </w:t>
            </w:r>
            <w:r>
              <w:sym w:font="Webdings" w:char="F072"/>
            </w:r>
            <w:r>
              <w:t xml:space="preserve"> IS</w:t>
            </w:r>
            <w:r w:rsidR="00E946AD">
              <w:t xml:space="preserve">   </w:t>
            </w:r>
            <w:r w:rsidR="00E946AD">
              <w:sym w:font="Webdings" w:char="F063"/>
            </w:r>
            <w:r w:rsidR="00E946AD">
              <w:t xml:space="preserve"> TI   </w:t>
            </w:r>
            <w:r w:rsidR="00E946AD">
              <w:sym w:font="Webdings" w:char="F063"/>
            </w:r>
            <w:r w:rsidR="00344635">
              <w:t xml:space="preserve"> DG</w:t>
            </w:r>
          </w:p>
        </w:tc>
      </w:tr>
      <w:tr w:rsidR="00344635" w14:paraId="5F7C923B" w14:textId="77777777" w:rsidTr="004B64C9">
        <w:tc>
          <w:tcPr>
            <w:tcW w:w="2263" w:type="dxa"/>
          </w:tcPr>
          <w:p w14:paraId="7AEDD585" w14:textId="0905129B" w:rsidR="00344635" w:rsidRDefault="00344635" w:rsidP="0082661C">
            <w:r>
              <w:t>Grupo</w:t>
            </w:r>
          </w:p>
        </w:tc>
        <w:tc>
          <w:tcPr>
            <w:tcW w:w="2835" w:type="dxa"/>
          </w:tcPr>
          <w:p w14:paraId="3915FB6F" w14:textId="33455406" w:rsidR="00344635" w:rsidRDefault="003B59D4" w:rsidP="0082661C">
            <w:r>
              <w:t xml:space="preserve"> </w:t>
            </w:r>
            <w:r w:rsidR="002D59B4">
              <w:sym w:font="Webdings" w:char="F072"/>
            </w:r>
            <w:r>
              <w:t xml:space="preserve"> </w:t>
            </w:r>
            <w:r w:rsidR="00344635">
              <w:t xml:space="preserve">1   </w:t>
            </w:r>
            <w:r w:rsidR="00344635">
              <w:sym w:font="Webdings" w:char="F063"/>
            </w:r>
            <w:r w:rsidR="00344635">
              <w:t xml:space="preserve"> 2   </w:t>
            </w:r>
            <w:r w:rsidR="00344635">
              <w:sym w:font="Webdings" w:char="F063"/>
            </w:r>
            <w:r w:rsidR="00344635">
              <w:t xml:space="preserve"> 3   </w:t>
            </w:r>
            <w:r w:rsidR="00344635">
              <w:sym w:font="Webdings" w:char="F063"/>
            </w:r>
            <w:r w:rsidR="00344635">
              <w:t xml:space="preserve"> 4   </w:t>
            </w:r>
            <w:r w:rsidR="00344635">
              <w:sym w:font="Webdings" w:char="F063"/>
            </w:r>
            <w:r w:rsidR="00344635">
              <w:t xml:space="preserve"> 5</w:t>
            </w:r>
          </w:p>
        </w:tc>
        <w:tc>
          <w:tcPr>
            <w:tcW w:w="2410" w:type="dxa"/>
          </w:tcPr>
          <w:p w14:paraId="260A4435" w14:textId="7D2CF97A" w:rsidR="00344635" w:rsidRDefault="00344635" w:rsidP="0082661C">
            <w:r>
              <w:t>Subgrupo de laboratorio</w:t>
            </w:r>
          </w:p>
        </w:tc>
        <w:tc>
          <w:tcPr>
            <w:tcW w:w="2228" w:type="dxa"/>
          </w:tcPr>
          <w:p w14:paraId="1125500C" w14:textId="16893F49" w:rsidR="00344635" w:rsidRDefault="00344635" w:rsidP="0082661C">
            <w:r>
              <w:sym w:font="Webdings" w:char="F063"/>
            </w:r>
            <w:r>
              <w:t xml:space="preserve"> 1   </w:t>
            </w:r>
            <w:r w:rsidR="002D59B4">
              <w:sym w:font="Webdings" w:char="F072"/>
            </w:r>
            <w:r>
              <w:t xml:space="preserve"> 2   </w:t>
            </w:r>
            <w:r>
              <w:sym w:font="Webdings" w:char="F063"/>
            </w:r>
            <w:r>
              <w:t xml:space="preserve"> 3</w:t>
            </w:r>
            <w:r w:rsidR="004B64C9">
              <w:t xml:space="preserve">   </w:t>
            </w:r>
            <w:r w:rsidR="004B64C9">
              <w:sym w:font="Webdings" w:char="F063"/>
            </w:r>
            <w:r w:rsidR="004B64C9">
              <w:t xml:space="preserve"> 4</w:t>
            </w:r>
          </w:p>
        </w:tc>
      </w:tr>
    </w:tbl>
    <w:p w14:paraId="19D9A45D" w14:textId="48E5DC34" w:rsidR="00E946AD" w:rsidRDefault="00E946AD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273503" w14:paraId="16E11D17" w14:textId="77777777" w:rsidTr="00273503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7D5F9E8" w14:textId="2F1F0376" w:rsidR="00273503" w:rsidRDefault="00273503" w:rsidP="0082661C">
            <w:r>
              <w:t>INFORMACIÓN DEL DATASET</w:t>
            </w:r>
          </w:p>
        </w:tc>
      </w:tr>
      <w:tr w:rsidR="00273503" w14:paraId="0CB57E2D" w14:textId="77777777" w:rsidTr="00273503">
        <w:tc>
          <w:tcPr>
            <w:tcW w:w="2263" w:type="dxa"/>
          </w:tcPr>
          <w:p w14:paraId="5525ACBB" w14:textId="2D443567" w:rsidR="00273503" w:rsidRDefault="00273503" w:rsidP="0082661C">
            <w:r>
              <w:t>Nombre</w:t>
            </w:r>
          </w:p>
        </w:tc>
        <w:tc>
          <w:tcPr>
            <w:tcW w:w="7473" w:type="dxa"/>
          </w:tcPr>
          <w:p w14:paraId="216076AD" w14:textId="75E5F72D" w:rsidR="00273503" w:rsidRDefault="001F7952" w:rsidP="0082661C">
            <w:r>
              <w:t>Seville Airbnb Data</w:t>
            </w:r>
          </w:p>
        </w:tc>
      </w:tr>
      <w:tr w:rsidR="00273503" w14:paraId="5C39EAD0" w14:textId="77777777" w:rsidTr="00273503">
        <w:tc>
          <w:tcPr>
            <w:tcW w:w="2263" w:type="dxa"/>
          </w:tcPr>
          <w:p w14:paraId="29B64816" w14:textId="79C522B3" w:rsidR="00273503" w:rsidRDefault="00273503" w:rsidP="0082661C">
            <w:r>
              <w:t>URL</w:t>
            </w:r>
          </w:p>
        </w:tc>
        <w:tc>
          <w:tcPr>
            <w:tcW w:w="7473" w:type="dxa"/>
          </w:tcPr>
          <w:p w14:paraId="50F82F42" w14:textId="41366222" w:rsidR="00273503" w:rsidRDefault="00642F4E" w:rsidP="0082661C">
            <w:hyperlink r:id="rId9" w:history="1">
              <w:r w:rsidR="001F7952" w:rsidRPr="001F7952">
                <w:rPr>
                  <w:rStyle w:val="Hipervnculo"/>
                  <w:rFonts w:ascii="Verdana" w:hAnsi="Verdana"/>
                  <w:sz w:val="20"/>
                  <w:szCs w:val="20"/>
                  <w:shd w:val="clear" w:color="auto" w:fill="FFFFFF"/>
                </w:rPr>
                <w:t>http://insideairbnb.com/get-the-data.html</w:t>
              </w:r>
            </w:hyperlink>
          </w:p>
        </w:tc>
      </w:tr>
      <w:tr w:rsidR="00F57773" w14:paraId="187B466F" w14:textId="77777777" w:rsidTr="00F146E3">
        <w:tc>
          <w:tcPr>
            <w:tcW w:w="9736" w:type="dxa"/>
            <w:gridSpan w:val="2"/>
          </w:tcPr>
          <w:p w14:paraId="07602CBE" w14:textId="6F6CBB85" w:rsidR="00F57773" w:rsidRDefault="00F57773" w:rsidP="0082661C">
            <w:r>
              <w:t xml:space="preserve">¿El dataset contiene varios ficheros csv?  </w:t>
            </w:r>
            <w:r w:rsidR="001F7952">
              <w:sym w:font="Webdings" w:char="F063"/>
            </w:r>
            <w:r w:rsidR="001F7952">
              <w:t xml:space="preserve"> </w:t>
            </w:r>
            <w:r>
              <w:t xml:space="preserve">Sí   </w:t>
            </w:r>
            <w:r w:rsidR="001F7952">
              <w:sym w:font="Webdings" w:char="F072"/>
            </w:r>
            <w:r>
              <w:t xml:space="preserve"> No</w:t>
            </w:r>
          </w:p>
          <w:p w14:paraId="27D7AFAD" w14:textId="3962DC2C" w:rsidR="00F57773" w:rsidRPr="002D59B4" w:rsidRDefault="00F57773" w:rsidP="0082661C">
            <w:pPr>
              <w:rPr>
                <w:u w:val="single"/>
              </w:rPr>
            </w:pPr>
            <w:r>
              <w:t>En caso de responder sí, indique el que ha elegido:</w:t>
            </w:r>
            <w:r w:rsidR="002D59B4">
              <w:t xml:space="preserve">  </w:t>
            </w:r>
          </w:p>
        </w:tc>
      </w:tr>
      <w:tr w:rsidR="00273503" w14:paraId="2F254E0B" w14:textId="77777777" w:rsidTr="00F146E3">
        <w:tc>
          <w:tcPr>
            <w:tcW w:w="9736" w:type="dxa"/>
            <w:gridSpan w:val="2"/>
          </w:tcPr>
          <w:p w14:paraId="2667CCCD" w14:textId="21925D34" w:rsidR="00273503" w:rsidRDefault="00273503" w:rsidP="0082661C">
            <w:r>
              <w:t>Descripción de los datos (lo más detallada posible):</w:t>
            </w:r>
          </w:p>
          <w:p w14:paraId="070E4546" w14:textId="49843671" w:rsidR="002D59B4" w:rsidRDefault="002D59B4" w:rsidP="0082661C"/>
          <w:p w14:paraId="77E07864" w14:textId="77777777" w:rsidR="00103169" w:rsidRDefault="002D59B4" w:rsidP="004A6B69">
            <w:r>
              <w:t>El fichero trata de una amplia base de datos que recopila información sobre</w:t>
            </w:r>
            <w:r w:rsidR="004E2DE2">
              <w:t xml:space="preserve"> anuncios de</w:t>
            </w:r>
            <w:r>
              <w:t xml:space="preserve"> </w:t>
            </w:r>
            <w:r w:rsidR="00733E71">
              <w:t>apartamentos, casas y habitaciones de alquiler en la ciudad de Sevilla colgadas en el portal web de Airbnb.</w:t>
            </w:r>
            <w:r w:rsidR="00103169">
              <w:t xml:space="preserve"> </w:t>
            </w:r>
          </w:p>
          <w:p w14:paraId="4FD7481E" w14:textId="38EB7355" w:rsidR="00106D02" w:rsidRDefault="00103169" w:rsidP="004A6B69">
            <w:r>
              <w:t>Inicialmente el dataset iba a ser de lo mismo pero de la ciudad de Buenos Aires, pero tras consultárselo a la profesora se pudo cambiar a la ciudad de Sevilla.</w:t>
            </w:r>
          </w:p>
          <w:p w14:paraId="6AC0E10B" w14:textId="77777777" w:rsidR="00733E71" w:rsidRDefault="00733E71" w:rsidP="004A6B69"/>
          <w:p w14:paraId="5C95DA3E" w14:textId="1CA2C4CB" w:rsidR="00106D02" w:rsidRDefault="00106D02" w:rsidP="004A6B69">
            <w:r>
              <w:t xml:space="preserve">El dataset inicialmente traía </w:t>
            </w:r>
            <w:r w:rsidR="00733E71">
              <w:t>16</w:t>
            </w:r>
            <w:r>
              <w:t xml:space="preserve"> columnas, pero al ser demasiadas decidí eliminar algunas </w:t>
            </w:r>
            <w:r w:rsidR="00F15491">
              <w:t xml:space="preserve">(las que menos juego daban) </w:t>
            </w:r>
            <w:r>
              <w:t xml:space="preserve">hasta quedarme con solamente </w:t>
            </w:r>
            <w:r w:rsidR="004E2DE2">
              <w:t>10</w:t>
            </w:r>
            <w:r w:rsidR="00C83107">
              <w:t xml:space="preserve">. </w:t>
            </w:r>
            <w:r w:rsidR="00733E71">
              <w:t>Tras esto modifiqué una columna a tipo Booleano ya que solo tenía 2 valores distintos.</w:t>
            </w:r>
          </w:p>
          <w:p w14:paraId="48C45608" w14:textId="7176C4B8" w:rsidR="004A6B69" w:rsidRPr="004A6B69" w:rsidRDefault="004A6B69" w:rsidP="004A6B69">
            <w:pPr>
              <w:rPr>
                <w:u w:val="single"/>
              </w:rPr>
            </w:pPr>
          </w:p>
        </w:tc>
      </w:tr>
    </w:tbl>
    <w:p w14:paraId="353D9992" w14:textId="7A390F6B" w:rsidR="00273503" w:rsidRDefault="00273503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5"/>
        <w:gridCol w:w="7501"/>
      </w:tblGrid>
      <w:tr w:rsidR="00CE54FD" w14:paraId="7171804D" w14:textId="77777777" w:rsidTr="00CE54FD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8DFEC1A" w14:textId="5516FA80" w:rsidR="00CE54FD" w:rsidRDefault="00CE54FD" w:rsidP="0082661C">
            <w:r>
              <w:t>DESCRIPCIÓN DE LAS COLUMNAS</w:t>
            </w:r>
          </w:p>
        </w:tc>
      </w:tr>
      <w:tr w:rsidR="00F57773" w14:paraId="1BDC897C" w14:textId="77777777" w:rsidTr="00BB046D">
        <w:tc>
          <w:tcPr>
            <w:tcW w:w="2235" w:type="dxa"/>
          </w:tcPr>
          <w:p w14:paraId="678EC85C" w14:textId="213C25D2" w:rsidR="00F57773" w:rsidRDefault="00F57773" w:rsidP="0082661C">
            <w:r>
              <w:t>Nº de colummas</w:t>
            </w:r>
          </w:p>
        </w:tc>
        <w:tc>
          <w:tcPr>
            <w:tcW w:w="7501" w:type="dxa"/>
          </w:tcPr>
          <w:p w14:paraId="74D7F4F0" w14:textId="71B7DFB5" w:rsidR="00F57773" w:rsidRPr="004D1EAB" w:rsidRDefault="004E2DE2" w:rsidP="0082661C">
            <w:r>
              <w:t>10</w:t>
            </w:r>
          </w:p>
        </w:tc>
      </w:tr>
      <w:tr w:rsidR="00F57773" w14:paraId="240F1E66" w14:textId="77777777" w:rsidTr="00933028">
        <w:tc>
          <w:tcPr>
            <w:tcW w:w="9736" w:type="dxa"/>
            <w:gridSpan w:val="2"/>
          </w:tcPr>
          <w:p w14:paraId="11AFE5CA" w14:textId="5907429B" w:rsidR="00F57773" w:rsidRDefault="00F57773" w:rsidP="00F57773">
            <w:r>
              <w:t xml:space="preserve">Para cada columna, indique lo que representa y el tipo de </w:t>
            </w:r>
            <w:r w:rsidR="00720959">
              <w:t>dato</w:t>
            </w:r>
            <w:r>
              <w:t xml:space="preserve"> que cree que se adapta mejor a ella.</w:t>
            </w:r>
          </w:p>
        </w:tc>
      </w:tr>
      <w:tr w:rsidR="00F57773" w14:paraId="6A0F843D" w14:textId="77777777" w:rsidTr="00BB046D">
        <w:tc>
          <w:tcPr>
            <w:tcW w:w="2235" w:type="dxa"/>
          </w:tcPr>
          <w:p w14:paraId="76931BE8" w14:textId="3A49D143" w:rsidR="00F57773" w:rsidRDefault="00733E71" w:rsidP="00F57773">
            <w:r>
              <w:t>id</w:t>
            </w:r>
          </w:p>
        </w:tc>
        <w:tc>
          <w:tcPr>
            <w:tcW w:w="7501" w:type="dxa"/>
          </w:tcPr>
          <w:p w14:paraId="5E8E1443" w14:textId="482292FB" w:rsidR="004A6B69" w:rsidRDefault="00733E71" w:rsidP="004A6B69">
            <w:r>
              <w:t xml:space="preserve">Id </w:t>
            </w:r>
            <w:r w:rsidR="004E2DE2">
              <w:t>asociada al</w:t>
            </w:r>
            <w:r>
              <w:t xml:space="preserve"> alojamiento</w:t>
            </w:r>
            <w:r w:rsidR="004A6B69">
              <w:t xml:space="preserve">. </w:t>
            </w:r>
          </w:p>
          <w:p w14:paraId="04A28686" w14:textId="0DBDD721" w:rsidR="00F57773" w:rsidRDefault="00733E71" w:rsidP="004A6B69">
            <w:r>
              <w:t>int</w:t>
            </w:r>
          </w:p>
        </w:tc>
      </w:tr>
      <w:tr w:rsidR="00F57773" w14:paraId="01532E99" w14:textId="77777777" w:rsidTr="00BB046D">
        <w:tc>
          <w:tcPr>
            <w:tcW w:w="2235" w:type="dxa"/>
          </w:tcPr>
          <w:p w14:paraId="2FF4CA30" w14:textId="0A40466E" w:rsidR="00F57773" w:rsidRDefault="00733E71" w:rsidP="00F57773">
            <w:r>
              <w:t>name</w:t>
            </w:r>
          </w:p>
        </w:tc>
        <w:tc>
          <w:tcPr>
            <w:tcW w:w="7501" w:type="dxa"/>
          </w:tcPr>
          <w:p w14:paraId="01CD3E4B" w14:textId="5BD1F936" w:rsidR="004A6B69" w:rsidRDefault="00733E71" w:rsidP="004A6B69">
            <w:r>
              <w:t xml:space="preserve">Nombre del </w:t>
            </w:r>
            <w:r w:rsidR="004E2DE2">
              <w:t>anuncio</w:t>
            </w:r>
            <w:r w:rsidR="004A6B69">
              <w:t xml:space="preserve">. </w:t>
            </w:r>
          </w:p>
          <w:p w14:paraId="5CFD6D33" w14:textId="0F425322" w:rsidR="00F57773" w:rsidRDefault="008D3BB6" w:rsidP="004A6B69">
            <w:r>
              <w:t>String</w:t>
            </w:r>
          </w:p>
        </w:tc>
      </w:tr>
      <w:tr w:rsidR="004E2DE2" w14:paraId="5549E47E" w14:textId="77777777" w:rsidTr="00BB046D">
        <w:tc>
          <w:tcPr>
            <w:tcW w:w="2235" w:type="dxa"/>
          </w:tcPr>
          <w:p w14:paraId="70C7B08E" w14:textId="2FD5ABA4" w:rsidR="004E2DE2" w:rsidRDefault="004E2DE2" w:rsidP="00F57773">
            <w:r>
              <w:t>host_id</w:t>
            </w:r>
          </w:p>
        </w:tc>
        <w:tc>
          <w:tcPr>
            <w:tcW w:w="7501" w:type="dxa"/>
          </w:tcPr>
          <w:p w14:paraId="7320B3D1" w14:textId="77777777" w:rsidR="004E2DE2" w:rsidRDefault="004E2DE2" w:rsidP="004A6B69">
            <w:r>
              <w:t>Id asociada al host del alojamiento.</w:t>
            </w:r>
          </w:p>
          <w:p w14:paraId="37CD2D26" w14:textId="0ED6868D" w:rsidR="004E2DE2" w:rsidRDefault="004E2DE2" w:rsidP="004A6B69">
            <w:r>
              <w:t>int</w:t>
            </w:r>
          </w:p>
        </w:tc>
      </w:tr>
      <w:tr w:rsidR="00F57773" w14:paraId="161D1B9E" w14:textId="77777777" w:rsidTr="00BB046D">
        <w:tc>
          <w:tcPr>
            <w:tcW w:w="2235" w:type="dxa"/>
          </w:tcPr>
          <w:p w14:paraId="13768EDF" w14:textId="7DC73129" w:rsidR="00F57773" w:rsidRDefault="004E2DE2" w:rsidP="00F57773">
            <w:r>
              <w:t>zone</w:t>
            </w:r>
          </w:p>
        </w:tc>
        <w:tc>
          <w:tcPr>
            <w:tcW w:w="7501" w:type="dxa"/>
          </w:tcPr>
          <w:p w14:paraId="1B6150BF" w14:textId="16BD949B" w:rsidR="00F57773" w:rsidRDefault="00733E71" w:rsidP="004A6B69">
            <w:r>
              <w:t xml:space="preserve">Nombre </w:t>
            </w:r>
            <w:r w:rsidR="004E2DE2">
              <w:t>de la zona a la</w:t>
            </w:r>
            <w:r>
              <w:t xml:space="preserve"> que pertenece el alojamiento</w:t>
            </w:r>
            <w:r w:rsidR="004A6B69">
              <w:t>.</w:t>
            </w:r>
          </w:p>
          <w:p w14:paraId="4653C0ED" w14:textId="61920C20" w:rsidR="0042653B" w:rsidRPr="00913B15" w:rsidRDefault="002717C9" w:rsidP="004A6B69">
            <w:r>
              <w:t>ZonasCiudad</w:t>
            </w:r>
          </w:p>
        </w:tc>
      </w:tr>
      <w:tr w:rsidR="004A6B69" w14:paraId="23775877" w14:textId="77777777" w:rsidTr="00BB046D">
        <w:tc>
          <w:tcPr>
            <w:tcW w:w="2235" w:type="dxa"/>
          </w:tcPr>
          <w:p w14:paraId="355B0985" w14:textId="0E4FAF47" w:rsidR="004A6B69" w:rsidRDefault="004E2DE2" w:rsidP="00F57773">
            <w:r>
              <w:t>latitude</w:t>
            </w:r>
          </w:p>
        </w:tc>
        <w:tc>
          <w:tcPr>
            <w:tcW w:w="7501" w:type="dxa"/>
          </w:tcPr>
          <w:p w14:paraId="5034F89D" w14:textId="6307B8AC" w:rsidR="003D133C" w:rsidRDefault="004E2DE2" w:rsidP="003D133C">
            <w:r>
              <w:t>Latitud del alojamiento</w:t>
            </w:r>
            <w:r w:rsidR="00713FCD">
              <w:t>.</w:t>
            </w:r>
          </w:p>
          <w:p w14:paraId="072CE209" w14:textId="66B90F5A" w:rsidR="00713FCD" w:rsidRDefault="00BD4297" w:rsidP="003D133C">
            <w:r>
              <w:t>D</w:t>
            </w:r>
            <w:r w:rsidR="004E2DE2">
              <w:t>ouble</w:t>
            </w:r>
          </w:p>
          <w:p w14:paraId="00890451" w14:textId="62022406" w:rsidR="00BD4297" w:rsidRPr="00BD4297" w:rsidRDefault="00BD4297" w:rsidP="003D133C"/>
        </w:tc>
      </w:tr>
      <w:tr w:rsidR="004E2DE2" w14:paraId="5A0BCB96" w14:textId="77777777" w:rsidTr="00BB046D">
        <w:tc>
          <w:tcPr>
            <w:tcW w:w="2235" w:type="dxa"/>
          </w:tcPr>
          <w:p w14:paraId="59E73813" w14:textId="26FA0E57" w:rsidR="004E2DE2" w:rsidRDefault="004E2DE2" w:rsidP="00F57773">
            <w:r>
              <w:lastRenderedPageBreak/>
              <w:t>longitude</w:t>
            </w:r>
          </w:p>
        </w:tc>
        <w:tc>
          <w:tcPr>
            <w:tcW w:w="7501" w:type="dxa"/>
          </w:tcPr>
          <w:p w14:paraId="3F730D4F" w14:textId="77777777" w:rsidR="004E2DE2" w:rsidRDefault="004E2DE2" w:rsidP="003D133C">
            <w:r>
              <w:t>Coordenada longitud del alojamiento.</w:t>
            </w:r>
          </w:p>
          <w:p w14:paraId="165F1DED" w14:textId="6163E8EB" w:rsidR="004E2DE2" w:rsidRDefault="004E2DE2" w:rsidP="003D133C">
            <w:r>
              <w:t>double</w:t>
            </w:r>
          </w:p>
        </w:tc>
      </w:tr>
      <w:tr w:rsidR="004A6B69" w14:paraId="152477DA" w14:textId="77777777" w:rsidTr="00BB046D">
        <w:tc>
          <w:tcPr>
            <w:tcW w:w="2235" w:type="dxa"/>
          </w:tcPr>
          <w:p w14:paraId="2455ADC4" w14:textId="6B70F30A" w:rsidR="004A6B69" w:rsidRDefault="00733E71" w:rsidP="00F57773">
            <w:r w:rsidRPr="00733E71">
              <w:t>is_entire_home</w:t>
            </w:r>
          </w:p>
        </w:tc>
        <w:tc>
          <w:tcPr>
            <w:tcW w:w="7501" w:type="dxa"/>
          </w:tcPr>
          <w:p w14:paraId="37CFD302" w14:textId="0D95AEB9" w:rsidR="004A6B69" w:rsidRDefault="00733E71" w:rsidP="004A6B69">
            <w:r>
              <w:t xml:space="preserve">Indica si el alojamiento es entero o no lo </w:t>
            </w:r>
            <w:r w:rsidR="00103169">
              <w:t xml:space="preserve">es </w:t>
            </w:r>
            <w:r>
              <w:t>(habitación privada, habitación de hotel, habitación compartida).</w:t>
            </w:r>
          </w:p>
          <w:p w14:paraId="05F7F952" w14:textId="1AEF5851" w:rsidR="00713FCD" w:rsidRDefault="00733E71" w:rsidP="004A6B69">
            <w:r>
              <w:t>bool</w:t>
            </w:r>
            <w:r w:rsidR="008D3BB6">
              <w:t>ean</w:t>
            </w:r>
          </w:p>
        </w:tc>
      </w:tr>
      <w:tr w:rsidR="004A6B69" w14:paraId="33FE2674" w14:textId="77777777" w:rsidTr="00BB046D">
        <w:tc>
          <w:tcPr>
            <w:tcW w:w="2235" w:type="dxa"/>
          </w:tcPr>
          <w:p w14:paraId="4CE9EE09" w14:textId="52D1DFDF" w:rsidR="004A6B69" w:rsidRDefault="00733E71" w:rsidP="00F57773">
            <w:r>
              <w:t>price</w:t>
            </w:r>
          </w:p>
        </w:tc>
        <w:tc>
          <w:tcPr>
            <w:tcW w:w="7501" w:type="dxa"/>
          </w:tcPr>
          <w:p w14:paraId="311A1D40" w14:textId="4D556A5E" w:rsidR="00DF2463" w:rsidRDefault="00733E71" w:rsidP="004A6B69">
            <w:r>
              <w:t>Precio del alojamiento.</w:t>
            </w:r>
          </w:p>
          <w:p w14:paraId="455DA134" w14:textId="2C553434" w:rsidR="004A6B69" w:rsidRPr="00454A11" w:rsidRDefault="00DE7BE8" w:rsidP="004A6B69">
            <w:pPr>
              <w:rPr>
                <w:u w:val="single"/>
              </w:rPr>
            </w:pPr>
            <w:r>
              <w:t>int</w:t>
            </w:r>
          </w:p>
        </w:tc>
      </w:tr>
      <w:tr w:rsidR="004A6B69" w14:paraId="59AAFA3B" w14:textId="77777777" w:rsidTr="00BB046D">
        <w:tc>
          <w:tcPr>
            <w:tcW w:w="2235" w:type="dxa"/>
          </w:tcPr>
          <w:p w14:paraId="4566B907" w14:textId="0FCD9E0D" w:rsidR="004A6B69" w:rsidRDefault="00733E71" w:rsidP="00F57773">
            <w:r w:rsidRPr="00733E71">
              <w:t>number_of_reviews</w:t>
            </w:r>
          </w:p>
        </w:tc>
        <w:tc>
          <w:tcPr>
            <w:tcW w:w="7501" w:type="dxa"/>
          </w:tcPr>
          <w:p w14:paraId="5DA97830" w14:textId="5E7B4808" w:rsidR="004A6B69" w:rsidRDefault="00733E71" w:rsidP="004A6B69">
            <w:r>
              <w:t>Cantidad de reviews que tiene el alojamiento.</w:t>
            </w:r>
          </w:p>
          <w:p w14:paraId="10D5159E" w14:textId="0D4BB46B" w:rsidR="00713FCD" w:rsidRDefault="00DE7BE8" w:rsidP="004A6B69">
            <w:r>
              <w:t>int</w:t>
            </w:r>
          </w:p>
        </w:tc>
      </w:tr>
      <w:tr w:rsidR="004A6B69" w14:paraId="1E0F75D7" w14:textId="77777777" w:rsidTr="00BB046D">
        <w:tc>
          <w:tcPr>
            <w:tcW w:w="2235" w:type="dxa"/>
          </w:tcPr>
          <w:p w14:paraId="5187E7F8" w14:textId="32DE44C8" w:rsidR="004A6B69" w:rsidRDefault="00733E71" w:rsidP="00F57773">
            <w:r w:rsidRPr="00733E71">
              <w:t>last_review</w:t>
            </w:r>
          </w:p>
        </w:tc>
        <w:tc>
          <w:tcPr>
            <w:tcW w:w="7501" w:type="dxa"/>
          </w:tcPr>
          <w:p w14:paraId="1D622CA6" w14:textId="737EF871" w:rsidR="00AC0965" w:rsidRDefault="00733E71" w:rsidP="004A6B69">
            <w:r>
              <w:t>Fecha en la que se publicó la última review sobre el alojamiento.</w:t>
            </w:r>
          </w:p>
          <w:p w14:paraId="65DB0303" w14:textId="45140984" w:rsidR="004A6B69" w:rsidRDefault="008D3BB6" w:rsidP="004A6B69">
            <w:r>
              <w:t>LocalDate</w:t>
            </w:r>
          </w:p>
        </w:tc>
      </w:tr>
    </w:tbl>
    <w:p w14:paraId="7A1168BD" w14:textId="77777777" w:rsidR="00CE54FD" w:rsidRDefault="00CE54FD" w:rsidP="0082661C"/>
    <w:sectPr w:rsidR="00CE54FD" w:rsidSect="00386124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E04C" w14:textId="77777777" w:rsidR="00642F4E" w:rsidRDefault="00642F4E" w:rsidP="00386124">
      <w:pPr>
        <w:spacing w:after="0" w:line="240" w:lineRule="auto"/>
      </w:pPr>
      <w:r>
        <w:separator/>
      </w:r>
    </w:p>
  </w:endnote>
  <w:endnote w:type="continuationSeparator" w:id="0">
    <w:p w14:paraId="4EC906EE" w14:textId="77777777" w:rsidR="00642F4E" w:rsidRDefault="00642F4E" w:rsidP="0038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C127" w14:textId="77777777" w:rsidR="00642F4E" w:rsidRDefault="00642F4E" w:rsidP="00386124">
      <w:pPr>
        <w:spacing w:after="0" w:line="240" w:lineRule="auto"/>
      </w:pPr>
      <w:r>
        <w:separator/>
      </w:r>
    </w:p>
  </w:footnote>
  <w:footnote w:type="continuationSeparator" w:id="0">
    <w:p w14:paraId="5049F40F" w14:textId="77777777" w:rsidR="00642F4E" w:rsidRDefault="00642F4E" w:rsidP="0038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12"/>
      <w:tblW w:w="9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6"/>
      <w:gridCol w:w="7068"/>
      <w:gridCol w:w="1701"/>
    </w:tblGrid>
    <w:tr w:rsidR="00386124" w:rsidRPr="00A04184" w14:paraId="41915019" w14:textId="77777777" w:rsidTr="00386124">
      <w:trPr>
        <w:trHeight w:val="217"/>
      </w:trPr>
      <w:tc>
        <w:tcPr>
          <w:tcW w:w="846" w:type="dxa"/>
          <w:vMerge w:val="restart"/>
          <w:tcBorders>
            <w:right w:val="nil"/>
          </w:tcBorders>
        </w:tcPr>
        <w:p w14:paraId="02F71B84" w14:textId="77777777" w:rsidR="00386124" w:rsidRPr="00386124" w:rsidRDefault="00386124" w:rsidP="00386124">
          <w:pPr>
            <w:spacing w:after="0" w:line="240" w:lineRule="auto"/>
            <w:rPr>
              <w:rFonts w:ascii="Times New Roman" w:hAnsi="Times New Roman" w:cs="Times New Roman"/>
              <w:lang w:val="es-ES_tradnl"/>
            </w:rPr>
          </w:pPr>
          <w:r w:rsidRPr="00386124">
            <w:rPr>
              <w:rFonts w:ascii="Times New Roman" w:hAnsi="Times New Roman" w:cs="Times New Roman"/>
              <w:noProof/>
              <w:spacing w:val="-3"/>
            </w:rPr>
            <w:drawing>
              <wp:inline distT="0" distB="0" distL="0" distR="0" wp14:anchorId="6AE8EEBF" wp14:editId="051BFA8B">
                <wp:extent cx="409575" cy="431800"/>
                <wp:effectExtent l="19050" t="0" r="9525" b="0"/>
                <wp:docPr id="7" name="Imagen 7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8" w:type="dxa"/>
          <w:tcBorders>
            <w:left w:val="nil"/>
            <w:bottom w:val="nil"/>
          </w:tcBorders>
          <w:vAlign w:val="bottom"/>
        </w:tcPr>
        <w:p w14:paraId="5CE73F90" w14:textId="77777777" w:rsidR="00386124" w:rsidRPr="00386124" w:rsidRDefault="00386124" w:rsidP="00386124">
          <w:pPr>
            <w:pStyle w:val="Ttulo1"/>
            <w:ind w:right="-108"/>
            <w:jc w:val="left"/>
          </w:pPr>
          <w:r w:rsidRPr="00386124">
            <w:t>FUNDAMENTOS DE PROGRAMACIÓN</w:t>
          </w:r>
        </w:p>
      </w:tc>
      <w:tc>
        <w:tcPr>
          <w:tcW w:w="1701" w:type="dxa"/>
          <w:tcBorders>
            <w:bottom w:val="nil"/>
          </w:tcBorders>
          <w:vAlign w:val="bottom"/>
        </w:tcPr>
        <w:p w14:paraId="2E7E6264" w14:textId="77777777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Curso: 2020/21</w:t>
          </w:r>
        </w:p>
      </w:tc>
    </w:tr>
    <w:tr w:rsidR="00386124" w:rsidRPr="00C2482D" w14:paraId="3A2CFCBF" w14:textId="77777777" w:rsidTr="00386124">
      <w:trPr>
        <w:trHeight w:val="215"/>
      </w:trPr>
      <w:tc>
        <w:tcPr>
          <w:tcW w:w="846" w:type="dxa"/>
          <w:vMerge/>
          <w:tcBorders>
            <w:right w:val="nil"/>
          </w:tcBorders>
        </w:tcPr>
        <w:p w14:paraId="7EBAAAA4" w14:textId="77777777" w:rsidR="00386124" w:rsidRPr="00386124" w:rsidRDefault="00386124" w:rsidP="00386124">
          <w:pPr>
            <w:rPr>
              <w:rFonts w:ascii="Times New Roman" w:hAnsi="Times New Roman" w:cs="Times New Roman"/>
              <w:lang w:val="es-ES_tradnl"/>
            </w:rPr>
          </w:pPr>
        </w:p>
      </w:tc>
      <w:tc>
        <w:tcPr>
          <w:tcW w:w="7068" w:type="dxa"/>
          <w:tcBorders>
            <w:top w:val="nil"/>
            <w:left w:val="nil"/>
          </w:tcBorders>
        </w:tcPr>
        <w:p w14:paraId="5A31546E" w14:textId="125B8337" w:rsidR="00E946AD" w:rsidRPr="00386124" w:rsidRDefault="00386124" w:rsidP="00386124">
          <w:pPr>
            <w:spacing w:after="0" w:line="240" w:lineRule="auto"/>
            <w:ind w:righ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PROYECTO DE LABORATORIO</w:t>
          </w:r>
        </w:p>
      </w:tc>
      <w:tc>
        <w:tcPr>
          <w:tcW w:w="1701" w:type="dxa"/>
          <w:tcBorders>
            <w:top w:val="nil"/>
          </w:tcBorders>
        </w:tcPr>
        <w:p w14:paraId="3180EDBB" w14:textId="4CB70101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Versión: 1.0.0</w:t>
          </w:r>
        </w:p>
      </w:tc>
    </w:tr>
  </w:tbl>
  <w:p w14:paraId="2C7F8D61" w14:textId="77777777" w:rsidR="00386124" w:rsidRDefault="003861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1C"/>
    <w:rsid w:val="0001545D"/>
    <w:rsid w:val="00086B31"/>
    <w:rsid w:val="00103169"/>
    <w:rsid w:val="00106D02"/>
    <w:rsid w:val="001C1536"/>
    <w:rsid w:val="001E1FB4"/>
    <w:rsid w:val="001F7729"/>
    <w:rsid w:val="001F7952"/>
    <w:rsid w:val="00203187"/>
    <w:rsid w:val="00267401"/>
    <w:rsid w:val="002707B3"/>
    <w:rsid w:val="002717C9"/>
    <w:rsid w:val="00273503"/>
    <w:rsid w:val="002C06C4"/>
    <w:rsid w:val="002D59B4"/>
    <w:rsid w:val="003232AC"/>
    <w:rsid w:val="00344635"/>
    <w:rsid w:val="00385499"/>
    <w:rsid w:val="00386124"/>
    <w:rsid w:val="003933A7"/>
    <w:rsid w:val="003B59D4"/>
    <w:rsid w:val="003D133C"/>
    <w:rsid w:val="003E7F45"/>
    <w:rsid w:val="0042653B"/>
    <w:rsid w:val="00454A11"/>
    <w:rsid w:val="00482EC9"/>
    <w:rsid w:val="004A6B69"/>
    <w:rsid w:val="004B64C9"/>
    <w:rsid w:val="004D1EAB"/>
    <w:rsid w:val="004E2DE2"/>
    <w:rsid w:val="00535237"/>
    <w:rsid w:val="005546FA"/>
    <w:rsid w:val="00556B29"/>
    <w:rsid w:val="005E0E32"/>
    <w:rsid w:val="00642F4E"/>
    <w:rsid w:val="00676DB4"/>
    <w:rsid w:val="006944F2"/>
    <w:rsid w:val="006C79FF"/>
    <w:rsid w:val="00712BB4"/>
    <w:rsid w:val="00713FCD"/>
    <w:rsid w:val="00720959"/>
    <w:rsid w:val="00721922"/>
    <w:rsid w:val="00733E71"/>
    <w:rsid w:val="007440EA"/>
    <w:rsid w:val="007C7725"/>
    <w:rsid w:val="00810035"/>
    <w:rsid w:val="0082661C"/>
    <w:rsid w:val="008D3BB6"/>
    <w:rsid w:val="00913B15"/>
    <w:rsid w:val="00982968"/>
    <w:rsid w:val="00A045A9"/>
    <w:rsid w:val="00AB3173"/>
    <w:rsid w:val="00AC0965"/>
    <w:rsid w:val="00BB046D"/>
    <w:rsid w:val="00BD4297"/>
    <w:rsid w:val="00C83107"/>
    <w:rsid w:val="00CA4026"/>
    <w:rsid w:val="00CD10AA"/>
    <w:rsid w:val="00CE54FD"/>
    <w:rsid w:val="00D132FC"/>
    <w:rsid w:val="00D81B48"/>
    <w:rsid w:val="00DE7BE8"/>
    <w:rsid w:val="00DF2463"/>
    <w:rsid w:val="00E03D28"/>
    <w:rsid w:val="00E946AD"/>
    <w:rsid w:val="00EA1839"/>
    <w:rsid w:val="00EC6BC9"/>
    <w:rsid w:val="00F15491"/>
    <w:rsid w:val="00F312C7"/>
    <w:rsid w:val="00F57773"/>
    <w:rsid w:val="00F97773"/>
    <w:rsid w:val="00FA291B"/>
    <w:rsid w:val="00FA79CC"/>
    <w:rsid w:val="00FC167F"/>
    <w:rsid w:val="00FC1ADF"/>
    <w:rsid w:val="00FC5D5D"/>
    <w:rsid w:val="00FD7729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DBD3"/>
  <w15:chartTrackingRefBased/>
  <w15:docId w15:val="{6A5CC462-4BF3-41D9-B2ED-D890CE2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86124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124"/>
  </w:style>
  <w:style w:type="paragraph" w:styleId="Piedepgina">
    <w:name w:val="footer"/>
    <w:basedOn w:val="Normal"/>
    <w:link w:val="Piedepgina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24"/>
  </w:style>
  <w:style w:type="character" w:customStyle="1" w:styleId="Ttulo1Car">
    <w:name w:val="Título 1 Car"/>
    <w:basedOn w:val="Fuentedeprrafopredeter"/>
    <w:link w:val="Ttulo1"/>
    <w:rsid w:val="00386124"/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861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59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59D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3D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3D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3D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3D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3D2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D28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insideairbnb.com/get-the-dat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850EDB5465E4F897DB57F76199FF9" ma:contentTypeVersion="13" ma:contentTypeDescription="Crear nuevo documento." ma:contentTypeScope="" ma:versionID="ea96010c7855fe5bc1fd15f2e7a5df1c">
  <xsd:schema xmlns:xsd="http://www.w3.org/2001/XMLSchema" xmlns:xs="http://www.w3.org/2001/XMLSchema" xmlns:p="http://schemas.microsoft.com/office/2006/metadata/properties" xmlns:ns3="d182ce74-264e-48f4-9894-98e9bb7d25c0" xmlns:ns4="ed5b6207-5cad-4f60-a06e-5b47d3326a89" targetNamespace="http://schemas.microsoft.com/office/2006/metadata/properties" ma:root="true" ma:fieldsID="e01f414011a378e7620449c9d8789805" ns3:_="" ns4:_="">
    <xsd:import namespace="d182ce74-264e-48f4-9894-98e9bb7d25c0"/>
    <xsd:import namespace="ed5b6207-5cad-4f60-a06e-5b47d3326a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2ce74-264e-48f4-9894-98e9bb7d2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6207-5cad-4f60-a06e-5b47d3326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C8461-7238-41BF-B46E-14E820E5C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C62519-FA68-48AB-9026-55D989825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2ce74-264e-48f4-9894-98e9bb7d25c0"/>
    <ds:schemaRef ds:uri="ed5b6207-5cad-4f60-a06e-5b47d3326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2805A-937F-4127-AB85-E344810E37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293</Words>
  <Characters>1613</Characters>
  <Application>Microsoft Office Word</Application>
  <DocSecurity>0</DocSecurity>
  <Lines>38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dataset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dataset</dc:title>
  <dc:subject/>
  <dc:creator>Fermín Cruz 56233</dc:creator>
  <cp:keywords>Fundamentos de Programación</cp:keywords>
  <dc:description/>
  <cp:lastModifiedBy>serlopdia@alum.us.es</cp:lastModifiedBy>
  <cp:revision>26</cp:revision>
  <dcterms:created xsi:type="dcterms:W3CDTF">2020-11-11T13:59:00Z</dcterms:created>
  <dcterms:modified xsi:type="dcterms:W3CDTF">2021-04-25T09:36:00Z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0x0101009D8850EDB5465E4F897DB57F76199FF9</vt:lpwstr>
  </property>
</Properties>
</file>