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3AF5" w14:textId="1C61083D" w:rsidR="00EF56EA" w:rsidRDefault="002400E6" w:rsidP="002400E6">
      <w:pPr>
        <w:pStyle w:val="NormalWeb"/>
        <w:spacing w:before="0" w:beforeAutospacing="0" w:after="0" w:afterAutospacing="0"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EF56EA">
        <w:rPr>
          <w:b/>
          <w:bCs/>
          <w:sz w:val="28"/>
          <w:szCs w:val="28"/>
        </w:rPr>
        <w:t>PRAKTIKUM STRUKTUR DATA</w:t>
      </w:r>
    </w:p>
    <w:p w14:paraId="0CCB9AC4" w14:textId="77777777" w:rsidR="00EF56EA" w:rsidRDefault="00EF56EA" w:rsidP="00EF56EA">
      <w:pPr>
        <w:tabs>
          <w:tab w:val="left" w:pos="38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D0C8B" w14:textId="0596C8B8" w:rsidR="00EF56EA" w:rsidRDefault="00EF56EA" w:rsidP="00EF56EA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5FA9800C" wp14:editId="038C456B">
            <wp:extent cx="1836420" cy="1790700"/>
            <wp:effectExtent l="0" t="0" r="0" b="0"/>
            <wp:docPr id="319889545" name="Picture 1" descr="LOGO U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36CD" w14:textId="77777777" w:rsidR="00EF56EA" w:rsidRDefault="00EF56EA" w:rsidP="00EF56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E5A46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DOSEN PEMBIMBING:</w:t>
      </w:r>
    </w:p>
    <w:p w14:paraId="60B9F663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M.Sc</w:t>
      </w:r>
      <w:proofErr w:type="spellEnd"/>
    </w:p>
    <w:p w14:paraId="592E0E54" w14:textId="77777777" w:rsidR="00EF56EA" w:rsidRDefault="00EF56EA" w:rsidP="00EF56EA">
      <w:pPr>
        <w:tabs>
          <w:tab w:val="left" w:pos="3510"/>
          <w:tab w:val="left" w:pos="3600"/>
          <w:tab w:val="left" w:pos="3870"/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56E8889A" w14:textId="77777777" w:rsidR="00EF56EA" w:rsidRDefault="00EF56EA" w:rsidP="00EF56EA">
      <w:pPr>
        <w:tabs>
          <w:tab w:val="left" w:pos="3330"/>
          <w:tab w:val="left" w:pos="3510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Serly Eka Putri</w:t>
      </w:r>
    </w:p>
    <w:p w14:paraId="31CD5EDA" w14:textId="77777777" w:rsidR="00EF56EA" w:rsidRDefault="00EF56EA" w:rsidP="00EF56EA">
      <w:pPr>
        <w:tabs>
          <w:tab w:val="left" w:pos="3330"/>
          <w:tab w:val="left" w:pos="3510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(23343083)</w:t>
      </w:r>
    </w:p>
    <w:p w14:paraId="2EBCA20B" w14:textId="77777777" w:rsidR="00EF56EA" w:rsidRDefault="00EF56EA" w:rsidP="00EF56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15977" w14:textId="77777777" w:rsidR="00EF56EA" w:rsidRDefault="00EF56EA" w:rsidP="00EF56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1D90F" w14:textId="77777777" w:rsidR="00EF56EA" w:rsidRDefault="00EF56EA" w:rsidP="00EF56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10271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PRODI INFORMATIKA</w:t>
      </w:r>
    </w:p>
    <w:p w14:paraId="53679BC4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48CF8BA3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UNIVERSITAR NEGERI PADANG</w:t>
      </w:r>
    </w:p>
    <w:p w14:paraId="5D2CD975" w14:textId="77777777" w:rsidR="00EF56EA" w:rsidRDefault="00EF56EA" w:rsidP="00EF5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14:paraId="1C9F5744" w14:textId="77777777" w:rsidR="00EF56EA" w:rsidRDefault="00EF56EA" w:rsidP="00EF56EA"/>
    <w:p w14:paraId="27E3858D" w14:textId="77777777" w:rsidR="00EF56EA" w:rsidRDefault="00EF56EA" w:rsidP="00EF56EA"/>
    <w:p w14:paraId="6F7DBB74" w14:textId="77777777" w:rsidR="00E67572" w:rsidRDefault="00E67572"/>
    <w:p w14:paraId="34AEC033" w14:textId="77777777" w:rsidR="00EF56EA" w:rsidRDefault="00EF56EA"/>
    <w:p w14:paraId="1A5E2E8B" w14:textId="77777777" w:rsidR="00EF56EA" w:rsidRDefault="00EF56EA"/>
    <w:p w14:paraId="7F46A022" w14:textId="77777777" w:rsidR="00EF56EA" w:rsidRDefault="00EF56EA"/>
    <w:p w14:paraId="5B48555C" w14:textId="77777777" w:rsidR="00EF56EA" w:rsidRDefault="00EF56EA"/>
    <w:p w14:paraId="65BE2D4B" w14:textId="77777777" w:rsidR="00EF56EA" w:rsidRDefault="00EF56EA"/>
    <w:p w14:paraId="66FAC8A1" w14:textId="77777777" w:rsidR="00EF56EA" w:rsidRDefault="00EF56EA"/>
    <w:p w14:paraId="300D6157" w14:textId="60052CB3" w:rsidR="00EF56EA" w:rsidRDefault="00EF56EA" w:rsidP="00EF56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EA">
        <w:rPr>
          <w:b/>
          <w:bCs/>
          <w:sz w:val="24"/>
          <w:szCs w:val="24"/>
        </w:rPr>
        <w:lastRenderedPageBreak/>
        <w:t>Insert at front</w:t>
      </w:r>
    </w:p>
    <w:p w14:paraId="5633145B" w14:textId="77777777" w:rsidR="00261DE9" w:rsidRDefault="00261DE9" w:rsidP="00261DE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180"/>
        <w:gridCol w:w="1190"/>
        <w:gridCol w:w="4057"/>
        <w:gridCol w:w="2771"/>
      </w:tblGrid>
      <w:tr w:rsidR="00EF56EA" w14:paraId="3D3D149E" w14:textId="77777777" w:rsidTr="00F626EA">
        <w:tc>
          <w:tcPr>
            <w:tcW w:w="1233" w:type="dxa"/>
          </w:tcPr>
          <w:p w14:paraId="31F66C48" w14:textId="77777777" w:rsidR="00EF56EA" w:rsidRDefault="00EF5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Nomor</w:t>
            </w:r>
            <w:proofErr w:type="spellEnd"/>
          </w:p>
          <w:p w14:paraId="5AF55433" w14:textId="00D097F2" w:rsidR="00EF56EA" w:rsidRDefault="00EF5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247" w:type="dxa"/>
          </w:tcPr>
          <w:p w14:paraId="4C90EBE4" w14:textId="77777777" w:rsidR="00EF56EA" w:rsidRDefault="00EF5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Baris </w:t>
            </w:r>
          </w:p>
          <w:p w14:paraId="10AC073D" w14:textId="3015D303" w:rsidR="00EF56EA" w:rsidRDefault="00EF5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599" w:type="dxa"/>
          </w:tcPr>
          <w:p w14:paraId="329E796A" w14:textId="1341FAF6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Petikan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Source Code</w:t>
            </w:r>
          </w:p>
        </w:tc>
        <w:tc>
          <w:tcPr>
            <w:tcW w:w="3119" w:type="dxa"/>
          </w:tcPr>
          <w:p w14:paraId="04A4B193" w14:textId="77777777" w:rsidR="00EF56EA" w:rsidRDefault="00EF5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EF56EA" w14:paraId="5EC5343C" w14:textId="77777777" w:rsidTr="00F626EA">
        <w:tc>
          <w:tcPr>
            <w:tcW w:w="1233" w:type="dxa"/>
          </w:tcPr>
          <w:p w14:paraId="6B4CBE6C" w14:textId="504CD74E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A322AF2" w14:textId="060AD70D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6-11</w:t>
            </w:r>
          </w:p>
        </w:tc>
        <w:tc>
          <w:tcPr>
            <w:tcW w:w="3599" w:type="dxa"/>
          </w:tcPr>
          <w:p w14:paraId="6CAE1F17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14:paraId="6EEBB688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63C65EF0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int data;</w:t>
            </w:r>
          </w:p>
          <w:p w14:paraId="4C350DCE" w14:textId="4C4E3DA0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structNod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*next; </w:t>
            </w:r>
          </w:p>
          <w:p w14:paraId="2A5F71E7" w14:textId="238042ED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71A66D8A" w14:textId="0D97C462" w:rsidR="00EF5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3119" w:type="dxa"/>
          </w:tcPr>
          <w:p w14:paraId="18C52911" w14:textId="79B8529E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dua pointer,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6EA" w14:paraId="0461E43B" w14:textId="77777777" w:rsidTr="00F626EA">
        <w:tc>
          <w:tcPr>
            <w:tcW w:w="1233" w:type="dxa"/>
          </w:tcPr>
          <w:p w14:paraId="4E71D171" w14:textId="678D6150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47" w:type="dxa"/>
          </w:tcPr>
          <w:p w14:paraId="7F7CA840" w14:textId="4C46F72A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13-27</w:t>
            </w:r>
          </w:p>
        </w:tc>
        <w:tc>
          <w:tcPr>
            <w:tcW w:w="3599" w:type="dxa"/>
          </w:tcPr>
          <w:p w14:paraId="7E33C486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307425E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889C306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  <w:p w14:paraId="080BA3D6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198F660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 = (*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4308C1B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757BA95E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((*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241D78E1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9B321CA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C4F9509" w14:textId="66037172" w:rsidR="00EF5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119" w:type="dxa"/>
          </w:tcPr>
          <w:p w14:paraId="34DDF21C" w14:textId="419DDB43" w:rsidR="00F626EA" w:rsidRDefault="00F626EA" w:rsidP="00EF56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  <w:p w14:paraId="441568CA" w14:textId="5A136386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dan pointer,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Jika linked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6EA" w14:paraId="23906C85" w14:textId="77777777" w:rsidTr="00F626EA">
        <w:tc>
          <w:tcPr>
            <w:tcW w:w="1233" w:type="dxa"/>
          </w:tcPr>
          <w:p w14:paraId="3A7D4C8D" w14:textId="5FF170EE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14:paraId="73EEA200" w14:textId="64738E8F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28-42</w:t>
            </w:r>
          </w:p>
        </w:tc>
        <w:tc>
          <w:tcPr>
            <w:tcW w:w="3599" w:type="dxa"/>
          </w:tcPr>
          <w:p w14:paraId="36343720" w14:textId="77777777" w:rsidR="00F626EA" w:rsidRDefault="00F626EA" w:rsidP="00F626EA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node)</w:t>
            </w:r>
          </w:p>
          <w:p w14:paraId="0C338EA2" w14:textId="77777777" w:rsidR="00F626EA" w:rsidRDefault="00F626EA" w:rsidP="00F626EA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F3A5AF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14:paraId="0E27F355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forward direction \n");</w:t>
            </w:r>
          </w:p>
          <w:p w14:paraId="2DAEC5AB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24E1F708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node-&gt;data);</w:t>
            </w:r>
          </w:p>
          <w:p w14:paraId="0BCEB371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node;</w:t>
            </w:r>
          </w:p>
          <w:p w14:paraId="13C6BF1C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node = node-&gt;next;</w:t>
            </w:r>
          </w:p>
          <w:p w14:paraId="4A9E4C78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5E87362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reverse direction \n");</w:t>
            </w:r>
          </w:p>
          <w:p w14:paraId="319F3DA3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450C512F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last-&gt;data);</w:t>
            </w:r>
          </w:p>
          <w:p w14:paraId="0493500B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27272EA" w14:textId="77777777" w:rsidR="00F626EA" w:rsidRDefault="00F626EA" w:rsidP="00F626EA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24C9BF9B" w14:textId="1BAF4856" w:rsidR="00EF5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119" w:type="dxa"/>
          </w:tcPr>
          <w:p w14:paraId="08FDADEB" w14:textId="0705D8FB" w:rsidR="00F626EA" w:rsidRDefault="00F626EA" w:rsidP="00F6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  <w:p w14:paraId="59A71127" w14:textId="61515A2F" w:rsidR="00F626EA" w:rsidRDefault="00F626EA" w:rsidP="00F626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AC85C79" w14:textId="77777777" w:rsidR="00F626EA" w:rsidRPr="00F626EA" w:rsidRDefault="00F626EA" w:rsidP="00F626EA"/>
        </w:tc>
      </w:tr>
      <w:tr w:rsidR="00EF56EA" w14:paraId="69E9B65C" w14:textId="77777777" w:rsidTr="00F626EA">
        <w:tc>
          <w:tcPr>
            <w:tcW w:w="1233" w:type="dxa"/>
          </w:tcPr>
          <w:p w14:paraId="769FE6C8" w14:textId="0661C90A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7" w:type="dxa"/>
          </w:tcPr>
          <w:p w14:paraId="6F6576E5" w14:textId="4A1344BD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43-54</w:t>
            </w:r>
          </w:p>
        </w:tc>
        <w:tc>
          <w:tcPr>
            <w:tcW w:w="3599" w:type="dxa"/>
          </w:tcPr>
          <w:p w14:paraId="17724150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15404FDD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F4494CB" w14:textId="77777777" w:rsidR="00F626EA" w:rsidRDefault="00F626EA" w:rsidP="00F626EA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14:paraId="650D22D6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6);</w:t>
            </w:r>
          </w:p>
          <w:p w14:paraId="43FE4595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5);</w:t>
            </w:r>
          </w:p>
          <w:p w14:paraId="0CC036CE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2);</w:t>
            </w:r>
          </w:p>
          <w:p w14:paraId="45032FDD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"Created DLL is: ");</w:t>
            </w:r>
          </w:p>
          <w:p w14:paraId="264FFF83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(head);</w:t>
            </w:r>
          </w:p>
          <w:p w14:paraId="660A1057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B21CBF3" w14:textId="77777777" w:rsidR="00F626EA" w:rsidRDefault="00F626EA" w:rsidP="00F626EA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 0;</w:t>
            </w:r>
          </w:p>
          <w:p w14:paraId="228F334B" w14:textId="0CC4DDA2" w:rsidR="00EF5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119" w:type="dxa"/>
          </w:tcPr>
          <w:p w14:paraId="36F26361" w14:textId="77777777" w:rsidR="00F626EA" w:rsidRPr="002400E6" w:rsidRDefault="00F626EA" w:rsidP="00F626E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400E6"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 w:rsidRPr="002400E6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2400E6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40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0E6">
              <w:rPr>
                <w:rStyle w:val="HTMLCode"/>
                <w:rFonts w:eastAsiaTheme="minorHAnsi"/>
                <w:sz w:val="24"/>
                <w:szCs w:val="24"/>
              </w:rPr>
              <w:t>printList</w:t>
            </w:r>
            <w:proofErr w:type="spellEnd"/>
            <w:r w:rsidRPr="002400E6">
              <w:rPr>
                <w:rStyle w:val="HTMLCode"/>
                <w:rFonts w:eastAsiaTheme="minorHAnsi"/>
                <w:sz w:val="24"/>
                <w:szCs w:val="24"/>
              </w:rPr>
              <w:t>()</w:t>
            </w:r>
            <w:r w:rsidRPr="002400E6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AAF80B6" w14:textId="77777777" w:rsidR="00EF56EA" w:rsidRDefault="00EF5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EF56EA" w14:paraId="79131BD8" w14:textId="77777777" w:rsidTr="00F626EA">
        <w:tc>
          <w:tcPr>
            <w:tcW w:w="1233" w:type="dxa"/>
          </w:tcPr>
          <w:p w14:paraId="4605C502" w14:textId="20FCA326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47" w:type="dxa"/>
          </w:tcPr>
          <w:p w14:paraId="6663B28B" w14:textId="24D5DA8C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599" w:type="dxa"/>
          </w:tcPr>
          <w:p w14:paraId="19C57004" w14:textId="10798CA9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(struct Node));</w:t>
            </w:r>
          </w:p>
        </w:tc>
        <w:tc>
          <w:tcPr>
            <w:tcW w:w="3119" w:type="dxa"/>
          </w:tcPr>
          <w:p w14:paraId="4667040C" w14:textId="13FC5EED" w:rsidR="00EF56EA" w:rsidRDefault="00F626EA" w:rsidP="00EF5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894DBB" w14:textId="77777777" w:rsidR="00EF56EA" w:rsidRDefault="00EF56EA" w:rsidP="00EF56EA">
      <w:pPr>
        <w:pStyle w:val="ListParagraph"/>
        <w:rPr>
          <w:b/>
          <w:bCs/>
          <w:sz w:val="24"/>
          <w:szCs w:val="24"/>
        </w:rPr>
      </w:pPr>
    </w:p>
    <w:p w14:paraId="04A857A0" w14:textId="77777777" w:rsidR="00F626EA" w:rsidRDefault="00F626EA" w:rsidP="00EF56EA">
      <w:pPr>
        <w:pStyle w:val="ListParagraph"/>
        <w:rPr>
          <w:b/>
          <w:bCs/>
          <w:sz w:val="24"/>
          <w:szCs w:val="24"/>
        </w:rPr>
      </w:pPr>
    </w:p>
    <w:p w14:paraId="415B5B53" w14:textId="70DDEDBB" w:rsidR="00F626EA" w:rsidRDefault="00F626EA" w:rsidP="00F626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after given node</w:t>
      </w:r>
    </w:p>
    <w:p w14:paraId="2B83008B" w14:textId="77777777" w:rsidR="00261DE9" w:rsidRDefault="00261DE9" w:rsidP="00261DE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60"/>
        <w:gridCol w:w="1134"/>
        <w:gridCol w:w="4111"/>
        <w:gridCol w:w="2693"/>
      </w:tblGrid>
      <w:tr w:rsidR="00F626EA" w14:paraId="482434F9" w14:textId="77777777" w:rsidTr="00F626EA">
        <w:tc>
          <w:tcPr>
            <w:tcW w:w="1260" w:type="dxa"/>
          </w:tcPr>
          <w:p w14:paraId="77638DC3" w14:textId="77777777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Nomor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89DE245" w14:textId="7371D0EE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134" w:type="dxa"/>
          </w:tcPr>
          <w:p w14:paraId="53B984B8" w14:textId="77777777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Baris </w:t>
            </w:r>
          </w:p>
          <w:p w14:paraId="5BFE6235" w14:textId="6575B3D6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4111" w:type="dxa"/>
          </w:tcPr>
          <w:p w14:paraId="490A6FE2" w14:textId="36C12B58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Petikan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Source Code</w:t>
            </w:r>
          </w:p>
        </w:tc>
        <w:tc>
          <w:tcPr>
            <w:tcW w:w="2693" w:type="dxa"/>
          </w:tcPr>
          <w:p w14:paraId="307308C5" w14:textId="0F6C6BE3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F626EA" w14:paraId="29CE254E" w14:textId="77777777" w:rsidTr="00F626EA">
        <w:tc>
          <w:tcPr>
            <w:tcW w:w="1260" w:type="dxa"/>
          </w:tcPr>
          <w:p w14:paraId="30111245" w14:textId="6183AAC2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9F6A46E" w14:textId="71E428D2" w:rsidR="00F626EA" w:rsidRDefault="00F626EA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7-11</w:t>
            </w:r>
          </w:p>
        </w:tc>
        <w:tc>
          <w:tcPr>
            <w:tcW w:w="4111" w:type="dxa"/>
          </w:tcPr>
          <w:p w14:paraId="2A9A3B44" w14:textId="77777777" w:rsidR="00261DE9" w:rsidRDefault="00261DE9" w:rsidP="00261DE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14:paraId="79E07737" w14:textId="77777777" w:rsidR="00261DE9" w:rsidRDefault="00261DE9" w:rsidP="00261DE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334A7F2E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data;</w:t>
            </w:r>
          </w:p>
          <w:p w14:paraId="4BFDC779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 *next;</w:t>
            </w:r>
          </w:p>
          <w:p w14:paraId="61DA5CE6" w14:textId="77777777" w:rsidR="00261DE9" w:rsidRDefault="00261DE9" w:rsidP="00261DE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struct Node 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260ECEC1" w14:textId="112ACBA2" w:rsidR="00F626EA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693" w:type="dxa"/>
          </w:tcPr>
          <w:p w14:paraId="211E7DD5" w14:textId="441B5BA7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data integer dan dua pointer,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F626EA" w14:paraId="75B4C4FB" w14:textId="77777777" w:rsidTr="00F626EA">
        <w:tc>
          <w:tcPr>
            <w:tcW w:w="1260" w:type="dxa"/>
          </w:tcPr>
          <w:p w14:paraId="6479DB67" w14:textId="20E8F1C2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1E2F5DB" w14:textId="04BA518E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13-27</w:t>
            </w:r>
          </w:p>
        </w:tc>
        <w:tc>
          <w:tcPr>
            <w:tcW w:w="4111" w:type="dxa"/>
          </w:tcPr>
          <w:p w14:paraId="7E7E70CC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void 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 xml:space="preserve">Node**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)</w:t>
            </w:r>
          </w:p>
          <w:p w14:paraId="53BA3AAB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14:paraId="2A699601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Node*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new 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Node(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);</w:t>
            </w:r>
          </w:p>
          <w:p w14:paraId="2FAC5CB6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026D7C60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-&gt;next= 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);</w:t>
            </w:r>
          </w:p>
          <w:p w14:paraId="3D492293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NULL;</w:t>
            </w:r>
          </w:p>
          <w:p w14:paraId="39C047FB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  <w:t>if ((*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) !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= NULL)</w:t>
            </w:r>
          </w:p>
          <w:p w14:paraId="20964C37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lastRenderedPageBreak/>
              <w:t>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)-&gt;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40F6A043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)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6AFE9A90" w14:textId="502DD14B" w:rsidR="00F626EA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693" w:type="dxa"/>
          </w:tcPr>
          <w:p w14:paraId="447C7582" w14:textId="62A552DD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6EA" w14:paraId="7F0DA87A" w14:textId="77777777" w:rsidTr="00F626EA">
        <w:tc>
          <w:tcPr>
            <w:tcW w:w="1260" w:type="dxa"/>
          </w:tcPr>
          <w:p w14:paraId="32F5B956" w14:textId="6B98B3F7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7D3DE4E" w14:textId="4C49E492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28-48</w:t>
            </w:r>
          </w:p>
        </w:tc>
        <w:tc>
          <w:tcPr>
            <w:tcW w:w="4111" w:type="dxa"/>
          </w:tcPr>
          <w:p w14:paraId="5F73D6A4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insertAfter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9FE48B4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B380AF7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NULL) {</w:t>
            </w:r>
          </w:p>
          <w:p w14:paraId="20097D06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"the given previous node cannot be NULL");</w:t>
            </w:r>
          </w:p>
          <w:p w14:paraId="270E1A1C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return;</w:t>
            </w:r>
          </w:p>
          <w:p w14:paraId="630C7039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F3A228E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  <w:p w14:paraId="244C9859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97D646D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-&gt;next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-&gt;next;</w:t>
            </w:r>
          </w:p>
          <w:p w14:paraId="4A82781F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-&gt;next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0A4724E4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65EFA52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64B5FE2B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6040372" w14:textId="42846CD2" w:rsidR="00F626EA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93" w:type="dxa"/>
          </w:tcPr>
          <w:p w14:paraId="5304ED3A" w14:textId="07E5180C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prev_node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6EA" w14:paraId="56641135" w14:textId="77777777" w:rsidTr="00F626EA">
        <w:tc>
          <w:tcPr>
            <w:tcW w:w="1260" w:type="dxa"/>
          </w:tcPr>
          <w:p w14:paraId="4A054B6D" w14:textId="16A60DBD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82B7F38" w14:textId="4C79A5C0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49-63</w:t>
            </w:r>
          </w:p>
        </w:tc>
        <w:tc>
          <w:tcPr>
            <w:tcW w:w="4111" w:type="dxa"/>
          </w:tcPr>
          <w:p w14:paraId="6E1A0067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node)</w:t>
            </w:r>
          </w:p>
          <w:p w14:paraId="768E6248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F5D4F87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14:paraId="49C0D31F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forward direction \n");</w:t>
            </w:r>
          </w:p>
          <w:p w14:paraId="05702761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3AA362EB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node-&gt;data);</w:t>
            </w:r>
          </w:p>
          <w:p w14:paraId="2916B16E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node;</w:t>
            </w:r>
          </w:p>
          <w:p w14:paraId="66A19D8E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node = node-&gt;next;</w:t>
            </w:r>
          </w:p>
          <w:p w14:paraId="61262D32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10A0C47D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reverse direction \n");</w:t>
            </w:r>
          </w:p>
          <w:p w14:paraId="029EA36A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!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1AEFCF3C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last-&gt;data);</w:t>
            </w:r>
          </w:p>
          <w:p w14:paraId="7CEDED56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EB70A75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7BC7364" w14:textId="5C6405AD" w:rsidR="00F626EA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93" w:type="dxa"/>
          </w:tcPr>
          <w:p w14:paraId="23A39A52" w14:textId="11A81A9F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26EA" w14:paraId="3CC5AB72" w14:textId="77777777" w:rsidTr="00F626EA">
        <w:tc>
          <w:tcPr>
            <w:tcW w:w="1260" w:type="dxa"/>
          </w:tcPr>
          <w:p w14:paraId="57F4FACA" w14:textId="16F0ABCC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C45FDBC" w14:textId="5FDB2A1A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64-76</w:t>
            </w:r>
          </w:p>
        </w:tc>
        <w:tc>
          <w:tcPr>
            <w:tcW w:w="4111" w:type="dxa"/>
          </w:tcPr>
          <w:p w14:paraId="4037A911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25DC9D1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3142C31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14:paraId="47F048C4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6);</w:t>
            </w:r>
          </w:p>
          <w:p w14:paraId="68244F6F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5);</w:t>
            </w:r>
          </w:p>
          <w:p w14:paraId="5408330F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2);</w:t>
            </w:r>
          </w:p>
          <w:p w14:paraId="599BA934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insertAfter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(head-&gt;next, 5);</w:t>
            </w:r>
          </w:p>
          <w:p w14:paraId="43B7192A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"Created DLL is: ");</w:t>
            </w:r>
          </w:p>
          <w:p w14:paraId="624D41F6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(head);</w:t>
            </w:r>
          </w:p>
          <w:p w14:paraId="48E8752D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18E40E06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14:paraId="5423F3C8" w14:textId="7FFACB60" w:rsidR="00F626EA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93" w:type="dxa"/>
          </w:tcPr>
          <w:p w14:paraId="024C1B73" w14:textId="5A341AE1" w:rsidR="00F626EA" w:rsidRDefault="00261DE9" w:rsidP="00F626E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  <w:sz w:val="24"/>
                <w:szCs w:val="24"/>
              </w:rPr>
              <w:t>insertAfter</w:t>
            </w:r>
            <w:proofErr w:type="spellEnd"/>
            <w:r>
              <w:rPr>
                <w:rStyle w:val="HTMLCode"/>
                <w:rFonts w:eastAsiaTheme="minorHAnsi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6243558" w14:textId="77777777" w:rsidR="00F626EA" w:rsidRDefault="00F626EA" w:rsidP="00F626EA">
      <w:pPr>
        <w:pStyle w:val="ListParagraph"/>
        <w:rPr>
          <w:b/>
          <w:bCs/>
          <w:sz w:val="24"/>
          <w:szCs w:val="24"/>
        </w:rPr>
      </w:pPr>
    </w:p>
    <w:p w14:paraId="2C03FE12" w14:textId="77777777" w:rsidR="00261DE9" w:rsidRDefault="00261DE9" w:rsidP="00F626EA">
      <w:pPr>
        <w:pStyle w:val="ListParagraph"/>
        <w:rPr>
          <w:b/>
          <w:bCs/>
          <w:sz w:val="24"/>
          <w:szCs w:val="24"/>
        </w:rPr>
      </w:pPr>
    </w:p>
    <w:p w14:paraId="41430FA5" w14:textId="03B723F0" w:rsidR="00261DE9" w:rsidRDefault="00261DE9" w:rsidP="00261D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at end</w:t>
      </w:r>
    </w:p>
    <w:p w14:paraId="4E579FB2" w14:textId="77777777" w:rsidR="00261DE9" w:rsidRDefault="00261DE9" w:rsidP="00261DE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7"/>
        <w:gridCol w:w="1119"/>
        <w:gridCol w:w="4369"/>
        <w:gridCol w:w="2493"/>
      </w:tblGrid>
      <w:tr w:rsidR="00261DE9" w14:paraId="429BBDFD" w14:textId="77777777" w:rsidTr="00261DE9">
        <w:tc>
          <w:tcPr>
            <w:tcW w:w="1260" w:type="dxa"/>
          </w:tcPr>
          <w:p w14:paraId="1A811BEB" w14:textId="77777777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Nomor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AD38D41" w14:textId="214D7F0F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134" w:type="dxa"/>
          </w:tcPr>
          <w:p w14:paraId="667C667C" w14:textId="77777777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Baris </w:t>
            </w:r>
          </w:p>
          <w:p w14:paraId="20DF020F" w14:textId="02668801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4111" w:type="dxa"/>
          </w:tcPr>
          <w:p w14:paraId="265EAE47" w14:textId="6B9DF464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Petikan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Source Code</w:t>
            </w:r>
          </w:p>
        </w:tc>
        <w:tc>
          <w:tcPr>
            <w:tcW w:w="2693" w:type="dxa"/>
          </w:tcPr>
          <w:p w14:paraId="19508F72" w14:textId="2B120752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261DE9" w14:paraId="57F2125A" w14:textId="77777777" w:rsidTr="00261DE9">
        <w:tc>
          <w:tcPr>
            <w:tcW w:w="1260" w:type="dxa"/>
          </w:tcPr>
          <w:p w14:paraId="6BD467E0" w14:textId="6DAFA45C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A1FBD4" w14:textId="4E0BC81F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6-12</w:t>
            </w:r>
          </w:p>
        </w:tc>
        <w:tc>
          <w:tcPr>
            <w:tcW w:w="4111" w:type="dxa"/>
          </w:tcPr>
          <w:p w14:paraId="382F5A5B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14:paraId="0BAA2AEE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1A3DA615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data;</w:t>
            </w:r>
          </w:p>
          <w:p w14:paraId="4A194141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 *next;</w:t>
            </w:r>
          </w:p>
          <w:p w14:paraId="45E93B58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struct Node 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3746CCCE" w14:textId="6D826DE4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693" w:type="dxa"/>
          </w:tcPr>
          <w:p w14:paraId="322BDE0B" w14:textId="7670506F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data integer dan dua pointer,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261DE9" w14:paraId="10309A57" w14:textId="77777777" w:rsidTr="00261DE9">
        <w:tc>
          <w:tcPr>
            <w:tcW w:w="1260" w:type="dxa"/>
          </w:tcPr>
          <w:p w14:paraId="7CB6F609" w14:textId="1896D553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209B454" w14:textId="241ADF37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13-27</w:t>
            </w:r>
          </w:p>
        </w:tc>
        <w:tc>
          <w:tcPr>
            <w:tcW w:w="4111" w:type="dxa"/>
          </w:tcPr>
          <w:p w14:paraId="41C1B600" w14:textId="77777777" w:rsidR="00261DE9" w:rsidRDefault="00261DE9" w:rsidP="00261DE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Node**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3F6FF092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446CF152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Node*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2272C04A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2747A722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-&gt;next = 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02E38B70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NULL;</w:t>
            </w:r>
          </w:p>
          <w:p w14:paraId="6E68F11F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if ((*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</w:t>
            </w:r>
          </w:p>
          <w:p w14:paraId="4AF71D43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052A6C95" w14:textId="77777777" w:rsidR="00261DE9" w:rsidRDefault="00261DE9" w:rsidP="00261DE9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1957B423" w14:textId="4794506B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14:paraId="54A67057" w14:textId="6EE07323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1DE9" w14:paraId="34D838F0" w14:textId="77777777" w:rsidTr="00261DE9">
        <w:tc>
          <w:tcPr>
            <w:tcW w:w="1260" w:type="dxa"/>
          </w:tcPr>
          <w:p w14:paraId="339DC230" w14:textId="028BA773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62F8953" w14:textId="1CF7FBFE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28-53</w:t>
            </w:r>
          </w:p>
        </w:tc>
        <w:tc>
          <w:tcPr>
            <w:tcW w:w="4111" w:type="dxa"/>
          </w:tcPr>
          <w:p w14:paraId="6C02341D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void 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append(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 xml:space="preserve">struct Node**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)</w:t>
            </w:r>
          </w:p>
          <w:p w14:paraId="2B963971" w14:textId="77777777" w:rsidR="00261DE9" w:rsidRDefault="00261DE9" w:rsidP="00261DE9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14:paraId="3D267619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(struct Node));</w:t>
            </w:r>
          </w:p>
          <w:p w14:paraId="078D72F4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lastRenderedPageBreak/>
              <w:t>struct Node* last = 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 /* used in step 5*/</w:t>
            </w:r>
          </w:p>
          <w:p w14:paraId="587FB442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36333BF7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-&gt;next = NULL;</w:t>
            </w:r>
          </w:p>
          <w:p w14:paraId="66905376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if 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== NULL) {</w:t>
            </w:r>
          </w:p>
          <w:p w14:paraId="49DEC2D0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NULL;</w:t>
            </w:r>
          </w:p>
          <w:p w14:paraId="01E48374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lang w:val="en-US"/>
              </w:rPr>
              <w:tab/>
              <w:t>*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head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36939D1B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lang w:val="en-US"/>
              </w:rPr>
              <w:tab/>
              <w:t>return;</w:t>
            </w:r>
          </w:p>
          <w:p w14:paraId="57FEF5D8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14:paraId="6B2A3290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while (last-&gt;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next !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= NULL)</w:t>
            </w:r>
          </w:p>
          <w:p w14:paraId="4CE2A903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lang w:val="en-US"/>
              </w:rPr>
              <w:tab/>
              <w:t>last = last-&gt;next;</w:t>
            </w:r>
          </w:p>
          <w:p w14:paraId="2E7AA4BE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  <w:t xml:space="preserve">last-&gt;next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320EDFE5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last;</w:t>
            </w:r>
          </w:p>
          <w:p w14:paraId="7FB029FB" w14:textId="77777777" w:rsidR="00261DE9" w:rsidRDefault="00261DE9" w:rsidP="00261DE9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return;</w:t>
            </w:r>
          </w:p>
          <w:p w14:paraId="28B3FF7C" w14:textId="6642430F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693" w:type="dxa"/>
          </w:tcPr>
          <w:p w14:paraId="1C5CF2B8" w14:textId="4E374E27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1DE9" w14:paraId="3CA8F74F" w14:textId="77777777" w:rsidTr="00261DE9">
        <w:tc>
          <w:tcPr>
            <w:tcW w:w="1260" w:type="dxa"/>
          </w:tcPr>
          <w:p w14:paraId="660D1C96" w14:textId="792D1678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00E98AF" w14:textId="4DDA7DA1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54-68</w:t>
            </w:r>
          </w:p>
        </w:tc>
        <w:tc>
          <w:tcPr>
            <w:tcW w:w="4111" w:type="dxa"/>
          </w:tcPr>
          <w:p w14:paraId="39AC15A3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node)</w:t>
            </w:r>
          </w:p>
          <w:p w14:paraId="19C6D879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7C6B4DA7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last;</w:t>
            </w:r>
          </w:p>
          <w:p w14:paraId="3B8F0C9C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forward direction \n");</w:t>
            </w:r>
          </w:p>
          <w:p w14:paraId="79E389C5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29294740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node-&gt;data);</w:t>
            </w:r>
          </w:p>
          <w:p w14:paraId="2F9F1F51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14:paraId="068141B1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14:paraId="27C1DFEB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14:paraId="53B81230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reverse direction \n");</w:t>
            </w:r>
          </w:p>
          <w:p w14:paraId="579E90C8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last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79251E3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last-&gt;data);</w:t>
            </w:r>
          </w:p>
          <w:p w14:paraId="20055B2F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last-&gt;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0887D1E6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B044484" w14:textId="5D8C2464" w:rsidR="00261DE9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14:paraId="5C9759F0" w14:textId="77777777" w:rsidR="000F0EA2" w:rsidRDefault="000F0EA2" w:rsidP="000F0EA2">
            <w:pPr>
              <w:pStyle w:val="ListParagraph"/>
              <w:ind w:left="0"/>
              <w:contextualSpacing w:val="0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C57F14" w14:textId="77777777" w:rsidR="00261DE9" w:rsidRDefault="00261DE9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4C22B8A" w14:textId="77777777" w:rsidR="000F0EA2" w:rsidRPr="000F0EA2" w:rsidRDefault="000F0EA2" w:rsidP="000F0EA2">
      <w:pPr>
        <w:rPr>
          <w:b/>
          <w:bCs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118"/>
        <w:gridCol w:w="1276"/>
        <w:gridCol w:w="4252"/>
        <w:gridCol w:w="2552"/>
      </w:tblGrid>
      <w:tr w:rsidR="000F0EA2" w14:paraId="11CA2403" w14:textId="77777777" w:rsidTr="000F0EA2">
        <w:tc>
          <w:tcPr>
            <w:tcW w:w="1118" w:type="dxa"/>
          </w:tcPr>
          <w:p w14:paraId="03436591" w14:textId="40453715" w:rsidR="000F0EA2" w:rsidRDefault="000F0EA2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B9C1DCD" w14:textId="4876A57B" w:rsidR="000F0EA2" w:rsidRDefault="000F0EA2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69-88</w:t>
            </w:r>
          </w:p>
        </w:tc>
        <w:tc>
          <w:tcPr>
            <w:tcW w:w="4252" w:type="dxa"/>
          </w:tcPr>
          <w:p w14:paraId="45943848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623FEA76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49129592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struct Node* head = NULL;</w:t>
            </w:r>
          </w:p>
          <w:p w14:paraId="6900E0AC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append(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6);</w:t>
            </w:r>
          </w:p>
          <w:p w14:paraId="61B81022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7);</w:t>
            </w:r>
          </w:p>
          <w:p w14:paraId="6D4FC68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1);</w:t>
            </w:r>
          </w:p>
          <w:p w14:paraId="28805BF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append(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4);</w:t>
            </w:r>
          </w:p>
          <w:p w14:paraId="5F553001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"Created DLL is: ");</w:t>
            </w:r>
          </w:p>
          <w:p w14:paraId="621F7A51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(head);</w:t>
            </w:r>
          </w:p>
          <w:p w14:paraId="6CA45B1A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getchar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7847E0F0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 0;</w:t>
            </w:r>
          </w:p>
          <w:p w14:paraId="3F302F2C" w14:textId="788D57FC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</w:tcPr>
          <w:p w14:paraId="368E7278" w14:textId="01C92E73" w:rsidR="000F0EA2" w:rsidRDefault="000F0EA2" w:rsidP="00261DE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push(</w:t>
            </w:r>
            <w:proofErr w:type="gramEnd"/>
            <w:r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append()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48EDE4D2" w14:textId="77777777" w:rsidR="000F0EA2" w:rsidRDefault="000F0EA2" w:rsidP="00261DE9">
      <w:pPr>
        <w:pStyle w:val="ListParagraph"/>
        <w:rPr>
          <w:b/>
          <w:bCs/>
          <w:sz w:val="24"/>
          <w:szCs w:val="24"/>
        </w:rPr>
      </w:pPr>
    </w:p>
    <w:p w14:paraId="12F63596" w14:textId="77777777" w:rsidR="000F0EA2" w:rsidRDefault="000F0EA2" w:rsidP="00261DE9">
      <w:pPr>
        <w:pStyle w:val="ListParagraph"/>
        <w:rPr>
          <w:b/>
          <w:bCs/>
          <w:sz w:val="24"/>
          <w:szCs w:val="24"/>
        </w:rPr>
      </w:pPr>
    </w:p>
    <w:p w14:paraId="662B8E54" w14:textId="684F2653" w:rsidR="000F0EA2" w:rsidRDefault="000F0EA2" w:rsidP="000F0E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before given node</w:t>
      </w:r>
    </w:p>
    <w:p w14:paraId="643473E4" w14:textId="77777777" w:rsidR="000F0EA2" w:rsidRDefault="000F0EA2" w:rsidP="000F0EA2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078"/>
        <w:gridCol w:w="1120"/>
        <w:gridCol w:w="4681"/>
        <w:gridCol w:w="2319"/>
      </w:tblGrid>
      <w:tr w:rsidR="000F0EA2" w14:paraId="791188B7" w14:textId="77777777" w:rsidTr="000F0EA2">
        <w:tc>
          <w:tcPr>
            <w:tcW w:w="1118" w:type="dxa"/>
          </w:tcPr>
          <w:p w14:paraId="33F80F87" w14:textId="77777777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Nomor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0556BDE" w14:textId="1572F808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276" w:type="dxa"/>
          </w:tcPr>
          <w:p w14:paraId="3123C2F5" w14:textId="77777777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Baris </w:t>
            </w:r>
          </w:p>
          <w:p w14:paraId="6817DDDE" w14:textId="7AA533A8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4252" w:type="dxa"/>
          </w:tcPr>
          <w:p w14:paraId="76A76CA8" w14:textId="6B895945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Petikan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Source Code</w:t>
            </w:r>
          </w:p>
        </w:tc>
        <w:tc>
          <w:tcPr>
            <w:tcW w:w="2552" w:type="dxa"/>
          </w:tcPr>
          <w:p w14:paraId="10005D8C" w14:textId="100FDAEC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0F0EA2" w14:paraId="5BE99A10" w14:textId="77777777" w:rsidTr="000F0EA2">
        <w:tc>
          <w:tcPr>
            <w:tcW w:w="1118" w:type="dxa"/>
          </w:tcPr>
          <w:p w14:paraId="30B6D1E9" w14:textId="4B4E4DED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09FB42E" w14:textId="5DDC358C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7-11</w:t>
            </w:r>
          </w:p>
        </w:tc>
        <w:tc>
          <w:tcPr>
            <w:tcW w:w="4252" w:type="dxa"/>
          </w:tcPr>
          <w:p w14:paraId="53191E93" w14:textId="77777777" w:rsidR="000F0EA2" w:rsidRPr="000F0EA2" w:rsidRDefault="000F0EA2" w:rsidP="000F0EA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F0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struct Node {</w:t>
            </w:r>
          </w:p>
          <w:p w14:paraId="05B6C2C0" w14:textId="77777777" w:rsidR="000F0EA2" w:rsidRPr="000F0EA2" w:rsidRDefault="000F0EA2" w:rsidP="000F0EA2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F0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int data;</w:t>
            </w:r>
          </w:p>
          <w:p w14:paraId="4F59EEF4" w14:textId="77777777" w:rsidR="000F0EA2" w:rsidRPr="000F0EA2" w:rsidRDefault="000F0EA2" w:rsidP="000F0EA2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F0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struct Node* next;</w:t>
            </w:r>
          </w:p>
          <w:p w14:paraId="4830F11D" w14:textId="77777777" w:rsidR="000F0EA2" w:rsidRPr="000F0EA2" w:rsidRDefault="000F0EA2" w:rsidP="000F0EA2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F0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struct Node* prev;</w:t>
            </w:r>
          </w:p>
          <w:p w14:paraId="39D02F10" w14:textId="1DC4702D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0F0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};</w:t>
            </w:r>
          </w:p>
        </w:tc>
        <w:tc>
          <w:tcPr>
            <w:tcW w:w="2552" w:type="dxa"/>
          </w:tcPr>
          <w:p w14:paraId="02AA5773" w14:textId="7E84A548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data integer dan dua pointer,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0F0EA2" w14:paraId="101402B1" w14:textId="77777777" w:rsidTr="000F0EA2">
        <w:tc>
          <w:tcPr>
            <w:tcW w:w="1118" w:type="dxa"/>
          </w:tcPr>
          <w:p w14:paraId="2BC83600" w14:textId="06265728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ACC74D8" w14:textId="27FB5192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12-21</w:t>
            </w:r>
          </w:p>
        </w:tc>
        <w:tc>
          <w:tcPr>
            <w:tcW w:w="4252" w:type="dxa"/>
          </w:tcPr>
          <w:p w14:paraId="5A80FAAA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struct Node**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211D3A21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794BCCD1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(struct Node));</w:t>
            </w:r>
          </w:p>
          <w:p w14:paraId="6BFD5D0B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1E75738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-&gt;next = 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5309F2A8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NULL;</w:t>
            </w:r>
          </w:p>
          <w:p w14:paraId="3FAF05DA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if ((*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</w:t>
            </w:r>
          </w:p>
          <w:p w14:paraId="3880487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2C69205A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 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50AB49F3" w14:textId="580AE0BB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</w:tcPr>
          <w:p w14:paraId="353BF4EB" w14:textId="77777777" w:rsidR="000F0EA2" w:rsidRDefault="000F0EA2" w:rsidP="000F0EA2">
            <w:pPr>
              <w:pStyle w:val="ListParagraph"/>
              <w:ind w:left="0"/>
              <w:contextualSpacing w:val="0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 mana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5640D40E" w14:textId="77777777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F0EA2" w14:paraId="51FAA2BA" w14:textId="77777777" w:rsidTr="000F0EA2">
        <w:tc>
          <w:tcPr>
            <w:tcW w:w="1118" w:type="dxa"/>
          </w:tcPr>
          <w:p w14:paraId="6AB7FF77" w14:textId="0BD1116A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FD056CB" w14:textId="42E5D934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23-47</w:t>
            </w:r>
          </w:p>
        </w:tc>
        <w:tc>
          <w:tcPr>
            <w:tcW w:w="4252" w:type="dxa"/>
          </w:tcPr>
          <w:p w14:paraId="11C77073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insertBefore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 xml:space="preserve">struct Node**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, struct Node*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, int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)</w:t>
            </w:r>
          </w:p>
          <w:p w14:paraId="2B31B3A3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14:paraId="2CC52F1C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lastRenderedPageBreak/>
              <w:tab/>
              <w:t>if (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== NULL) {</w:t>
            </w:r>
          </w:p>
          <w:p w14:paraId="23AD162C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"the given next node cannot be NULL");</w:t>
            </w:r>
          </w:p>
          <w:p w14:paraId="42385706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return;</w:t>
            </w:r>
          </w:p>
          <w:p w14:paraId="066F4E23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14:paraId="771536BB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 xml:space="preserve">struct Node*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(struct Node</w:t>
            </w:r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*)malloc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(struct Node));</w:t>
            </w:r>
          </w:p>
          <w:p w14:paraId="03E18F9C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-&gt;data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7F4F07E5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15EECD30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05425A9F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-&gt;next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5D9B315E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if (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 !</w:t>
            </w:r>
            <w:proofErr w:type="gramEnd"/>
            <w:r>
              <w:rPr>
                <w:rFonts w:ascii="Courier New" w:eastAsia="Times New Roman" w:hAnsi="Courier New" w:cs="Courier New"/>
                <w:lang w:val="en-US"/>
              </w:rPr>
              <w:t>= NULL)</w:t>
            </w:r>
          </w:p>
          <w:p w14:paraId="25C1D86A" w14:textId="77777777" w:rsidR="000F0EA2" w:rsidRDefault="000F0EA2" w:rsidP="000F0EA2">
            <w:pPr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-&gt;next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18981840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else</w:t>
            </w:r>
          </w:p>
          <w:p w14:paraId="1DE71C81" w14:textId="77777777" w:rsidR="000F0EA2" w:rsidRDefault="000F0EA2" w:rsidP="000F0EA2">
            <w:pPr>
              <w:pStyle w:val="ListParagraph"/>
              <w:spacing w:line="240" w:lineRule="auto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ab/>
              <w:t>(*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 xml:space="preserve">) =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669E6610" w14:textId="369D4D4D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552" w:type="dxa"/>
          </w:tcPr>
          <w:p w14:paraId="65BE561E" w14:textId="5CE5D20D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next_node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r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pada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EA2" w14:paraId="7A6C1F01" w14:textId="77777777" w:rsidTr="000F0EA2">
        <w:tc>
          <w:tcPr>
            <w:tcW w:w="1118" w:type="dxa"/>
          </w:tcPr>
          <w:p w14:paraId="17418DA5" w14:textId="643E4A7B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8E39EC6" w14:textId="6D1DD4E9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48-62</w:t>
            </w:r>
          </w:p>
        </w:tc>
        <w:tc>
          <w:tcPr>
            <w:tcW w:w="4252" w:type="dxa"/>
          </w:tcPr>
          <w:p w14:paraId="20F64BEA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node)</w:t>
            </w:r>
          </w:p>
          <w:p w14:paraId="23CB1279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409063DB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last;</w:t>
            </w:r>
          </w:p>
          <w:p w14:paraId="7E538F5D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forward direction \n");</w:t>
            </w:r>
          </w:p>
          <w:p w14:paraId="66AFD593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02A14CBC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node-&gt;data);</w:t>
            </w:r>
          </w:p>
          <w:p w14:paraId="01098418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14:paraId="651D3E3F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14:paraId="2DE9EA32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14:paraId="01CA5BCE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reverse direction \n");</w:t>
            </w:r>
          </w:p>
          <w:p w14:paraId="4B30A6EE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last !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2480E20A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last-&gt;data);</w:t>
            </w:r>
          </w:p>
          <w:p w14:paraId="7F6C617C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last-&gt;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BE4D9AA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4EF5BC" w14:textId="157F4645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</w:tcPr>
          <w:p w14:paraId="29063B79" w14:textId="77777777" w:rsidR="000F0EA2" w:rsidRDefault="000F0EA2" w:rsidP="000F0EA2">
            <w:pPr>
              <w:pStyle w:val="ListParagraph"/>
              <w:ind w:left="0"/>
              <w:contextualSpacing w:val="0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360509" w14:textId="77777777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F0EA2" w14:paraId="0563E506" w14:textId="77777777" w:rsidTr="000F0EA2">
        <w:tc>
          <w:tcPr>
            <w:tcW w:w="1118" w:type="dxa"/>
          </w:tcPr>
          <w:p w14:paraId="20EE6991" w14:textId="290F3FE9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54B16B" w14:textId="577DE2B8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64-76</w:t>
            </w:r>
          </w:p>
        </w:tc>
        <w:tc>
          <w:tcPr>
            <w:tcW w:w="4252" w:type="dxa"/>
          </w:tcPr>
          <w:p w14:paraId="73535764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5F4C865F" w14:textId="77777777" w:rsidR="000F0EA2" w:rsidRDefault="000F0EA2" w:rsidP="000F0EA2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15CBCBD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head = NULL;</w:t>
            </w:r>
          </w:p>
          <w:p w14:paraId="4657F56F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7);</w:t>
            </w:r>
          </w:p>
          <w:p w14:paraId="376F869B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1);</w:t>
            </w:r>
          </w:p>
          <w:p w14:paraId="4C8BB5A2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4);</w:t>
            </w:r>
          </w:p>
          <w:p w14:paraId="26C3F313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insertBefore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head-&gt;next, 8);</w:t>
            </w:r>
          </w:p>
          <w:p w14:paraId="4650F6F8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"Created DLL is: ");</w:t>
            </w:r>
          </w:p>
          <w:p w14:paraId="2B1F647B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printList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(head);</w:t>
            </w:r>
          </w:p>
          <w:p w14:paraId="6E5E9B19" w14:textId="77777777" w:rsidR="000F0EA2" w:rsidRDefault="000F0EA2" w:rsidP="000F0EA2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getchar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4F58EAE6" w14:textId="77777777" w:rsidR="000F0EA2" w:rsidRDefault="000F0EA2" w:rsidP="000F0EA2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</w:t>
            </w:r>
          </w:p>
          <w:p w14:paraId="4D275C97" w14:textId="21386BF9" w:rsidR="000F0EA2" w:rsidRDefault="000F0EA2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</w:tcPr>
          <w:p w14:paraId="7A17FD78" w14:textId="31AC79A4" w:rsidR="000F0EA2" w:rsidRDefault="002400E6" w:rsidP="000F0EA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sz w:val="24"/>
                <w:szCs w:val="24"/>
              </w:rPr>
              <w:t>insertBefore</w:t>
            </w:r>
            <w:proofErr w:type="spellEnd"/>
            <w:r>
              <w:rPr>
                <w:rStyle w:val="HTMLCode"/>
                <w:rFonts w:eastAsiaTheme="minorHAnsi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9A11C2" w14:textId="77777777" w:rsidR="000F0EA2" w:rsidRPr="00EF56EA" w:rsidRDefault="000F0EA2" w:rsidP="000F0EA2">
      <w:pPr>
        <w:pStyle w:val="ListParagraph"/>
        <w:rPr>
          <w:b/>
          <w:bCs/>
          <w:sz w:val="24"/>
          <w:szCs w:val="24"/>
        </w:rPr>
      </w:pPr>
    </w:p>
    <w:sectPr w:rsidR="000F0EA2" w:rsidRPr="00EF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3532"/>
    <w:multiLevelType w:val="hybridMultilevel"/>
    <w:tmpl w:val="76BC8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A"/>
    <w:rsid w:val="000F0EA2"/>
    <w:rsid w:val="002400E6"/>
    <w:rsid w:val="00261DE9"/>
    <w:rsid w:val="00E67572"/>
    <w:rsid w:val="00EF56EA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8FBC"/>
  <w15:chartTrackingRefBased/>
  <w15:docId w15:val="{F3D3B18A-74A2-4C98-854B-0B41DE48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E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F56EA"/>
    <w:pPr>
      <w:ind w:left="720"/>
      <w:contextualSpacing/>
    </w:pPr>
  </w:style>
  <w:style w:type="table" w:styleId="TableGrid">
    <w:name w:val="Table Grid"/>
    <w:basedOn w:val="TableNormal"/>
    <w:uiPriority w:val="39"/>
    <w:rsid w:val="00EF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626EA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Eka Putri</dc:creator>
  <cp:keywords/>
  <dc:description/>
  <cp:lastModifiedBy>Serly Eka Putri</cp:lastModifiedBy>
  <cp:revision>1</cp:revision>
  <dcterms:created xsi:type="dcterms:W3CDTF">2024-03-25T15:41:00Z</dcterms:created>
  <dcterms:modified xsi:type="dcterms:W3CDTF">2024-03-25T16:24:00Z</dcterms:modified>
</cp:coreProperties>
</file>