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AA13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7F0F4D07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090AF33E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5064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2CF04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C9941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0336D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09DB742" wp14:editId="6D8C51EA">
            <wp:extent cx="2133600" cy="2141220"/>
            <wp:effectExtent l="0" t="0" r="0" b="0"/>
            <wp:docPr id="131982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83C9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98FC9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DDCB9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Randi Proska Sandra, </w:t>
      </w:r>
      <w:proofErr w:type="spellStart"/>
      <w:r>
        <w:rPr>
          <w:rFonts w:ascii="Times New Roman" w:hAnsi="Times New Roman" w:cs="Times New Roman"/>
          <w:b/>
          <w:sz w:val="28"/>
        </w:rPr>
        <w:t>S.Pd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M.Sc</w:t>
      </w:r>
      <w:proofErr w:type="spellEnd"/>
    </w:p>
    <w:p w14:paraId="555982B7" w14:textId="7E3CAE2B" w:rsidR="003A3DB5" w:rsidRDefault="003A3DB5" w:rsidP="003A3D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20232343015</w:t>
      </w:r>
      <w:r>
        <w:rPr>
          <w:rFonts w:ascii="Times New Roman" w:hAnsi="Times New Roman" w:cs="Times New Roman"/>
          <w:b/>
          <w:sz w:val="28"/>
        </w:rPr>
        <w:t>7</w:t>
      </w:r>
    </w:p>
    <w:p w14:paraId="65F89AB1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36DF1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D70C5" w14:textId="77777777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CCC1494" w14:textId="5BB0771A" w:rsidR="003A3DB5" w:rsidRDefault="003A3DB5" w:rsidP="003A3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Serly Eka Putri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233430</w:t>
      </w:r>
      <w:r>
        <w:rPr>
          <w:rFonts w:ascii="Times New Roman" w:hAnsi="Times New Roman" w:cs="Times New Roman"/>
          <w:b/>
          <w:bCs/>
          <w:sz w:val="28"/>
          <w:szCs w:val="28"/>
        </w:rPr>
        <w:t>83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3E3187" w14:textId="77777777" w:rsidR="003A3DB5" w:rsidRDefault="003A3DB5" w:rsidP="003A3D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58FEF7FC" w14:textId="77777777" w:rsidR="003A3DB5" w:rsidRDefault="003A3DB5" w:rsidP="003A3D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87C669F" w14:textId="77777777" w:rsidR="003A3DB5" w:rsidRDefault="003A3DB5" w:rsidP="003A3D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6779C710" w14:textId="77777777" w:rsidR="003A3DB5" w:rsidRDefault="003A3DB5" w:rsidP="003A3D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5D6A0D5" w14:textId="77777777" w:rsidR="003A3DB5" w:rsidRDefault="003A3DB5" w:rsidP="003A3DB5"/>
    <w:p w14:paraId="16F56D2C" w14:textId="77777777" w:rsidR="003A3DB5" w:rsidRDefault="003A3DB5" w:rsidP="003A3DB5"/>
    <w:p w14:paraId="55E4D40F" w14:textId="77777777" w:rsidR="003A3DB5" w:rsidRDefault="003A3DB5" w:rsidP="003A3DB5">
      <w:pPr>
        <w:pStyle w:val="ListParagraph"/>
        <w:ind w:left="0"/>
        <w:jc w:val="both"/>
      </w:pPr>
    </w:p>
    <w:p w14:paraId="46A824A2" w14:textId="77777777" w:rsidR="003A3DB5" w:rsidRDefault="003A3DB5" w:rsidP="003A3DB5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Bubble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Sort :</w:t>
      </w:r>
      <w:proofErr w:type="gramEnd"/>
    </w:p>
    <w:p w14:paraId="70C9556B" w14:textId="77777777" w:rsidR="001800B8" w:rsidRPr="001800B8" w:rsidRDefault="001800B8" w:rsidP="001800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B342B8" w14:textId="26964013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D24E0FB" wp14:editId="5DA736C7">
            <wp:extent cx="5731510" cy="3223895"/>
            <wp:effectExtent l="0" t="0" r="2540" b="0"/>
            <wp:docPr id="210639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94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E6FC" w14:textId="77777777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3560B" w14:textId="77777777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0B2EBA" w14:textId="77777777" w:rsidR="003A3DB5" w:rsidRDefault="003A3DB5" w:rsidP="003A3D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4A0C7614" w14:textId="77777777" w:rsidR="003A3DB5" w:rsidRDefault="003A3DB5" w:rsidP="003A3DB5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bubble 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array.</w:t>
      </w:r>
    </w:p>
    <w:p w14:paraId="5B1AB54E" w14:textId="77777777" w:rsidR="003A3DB5" w:rsidRDefault="003A3DB5" w:rsidP="003A3DB5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ditukar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AAA5B96" w14:textId="77777777" w:rsidR="003A3DB5" w:rsidRDefault="003A3DB5" w:rsidP="003A3DB5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48852B2" w14:textId="77777777" w:rsidR="003A3DB5" w:rsidRDefault="003A3DB5" w:rsidP="003A3DB5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bubble sort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menggelembungkan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gelembung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air.</w:t>
      </w:r>
    </w:p>
    <w:p w14:paraId="5CD96242" w14:textId="77777777" w:rsidR="003A3DB5" w:rsidRDefault="003A3DB5" w:rsidP="003A3DB5">
      <w:pPr>
        <w:numPr>
          <w:ilvl w:val="0"/>
          <w:numId w:val="2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Bubble sort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kesederhanaannya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disarankan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merge sort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quicksort.</w:t>
      </w:r>
    </w:p>
    <w:p w14:paraId="1577100A" w14:textId="77777777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2E8670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0AA362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C399C2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73349C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97786A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42BFA9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DECA85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58AD9F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1EE366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14F3E0" w14:textId="77777777" w:rsidR="001800B8" w:rsidRDefault="001800B8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9AF4E6" w14:textId="77777777" w:rsidR="003A3DB5" w:rsidRDefault="003A3DB5" w:rsidP="003A3D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Insertion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Sort :</w:t>
      </w:r>
      <w:proofErr w:type="gramEnd"/>
    </w:p>
    <w:p w14:paraId="4EF6C6FD" w14:textId="77777777" w:rsidR="001800B8" w:rsidRDefault="001800B8" w:rsidP="001800B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1309B38" w14:textId="484294B1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D4F1D79" wp14:editId="51B26457">
            <wp:extent cx="5731510" cy="3223895"/>
            <wp:effectExtent l="0" t="0" r="2540" b="0"/>
            <wp:docPr id="159359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2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C30C" w14:textId="77777777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C0917D" w14:textId="77777777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61BB2A" w14:textId="77777777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C96F32" w14:textId="77777777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3924C2" w14:textId="77777777" w:rsidR="003A3DB5" w:rsidRDefault="003A3DB5" w:rsidP="003A3DB5">
      <w:pPr>
        <w:spacing w:before="1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F44161E" w14:textId="77777777" w:rsidR="003A3DB5" w:rsidRDefault="003A3DB5" w:rsidP="003A3DB5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insertion 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array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116F76" w14:textId="77777777" w:rsidR="003A3DB5" w:rsidRDefault="003A3DB5" w:rsidP="003A3DB5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EDF7BB" w14:textId="77777777" w:rsidR="003A3DB5" w:rsidRDefault="003A3DB5" w:rsidP="003A3DB5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digeser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459022" w14:textId="77777777" w:rsidR="003A3DB5" w:rsidRDefault="003A3DB5" w:rsidP="003A3DB5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array.</w:t>
      </w:r>
    </w:p>
    <w:p w14:paraId="24B741F8" w14:textId="77777777" w:rsidR="003A3DB5" w:rsidRDefault="003A3DB5" w:rsidP="003A3DB5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insertion sort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array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tumpukan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sudah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6A83DD" w14:textId="77777777" w:rsidR="003A3DB5" w:rsidRDefault="003A3DB5" w:rsidP="003A3DB5">
      <w:pPr>
        <w:numPr>
          <w:ilvl w:val="0"/>
          <w:numId w:val="3"/>
        </w:numPr>
        <w:tabs>
          <w:tab w:val="num" w:pos="426"/>
        </w:tabs>
        <w:spacing w:before="100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Insertion sort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skenario</w:t>
      </w:r>
      <w:proofErr w:type="spellEnd"/>
      <w:r>
        <w:rPr>
          <w:rFonts w:ascii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</w:rPr>
        <w:t>kesederhanaan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kemudahan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disarankan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sorting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merge sort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quicksort.</w:t>
      </w:r>
    </w:p>
    <w:p w14:paraId="61FBAF2E" w14:textId="77777777" w:rsidR="003A3DB5" w:rsidRDefault="003A3DB5" w:rsidP="003A3DB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9224E2" w14:textId="77777777" w:rsidR="00E67572" w:rsidRDefault="00E67572"/>
    <w:sectPr w:rsidR="00E6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9FA"/>
    <w:multiLevelType w:val="multilevel"/>
    <w:tmpl w:val="1CD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36F82"/>
    <w:multiLevelType w:val="hybridMultilevel"/>
    <w:tmpl w:val="3B7EE18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5C21999"/>
    <w:multiLevelType w:val="multilevel"/>
    <w:tmpl w:val="6B0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747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31392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830907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B5"/>
    <w:rsid w:val="001800B8"/>
    <w:rsid w:val="00196F41"/>
    <w:rsid w:val="003A3DB5"/>
    <w:rsid w:val="00E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1A63"/>
  <w15:chartTrackingRefBased/>
  <w15:docId w15:val="{61CD873A-12BB-4021-BBC7-B45B6953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B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Serly Eka Putri</dc:creator>
  <cp:keywords/>
  <dc:description/>
  <cp:lastModifiedBy>Serly Eka Putri</cp:lastModifiedBy>
  <cp:revision>2</cp:revision>
  <dcterms:created xsi:type="dcterms:W3CDTF">2024-05-20T15:58:00Z</dcterms:created>
  <dcterms:modified xsi:type="dcterms:W3CDTF">2024-05-20T16:03:00Z</dcterms:modified>
</cp:coreProperties>
</file>