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4731" w14:textId="77777777" w:rsidR="00242445" w:rsidRDefault="00242445" w:rsidP="00242445">
      <w:r>
        <w:t>Norway</w:t>
      </w:r>
    </w:p>
    <w:p w14:paraId="7E700255" w14:textId="77777777" w:rsidR="00242445" w:rsidRDefault="00242445" w:rsidP="00242445">
      <w:r>
        <w:t>Ethiopia</w:t>
      </w:r>
    </w:p>
    <w:p w14:paraId="2A16676C" w14:textId="77777777" w:rsidR="00242445" w:rsidRDefault="00242445" w:rsidP="00242445">
      <w:r>
        <w:t>Algeria</w:t>
      </w:r>
    </w:p>
    <w:p w14:paraId="388A6D7B" w14:textId="77777777" w:rsidR="00242445" w:rsidRDefault="00242445" w:rsidP="00242445">
      <w:r>
        <w:t>Angola</w:t>
      </w:r>
    </w:p>
    <w:p w14:paraId="3196D9F5" w14:textId="77777777" w:rsidR="00242445" w:rsidRDefault="00242445" w:rsidP="00242445">
      <w:r>
        <w:t>Argentina</w:t>
      </w:r>
    </w:p>
    <w:p w14:paraId="0334506B" w14:textId="77777777" w:rsidR="00242445" w:rsidRDefault="00242445" w:rsidP="00242445">
      <w:r>
        <w:t>Australia</w:t>
      </w:r>
    </w:p>
    <w:p w14:paraId="08FDC622" w14:textId="77777777" w:rsidR="00242445" w:rsidRDefault="00242445" w:rsidP="00242445">
      <w:r>
        <w:t>Austria</w:t>
      </w:r>
    </w:p>
    <w:p w14:paraId="0AA6AEBE" w14:textId="77777777" w:rsidR="00242445" w:rsidRDefault="00242445" w:rsidP="00242445">
      <w:r>
        <w:t>Bahamas</w:t>
      </w:r>
    </w:p>
    <w:p w14:paraId="378A75D2" w14:textId="77777777" w:rsidR="00242445" w:rsidRDefault="00242445" w:rsidP="00242445">
      <w:r>
        <w:t>Bangladesh</w:t>
      </w:r>
    </w:p>
    <w:p w14:paraId="55D6DCD2" w14:textId="77777777" w:rsidR="00242445" w:rsidRDefault="00242445" w:rsidP="00242445">
      <w:r>
        <w:t>Belarus</w:t>
      </w:r>
    </w:p>
    <w:p w14:paraId="2EE24DF0" w14:textId="77777777" w:rsidR="00242445" w:rsidRDefault="00242445" w:rsidP="00242445">
      <w:r>
        <w:t>Belgium</w:t>
      </w:r>
    </w:p>
    <w:p w14:paraId="3AD4CE5F" w14:textId="77777777" w:rsidR="00242445" w:rsidRDefault="00242445" w:rsidP="00242445">
      <w:r>
        <w:t>Bhutan</w:t>
      </w:r>
    </w:p>
    <w:p w14:paraId="10FDF8B8" w14:textId="77777777" w:rsidR="00242445" w:rsidRDefault="00242445" w:rsidP="00242445">
      <w:r>
        <w:t>Brazil</w:t>
      </w:r>
    </w:p>
    <w:p w14:paraId="7A3B5506" w14:textId="77777777" w:rsidR="00242445" w:rsidRDefault="00242445" w:rsidP="00242445">
      <w:r>
        <w:t>Bulgaria</w:t>
      </w:r>
    </w:p>
    <w:p w14:paraId="5139D17F" w14:textId="77777777" w:rsidR="00242445" w:rsidRDefault="00242445" w:rsidP="00242445">
      <w:r>
        <w:t>Cambodia</w:t>
      </w:r>
    </w:p>
    <w:p w14:paraId="3226DAF7" w14:textId="77777777" w:rsidR="00242445" w:rsidRDefault="00242445" w:rsidP="00242445">
      <w:r>
        <w:t>Cameroon</w:t>
      </w:r>
    </w:p>
    <w:p w14:paraId="17AB09CE" w14:textId="77777777" w:rsidR="00242445" w:rsidRDefault="00242445" w:rsidP="00242445">
      <w:r>
        <w:t>Chile</w:t>
      </w:r>
    </w:p>
    <w:p w14:paraId="17A3CFAC" w14:textId="77777777" w:rsidR="00242445" w:rsidRDefault="00242445" w:rsidP="00242445">
      <w:r>
        <w:t>China</w:t>
      </w:r>
    </w:p>
    <w:p w14:paraId="0262B6EE" w14:textId="77777777" w:rsidR="00242445" w:rsidRDefault="00242445" w:rsidP="00242445">
      <w:r>
        <w:t>Colombia</w:t>
      </w:r>
    </w:p>
    <w:p w14:paraId="201079D7" w14:textId="77777777" w:rsidR="00242445" w:rsidRDefault="00242445" w:rsidP="00242445">
      <w:r>
        <w:t>Cyprus</w:t>
      </w:r>
    </w:p>
    <w:p w14:paraId="331EFB7C" w14:textId="77777777" w:rsidR="00242445" w:rsidRDefault="00242445" w:rsidP="00242445">
      <w:r>
        <w:t>Denmark</w:t>
      </w:r>
    </w:p>
    <w:p w14:paraId="46A28E60" w14:textId="77777777" w:rsidR="00242445" w:rsidRDefault="00242445" w:rsidP="00242445">
      <w:r>
        <w:t>El Salvador</w:t>
      </w:r>
    </w:p>
    <w:p w14:paraId="653CD9E8" w14:textId="77777777" w:rsidR="00242445" w:rsidRDefault="00242445" w:rsidP="00242445">
      <w:r>
        <w:t>Estonia</w:t>
      </w:r>
    </w:p>
    <w:p w14:paraId="6A807BBC" w14:textId="77777777" w:rsidR="00242445" w:rsidRDefault="00242445" w:rsidP="00242445">
      <w:r>
        <w:t>Ethiopia</w:t>
      </w:r>
    </w:p>
    <w:p w14:paraId="5E17CF0F" w14:textId="77777777" w:rsidR="00242445" w:rsidRDefault="00242445" w:rsidP="00242445">
      <w:r>
        <w:t>Fiji</w:t>
      </w:r>
    </w:p>
    <w:p w14:paraId="526F64A4" w14:textId="77777777" w:rsidR="00242445" w:rsidRDefault="00242445" w:rsidP="00242445">
      <w:r>
        <w:t>Finland</w:t>
      </w:r>
    </w:p>
    <w:p w14:paraId="1674BA87" w14:textId="77777777" w:rsidR="00242445" w:rsidRDefault="00242445" w:rsidP="00242445">
      <w:r>
        <w:t>France</w:t>
      </w:r>
    </w:p>
    <w:p w14:paraId="17248372" w14:textId="77777777" w:rsidR="00242445" w:rsidRDefault="00242445" w:rsidP="00242445">
      <w:r>
        <w:t>Georgia</w:t>
      </w:r>
    </w:p>
    <w:p w14:paraId="6ED35AF1" w14:textId="77777777" w:rsidR="00242445" w:rsidRDefault="00242445" w:rsidP="00242445">
      <w:r>
        <w:t>Ghana</w:t>
      </w:r>
    </w:p>
    <w:p w14:paraId="3D54C809" w14:textId="77777777" w:rsidR="00242445" w:rsidRDefault="00242445" w:rsidP="00242445">
      <w:r>
        <w:t>Grenada</w:t>
      </w:r>
    </w:p>
    <w:p w14:paraId="788ADE1A" w14:textId="77777777" w:rsidR="00242445" w:rsidRDefault="00242445" w:rsidP="00242445">
      <w:r>
        <w:t>Guinea</w:t>
      </w:r>
    </w:p>
    <w:p w14:paraId="02778DAD" w14:textId="77777777" w:rsidR="00242445" w:rsidRDefault="00242445" w:rsidP="00242445">
      <w:r>
        <w:lastRenderedPageBreak/>
        <w:t>Haiti</w:t>
      </w:r>
    </w:p>
    <w:p w14:paraId="3F82CDA3" w14:textId="77777777" w:rsidR="00242445" w:rsidRDefault="00242445" w:rsidP="00242445">
      <w:r>
        <w:t>Honduras</w:t>
      </w:r>
    </w:p>
    <w:p w14:paraId="1817AB01" w14:textId="77777777" w:rsidR="00242445" w:rsidRDefault="00242445" w:rsidP="00242445">
      <w:r>
        <w:t>Hungary</w:t>
      </w:r>
    </w:p>
    <w:p w14:paraId="5F08061A" w14:textId="77777777" w:rsidR="00242445" w:rsidRDefault="00242445" w:rsidP="00242445">
      <w:r>
        <w:t>India</w:t>
      </w:r>
    </w:p>
    <w:p w14:paraId="51DEEAE3" w14:textId="77777777" w:rsidR="00242445" w:rsidRDefault="00242445" w:rsidP="00242445">
      <w:r>
        <w:t>Indonesia</w:t>
      </w:r>
    </w:p>
    <w:p w14:paraId="6FE5DF54" w14:textId="77777777" w:rsidR="00242445" w:rsidRDefault="00242445" w:rsidP="00242445">
      <w:r>
        <w:t>Ireland</w:t>
      </w:r>
    </w:p>
    <w:p w14:paraId="60B583B0" w14:textId="77777777" w:rsidR="00242445" w:rsidRDefault="00242445" w:rsidP="00242445">
      <w:r>
        <w:t>Italy</w:t>
      </w:r>
    </w:p>
    <w:p w14:paraId="2E89DF9D" w14:textId="77777777" w:rsidR="00242445" w:rsidRDefault="00242445" w:rsidP="00242445">
      <w:r>
        <w:t>Japan</w:t>
      </w:r>
    </w:p>
    <w:p w14:paraId="7A545A5B" w14:textId="77777777" w:rsidR="00242445" w:rsidRDefault="00242445" w:rsidP="00242445">
      <w:r>
        <w:t>Kenya</w:t>
      </w:r>
    </w:p>
    <w:p w14:paraId="111B4A79" w14:textId="77777777" w:rsidR="00242445" w:rsidRDefault="00242445" w:rsidP="00242445">
      <w:r>
        <w:t>South Korea</w:t>
      </w:r>
    </w:p>
    <w:p w14:paraId="5F04CFB5" w14:textId="77777777" w:rsidR="00242445" w:rsidRDefault="00242445" w:rsidP="00242445">
      <w:r>
        <w:t>Liberia</w:t>
      </w:r>
    </w:p>
    <w:p w14:paraId="56A14518" w14:textId="77777777" w:rsidR="00242445" w:rsidRDefault="00242445" w:rsidP="00242445">
      <w:r>
        <w:t>Malaysia</w:t>
      </w:r>
    </w:p>
    <w:p w14:paraId="03E48A9B" w14:textId="77777777" w:rsidR="00242445" w:rsidRDefault="00242445" w:rsidP="00242445">
      <w:r>
        <w:t>Mexico</w:t>
      </w:r>
    </w:p>
    <w:p w14:paraId="71A60A76" w14:textId="77777777" w:rsidR="00242445" w:rsidRDefault="00242445" w:rsidP="00242445">
      <w:r>
        <w:t>Morocco</w:t>
      </w:r>
    </w:p>
    <w:p w14:paraId="09EC4CE1" w14:textId="77777777" w:rsidR="00242445" w:rsidRDefault="00242445" w:rsidP="00242445">
      <w:r>
        <w:t>Nepal</w:t>
      </w:r>
    </w:p>
    <w:p w14:paraId="494DF887" w14:textId="77777777" w:rsidR="00242445" w:rsidRDefault="00242445" w:rsidP="00242445">
      <w:r>
        <w:t>New Zealand</w:t>
      </w:r>
    </w:p>
    <w:p w14:paraId="4F443400" w14:textId="77777777" w:rsidR="00242445" w:rsidRDefault="00242445" w:rsidP="00242445">
      <w:r>
        <w:t>Norway</w:t>
      </w:r>
    </w:p>
    <w:p w14:paraId="068BBF7E" w14:textId="77777777" w:rsidR="00242445" w:rsidRDefault="00242445" w:rsidP="00242445">
      <w:r>
        <w:t>Pakistan</w:t>
      </w:r>
    </w:p>
    <w:p w14:paraId="3A3DEFEF" w14:textId="77777777" w:rsidR="00242445" w:rsidRDefault="00242445" w:rsidP="00242445">
      <w:r>
        <w:t>Peru</w:t>
      </w:r>
    </w:p>
    <w:p w14:paraId="752A6F46" w14:textId="77777777" w:rsidR="00242445" w:rsidRDefault="00242445" w:rsidP="00242445">
      <w:r>
        <w:t>Qatar</w:t>
      </w:r>
    </w:p>
    <w:p w14:paraId="77FBCD42" w14:textId="77777777" w:rsidR="00242445" w:rsidRDefault="00242445" w:rsidP="00242445">
      <w:r>
        <w:t>Russia</w:t>
      </w:r>
    </w:p>
    <w:p w14:paraId="11FE4E7F" w14:textId="77777777" w:rsidR="00242445" w:rsidRDefault="00242445" w:rsidP="00242445">
      <w:r>
        <w:t>Singapore</w:t>
      </w:r>
    </w:p>
    <w:p w14:paraId="641618CE" w14:textId="77777777" w:rsidR="00242445" w:rsidRDefault="00242445" w:rsidP="00242445">
      <w:r>
        <w:t>South Africa</w:t>
      </w:r>
    </w:p>
    <w:p w14:paraId="3EC2794B" w14:textId="77777777" w:rsidR="00242445" w:rsidRDefault="00242445" w:rsidP="00242445">
      <w:r>
        <w:t>Spain</w:t>
      </w:r>
    </w:p>
    <w:p w14:paraId="45B3FFA6" w14:textId="77777777" w:rsidR="00242445" w:rsidRDefault="00242445" w:rsidP="00242445">
      <w:r>
        <w:t>Sweden</w:t>
      </w:r>
    </w:p>
    <w:p w14:paraId="25634F22" w14:textId="77777777" w:rsidR="00242445" w:rsidRDefault="00242445" w:rsidP="00242445">
      <w:r>
        <w:t>Switzerland</w:t>
      </w:r>
    </w:p>
    <w:p w14:paraId="6DDF9E4B" w14:textId="77777777" w:rsidR="00242445" w:rsidRDefault="00242445" w:rsidP="00242445">
      <w:r>
        <w:t>Thailand</w:t>
      </w:r>
    </w:p>
    <w:p w14:paraId="36C8A65F" w14:textId="77777777" w:rsidR="00242445" w:rsidRDefault="00242445" w:rsidP="00242445">
      <w:r>
        <w:t>United Arab Emirates</w:t>
      </w:r>
    </w:p>
    <w:p w14:paraId="4AA35F8E" w14:textId="77777777" w:rsidR="00242445" w:rsidRDefault="00242445" w:rsidP="00242445">
      <w:r>
        <w:t>United Kingdom</w:t>
      </w:r>
    </w:p>
    <w:p w14:paraId="7895AAA4" w14:textId="77777777" w:rsidR="00242445" w:rsidRDefault="00242445" w:rsidP="00242445">
      <w:r>
        <w:t>United States</w:t>
      </w:r>
    </w:p>
    <w:p w14:paraId="20C0508A" w14:textId="77777777" w:rsidR="00242445" w:rsidRDefault="00242445" w:rsidP="00242445">
      <w:r>
        <w:t>Uruguay</w:t>
      </w:r>
    </w:p>
    <w:p w14:paraId="0CDE7476" w14:textId="77777777" w:rsidR="00242445" w:rsidRDefault="00242445" w:rsidP="00242445">
      <w:r>
        <w:lastRenderedPageBreak/>
        <w:t>Venezuela</w:t>
      </w:r>
    </w:p>
    <w:p w14:paraId="4D267A6E" w14:textId="77777777" w:rsidR="00242445" w:rsidRDefault="00242445" w:rsidP="00242445">
      <w:r>
        <w:t>Vietnam</w:t>
      </w:r>
    </w:p>
    <w:p w14:paraId="5833A434" w14:textId="77777777" w:rsidR="00242445" w:rsidRDefault="00242445" w:rsidP="00242445">
      <w:r>
        <w:t>Zimbabwe</w:t>
      </w:r>
    </w:p>
    <w:p w14:paraId="502F3B5A" w14:textId="77777777" w:rsidR="00242445" w:rsidRDefault="00242445" w:rsidP="00242445">
      <w:proofErr w:type="spellStart"/>
      <w:r>
        <w:t>countryAlgeria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is2255.225482</w:t>
      </w:r>
    </w:p>
    <w:p w14:paraId="3F04CB14" w14:textId="77777777" w:rsidR="00242445" w:rsidRDefault="00242445" w:rsidP="00242445">
      <w:proofErr w:type="spellStart"/>
      <w:r>
        <w:t>countryAngola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is629.9553062</w:t>
      </w:r>
    </w:p>
    <w:p w14:paraId="35EFA0DF" w14:textId="77777777" w:rsidR="00242445" w:rsidRDefault="00242445" w:rsidP="00242445">
      <w:proofErr w:type="spellStart"/>
      <w:r>
        <w:t>countryArgentina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is11601.63022</w:t>
      </w:r>
    </w:p>
    <w:p w14:paraId="44FB6659" w14:textId="77777777" w:rsidR="00242445" w:rsidRDefault="00242445" w:rsidP="00242445">
      <w:proofErr w:type="spellStart"/>
      <w:r>
        <w:t>countryAustralia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is25306.82494</w:t>
      </w:r>
    </w:p>
    <w:p w14:paraId="7B924E47" w14:textId="77777777" w:rsidR="00242445" w:rsidRDefault="00242445" w:rsidP="00242445">
      <w:proofErr w:type="spellStart"/>
      <w:r>
        <w:t>countryAustria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is27266.40335</w:t>
      </w:r>
    </w:p>
    <w:p w14:paraId="36D1F3DA" w14:textId="77777777" w:rsidR="00242445" w:rsidRDefault="00242445" w:rsidP="00242445">
      <w:proofErr w:type="spellStart"/>
      <w:r>
        <w:t>countryBahamas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is19466.99052</w:t>
      </w:r>
    </w:p>
    <w:p w14:paraId="2F84C7FD" w14:textId="77777777" w:rsidR="00242445" w:rsidRDefault="00242445" w:rsidP="00242445">
      <w:proofErr w:type="spellStart"/>
      <w:r>
        <w:t>countryBangladesh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is588.3691778</w:t>
      </w:r>
    </w:p>
    <w:p w14:paraId="13F90DEE" w14:textId="77777777" w:rsidR="00242445" w:rsidRDefault="00242445" w:rsidP="00242445">
      <w:proofErr w:type="spellStart"/>
      <w:r>
        <w:t>countryBelarus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is2890.345675</w:t>
      </w:r>
    </w:p>
    <w:p w14:paraId="54980ED8" w14:textId="77777777" w:rsidR="00242445" w:rsidRDefault="00242445" w:rsidP="00242445">
      <w:proofErr w:type="spellStart"/>
      <w:r>
        <w:t>countryBelgium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is24733.62696</w:t>
      </w:r>
    </w:p>
    <w:p w14:paraId="687E54D3" w14:textId="77777777" w:rsidR="00242445" w:rsidRDefault="00242445" w:rsidP="00242445">
      <w:proofErr w:type="spellStart"/>
      <w:r>
        <w:t>countryBhutan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is1445.760002</w:t>
      </w:r>
    </w:p>
    <w:p w14:paraId="5189131E" w14:textId="77777777" w:rsidR="00242445" w:rsidRDefault="00242445" w:rsidP="00242445">
      <w:proofErr w:type="spellStart"/>
      <w:r>
        <w:t>countryBrazil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is4803.398244</w:t>
      </w:r>
    </w:p>
    <w:p w14:paraId="12AF5864" w14:textId="77777777" w:rsidR="00242445" w:rsidRDefault="00242445" w:rsidP="00242445">
      <w:proofErr w:type="spellStart"/>
      <w:r>
        <w:t>countryBulgaria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is2618.876037</w:t>
      </w:r>
    </w:p>
    <w:p w14:paraId="6BDEBCC8" w14:textId="77777777" w:rsidR="00242445" w:rsidRDefault="00242445" w:rsidP="00242445">
      <w:proofErr w:type="spellStart"/>
      <w:r>
        <w:t>countryCambodia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is590.4521124</w:t>
      </w:r>
    </w:p>
    <w:p w14:paraId="5AFD374C" w14:textId="77777777" w:rsidR="00242445" w:rsidRDefault="00242445" w:rsidP="00242445">
      <w:proofErr w:type="spellStart"/>
      <w:r>
        <w:t>countryCameroon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is665.7982328</w:t>
      </w:r>
    </w:p>
    <w:p w14:paraId="3F3F3527" w14:textId="77777777" w:rsidR="00242445" w:rsidRDefault="00242445" w:rsidP="00242445">
      <w:proofErr w:type="spellStart"/>
      <w:r>
        <w:t>countryChile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is7122.938458</w:t>
      </w:r>
    </w:p>
    <w:p w14:paraId="76E6EB23" w14:textId="77777777" w:rsidR="00242445" w:rsidRDefault="00242445" w:rsidP="00242445">
      <w:proofErr w:type="spellStart"/>
      <w:r>
        <w:t>countryChina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is2639.54156</w:t>
      </w:r>
    </w:p>
    <w:p w14:paraId="13D792FB" w14:textId="77777777" w:rsidR="00242445" w:rsidRDefault="00242445" w:rsidP="00242445">
      <w:proofErr w:type="spellStart"/>
      <w:r>
        <w:t>countryColombia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is3362.4656</w:t>
      </w:r>
    </w:p>
    <w:p w14:paraId="502E6500" w14:textId="77777777" w:rsidR="00242445" w:rsidRDefault="00242445" w:rsidP="00242445">
      <w:proofErr w:type="spellStart"/>
      <w:r>
        <w:t>countryCyprus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is15378.16704</w:t>
      </w:r>
    </w:p>
    <w:p w14:paraId="1EE58539" w14:textId="77777777" w:rsidR="00242445" w:rsidRDefault="00242445" w:rsidP="00242445">
      <w:proofErr w:type="spellStart"/>
      <w:r>
        <w:t>countryDenmark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is30860.12808</w:t>
      </w:r>
    </w:p>
    <w:p w14:paraId="6634957A" w14:textId="77777777" w:rsidR="00242445" w:rsidRDefault="00242445" w:rsidP="00242445">
      <w:proofErr w:type="spellStart"/>
      <w:r>
        <w:t>countryEl</w:t>
      </w:r>
      <w:proofErr w:type="spellEnd"/>
      <w:r>
        <w:t xml:space="preserve"> Salvador per capita </w:t>
      </w:r>
      <w:proofErr w:type="spellStart"/>
      <w:r>
        <w:t>gdp</w:t>
      </w:r>
      <w:proofErr w:type="spellEnd"/>
      <w:r>
        <w:t xml:space="preserve"> is2579.115607</w:t>
      </w:r>
    </w:p>
    <w:p w14:paraId="0A5744E3" w14:textId="77777777" w:rsidR="00242445" w:rsidRDefault="00242445" w:rsidP="00242445">
      <w:proofErr w:type="spellStart"/>
      <w:r>
        <w:t>countryEstonia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is6525.541272</w:t>
      </w:r>
    </w:p>
    <w:p w14:paraId="50FA6A97" w14:textId="77777777" w:rsidR="00242445" w:rsidRDefault="00242445" w:rsidP="00242445">
      <w:proofErr w:type="spellStart"/>
      <w:r>
        <w:t>countryEthiopia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is229.6769525</w:t>
      </w:r>
    </w:p>
    <w:p w14:paraId="31D8108D" w14:textId="77777777" w:rsidR="00242445" w:rsidRDefault="00242445" w:rsidP="00242445">
      <w:proofErr w:type="spellStart"/>
      <w:r>
        <w:t>countryFiji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is2242.689259</w:t>
      </w:r>
    </w:p>
    <w:p w14:paraId="48FFC810" w14:textId="77777777" w:rsidR="00242445" w:rsidRDefault="00242445" w:rsidP="00242445">
      <w:proofErr w:type="spellStart"/>
      <w:r>
        <w:t>countryFinland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is27570.4852</w:t>
      </w:r>
    </w:p>
    <w:p w14:paraId="17AAFBA9" w14:textId="77777777" w:rsidR="00242445" w:rsidRDefault="00242445" w:rsidP="00242445">
      <w:proofErr w:type="spellStart"/>
      <w:r>
        <w:t>countryFrance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is23016.84778</w:t>
      </w:r>
    </w:p>
    <w:p w14:paraId="158540D0" w14:textId="77777777" w:rsidR="00242445" w:rsidRDefault="00242445" w:rsidP="00242445">
      <w:proofErr w:type="spellStart"/>
      <w:r>
        <w:t>countryGeorgia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is1334.646773</w:t>
      </w:r>
    </w:p>
    <w:p w14:paraId="34142ACE" w14:textId="77777777" w:rsidR="00242445" w:rsidRDefault="00242445" w:rsidP="00242445">
      <w:proofErr w:type="spellStart"/>
      <w:r>
        <w:t>countryGhana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is402.6953275</w:t>
      </w:r>
    </w:p>
    <w:p w14:paraId="04BAE001" w14:textId="77777777" w:rsidR="00242445" w:rsidRDefault="00242445" w:rsidP="00242445">
      <w:proofErr w:type="spellStart"/>
      <w:r>
        <w:t>countryGrenada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is6047.200797</w:t>
      </w:r>
    </w:p>
    <w:p w14:paraId="10303E90" w14:textId="77777777" w:rsidR="00242445" w:rsidRDefault="00242445" w:rsidP="00242445">
      <w:proofErr w:type="spellStart"/>
      <w:r>
        <w:lastRenderedPageBreak/>
        <w:t>countryGuinea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is394.1156638</w:t>
      </w:r>
    </w:p>
    <w:p w14:paraId="25DCD6A2" w14:textId="77777777" w:rsidR="00242445" w:rsidRDefault="00242445" w:rsidP="00242445">
      <w:proofErr w:type="spellStart"/>
      <w:r>
        <w:t>countryHaiti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is385.5793827</w:t>
      </w:r>
    </w:p>
    <w:p w14:paraId="2422C0CC" w14:textId="77777777" w:rsidR="00242445" w:rsidRDefault="00242445" w:rsidP="00242445">
      <w:proofErr w:type="spellStart"/>
      <w:r>
        <w:t>countryHonduras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is1414.072488</w:t>
      </w:r>
    </w:p>
    <w:p w14:paraId="644B1192" w14:textId="77777777" w:rsidR="00242445" w:rsidRDefault="00242445" w:rsidP="00242445">
      <w:proofErr w:type="spellStart"/>
      <w:r>
        <w:t>countryHungary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is5745.981529</w:t>
      </w:r>
    </w:p>
    <w:p w14:paraId="2EEE0879" w14:textId="77777777" w:rsidR="00242445" w:rsidRDefault="00242445" w:rsidP="00242445">
      <w:proofErr w:type="spellStart"/>
      <w:r>
        <w:t>countryIndia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is837.7464011</w:t>
      </w:r>
    </w:p>
    <w:p w14:paraId="7CC7DC26" w14:textId="77777777" w:rsidR="00242445" w:rsidRDefault="00242445" w:rsidP="00242445">
      <w:proofErr w:type="spellStart"/>
      <w:r>
        <w:t>countryIndonesia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is1206.991065</w:t>
      </w:r>
    </w:p>
    <w:p w14:paraId="1A55A7FA" w14:textId="77777777" w:rsidR="00242445" w:rsidRDefault="00242445" w:rsidP="00242445">
      <w:proofErr w:type="spellStart"/>
      <w:r>
        <w:t>countryIreland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is27715.52837</w:t>
      </w:r>
    </w:p>
    <w:p w14:paraId="6319D332" w14:textId="77777777" w:rsidR="00242445" w:rsidRDefault="00242445" w:rsidP="00242445">
      <w:proofErr w:type="spellStart"/>
      <w:r>
        <w:t>countryItaly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is18937.24998</w:t>
      </w:r>
    </w:p>
    <w:p w14:paraId="70C819E6" w14:textId="77777777" w:rsidR="00242445" w:rsidRDefault="00242445" w:rsidP="00242445">
      <w:proofErr w:type="spellStart"/>
      <w:r>
        <w:t>countryJapan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is39578.07441</w:t>
      </w:r>
    </w:p>
    <w:p w14:paraId="47968C9B" w14:textId="77777777" w:rsidR="00242445" w:rsidRDefault="00242445" w:rsidP="00242445">
      <w:proofErr w:type="spellStart"/>
      <w:r>
        <w:t>countryKenya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is478.2194906</w:t>
      </w:r>
    </w:p>
    <w:p w14:paraId="759D007B" w14:textId="77777777" w:rsidR="00242445" w:rsidRDefault="00242445" w:rsidP="00242445">
      <w:proofErr w:type="spellStart"/>
      <w:r>
        <w:t>countrySouth</w:t>
      </w:r>
      <w:proofErr w:type="spellEnd"/>
      <w:r>
        <w:t xml:space="preserve"> Korea per capita </w:t>
      </w:r>
      <w:proofErr w:type="spellStart"/>
      <w:r>
        <w:t>gdp</w:t>
      </w:r>
      <w:proofErr w:type="spellEnd"/>
      <w:r>
        <w:t xml:space="preserve"> is16684.21278</w:t>
      </w:r>
    </w:p>
    <w:p w14:paraId="23285749" w14:textId="77777777" w:rsidR="00242445" w:rsidRDefault="00242445" w:rsidP="00242445">
      <w:proofErr w:type="spellStart"/>
      <w:r>
        <w:t>countryLiberia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is279.2204061</w:t>
      </w:r>
    </w:p>
    <w:p w14:paraId="5DA954DF" w14:textId="77777777" w:rsidR="00242445" w:rsidRDefault="00242445" w:rsidP="00242445">
      <w:proofErr w:type="spellStart"/>
      <w:r>
        <w:t>countryMalaysia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is5345.213415</w:t>
      </w:r>
    </w:p>
    <w:p w14:paraId="4429E88C" w14:textId="77777777" w:rsidR="00242445" w:rsidRDefault="00242445" w:rsidP="00242445">
      <w:proofErr w:type="spellStart"/>
      <w:r>
        <w:t>countryMexico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is6288.25324</w:t>
      </w:r>
    </w:p>
    <w:p w14:paraId="16CB0E2A" w14:textId="77777777" w:rsidR="00242445" w:rsidRDefault="00242445" w:rsidP="00242445">
      <w:proofErr w:type="spellStart"/>
      <w:r>
        <w:t>countryMorocco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is1908.304416</w:t>
      </w:r>
    </w:p>
    <w:p w14:paraId="06EB29CB" w14:textId="77777777" w:rsidR="00242445" w:rsidRDefault="00242445" w:rsidP="00242445">
      <w:proofErr w:type="spellStart"/>
      <w:r>
        <w:t>countryNepal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is274.8728621</w:t>
      </w:r>
    </w:p>
    <w:p w14:paraId="06AEFDA2" w14:textId="77777777" w:rsidR="00242445" w:rsidRDefault="00242445" w:rsidP="00242445">
      <w:proofErr w:type="spellStart"/>
      <w:r>
        <w:t>countryNew</w:t>
      </w:r>
      <w:proofErr w:type="spellEnd"/>
      <w:r>
        <w:t xml:space="preserve"> Zealand per capita </w:t>
      </w:r>
      <w:proofErr w:type="spellStart"/>
      <w:r>
        <w:t>gdp</w:t>
      </w:r>
      <w:proofErr w:type="spellEnd"/>
      <w:r>
        <w:t xml:space="preserve"> is14646.42094</w:t>
      </w:r>
    </w:p>
    <w:p w14:paraId="0244DBC3" w14:textId="77777777" w:rsidR="00242445" w:rsidRDefault="00242445" w:rsidP="00242445">
      <w:proofErr w:type="spellStart"/>
      <w:r>
        <w:t>countryNorway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is40034.85063</w:t>
      </w:r>
    </w:p>
    <w:p w14:paraId="26AF8C40" w14:textId="77777777" w:rsidR="00242445" w:rsidRDefault="00242445" w:rsidP="00242445">
      <w:proofErr w:type="spellStart"/>
      <w:r>
        <w:t>countryPakistan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is672.1547506</w:t>
      </w:r>
    </w:p>
    <w:p w14:paraId="37A446E0" w14:textId="77777777" w:rsidR="00242445" w:rsidRDefault="00242445" w:rsidP="00242445">
      <w:proofErr w:type="spellStart"/>
      <w:r>
        <w:t>countryPeru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is3359.517402</w:t>
      </w:r>
    </w:p>
    <w:p w14:paraId="343FBEC4" w14:textId="77777777" w:rsidR="00242445" w:rsidRDefault="00242445" w:rsidP="00242445">
      <w:proofErr w:type="spellStart"/>
      <w:r>
        <w:t>countryQatar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is36152.66676</w:t>
      </w:r>
    </w:p>
    <w:p w14:paraId="0C86324F" w14:textId="77777777" w:rsidR="00242445" w:rsidRDefault="00242445" w:rsidP="00242445">
      <w:proofErr w:type="spellStart"/>
      <w:r>
        <w:t>countryRussia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is3054.727742</w:t>
      </w:r>
    </w:p>
    <w:p w14:paraId="1344B0A8" w14:textId="77777777" w:rsidR="00242445" w:rsidRDefault="00242445" w:rsidP="00242445">
      <w:proofErr w:type="spellStart"/>
      <w:r>
        <w:t>countrySingapore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is33529.83052</w:t>
      </w:r>
    </w:p>
    <w:p w14:paraId="4D39DA19" w14:textId="77777777" w:rsidR="00242445" w:rsidRDefault="00242445" w:rsidP="00242445">
      <w:proofErr w:type="spellStart"/>
      <w:r>
        <w:t>countrySouth</w:t>
      </w:r>
      <w:proofErr w:type="spellEnd"/>
      <w:r>
        <w:t xml:space="preserve"> Africa per capita </w:t>
      </w:r>
      <w:proofErr w:type="spellStart"/>
      <w:r>
        <w:t>gdp</w:t>
      </w:r>
      <w:proofErr w:type="spellEnd"/>
      <w:r>
        <w:t xml:space="preserve"> is3825.093781</w:t>
      </w:r>
    </w:p>
    <w:p w14:paraId="3F70CC58" w14:textId="77777777" w:rsidR="00242445" w:rsidRDefault="00242445" w:rsidP="00242445">
      <w:proofErr w:type="spellStart"/>
      <w:r>
        <w:t>countrySpain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is15428.32098</w:t>
      </w:r>
    </w:p>
    <w:p w14:paraId="655C2EF2" w14:textId="77777777" w:rsidR="00242445" w:rsidRDefault="00242445" w:rsidP="00242445">
      <w:proofErr w:type="spellStart"/>
      <w:r>
        <w:t>countrySweden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is33630.24604</w:t>
      </w:r>
    </w:p>
    <w:p w14:paraId="1C81F819" w14:textId="77777777" w:rsidR="00242445" w:rsidRDefault="00242445" w:rsidP="00242445">
      <w:proofErr w:type="spellStart"/>
      <w:r>
        <w:t>countrySwitzerland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is39170.41371</w:t>
      </w:r>
    </w:p>
    <w:p w14:paraId="41178610" w14:textId="77777777" w:rsidR="00242445" w:rsidRDefault="00242445" w:rsidP="00242445">
      <w:proofErr w:type="spellStart"/>
      <w:r>
        <w:t>countryThailand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is2699.123242</w:t>
      </w:r>
    </w:p>
    <w:p w14:paraId="3E7EE962" w14:textId="77777777" w:rsidR="00242445" w:rsidRDefault="00242445" w:rsidP="00242445">
      <w:proofErr w:type="spellStart"/>
      <w:r>
        <w:t>countryUnited</w:t>
      </w:r>
      <w:proofErr w:type="spellEnd"/>
      <w:r>
        <w:t xml:space="preserve"> Arab Emirates per capita </w:t>
      </w:r>
      <w:proofErr w:type="spellStart"/>
      <w:r>
        <w:t>gdp</w:t>
      </w:r>
      <w:proofErr w:type="spellEnd"/>
      <w:r>
        <w:t xml:space="preserve"> is21058.43643</w:t>
      </w:r>
    </w:p>
    <w:p w14:paraId="25CC18B7" w14:textId="77777777" w:rsidR="00242445" w:rsidRDefault="00242445" w:rsidP="00242445">
      <w:proofErr w:type="spellStart"/>
      <w:r>
        <w:t>countryUnited</w:t>
      </w:r>
      <w:proofErr w:type="spellEnd"/>
      <w:r>
        <w:t xml:space="preserve"> Kingdom per capita </w:t>
      </w:r>
      <w:proofErr w:type="spellStart"/>
      <w:r>
        <w:t>gdp</w:t>
      </w:r>
      <w:proofErr w:type="spellEnd"/>
      <w:r>
        <w:t xml:space="preserve"> is28272.40661</w:t>
      </w:r>
    </w:p>
    <w:p w14:paraId="21DCDC3B" w14:textId="77777777" w:rsidR="00242445" w:rsidRDefault="00242445" w:rsidP="00242445">
      <w:proofErr w:type="spellStart"/>
      <w:r>
        <w:t>countryUnited</w:t>
      </w:r>
      <w:proofErr w:type="spellEnd"/>
      <w:r>
        <w:t xml:space="preserve"> States per capita </w:t>
      </w:r>
      <w:proofErr w:type="spellStart"/>
      <w:r>
        <w:t>gdp</w:t>
      </w:r>
      <w:proofErr w:type="spellEnd"/>
      <w:r>
        <w:t xml:space="preserve"> is37691.02733</w:t>
      </w:r>
    </w:p>
    <w:p w14:paraId="30F97C4E" w14:textId="77777777" w:rsidR="00242445" w:rsidRDefault="00242445" w:rsidP="00242445">
      <w:proofErr w:type="spellStart"/>
      <w:r>
        <w:lastRenderedPageBreak/>
        <w:t>countryUruguay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is9581.05659</w:t>
      </w:r>
    </w:p>
    <w:p w14:paraId="6E229101" w14:textId="77777777" w:rsidR="00242445" w:rsidRDefault="00242445" w:rsidP="00242445">
      <w:proofErr w:type="spellStart"/>
      <w:r>
        <w:t>countryVenezuela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is5671.912202</w:t>
      </w:r>
    </w:p>
    <w:p w14:paraId="3F21B6F2" w14:textId="77777777" w:rsidR="00242445" w:rsidRDefault="00242445" w:rsidP="00242445">
      <w:proofErr w:type="spellStart"/>
      <w:r>
        <w:t>countryVietnam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is757.4009286</w:t>
      </w:r>
    </w:p>
    <w:p w14:paraId="0B7424D4" w14:textId="77777777" w:rsidR="00242445" w:rsidRDefault="00242445" w:rsidP="00242445">
      <w:proofErr w:type="spellStart"/>
      <w:r>
        <w:t>countryZimbabwe</w:t>
      </w:r>
      <w:proofErr w:type="spellEnd"/>
      <w:r>
        <w:t xml:space="preserve"> per capita </w:t>
      </w:r>
      <w:proofErr w:type="spellStart"/>
      <w:r>
        <w:t>gdp</w:t>
      </w:r>
      <w:proofErr w:type="spellEnd"/>
      <w:r>
        <w:t xml:space="preserve"> is347.7456605</w:t>
      </w:r>
    </w:p>
    <w:p w14:paraId="01B5945D" w14:textId="77777777" w:rsidR="00242445" w:rsidRDefault="00242445" w:rsidP="00242445">
      <w:r>
        <w:t>40034.85063</w:t>
      </w:r>
    </w:p>
    <w:p w14:paraId="2E0961DE" w14:textId="77777777" w:rsidR="00242445" w:rsidRDefault="00242445" w:rsidP="00242445">
      <w:r>
        <w:t>229.6769525</w:t>
      </w:r>
    </w:p>
    <w:p w14:paraId="38FC5054" w14:textId="77777777" w:rsidR="00242445" w:rsidRDefault="00242445" w:rsidP="00242445">
      <w:r>
        <w:t>11289.409271639683</w:t>
      </w:r>
    </w:p>
    <w:p w14:paraId="42A2665B" w14:textId="77777777" w:rsidR="00242445" w:rsidRDefault="00242445" w:rsidP="00242445">
      <w:r>
        <w:t>12743.828910617945</w:t>
      </w:r>
    </w:p>
    <w:p w14:paraId="6F389C38" w14:textId="6B3D819B" w:rsidR="00EE2FBC" w:rsidRDefault="00242445" w:rsidP="00242445">
      <w:r>
        <w:t>711232.7841133</w:t>
      </w:r>
    </w:p>
    <w:sectPr w:rsidR="00EE2F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B9"/>
    <w:rsid w:val="00242445"/>
    <w:rsid w:val="00CD1FB9"/>
    <w:rsid w:val="00EE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4F0F4-6167-4191-AE7E-07E7E942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sermakani karthikeyan</dc:creator>
  <cp:keywords/>
  <dc:description/>
  <cp:lastModifiedBy>sermakani karthikeyan</cp:lastModifiedBy>
  <cp:revision>2</cp:revision>
  <dcterms:created xsi:type="dcterms:W3CDTF">2022-02-26T17:24:00Z</dcterms:created>
  <dcterms:modified xsi:type="dcterms:W3CDTF">2022-02-26T17:24:00Z</dcterms:modified>
</cp:coreProperties>
</file>