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160FA" w14:textId="77777777" w:rsidR="00212335" w:rsidRDefault="00212335" w:rsidP="00212335">
      <w:r>
        <w:t>% RETO 2 - MODELADO DEL BALANCE HIBRIDO</w:t>
      </w:r>
    </w:p>
    <w:p w14:paraId="04224E1C" w14:textId="77777777" w:rsidR="00212335" w:rsidRDefault="00212335" w:rsidP="00212335">
      <w:r>
        <w:t xml:space="preserve">% Curso: Software para </w:t>
      </w:r>
      <w:proofErr w:type="spellStart"/>
      <w:r>
        <w:t>ingenieria</w:t>
      </w:r>
      <w:proofErr w:type="spellEnd"/>
    </w:p>
    <w:p w14:paraId="331B423E" w14:textId="77777777" w:rsidR="00212335" w:rsidRDefault="00212335" w:rsidP="00212335">
      <w:r>
        <w:t xml:space="preserve">% </w:t>
      </w:r>
      <w:proofErr w:type="spellStart"/>
      <w:r>
        <w:t>Codigo</w:t>
      </w:r>
      <w:proofErr w:type="spellEnd"/>
      <w:r>
        <w:t>: 203036</w:t>
      </w:r>
    </w:p>
    <w:p w14:paraId="37C91599" w14:textId="77777777" w:rsidR="00212335" w:rsidRDefault="00212335" w:rsidP="00212335">
      <w:r>
        <w:t xml:space="preserve">% Modelo </w:t>
      </w:r>
      <w:proofErr w:type="spellStart"/>
      <w:r>
        <w:t>energetico</w:t>
      </w:r>
      <w:proofErr w:type="spellEnd"/>
      <w:r>
        <w:t xml:space="preserve"> de una </w:t>
      </w:r>
      <w:proofErr w:type="spellStart"/>
      <w:r>
        <w:t>micro-red</w:t>
      </w:r>
      <w:proofErr w:type="spellEnd"/>
      <w:r>
        <w:t xml:space="preserve"> durante 24 horas</w:t>
      </w:r>
    </w:p>
    <w:p w14:paraId="384E5697" w14:textId="77777777" w:rsidR="00212335" w:rsidRDefault="00212335" w:rsidP="00212335"/>
    <w:p w14:paraId="305CA7B0" w14:textId="77777777" w:rsidR="00212335" w:rsidRDefault="00212335" w:rsidP="00212335">
      <w:r>
        <w:t>% ---------------------------------------------------------</w:t>
      </w:r>
    </w:p>
    <w:p w14:paraId="6D99D3B1" w14:textId="77777777" w:rsidR="00212335" w:rsidRDefault="00212335" w:rsidP="00212335">
      <w:r>
        <w:t>% 1. DEFINICION DEL TIEMPO</w:t>
      </w:r>
    </w:p>
    <w:p w14:paraId="415B1574" w14:textId="77777777" w:rsidR="00212335" w:rsidRDefault="00212335" w:rsidP="00212335">
      <w:r>
        <w:t>% ---------------------------------------------------------</w:t>
      </w:r>
    </w:p>
    <w:p w14:paraId="5E52C932" w14:textId="77777777" w:rsidR="00212335" w:rsidRDefault="00212335" w:rsidP="00212335"/>
    <w:p w14:paraId="28FD7D00" w14:textId="77777777" w:rsidR="00212335" w:rsidRDefault="00212335" w:rsidP="00212335">
      <w:r>
        <w:t xml:space="preserve">% Vector fila que representa las 24 horas del </w:t>
      </w:r>
      <w:proofErr w:type="spellStart"/>
      <w:r>
        <w:t>dia</w:t>
      </w:r>
      <w:proofErr w:type="spellEnd"/>
    </w:p>
    <w:p w14:paraId="1FB129D1" w14:textId="77777777" w:rsidR="00212335" w:rsidRDefault="00212335" w:rsidP="00212335">
      <w:r>
        <w:t>horas = 1:24;</w:t>
      </w:r>
    </w:p>
    <w:p w14:paraId="6A9DEEF8" w14:textId="77777777" w:rsidR="00212335" w:rsidRDefault="00212335" w:rsidP="00212335"/>
    <w:p w14:paraId="47E59B33" w14:textId="77777777" w:rsidR="00212335" w:rsidRDefault="00212335" w:rsidP="00212335"/>
    <w:p w14:paraId="4E7FDE13" w14:textId="77777777" w:rsidR="00212335" w:rsidRDefault="00212335" w:rsidP="00212335">
      <w:r>
        <w:t>% ---------------------------------------------------------</w:t>
      </w:r>
    </w:p>
    <w:p w14:paraId="1A7763FC" w14:textId="77777777" w:rsidR="00212335" w:rsidRDefault="00212335" w:rsidP="00212335">
      <w:r>
        <w:t>% 2. GENERACION SOLAR</w:t>
      </w:r>
    </w:p>
    <w:p w14:paraId="71436F4B" w14:textId="77777777" w:rsidR="00212335" w:rsidRDefault="00212335" w:rsidP="00212335">
      <w:r>
        <w:t>% ---------------------------------------------------------</w:t>
      </w:r>
    </w:p>
    <w:p w14:paraId="43118BA7" w14:textId="77777777" w:rsidR="00212335" w:rsidRDefault="00212335" w:rsidP="00212335"/>
    <w:p w14:paraId="132765CE" w14:textId="77777777" w:rsidR="00212335" w:rsidRDefault="00212335" w:rsidP="00212335">
      <w:r>
        <w:t>% Vector fila con la potencia solar generada en cada hora.</w:t>
      </w:r>
    </w:p>
    <w:p w14:paraId="69794508" w14:textId="77777777" w:rsidR="00212335" w:rsidRDefault="00212335" w:rsidP="00212335">
      <w:r>
        <w:t xml:space="preserve">% La </w:t>
      </w:r>
      <w:proofErr w:type="spellStart"/>
      <w:r>
        <w:t>produccion</w:t>
      </w:r>
      <w:proofErr w:type="spellEnd"/>
      <w:r>
        <w:t xml:space="preserve"> es cero durante la noche.</w:t>
      </w:r>
    </w:p>
    <w:p w14:paraId="6C5A42C2" w14:textId="77777777" w:rsidR="00212335" w:rsidRDefault="00212335" w:rsidP="00212335">
      <w:r>
        <w:t xml:space="preserve">% El valor </w:t>
      </w:r>
      <w:proofErr w:type="spellStart"/>
      <w:r>
        <w:t>maximo</w:t>
      </w:r>
      <w:proofErr w:type="spellEnd"/>
      <w:r>
        <w:t xml:space="preserve"> es de 25 kW en la hora 12.</w:t>
      </w:r>
    </w:p>
    <w:p w14:paraId="5DBFFA2C" w14:textId="77777777" w:rsidR="00212335" w:rsidRDefault="00212335" w:rsidP="00212335">
      <w:r>
        <w:t>solar = [0 0 0 0 0 5 8 12 16 20 23 25 ...</w:t>
      </w:r>
    </w:p>
    <w:p w14:paraId="28ED40D4" w14:textId="77777777" w:rsidR="00212335" w:rsidRDefault="00212335" w:rsidP="00212335">
      <w:r>
        <w:t xml:space="preserve">         23 20 16 12 8 5 0 0 0 0 0 0];</w:t>
      </w:r>
    </w:p>
    <w:p w14:paraId="30DCCC80" w14:textId="77777777" w:rsidR="00212335" w:rsidRDefault="00212335" w:rsidP="00212335"/>
    <w:p w14:paraId="219E08EB" w14:textId="77777777" w:rsidR="00212335" w:rsidRDefault="00212335" w:rsidP="00212335"/>
    <w:p w14:paraId="46C8DE9C" w14:textId="77777777" w:rsidR="00212335" w:rsidRDefault="00212335" w:rsidP="00212335">
      <w:r>
        <w:t>% ---------------------------------------------------------</w:t>
      </w:r>
    </w:p>
    <w:p w14:paraId="2310EC34" w14:textId="77777777" w:rsidR="00212335" w:rsidRDefault="00212335" w:rsidP="00212335">
      <w:r>
        <w:t>% 3. GENERACION EOLICA</w:t>
      </w:r>
    </w:p>
    <w:p w14:paraId="5B423F16" w14:textId="77777777" w:rsidR="00212335" w:rsidRDefault="00212335" w:rsidP="00212335">
      <w:r>
        <w:t>% ---------------------------------------------------------</w:t>
      </w:r>
    </w:p>
    <w:p w14:paraId="177B11AD" w14:textId="77777777" w:rsidR="00212335" w:rsidRDefault="00212335" w:rsidP="00212335"/>
    <w:p w14:paraId="6761D5CA" w14:textId="77777777" w:rsidR="00212335" w:rsidRDefault="00212335" w:rsidP="00212335">
      <w:r>
        <w:t>% Vector fila con la potencia generada por los</w:t>
      </w:r>
    </w:p>
    <w:p w14:paraId="2F538C36" w14:textId="77777777" w:rsidR="00212335" w:rsidRDefault="00212335" w:rsidP="00212335">
      <w:r>
        <w:lastRenderedPageBreak/>
        <w:t>% aerogeneradores durante las 24 horas.</w:t>
      </w:r>
    </w:p>
    <w:p w14:paraId="3336C7B0" w14:textId="77777777" w:rsidR="00212335" w:rsidRDefault="00212335" w:rsidP="00212335">
      <w:r>
        <w:t xml:space="preserve">% Los valores </w:t>
      </w:r>
      <w:proofErr w:type="spellStart"/>
      <w:r>
        <w:t>fluctuan</w:t>
      </w:r>
      <w:proofErr w:type="spellEnd"/>
      <w:r>
        <w:t xml:space="preserve"> de forma irregular y no superan</w:t>
      </w:r>
    </w:p>
    <w:p w14:paraId="57977D22" w14:textId="77777777" w:rsidR="00212335" w:rsidRDefault="00212335" w:rsidP="00212335">
      <w:r>
        <w:t xml:space="preserve">% la potencia </w:t>
      </w:r>
      <w:proofErr w:type="spellStart"/>
      <w:r>
        <w:t>maxima</w:t>
      </w:r>
      <w:proofErr w:type="spellEnd"/>
      <w:r>
        <w:t xml:space="preserve"> de diseño de 15 kW.</w:t>
      </w:r>
    </w:p>
    <w:p w14:paraId="69A86527" w14:textId="77777777" w:rsidR="00212335" w:rsidRDefault="00212335" w:rsidP="00212335">
      <w:proofErr w:type="spellStart"/>
      <w:r>
        <w:t>eolica</w:t>
      </w:r>
      <w:proofErr w:type="spellEnd"/>
      <w:r>
        <w:t xml:space="preserve"> = [8 10 7 12 9 6 11 13 8 10 14 12 ...</w:t>
      </w:r>
    </w:p>
    <w:p w14:paraId="7C3D8745" w14:textId="77777777" w:rsidR="00212335" w:rsidRDefault="00212335" w:rsidP="00212335">
      <w:r>
        <w:t xml:space="preserve">          9 15 11 7 10 13 8 12 14 9 6 11];</w:t>
      </w:r>
    </w:p>
    <w:p w14:paraId="5F7B56CE" w14:textId="77777777" w:rsidR="00212335" w:rsidRDefault="00212335" w:rsidP="00212335"/>
    <w:p w14:paraId="19BDF6AD" w14:textId="77777777" w:rsidR="00212335" w:rsidRDefault="00212335" w:rsidP="00212335"/>
    <w:p w14:paraId="27AD1C85" w14:textId="77777777" w:rsidR="00212335" w:rsidRDefault="00212335" w:rsidP="00212335">
      <w:r>
        <w:t>% ---------------------------------------------------------</w:t>
      </w:r>
    </w:p>
    <w:p w14:paraId="372BF3B5" w14:textId="77777777" w:rsidR="00212335" w:rsidRDefault="00212335" w:rsidP="00212335">
      <w:r>
        <w:t>% 4. GENERACION HIBRIDA TOTAL</w:t>
      </w:r>
    </w:p>
    <w:p w14:paraId="2C3134FB" w14:textId="77777777" w:rsidR="00212335" w:rsidRDefault="00212335" w:rsidP="00212335">
      <w:r>
        <w:t>% ---------------------------------------------------------</w:t>
      </w:r>
    </w:p>
    <w:p w14:paraId="76CA4CEF" w14:textId="77777777" w:rsidR="00212335" w:rsidRDefault="00212335" w:rsidP="00212335"/>
    <w:p w14:paraId="49F65F2A" w14:textId="77777777" w:rsidR="00212335" w:rsidRDefault="00212335" w:rsidP="00212335">
      <w:r>
        <w:t xml:space="preserve">% Se suman elemento a elemento las </w:t>
      </w:r>
      <w:proofErr w:type="gramStart"/>
      <w:r>
        <w:t>generaciones solar</w:t>
      </w:r>
      <w:proofErr w:type="gramEnd"/>
    </w:p>
    <w:p w14:paraId="0BADAF4B" w14:textId="77777777" w:rsidR="00212335" w:rsidRDefault="00212335" w:rsidP="00212335">
      <w:r>
        <w:t xml:space="preserve">% y </w:t>
      </w:r>
      <w:proofErr w:type="spellStart"/>
      <w:r>
        <w:t>eolica</w:t>
      </w:r>
      <w:proofErr w:type="spellEnd"/>
      <w:r>
        <w:t xml:space="preserve"> para obtener la </w:t>
      </w:r>
      <w:proofErr w:type="spellStart"/>
      <w:r>
        <w:t>generacion</w:t>
      </w:r>
      <w:proofErr w:type="spellEnd"/>
      <w:r>
        <w:t xml:space="preserve"> total.</w:t>
      </w:r>
    </w:p>
    <w:p w14:paraId="212A8C57" w14:textId="77777777" w:rsidR="00212335" w:rsidRDefault="00212335" w:rsidP="00212335">
      <w:proofErr w:type="spellStart"/>
      <w:r>
        <w:t>generacion_total</w:t>
      </w:r>
      <w:proofErr w:type="spellEnd"/>
      <w:r>
        <w:t xml:space="preserve"> = solar + </w:t>
      </w:r>
      <w:proofErr w:type="spellStart"/>
      <w:r>
        <w:t>eolica</w:t>
      </w:r>
      <w:proofErr w:type="spellEnd"/>
      <w:r>
        <w:t>;</w:t>
      </w:r>
    </w:p>
    <w:p w14:paraId="7856B301" w14:textId="77777777" w:rsidR="00212335" w:rsidRDefault="00212335" w:rsidP="00212335"/>
    <w:p w14:paraId="311E1F8E" w14:textId="77777777" w:rsidR="00212335" w:rsidRDefault="00212335" w:rsidP="00212335"/>
    <w:p w14:paraId="6BAD5D87" w14:textId="77777777" w:rsidR="00212335" w:rsidRDefault="00212335" w:rsidP="00212335">
      <w:r>
        <w:t>% ---------------------------------------------------------</w:t>
      </w:r>
    </w:p>
    <w:p w14:paraId="74EA072A" w14:textId="77777777" w:rsidR="00212335" w:rsidRDefault="00212335" w:rsidP="00212335">
      <w:r>
        <w:t>% 5. DEMANDA DE LA COMUNIDAD</w:t>
      </w:r>
    </w:p>
    <w:p w14:paraId="5121D1AA" w14:textId="77777777" w:rsidR="00212335" w:rsidRDefault="00212335" w:rsidP="00212335">
      <w:r>
        <w:t>% ---------------------------------------------------------</w:t>
      </w:r>
    </w:p>
    <w:p w14:paraId="197546E5" w14:textId="77777777" w:rsidR="00212335" w:rsidRDefault="00212335" w:rsidP="00212335"/>
    <w:p w14:paraId="432D7464" w14:textId="77777777" w:rsidR="00212335" w:rsidRDefault="00212335" w:rsidP="00212335">
      <w:r>
        <w:t xml:space="preserve">% Vector fila que representa el consumo </w:t>
      </w:r>
      <w:proofErr w:type="spellStart"/>
      <w:r>
        <w:t>electrico</w:t>
      </w:r>
      <w:proofErr w:type="spellEnd"/>
      <w:r>
        <w:t xml:space="preserve"> de la</w:t>
      </w:r>
    </w:p>
    <w:p w14:paraId="41D6F8D2" w14:textId="77777777" w:rsidR="00212335" w:rsidRDefault="00212335" w:rsidP="00212335">
      <w:r>
        <w:t>% comunidad durante las 24 horas.</w:t>
      </w:r>
    </w:p>
    <w:p w14:paraId="6F14579E" w14:textId="77777777" w:rsidR="00212335" w:rsidRDefault="00212335" w:rsidP="00212335">
      <w:r>
        <w:t>% Horas 1-5 y 22-24: consumo nocturno de 2 a 4 kW.</w:t>
      </w:r>
    </w:p>
    <w:p w14:paraId="7A72459A" w14:textId="77777777" w:rsidR="00212335" w:rsidRDefault="00212335" w:rsidP="00212335">
      <w:r>
        <w:t>% Horas 6-17: consumo diurno de 6 a 10 kW.</w:t>
      </w:r>
    </w:p>
    <w:p w14:paraId="0CE512DE" w14:textId="77777777" w:rsidR="00212335" w:rsidRDefault="00212335" w:rsidP="00212335">
      <w:r>
        <w:t xml:space="preserve">% Horas 18-21: demanda </w:t>
      </w:r>
      <w:proofErr w:type="spellStart"/>
      <w:r>
        <w:t>maxima</w:t>
      </w:r>
      <w:proofErr w:type="spellEnd"/>
      <w:r>
        <w:t xml:space="preserve"> de 15 kW.</w:t>
      </w:r>
    </w:p>
    <w:p w14:paraId="4B11941B" w14:textId="77777777" w:rsidR="00212335" w:rsidRDefault="00212335" w:rsidP="00212335">
      <w:r>
        <w:t>demanda = [3 3 2 4 3 6 7 8 9 8 9 10 ...</w:t>
      </w:r>
    </w:p>
    <w:p w14:paraId="7C6BB841" w14:textId="77777777" w:rsidR="00212335" w:rsidRDefault="00212335" w:rsidP="00212335">
      <w:r>
        <w:t xml:space="preserve">           9 8 9 10 8 15 15 15 15 4 3 3];</w:t>
      </w:r>
    </w:p>
    <w:p w14:paraId="4B889DC2" w14:textId="77777777" w:rsidR="00212335" w:rsidRDefault="00212335" w:rsidP="00212335"/>
    <w:p w14:paraId="5318F6F7" w14:textId="77777777" w:rsidR="00212335" w:rsidRDefault="00212335" w:rsidP="00212335"/>
    <w:p w14:paraId="7FC73340" w14:textId="77777777" w:rsidR="00212335" w:rsidRDefault="00212335" w:rsidP="00212335">
      <w:r>
        <w:lastRenderedPageBreak/>
        <w:t>% ---------------------------------------------------------</w:t>
      </w:r>
    </w:p>
    <w:p w14:paraId="18061012" w14:textId="77777777" w:rsidR="00212335" w:rsidRDefault="00212335" w:rsidP="00212335">
      <w:r>
        <w:t>% 6. CALCULO DEL BALANCE ENERGETICO</w:t>
      </w:r>
    </w:p>
    <w:p w14:paraId="3BA332B8" w14:textId="77777777" w:rsidR="00212335" w:rsidRDefault="00212335" w:rsidP="00212335">
      <w:r>
        <w:t>% ---------------------------------------------------------</w:t>
      </w:r>
    </w:p>
    <w:p w14:paraId="7EDD8ED0" w14:textId="77777777" w:rsidR="00212335" w:rsidRDefault="00212335" w:rsidP="00212335"/>
    <w:p w14:paraId="14BCB6D4" w14:textId="77777777" w:rsidR="00212335" w:rsidRDefault="00212335" w:rsidP="00212335">
      <w:r>
        <w:t>% El balance se obtiene restando la demanda a la</w:t>
      </w:r>
    </w:p>
    <w:p w14:paraId="26BEA0D5" w14:textId="77777777" w:rsidR="00212335" w:rsidRDefault="00212335" w:rsidP="00212335">
      <w:r>
        <w:t xml:space="preserve">% </w:t>
      </w:r>
      <w:proofErr w:type="spellStart"/>
      <w:r>
        <w:t>generacion</w:t>
      </w:r>
      <w:proofErr w:type="spellEnd"/>
      <w:r>
        <w:t xml:space="preserve"> hibrida total.</w:t>
      </w:r>
    </w:p>
    <w:p w14:paraId="7A2CDF98" w14:textId="77777777" w:rsidR="00212335" w:rsidRDefault="00212335" w:rsidP="00212335">
      <w:r>
        <w:t xml:space="preserve">% Un valor positivo representa </w:t>
      </w:r>
      <w:proofErr w:type="spellStart"/>
      <w:r>
        <w:t>superavit</w:t>
      </w:r>
      <w:proofErr w:type="spellEnd"/>
      <w:r>
        <w:t xml:space="preserve"> </w:t>
      </w:r>
      <w:proofErr w:type="spellStart"/>
      <w:r>
        <w:t>energetico</w:t>
      </w:r>
      <w:proofErr w:type="spellEnd"/>
      <w:r>
        <w:t>.</w:t>
      </w:r>
    </w:p>
    <w:p w14:paraId="268AD0B8" w14:textId="77777777" w:rsidR="00212335" w:rsidRDefault="00212335" w:rsidP="00212335">
      <w:r>
        <w:t xml:space="preserve">% Un valor negativo representa </w:t>
      </w:r>
      <w:proofErr w:type="spellStart"/>
      <w:r>
        <w:t>deficit</w:t>
      </w:r>
      <w:proofErr w:type="spellEnd"/>
      <w:r>
        <w:t xml:space="preserve"> </w:t>
      </w:r>
      <w:proofErr w:type="spellStart"/>
      <w:r>
        <w:t>energetico</w:t>
      </w:r>
      <w:proofErr w:type="spellEnd"/>
      <w:r>
        <w:t>.</w:t>
      </w:r>
    </w:p>
    <w:p w14:paraId="3675D81E" w14:textId="77777777" w:rsidR="00212335" w:rsidRDefault="00212335" w:rsidP="00212335">
      <w:r>
        <w:t xml:space="preserve">balance = </w:t>
      </w:r>
      <w:proofErr w:type="spellStart"/>
      <w:r>
        <w:t>generacion_total</w:t>
      </w:r>
      <w:proofErr w:type="spellEnd"/>
      <w:r>
        <w:t xml:space="preserve"> - demanda;</w:t>
      </w:r>
    </w:p>
    <w:p w14:paraId="61F0D65B" w14:textId="77777777" w:rsidR="00212335" w:rsidRDefault="00212335" w:rsidP="00212335"/>
    <w:p w14:paraId="6F5C4AA1" w14:textId="77777777" w:rsidR="00212335" w:rsidRDefault="00212335" w:rsidP="00212335"/>
    <w:p w14:paraId="42A80011" w14:textId="77777777" w:rsidR="00212335" w:rsidRDefault="00212335" w:rsidP="00212335">
      <w:r>
        <w:t>% ---------------------------------------------------------</w:t>
      </w:r>
    </w:p>
    <w:p w14:paraId="42177680" w14:textId="77777777" w:rsidR="00212335" w:rsidRDefault="00212335" w:rsidP="00212335">
      <w:r>
        <w:t>% 7. VISUALIZACION DEL BALANCE ENERGETICO</w:t>
      </w:r>
    </w:p>
    <w:p w14:paraId="1929DCAD" w14:textId="77777777" w:rsidR="00212335" w:rsidRDefault="00212335" w:rsidP="00212335">
      <w:r>
        <w:t>% ---------------------------------------------------------</w:t>
      </w:r>
    </w:p>
    <w:p w14:paraId="760399F5" w14:textId="77777777" w:rsidR="00212335" w:rsidRDefault="00212335" w:rsidP="00212335"/>
    <w:p w14:paraId="0336464A" w14:textId="77777777" w:rsidR="00212335" w:rsidRDefault="00212335" w:rsidP="00212335">
      <w:r>
        <w:t xml:space="preserve">% Se representan en una misma grafica la </w:t>
      </w:r>
      <w:proofErr w:type="spellStart"/>
      <w:r>
        <w:t>generacion</w:t>
      </w:r>
      <w:proofErr w:type="spellEnd"/>
      <w:r>
        <w:t xml:space="preserve"> total</w:t>
      </w:r>
    </w:p>
    <w:p w14:paraId="54334924" w14:textId="77777777" w:rsidR="00212335" w:rsidRDefault="00212335" w:rsidP="00212335">
      <w:r>
        <w:t>% y la demanda de la comunidad.</w:t>
      </w:r>
    </w:p>
    <w:p w14:paraId="4E89D620" w14:textId="77777777" w:rsidR="00212335" w:rsidRDefault="00212335" w:rsidP="00212335">
      <w:proofErr w:type="spellStart"/>
      <w:proofErr w:type="gramStart"/>
      <w:r>
        <w:t>plot</w:t>
      </w:r>
      <w:proofErr w:type="spellEnd"/>
      <w:r>
        <w:t>(</w:t>
      </w:r>
      <w:proofErr w:type="gramEnd"/>
      <w:r>
        <w:t xml:space="preserve">horas, </w:t>
      </w:r>
      <w:proofErr w:type="spellStart"/>
      <w:r>
        <w:t>generacion_total</w:t>
      </w:r>
      <w:proofErr w:type="spellEnd"/>
      <w:r>
        <w:t>, 'b', horas, demanda, 'r');</w:t>
      </w:r>
    </w:p>
    <w:p w14:paraId="18E8779F" w14:textId="77777777" w:rsidR="00212335" w:rsidRDefault="00212335" w:rsidP="00212335"/>
    <w:p w14:paraId="2941DB1E" w14:textId="77777777" w:rsidR="00212335" w:rsidRDefault="00212335" w:rsidP="00212335">
      <w:r>
        <w:t xml:space="preserve">% Titulo de la </w:t>
      </w:r>
      <w:proofErr w:type="spellStart"/>
      <w:r>
        <w:t>grafica</w:t>
      </w:r>
      <w:proofErr w:type="spellEnd"/>
      <w:r>
        <w:t>.</w:t>
      </w:r>
    </w:p>
    <w:p w14:paraId="5E7FC4E5" w14:textId="77777777" w:rsidR="00212335" w:rsidRDefault="00212335" w:rsidP="00212335">
      <w:proofErr w:type="spellStart"/>
      <w:proofErr w:type="gramStart"/>
      <w:r>
        <w:t>title</w:t>
      </w:r>
      <w:proofErr w:type="spellEnd"/>
      <w:r>
        <w:t>(</w:t>
      </w:r>
      <w:proofErr w:type="gramEnd"/>
      <w:r>
        <w:t xml:space="preserve">'Balance </w:t>
      </w:r>
      <w:proofErr w:type="spellStart"/>
      <w:r>
        <w:t>energetico</w:t>
      </w:r>
      <w:proofErr w:type="spellEnd"/>
      <w:r>
        <w:t xml:space="preserve"> de la </w:t>
      </w:r>
      <w:proofErr w:type="spellStart"/>
      <w:r>
        <w:t>micro-red</w:t>
      </w:r>
      <w:proofErr w:type="spellEnd"/>
      <w:r>
        <w:t>');</w:t>
      </w:r>
    </w:p>
    <w:p w14:paraId="66B16B77" w14:textId="77777777" w:rsidR="00212335" w:rsidRDefault="00212335" w:rsidP="00212335"/>
    <w:p w14:paraId="3F74B21C" w14:textId="77777777" w:rsidR="00212335" w:rsidRDefault="00212335" w:rsidP="00212335">
      <w:r>
        <w:t>% Etiqueta del eje X.</w:t>
      </w:r>
    </w:p>
    <w:p w14:paraId="7AE1BC00" w14:textId="77777777" w:rsidR="00212335" w:rsidRDefault="00212335" w:rsidP="00212335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'Tiempo en horas');</w:t>
      </w:r>
    </w:p>
    <w:p w14:paraId="40F6586A" w14:textId="77777777" w:rsidR="00212335" w:rsidRDefault="00212335" w:rsidP="00212335"/>
    <w:p w14:paraId="45AAC3A2" w14:textId="77777777" w:rsidR="00212335" w:rsidRDefault="00212335" w:rsidP="00212335">
      <w:r>
        <w:t>% Etiqueta del eje Y.</w:t>
      </w:r>
    </w:p>
    <w:p w14:paraId="431FF19F" w14:textId="77777777" w:rsidR="00212335" w:rsidRDefault="00212335" w:rsidP="00212335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'Potencia en Kilovatios');</w:t>
      </w:r>
    </w:p>
    <w:p w14:paraId="3B853D73" w14:textId="77777777" w:rsidR="00212335" w:rsidRDefault="00212335" w:rsidP="00212335"/>
    <w:p w14:paraId="019332B5" w14:textId="77777777" w:rsidR="00212335" w:rsidRDefault="00212335" w:rsidP="00212335">
      <w:r>
        <w:t>% Activa la cuadricula para facilitar la lectura.</w:t>
      </w:r>
    </w:p>
    <w:p w14:paraId="070CF9A3" w14:textId="77777777" w:rsidR="00212335" w:rsidRDefault="00212335" w:rsidP="00212335">
      <w:proofErr w:type="spellStart"/>
      <w:r>
        <w:lastRenderedPageBreak/>
        <w:t>grid</w:t>
      </w:r>
      <w:proofErr w:type="spellEnd"/>
      <w:r>
        <w:t xml:space="preserve"> </w:t>
      </w:r>
      <w:proofErr w:type="spellStart"/>
      <w:r>
        <w:t>on</w:t>
      </w:r>
      <w:proofErr w:type="spellEnd"/>
      <w:r>
        <w:t>;</w:t>
      </w:r>
    </w:p>
    <w:p w14:paraId="17D19851" w14:textId="77777777" w:rsidR="00212335" w:rsidRDefault="00212335" w:rsidP="00212335"/>
    <w:p w14:paraId="5ECD1FF2" w14:textId="77777777" w:rsidR="00212335" w:rsidRDefault="00212335" w:rsidP="00212335">
      <w:r>
        <w:t>% Agrega una leyenda para identificar cada curva.</w:t>
      </w:r>
    </w:p>
    <w:p w14:paraId="31A48873" w14:textId="7E4F782A" w:rsidR="0002177C" w:rsidRDefault="00212335" w:rsidP="00212335">
      <w:proofErr w:type="spellStart"/>
      <w:proofErr w:type="gramStart"/>
      <w:r>
        <w:t>legend</w:t>
      </w:r>
      <w:proofErr w:type="spellEnd"/>
      <w:r>
        <w:t>(</w:t>
      </w:r>
      <w:proofErr w:type="gramEnd"/>
      <w:r>
        <w:t>'</w:t>
      </w:r>
      <w:proofErr w:type="spellStart"/>
      <w:r>
        <w:t>Generacion</w:t>
      </w:r>
      <w:proofErr w:type="spellEnd"/>
      <w:r>
        <w:t xml:space="preserve"> Total', 'Demanda');</w:t>
      </w:r>
    </w:p>
    <w:sectPr w:rsidR="000217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335"/>
    <w:rsid w:val="0002177C"/>
    <w:rsid w:val="00212335"/>
    <w:rsid w:val="0034675B"/>
    <w:rsid w:val="004A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90388"/>
  <w15:chartTrackingRefBased/>
  <w15:docId w15:val="{ACBF535A-1907-41EC-972B-A9D53F5D2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2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2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2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2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2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2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2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2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2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2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2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23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23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23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23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23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23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2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2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2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2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2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23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23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23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2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23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2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447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Marquez</dc:creator>
  <cp:keywords/>
  <dc:description/>
  <cp:lastModifiedBy>Sergio Marquez</cp:lastModifiedBy>
  <cp:revision>1</cp:revision>
  <dcterms:created xsi:type="dcterms:W3CDTF">2026-09-24T02:39:00Z</dcterms:created>
  <dcterms:modified xsi:type="dcterms:W3CDTF">2026-09-24T02:41:00Z</dcterms:modified>
</cp:coreProperties>
</file>