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Mi Pagina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Servicio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Servicio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Servicio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VAMOS DE PIQUES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YZ 125 LO MAS LINDO PARA PIQUES EN PALMAS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VAMOS DE ROZES CON LA MT-07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 LA MT-07 PARA ESTAR EN PALMAS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 MT-09 LO MEJOR DE LO MEJOR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 LA MT-09 TE ROBARAS TODAS LAS MIRADAS DE LAS CHIMBITAS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Previous Next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Quienes Somos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YAMAHA SPORTS es concesionario YAMAHA con 25 años de experiencia ofreciendo a nuestros clientes motocicletas nuevas y usadas, repuestos, accesorios y servicio técnico Autorizado Yamaha.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el 2025 seremos el concesionario Yamaha líder preferido por los clientes, comprometido con la calidad de nuestros servicios, uso de conocimiento, tecnología, un excelente lugar de trabajo y aprovechamiento de los recursos con alto grado de productividad.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Nuestros Servicios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YZ 125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YZ-125 Es nuentas mejor moto para el deporte del motocross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SABER 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MT-07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MT-07 Moto Deportiva con buen cilindraje exelente sonido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SABER 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MT-09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MT-09 Nuestra moto mas querida por los fanaticos de YAHAMA Buen sonido Exelente porte roba mirada en todo lugar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SABER 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Contactanos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 Nombre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Correo Electronico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Coloque su correo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Asunto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 Asunto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Mensaje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Enviar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© Mi Pagina Todos los derechos reservados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