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C0EC" w14:textId="77777777" w:rsidR="0035315F" w:rsidRDefault="0035315F" w:rsidP="0035315F">
      <w:bookmarkStart w:id="0" w:name="_Hlk207545617"/>
      <w:r>
        <w:t>1-1] 성장과정</w:t>
      </w:r>
    </w:p>
    <w:p w14:paraId="643547AA" w14:textId="26CC6C4C" w:rsidR="00E22368" w:rsidRDefault="00E22368" w:rsidP="00E22368">
      <w:r>
        <w:rPr>
          <w:rFonts w:hint="eastAsia"/>
        </w:rPr>
        <w:t>저는</w:t>
      </w:r>
      <w:r>
        <w:t xml:space="preserve"> 외동으로 자라며, 타인과의 소통 능력이 부족하다고 느껴왔습니다. 이런 점을 극복할 수 있었던 건, 중학교 시절부터 함께한 </w:t>
      </w:r>
      <w:proofErr w:type="spellStart"/>
      <w:r>
        <w:t>친구들과의</w:t>
      </w:r>
      <w:proofErr w:type="spellEnd"/>
      <w:r>
        <w:t xml:space="preserve"> 관계 덕분이었습니다. 다양한 환경의 친구들과 어울리며 때로는 충돌을 겪고, 양보하며 갈등을 해결하는 과정은 </w:t>
      </w:r>
      <w:proofErr w:type="spellStart"/>
      <w:r>
        <w:t>제게</w:t>
      </w:r>
      <w:proofErr w:type="spellEnd"/>
      <w:r>
        <w:t xml:space="preserve"> ‘사람을 이해하고 좋은 관계를 맺는 법’을 가르쳐주었습니다. 이러한 사회성은 군복무 과정에서 더욱 구체화되었습니다. 전방 부대에서 복무하며 다양한 사람들과 실무를 수행해야 했습니다. 상하관계가 명확한 군 조직 안에서 의견을 전달할 때 감정보다 절차와 논리를 앞세워 설득하는 방식을 체득했고, 업무 상황에서 상대의 입장을 이해하고 신뢰를 쌓았습니다.</w:t>
      </w:r>
    </w:p>
    <w:p w14:paraId="3750F8AC" w14:textId="6B0B2D0E" w:rsidR="002F0D93" w:rsidRDefault="00E22368" w:rsidP="00E22368">
      <w:r>
        <w:rPr>
          <w:rFonts w:hint="eastAsia"/>
        </w:rPr>
        <w:t>저는</w:t>
      </w:r>
      <w:r>
        <w:t xml:space="preserve"> 혼자였기에 스스로 계획하고 실행하는 자율성을 길렀고, 다양한 관계 안에서 타인을 이해하고 조율하는 힘을 배웠습니다. 이러한 경험은 법인영업 직무에서 고객의 니즈를 읽고, 협상과 설득을 통해 관계를 만들어가는 데 큰 밑거름이 될 것이라 확신합니다.</w:t>
      </w:r>
    </w:p>
    <w:p w14:paraId="62E0A0B7" w14:textId="77777777" w:rsidR="00E22368" w:rsidRDefault="00E22368" w:rsidP="00E22368"/>
    <w:p w14:paraId="679222BB" w14:textId="70991DAA" w:rsidR="00E10765" w:rsidRDefault="00E10765" w:rsidP="00E22368">
      <w:r w:rsidRPr="00E10765">
        <w:t>[1-2] 실패 혹은 좌절 극복 사례</w:t>
      </w:r>
    </w:p>
    <w:p w14:paraId="79748581" w14:textId="77777777" w:rsidR="001D7732" w:rsidRDefault="001D7732" w:rsidP="001D7732">
      <w:r w:rsidRPr="001D7732">
        <w:rPr>
          <w:rFonts w:hint="eastAsia"/>
        </w:rPr>
        <w:t>꾸준함은</w:t>
      </w:r>
      <w:r w:rsidRPr="001D7732">
        <w:t xml:space="preserve"> 좌절을 이기는 가장 강력한 무기였습니다. 운동 중 허리 부상을 당해 장기적인 회복을 목표로 루틴을 이어갔습니다. 하루 30분 스트레칭부터 시작해 점차 중량을 늘려 결국 이전보다 안정된 자세와 근력으로 복귀할 수 있었고, 꾸준히 쌓아가는 힘이 결국 더 큰 성과로 이어진다는 교훈을 얻었습니다.</w:t>
      </w:r>
    </w:p>
    <w:p w14:paraId="4B8AEA3D" w14:textId="3E80CCF0" w:rsidR="00E22368" w:rsidRPr="001D7732" w:rsidRDefault="00FC4B48" w:rsidP="00E22368">
      <w:r w:rsidRPr="00FC4B48">
        <w:t xml:space="preserve">법인영업은 하루에도 수십 건의 주문과 빠른 시세 변동에 대응해야 </w:t>
      </w:r>
      <w:r>
        <w:rPr>
          <w:rFonts w:hint="eastAsia"/>
        </w:rPr>
        <w:t xml:space="preserve">합니다. </w:t>
      </w:r>
      <w:r w:rsidRPr="00FC4B48">
        <w:t xml:space="preserve">꾸준히 목표를 </w:t>
      </w:r>
      <w:r>
        <w:rPr>
          <w:rFonts w:hint="eastAsia"/>
        </w:rPr>
        <w:t>세우고</w:t>
      </w:r>
      <w:r w:rsidRPr="00FC4B48">
        <w:t xml:space="preserve"> 성과를 쌓아온 경험을 통해, 흔들림 없이 고객에게 정확한 </w:t>
      </w:r>
      <w:r>
        <w:rPr>
          <w:rFonts w:hint="eastAsia"/>
        </w:rPr>
        <w:t>서비스를</w:t>
      </w:r>
      <w:r w:rsidRPr="00FC4B48">
        <w:t xml:space="preserve"> 제공</w:t>
      </w:r>
      <w:r>
        <w:rPr>
          <w:rFonts w:hint="eastAsia"/>
        </w:rPr>
        <w:t>하겠습니다.</w:t>
      </w:r>
    </w:p>
    <w:p w14:paraId="726AB877" w14:textId="77777777" w:rsidR="00E10765" w:rsidRDefault="00E10765" w:rsidP="00E22368"/>
    <w:p w14:paraId="710A07A3" w14:textId="77777777" w:rsidR="00E10765" w:rsidRDefault="00E10765" w:rsidP="00E22368"/>
    <w:p w14:paraId="64F70040" w14:textId="77777777" w:rsidR="00E10765" w:rsidRDefault="00E10765" w:rsidP="00E22368"/>
    <w:p w14:paraId="6C224087" w14:textId="77777777" w:rsidR="00E10765" w:rsidRDefault="00E10765" w:rsidP="00E22368"/>
    <w:p w14:paraId="535FC508" w14:textId="77777777" w:rsidR="00E10765" w:rsidRDefault="00E10765" w:rsidP="00E22368"/>
    <w:p w14:paraId="0D3D3EDF" w14:textId="77777777" w:rsidR="001D7732" w:rsidRDefault="001D7732" w:rsidP="00E10765"/>
    <w:p w14:paraId="08CB6240" w14:textId="5EAF7C37" w:rsidR="00E10765" w:rsidRPr="00E10765" w:rsidRDefault="00E10765" w:rsidP="00E10765">
      <w:r w:rsidRPr="00E10765">
        <w:t>[2-1] 증권업과 한국투자증권을 선택한 이유</w:t>
      </w:r>
    </w:p>
    <w:p w14:paraId="1ACCEB0D" w14:textId="1582815C" w:rsidR="00F709F0" w:rsidRDefault="00A0369A" w:rsidP="0066185D">
      <w:r w:rsidRPr="00A0369A">
        <w:rPr>
          <w:rFonts w:hint="eastAsia"/>
        </w:rPr>
        <w:t>성과에</w:t>
      </w:r>
      <w:r w:rsidRPr="00A0369A">
        <w:t xml:space="preserve"> 대해 확실한 보상을 해주는 성과체계 하에서 성공신화를 써내고 싶습니다. </w:t>
      </w:r>
      <w:proofErr w:type="spellStart"/>
      <w:r w:rsidRPr="00A0369A">
        <w:t>재무팀</w:t>
      </w:r>
      <w:proofErr w:type="spellEnd"/>
      <w:r w:rsidRPr="00A0369A">
        <w:t xml:space="preserve"> 인턴을 하며 </w:t>
      </w:r>
      <w:r w:rsidR="00F709F0">
        <w:rPr>
          <w:rFonts w:hint="eastAsia"/>
        </w:rPr>
        <w:t>특정 직무의 좁은 시야를</w:t>
      </w:r>
      <w:r w:rsidR="00F709F0" w:rsidRPr="00F709F0">
        <w:t xml:space="preserve"> </w:t>
      </w:r>
      <w:r w:rsidR="00F709F0" w:rsidRPr="00F709F0">
        <w:rPr>
          <w:rFonts w:hint="eastAsia"/>
        </w:rPr>
        <w:t>경험했습니다</w:t>
      </w:r>
      <w:r w:rsidR="00F709F0" w:rsidRPr="00F709F0">
        <w:t>.</w:t>
      </w:r>
      <w:r w:rsidR="00F709F0">
        <w:rPr>
          <w:rFonts w:hint="eastAsia"/>
        </w:rPr>
        <w:t xml:space="preserve"> </w:t>
      </w:r>
      <w:r w:rsidRPr="00A0369A">
        <w:t>이를 계기로 다양한 산업 전반</w:t>
      </w:r>
      <w:r w:rsidRPr="00A0369A">
        <w:lastRenderedPageBreak/>
        <w:t>에 있는 고객사를 대상으로 중개업무를 수행하는 증권업에</w:t>
      </w:r>
      <w:r w:rsidR="00F709F0">
        <w:rPr>
          <w:rFonts w:hint="eastAsia"/>
        </w:rPr>
        <w:t xml:space="preserve"> 종사하며</w:t>
      </w:r>
      <w:r w:rsidRPr="00A0369A">
        <w:t xml:space="preserve"> 넓은 시야를 </w:t>
      </w:r>
      <w:r w:rsidR="00F709F0">
        <w:rPr>
          <w:rFonts w:hint="eastAsia"/>
        </w:rPr>
        <w:t>가져야겠다 생각했습니다.</w:t>
      </w:r>
      <w:r w:rsidRPr="00A0369A">
        <w:t xml:space="preserve"> </w:t>
      </w:r>
    </w:p>
    <w:p w14:paraId="5195A9BB" w14:textId="4AA95AB9" w:rsidR="00A0369A" w:rsidRDefault="00A0369A" w:rsidP="0066185D">
      <w:r w:rsidRPr="00A0369A">
        <w:t xml:space="preserve">한국투자증권은 오로지 증권업에 대한 실력만으로 증권사 최초로 발행어음 업무를 </w:t>
      </w:r>
      <w:proofErr w:type="spellStart"/>
      <w:r w:rsidRPr="00A0369A">
        <w:t>인가받는</w:t>
      </w:r>
      <w:proofErr w:type="spellEnd"/>
      <w:r w:rsidRPr="00A0369A">
        <w:t xml:space="preserve"> 등 업계 1위의 자리에 올랐습니다. 이는 목표를 주체적으로 </w:t>
      </w:r>
      <w:r w:rsidRPr="00A0369A">
        <w:rPr>
          <w:rFonts w:hint="eastAsia"/>
        </w:rPr>
        <w:t>실행해</w:t>
      </w:r>
      <w:r w:rsidRPr="00A0369A">
        <w:t xml:space="preserve"> 나가고, 열정과 실력으로 성공신화를 쓰고 싶다는 저의 정신성과 부합하다고 생각해 한국투자증권 입사의 꿈을 키웠습니다. </w:t>
      </w:r>
    </w:p>
    <w:p w14:paraId="681C3184" w14:textId="795F2183" w:rsidR="0066185D" w:rsidRDefault="00912F21" w:rsidP="0066185D">
      <w:r w:rsidRPr="00912F21">
        <w:t>[2-2] 지원한 분야는 어떤 일을 한다고 생각하는가? (최대 200자)</w:t>
      </w:r>
    </w:p>
    <w:p w14:paraId="159D78DF" w14:textId="7BC4F111" w:rsidR="0066185D" w:rsidRDefault="00401D2E" w:rsidP="0066185D">
      <w:r w:rsidRPr="00401D2E">
        <w:rPr>
          <w:rFonts w:hint="eastAsia"/>
        </w:rPr>
        <w:t>법인</w:t>
      </w:r>
      <w:r w:rsidRPr="00401D2E">
        <w:t xml:space="preserve"> 영업은 거래 증권사 선정을 위해 누구보다 앞장서는 기수입니다.</w:t>
      </w:r>
      <w:r>
        <w:rPr>
          <w:rFonts w:hint="eastAsia"/>
        </w:rPr>
        <w:t xml:space="preserve"> 애널리스트 자료와 주식시장 의견을 운용사, 기관 펀드매니저에게 제공합니다. 보다 나은 서비스를 위해 실수를 최소화하고, 판매하는 주식 및 상품에 대한 깊은 이해를 바탕으로 세일즈를 진행합니다.</w:t>
      </w:r>
    </w:p>
    <w:p w14:paraId="24EE4968" w14:textId="16C6D366" w:rsidR="00C6043D" w:rsidRDefault="00C6043D" w:rsidP="002F7044">
      <w:r w:rsidRPr="00C6043D">
        <w:t xml:space="preserve">[2-3] 지원분야에 본인이 적합한 이유를 </w:t>
      </w:r>
      <w:proofErr w:type="spellStart"/>
      <w:r w:rsidRPr="00C6043D">
        <w:t>증명하시오</w:t>
      </w:r>
      <w:proofErr w:type="spellEnd"/>
      <w:r>
        <w:rPr>
          <w:rFonts w:hint="eastAsia"/>
        </w:rPr>
        <w:t>.</w:t>
      </w:r>
    </w:p>
    <w:p w14:paraId="3C927316" w14:textId="428289D3" w:rsidR="002F7044" w:rsidRDefault="002F7044" w:rsidP="002F7044">
      <w:r>
        <w:rPr>
          <w:rFonts w:hint="eastAsia"/>
        </w:rPr>
        <w:t>해당</w:t>
      </w:r>
      <w:r>
        <w:t xml:space="preserve"> 직무에서 가장 중요한 것은</w:t>
      </w:r>
      <w:r>
        <w:rPr>
          <w:rFonts w:hint="eastAsia"/>
        </w:rPr>
        <w:t xml:space="preserve"> </w:t>
      </w:r>
      <w:r>
        <w:t xml:space="preserve">꼼꼼함과 </w:t>
      </w:r>
      <w:r>
        <w:rPr>
          <w:rFonts w:hint="eastAsia"/>
        </w:rPr>
        <w:t>소통능력</w:t>
      </w:r>
      <w:r>
        <w:t>이라 생각합니다.</w:t>
      </w:r>
    </w:p>
    <w:p w14:paraId="518AEC1E" w14:textId="0AF8E4A1" w:rsidR="002F7044" w:rsidRDefault="002F7044" w:rsidP="002F7044">
      <w:r>
        <w:t>브로커업무는 사소한 실수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>치명적일 수 있습니다</w:t>
      </w:r>
      <w:r>
        <w:t xml:space="preserve">. </w:t>
      </w:r>
      <w:r>
        <w:rPr>
          <w:rFonts w:hint="eastAsia"/>
        </w:rPr>
        <w:t>이번</w:t>
      </w:r>
      <w:r>
        <w:t xml:space="preserve"> 인턴십에서 CME 등 주요 거래소 동향을 파악하며 수많은 거래 품목의 Market Data를</w:t>
      </w:r>
      <w:r>
        <w:rPr>
          <w:rFonts w:hint="eastAsia"/>
        </w:rPr>
        <w:t xml:space="preserve"> 분석하는</w:t>
      </w:r>
      <w:r>
        <w:t xml:space="preserve"> 업무를 수행했습니다. 종목</w:t>
      </w:r>
      <w:r>
        <w:rPr>
          <w:rFonts w:hint="eastAsia"/>
        </w:rPr>
        <w:t xml:space="preserve">이 </w:t>
      </w:r>
      <w:r>
        <w:t>누락되지 않도록 반복적으로 확인하여 결국 모든 데이터를 빠짐없이 정리할 수 있었</w:t>
      </w:r>
      <w:r>
        <w:rPr>
          <w:rFonts w:hint="eastAsia"/>
        </w:rPr>
        <w:t xml:space="preserve">습니다. </w:t>
      </w:r>
      <w:r w:rsidRPr="002F7044">
        <w:rPr>
          <w:rFonts w:hint="eastAsia"/>
        </w:rPr>
        <w:t>이</w:t>
      </w:r>
      <w:r w:rsidRPr="002F7044">
        <w:t xml:space="preserve"> 과정을 통해 법인영업 직무에서 요구되는 정확성에 한 걸음 더 다가갈 수 있었습니다.</w:t>
      </w:r>
    </w:p>
    <w:p w14:paraId="35B87C7E" w14:textId="0CF2325B" w:rsidR="002F7044" w:rsidRDefault="002F7044" w:rsidP="002F7044">
      <w:r>
        <w:rPr>
          <w:rFonts w:hint="eastAsia"/>
        </w:rPr>
        <w:t>영업에 있어</w:t>
      </w:r>
      <w:r>
        <w:t xml:space="preserve"> 고객</w:t>
      </w:r>
      <w:r>
        <w:rPr>
          <w:rFonts w:hint="eastAsia"/>
        </w:rPr>
        <w:t>사와의</w:t>
      </w:r>
      <w:r>
        <w:t xml:space="preserve"> </w:t>
      </w:r>
      <w:r>
        <w:rPr>
          <w:rFonts w:hint="eastAsia"/>
        </w:rPr>
        <w:t>소통</w:t>
      </w:r>
      <w:r w:rsidR="00C6043D">
        <w:rPr>
          <w:rFonts w:hint="eastAsia"/>
        </w:rPr>
        <w:t xml:space="preserve"> 또한</w:t>
      </w:r>
      <w:r>
        <w:t xml:space="preserve"> 핵심</w:t>
      </w:r>
      <w:r>
        <w:rPr>
          <w:rFonts w:hint="eastAsia"/>
        </w:rPr>
        <w:t>이라 생각합니다</w:t>
      </w:r>
      <w:r w:rsidR="00C6043D">
        <w:rPr>
          <w:rFonts w:hint="eastAsia"/>
        </w:rPr>
        <w:t>.</w:t>
      </w:r>
      <w:r>
        <w:t xml:space="preserve"> 인턴십 기간에 업무 외</w:t>
      </w:r>
      <w:r>
        <w:rPr>
          <w:rFonts w:hint="eastAsia"/>
        </w:rPr>
        <w:t>의</w:t>
      </w:r>
      <w:r>
        <w:t xml:space="preserve"> 식사</w:t>
      </w:r>
      <w:r w:rsidR="00C6043D">
        <w:rPr>
          <w:rFonts w:hint="eastAsia"/>
        </w:rPr>
        <w:t>자리</w:t>
      </w:r>
      <w:r>
        <w:t xml:space="preserve">를 통해 선배들의 경험을 배우며 관계를 넓혀갔습니다. </w:t>
      </w:r>
      <w:r>
        <w:rPr>
          <w:rFonts w:hint="eastAsia"/>
        </w:rPr>
        <w:t>소통</w:t>
      </w:r>
      <w:r>
        <w:t xml:space="preserve">에서 가장 중요한 것은 경청이라 생각합니다. </w:t>
      </w:r>
      <w:r>
        <w:rPr>
          <w:rFonts w:hint="eastAsia"/>
        </w:rPr>
        <w:t xml:space="preserve">경청의 </w:t>
      </w:r>
      <w:r>
        <w:t xml:space="preserve">과정에서 </w:t>
      </w:r>
      <w:r>
        <w:rPr>
          <w:rFonts w:hint="eastAsia"/>
        </w:rPr>
        <w:t xml:space="preserve">상대방이 </w:t>
      </w:r>
      <w:r>
        <w:t>무엇을 원하는지를 파악할 수 있기 때문입니다. 실제로 주변 친구들</w:t>
      </w:r>
      <w:r>
        <w:rPr>
          <w:rFonts w:hint="eastAsia"/>
        </w:rPr>
        <w:t>은</w:t>
      </w:r>
      <w:r>
        <w:t xml:space="preserve"> 고민이 생기면 가장 먼저 </w:t>
      </w:r>
      <w:proofErr w:type="spellStart"/>
      <w:r>
        <w:t>제게</w:t>
      </w:r>
      <w:proofErr w:type="spellEnd"/>
      <w:r>
        <w:t xml:space="preserve"> 털어놓</w:t>
      </w:r>
      <w:r>
        <w:rPr>
          <w:rFonts w:hint="eastAsia"/>
        </w:rPr>
        <w:t>습니다.</w:t>
      </w:r>
      <w:r>
        <w:t xml:space="preserve"> 이는 제가 경청을 통해 상대방의 신뢰를 얻</w:t>
      </w:r>
      <w:r>
        <w:rPr>
          <w:rFonts w:hint="eastAsia"/>
        </w:rPr>
        <w:t>어낸 사례입니다</w:t>
      </w:r>
      <w:r>
        <w:t>. 세일즈의 본질 역시 고객이 원하는 바를 정확히 읽어내는 것이</w:t>
      </w:r>
      <w:r>
        <w:rPr>
          <w:rFonts w:hint="eastAsia"/>
        </w:rPr>
        <w:t>라 생각합니다.</w:t>
      </w:r>
    </w:p>
    <w:p w14:paraId="505C90B1" w14:textId="77777777" w:rsidR="002F7044" w:rsidRDefault="002F7044" w:rsidP="002F7044"/>
    <w:p w14:paraId="6AF1543D" w14:textId="77777777" w:rsidR="00C6043D" w:rsidRDefault="00C6043D" w:rsidP="002F7044"/>
    <w:p w14:paraId="06C3CE94" w14:textId="77777777" w:rsidR="00C6043D" w:rsidRDefault="00C6043D" w:rsidP="002F7044"/>
    <w:p w14:paraId="33EF4339" w14:textId="77777777" w:rsidR="00C6043D" w:rsidRPr="002F7044" w:rsidRDefault="00C6043D" w:rsidP="002F7044"/>
    <w:p w14:paraId="55C9F168" w14:textId="7EE93065" w:rsidR="00F709F0" w:rsidRDefault="00912F21" w:rsidP="008077DB">
      <w:r w:rsidRPr="00912F21">
        <w:t xml:space="preserve">[3] 당신의 인생계획(Life Plan)에서 꿈은 무엇이고, 그 꿈을 이루기 위해 회사가 어떻게 도움을 줄 수 있는지 </w:t>
      </w:r>
      <w:proofErr w:type="spellStart"/>
      <w:r w:rsidRPr="00912F21">
        <w:t>서술하시오</w:t>
      </w:r>
      <w:proofErr w:type="spellEnd"/>
      <w:r w:rsidRPr="00912F21">
        <w:t>. (최대 500자)</w:t>
      </w:r>
    </w:p>
    <w:p w14:paraId="15E03D8F" w14:textId="4239AB86" w:rsidR="00F709F0" w:rsidRPr="00F709F0" w:rsidRDefault="00F709F0" w:rsidP="00F709F0">
      <w:r w:rsidRPr="00F709F0">
        <w:lastRenderedPageBreak/>
        <w:t>1등 브로커를 넘어 해외</w:t>
      </w:r>
      <w:r>
        <w:rPr>
          <w:rFonts w:hint="eastAsia"/>
        </w:rPr>
        <w:t>로</w:t>
      </w:r>
      <w:r w:rsidRPr="00F709F0">
        <w:t xml:space="preserve"> 영역을 확장시키는 법인본부 본부장이 되고 싶습니다. 해외파생팀은 주요 고객인 ELS 발행사의 거래 위축에도 불구하고 국내 상장 해외 ETF 거래량 증가를 선제적으로 흡수해 시장점유율 36.3%를 기록했습니다. 저는 이처럼 업황 변동 속에서 점유율을 확대해내는 실행력을 갖춘 부서에서 배우고 성장하며, 업황에 흔들리지 않고 성과를 만들어내는 브로커가 되고 싶습니다.</w:t>
      </w:r>
    </w:p>
    <w:p w14:paraId="56A65D9B" w14:textId="3975FFF5" w:rsidR="00F709F0" w:rsidRPr="00F709F0" w:rsidRDefault="00F709F0" w:rsidP="00F709F0">
      <w:r w:rsidRPr="00F709F0">
        <w:t>이를 위해 글로벌 거래소별 상품 구조와 제도 변화를 꾸준히 학습하고, 기관 고객에게 정확하고 신속한 자료를 제공하겠습니다. 또한 학회</w:t>
      </w:r>
      <w:r>
        <w:rPr>
          <w:rFonts w:hint="eastAsia"/>
        </w:rPr>
        <w:t>에서 경험한</w:t>
      </w:r>
      <w:r w:rsidRPr="00F709F0">
        <w:t xml:space="preserve"> 산업·기업 분석을 통해 거시적 흐름을 고객사 니즈와 연결하는 훈련을 지속하며, 다양한 기관 고객과의 접점을 넓혀가겠습니다.</w:t>
      </w:r>
    </w:p>
    <w:p w14:paraId="4761E829" w14:textId="77777777" w:rsidR="00F709F0" w:rsidRPr="00F709F0" w:rsidRDefault="00F709F0" w:rsidP="00F709F0">
      <w:r w:rsidRPr="00F709F0">
        <w:t>장기적으로는 해외투자영업부의 시장점유율을 한 단계 더 끌어올리고, 축적한 네트워크와 영업 노하우를 토대로 해외 운용사까지 고객군을 확장해 나가겠습니다. 이를 통해 한국투자증권이 아시아를 선도하는 1등 증권사로 자리매김하는 데 기여하겠습니다.</w:t>
      </w:r>
    </w:p>
    <w:bookmarkEnd w:id="0"/>
    <w:p w14:paraId="57378619" w14:textId="01A1B247" w:rsidR="001D7732" w:rsidRPr="00F709F0" w:rsidRDefault="001D7732" w:rsidP="008077DB"/>
    <w:sectPr w:rsidR="001D7732" w:rsidRPr="00F709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6F053" w14:textId="77777777" w:rsidR="000B618C" w:rsidRDefault="000B618C" w:rsidP="00912F21">
      <w:pPr>
        <w:spacing w:after="0"/>
      </w:pPr>
      <w:r>
        <w:separator/>
      </w:r>
    </w:p>
  </w:endnote>
  <w:endnote w:type="continuationSeparator" w:id="0">
    <w:p w14:paraId="3688E9AF" w14:textId="77777777" w:rsidR="000B618C" w:rsidRDefault="000B618C" w:rsidP="00912F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3054D" w14:textId="77777777" w:rsidR="000B618C" w:rsidRDefault="000B618C" w:rsidP="00912F21">
      <w:pPr>
        <w:spacing w:after="0"/>
      </w:pPr>
      <w:r>
        <w:separator/>
      </w:r>
    </w:p>
  </w:footnote>
  <w:footnote w:type="continuationSeparator" w:id="0">
    <w:p w14:paraId="45EB8622" w14:textId="77777777" w:rsidR="000B618C" w:rsidRDefault="000B618C" w:rsidP="00912F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BE"/>
    <w:rsid w:val="000B618C"/>
    <w:rsid w:val="001D7732"/>
    <w:rsid w:val="002106E5"/>
    <w:rsid w:val="002F0D93"/>
    <w:rsid w:val="002F7044"/>
    <w:rsid w:val="0035315F"/>
    <w:rsid w:val="00401D2E"/>
    <w:rsid w:val="006072BE"/>
    <w:rsid w:val="0066185D"/>
    <w:rsid w:val="008077DB"/>
    <w:rsid w:val="00854293"/>
    <w:rsid w:val="008D0684"/>
    <w:rsid w:val="008E65D7"/>
    <w:rsid w:val="00912F21"/>
    <w:rsid w:val="00A00F45"/>
    <w:rsid w:val="00A0369A"/>
    <w:rsid w:val="00C6043D"/>
    <w:rsid w:val="00CF3E5A"/>
    <w:rsid w:val="00E10765"/>
    <w:rsid w:val="00E22368"/>
    <w:rsid w:val="00F06036"/>
    <w:rsid w:val="00F709F0"/>
    <w:rsid w:val="00F8599C"/>
    <w:rsid w:val="00FC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F8648"/>
  <w15:chartTrackingRefBased/>
  <w15:docId w15:val="{26ACBAE0-A468-4106-B3C3-C895A94C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72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72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72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72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72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72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72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72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72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72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72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7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7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7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7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72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72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72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72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7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72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72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72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72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72B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12F2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12F21"/>
  </w:style>
  <w:style w:type="paragraph" w:styleId="ab">
    <w:name w:val="footer"/>
    <w:basedOn w:val="a"/>
    <w:link w:val="Char4"/>
    <w:uiPriority w:val="99"/>
    <w:unhideWhenUsed/>
    <w:rsid w:val="00912F2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12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주훈 형</dc:creator>
  <cp:keywords/>
  <dc:description/>
  <cp:lastModifiedBy>주훈 형</cp:lastModifiedBy>
  <cp:revision>5</cp:revision>
  <dcterms:created xsi:type="dcterms:W3CDTF">2025-08-27T05:58:00Z</dcterms:created>
  <dcterms:modified xsi:type="dcterms:W3CDTF">2025-08-31T06:18:00Z</dcterms:modified>
</cp:coreProperties>
</file>