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3DFE" w14:textId="77777777" w:rsidR="00E31D6C" w:rsidRPr="00E31D6C" w:rsidRDefault="00E31D6C" w:rsidP="00E31D6C">
      <w:pPr>
        <w:pStyle w:val="af8"/>
        <w:ind w:firstLineChars="47" w:firstLine="235"/>
        <w:jc w:val="center"/>
        <w:rPr>
          <w:rFonts w:ascii="맑은 고딕" w:eastAsia="맑은 고딕" w:hAnsi="맑은 고딕" w:cs="바탕"/>
          <w:sz w:val="50"/>
          <w:szCs w:val="50"/>
        </w:rPr>
      </w:pPr>
    </w:p>
    <w:p w14:paraId="6F1714C2" w14:textId="77777777" w:rsidR="008C13A0" w:rsidRPr="00580643" w:rsidRDefault="00FB76B1" w:rsidP="00E31D6C">
      <w:pPr>
        <w:pStyle w:val="af8"/>
        <w:ind w:firstLineChars="47" w:firstLine="150"/>
        <w:jc w:val="center"/>
        <w:rPr>
          <w:rFonts w:ascii="맑은 고딕" w:eastAsia="맑은 고딕" w:hAnsi="맑은 고딕" w:cs="바탕"/>
          <w:lang w:eastAsia="ko-KR"/>
        </w:rPr>
      </w:pPr>
      <w:r w:rsidRPr="00B23A92">
        <w:rPr>
          <w:rFonts w:ascii="맑은 고딕" w:eastAsia="맑은 고딕" w:hAnsi="맑은 고딕" w:cs="바탕" w:hint="eastAsia"/>
        </w:rPr>
        <w:t>입</w:t>
      </w:r>
      <w:r w:rsidR="00B705AA">
        <w:rPr>
          <w:rFonts w:ascii="맑은 고딕" w:eastAsia="맑은 고딕" w:hAnsi="맑은 고딕" w:cs="바탕" w:hint="eastAsia"/>
          <w:lang w:eastAsia="ko-KR"/>
        </w:rPr>
        <w:t xml:space="preserve"> </w:t>
      </w:r>
      <w:r w:rsidRPr="00B23A92">
        <w:rPr>
          <w:rFonts w:ascii="맑은 고딕" w:eastAsia="맑은 고딕" w:hAnsi="맑은 고딕" w:cs="바탕" w:hint="eastAsia"/>
        </w:rPr>
        <w:t>사</w:t>
      </w:r>
      <w:r w:rsidR="00B705AA">
        <w:rPr>
          <w:rFonts w:ascii="맑은 고딕" w:eastAsia="맑은 고딕" w:hAnsi="맑은 고딕" w:cs="바탕" w:hint="eastAsia"/>
          <w:lang w:eastAsia="ko-KR"/>
        </w:rPr>
        <w:t xml:space="preserve"> </w:t>
      </w:r>
      <w:r w:rsidRPr="00B23A92">
        <w:rPr>
          <w:rFonts w:ascii="맑은 고딕" w:eastAsia="맑은 고딕" w:hAnsi="맑은 고딕" w:cs="바탕" w:hint="eastAsia"/>
        </w:rPr>
        <w:t>지</w:t>
      </w:r>
      <w:r w:rsidR="00B705AA">
        <w:rPr>
          <w:rFonts w:ascii="맑은 고딕" w:eastAsia="맑은 고딕" w:hAnsi="맑은 고딕" w:cs="바탕" w:hint="eastAsia"/>
          <w:lang w:eastAsia="ko-KR"/>
        </w:rPr>
        <w:t xml:space="preserve"> </w:t>
      </w:r>
      <w:r w:rsidRPr="00B23A92">
        <w:rPr>
          <w:rFonts w:ascii="맑은 고딕" w:eastAsia="맑은 고딕" w:hAnsi="맑은 고딕" w:cs="바탕" w:hint="eastAsia"/>
        </w:rPr>
        <w:t>원</w:t>
      </w:r>
      <w:r w:rsidR="00B705AA">
        <w:rPr>
          <w:rFonts w:ascii="맑은 고딕" w:eastAsia="맑은 고딕" w:hAnsi="맑은 고딕" w:cs="바탕" w:hint="eastAsia"/>
          <w:lang w:eastAsia="ko-KR"/>
        </w:rPr>
        <w:t xml:space="preserve"> </w:t>
      </w:r>
      <w:r w:rsidRPr="00B23A92">
        <w:rPr>
          <w:rFonts w:ascii="맑은 고딕" w:eastAsia="맑은 고딕" w:hAnsi="맑은 고딕" w:cs="바탕" w:hint="eastAsia"/>
        </w:rPr>
        <w:t>서</w:t>
      </w:r>
    </w:p>
    <w:p w14:paraId="63844E5C" w14:textId="77777777" w:rsidR="00D7146C" w:rsidRPr="006D4B6F" w:rsidRDefault="00D7146C" w:rsidP="006D4B6F">
      <w:pPr>
        <w:pStyle w:val="afb"/>
        <w:ind w:left="142" w:firstLineChars="50" w:firstLine="110"/>
        <w:jc w:val="left"/>
        <w:rPr>
          <w:rFonts w:ascii="맑은 고딕" w:eastAsia="맑은 고딕" w:hAnsi="맑은 고딕" w:cs="바탕"/>
          <w:sz w:val="22"/>
          <w:szCs w:val="22"/>
          <w:lang w:eastAsia="ko-KR"/>
        </w:rPr>
      </w:pPr>
      <w:r w:rsidRPr="006D4B6F">
        <w:rPr>
          <w:rFonts w:ascii="맑은 고딕" w:eastAsia="맑은 고딕" w:hAnsi="맑은 고딕" w:cs="바탕" w:hint="eastAsia"/>
          <w:sz w:val="22"/>
          <w:szCs w:val="22"/>
          <w:lang w:eastAsia="ko-KR"/>
        </w:rPr>
        <w:t>▣</w:t>
      </w:r>
      <w:r w:rsidR="006D4B6F" w:rsidRPr="006D4B6F">
        <w:rPr>
          <w:rFonts w:ascii="맑은 고딕" w:eastAsia="맑은 고딕" w:hAnsi="맑은 고딕" w:cs="바탕" w:hint="eastAsia"/>
          <w:sz w:val="22"/>
          <w:szCs w:val="22"/>
          <w:lang w:eastAsia="ko-KR"/>
        </w:rPr>
        <w:t xml:space="preserve"> </w:t>
      </w:r>
      <w:r w:rsidRPr="006D4B6F">
        <w:rPr>
          <w:rFonts w:ascii="맑은 고딕" w:eastAsia="맑은 고딕" w:hAnsi="맑은 고딕" w:cs="바탕" w:hint="eastAsia"/>
          <w:sz w:val="22"/>
          <w:szCs w:val="22"/>
          <w:lang w:eastAsia="ko-KR"/>
        </w:rPr>
        <w:t>인적사항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6"/>
        <w:gridCol w:w="279"/>
        <w:gridCol w:w="1573"/>
        <w:gridCol w:w="2702"/>
        <w:gridCol w:w="1500"/>
        <w:gridCol w:w="2131"/>
      </w:tblGrid>
      <w:tr w:rsidR="00551F15" w:rsidRPr="00580643" w14:paraId="5D5C158E" w14:textId="77777777" w:rsidTr="00D01A6D">
        <w:trPr>
          <w:trHeight w:val="423"/>
        </w:trPr>
        <w:tc>
          <w:tcPr>
            <w:tcW w:w="18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AFED4" w14:textId="2903F379" w:rsidR="00D01A6D" w:rsidRPr="00580643" w:rsidRDefault="00551F15" w:rsidP="00071950">
            <w:pPr>
              <w:spacing w:after="0" w:line="240" w:lineRule="auto"/>
              <w:jc w:val="center"/>
              <w:rPr>
                <w:rFonts w:cs="바탕"/>
                <w:sz w:val="18"/>
                <w:szCs w:val="18"/>
              </w:rPr>
            </w:pPr>
            <w:r>
              <w:rPr>
                <w:rFonts w:ascii="KoPubWorld돋움체 Light" w:eastAsia="KoPubWorld돋움체 Light" w:hAnsi="KoPubWorld돋움체 Light" w:cs="KoPubWorld돋움체 Light"/>
                <w:noProof/>
                <w:color w:val="000000"/>
              </w:rPr>
              <w:drawing>
                <wp:inline distT="0" distB="0" distL="0" distR="0" wp14:anchorId="049027EB" wp14:editId="573296A6">
                  <wp:extent cx="1143000" cy="1504775"/>
                  <wp:effectExtent l="0" t="0" r="0" b="635"/>
                  <wp:docPr id="14069911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268" cy="1516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dotted" w:sz="8" w:space="0" w:color="FFFFFF"/>
            </w:tcBorders>
          </w:tcPr>
          <w:p w14:paraId="0D3EFC89" w14:textId="77777777" w:rsidR="00D01A6D" w:rsidRPr="00580643" w:rsidRDefault="00D01A6D" w:rsidP="00071950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446ACE70" w14:textId="364CF970" w:rsidR="00D01A6D" w:rsidRPr="0008308A" w:rsidRDefault="00D01A6D" w:rsidP="006A5002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구분</w:t>
            </w:r>
          </w:p>
        </w:tc>
        <w:tc>
          <w:tcPr>
            <w:tcW w:w="2730" w:type="dxa"/>
            <w:tcBorders>
              <w:top w:val="single" w:sz="12" w:space="0" w:color="000000"/>
              <w:left w:val="dotted" w:sz="8" w:space="0" w:color="FFFFFF"/>
              <w:bottom w:val="dotted" w:sz="2" w:space="0" w:color="auto"/>
              <w:right w:val="dotted" w:sz="2" w:space="0" w:color="auto"/>
            </w:tcBorders>
            <w:vAlign w:val="center"/>
          </w:tcPr>
          <w:p w14:paraId="507E8125" w14:textId="3B9EEF79" w:rsidR="00D01A6D" w:rsidRPr="00D01A6D" w:rsidRDefault="00D01A6D" w:rsidP="00D01A6D">
            <w:pPr>
              <w:pStyle w:val="af2"/>
              <w:jc w:val="center"/>
              <w:rPr>
                <w:rFonts w:ascii="맑은 고딕" w:eastAsia="맑은 고딕" w:hAnsi="맑은 고딕"/>
                <w:b/>
                <w:bCs/>
                <w:kern w:val="2"/>
                <w:sz w:val="20"/>
                <w:szCs w:val="20"/>
                <w:lang w:val="en-US" w:eastAsia="ko-KR"/>
              </w:rPr>
            </w:pPr>
            <w:r w:rsidRPr="00D01A6D">
              <w:rPr>
                <w:rFonts w:ascii="맑은 고딕" w:eastAsia="맑은 고딕" w:hAnsi="맑은 고딕" w:hint="eastAsia"/>
                <w:b/>
                <w:bCs/>
                <w:kern w:val="2"/>
                <w:sz w:val="20"/>
                <w:szCs w:val="20"/>
                <w:lang w:val="en-US" w:eastAsia="ko-KR"/>
              </w:rPr>
              <w:t xml:space="preserve">신입( </w:t>
            </w:r>
            <w:r w:rsidR="00551F15">
              <w:rPr>
                <w:rFonts w:ascii="맑은 고딕" w:eastAsia="맑은 고딕" w:hAnsi="맑은 고딕" w:hint="eastAsia"/>
                <w:b/>
                <w:bCs/>
                <w:kern w:val="2"/>
                <w:sz w:val="20"/>
                <w:szCs w:val="20"/>
                <w:lang w:val="en-US" w:eastAsia="ko-KR"/>
              </w:rPr>
              <w:t>O</w:t>
            </w:r>
            <w:r w:rsidRPr="00D01A6D">
              <w:rPr>
                <w:rFonts w:ascii="맑은 고딕" w:eastAsia="맑은 고딕" w:hAnsi="맑은 고딕" w:hint="eastAsia"/>
                <w:b/>
                <w:bCs/>
                <w:kern w:val="2"/>
                <w:sz w:val="20"/>
                <w:szCs w:val="20"/>
                <w:lang w:val="en-US" w:eastAsia="ko-KR"/>
              </w:rPr>
              <w:t xml:space="preserve"> ), 경력(    )</w:t>
            </w:r>
          </w:p>
        </w:tc>
        <w:tc>
          <w:tcPr>
            <w:tcW w:w="1548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D9D9D9"/>
            <w:vAlign w:val="center"/>
          </w:tcPr>
          <w:p w14:paraId="202D35D8" w14:textId="57D8E3B2" w:rsidR="00D01A6D" w:rsidRPr="0008308A" w:rsidRDefault="00D01A6D" w:rsidP="006233D3">
            <w:pPr>
              <w:pStyle w:val="af1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지원직무</w:t>
            </w:r>
          </w:p>
        </w:tc>
        <w:tc>
          <w:tcPr>
            <w:tcW w:w="2186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01776B4D" w14:textId="7EB3A629" w:rsidR="00D01A6D" w:rsidRPr="0008308A" w:rsidRDefault="00551F15" w:rsidP="006233D3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해외운용파트인턴</w:t>
            </w:r>
          </w:p>
        </w:tc>
      </w:tr>
      <w:tr w:rsidR="00551F15" w:rsidRPr="00580643" w14:paraId="070B516C" w14:textId="77777777" w:rsidTr="009B75A2">
        <w:trPr>
          <w:trHeight w:val="423"/>
        </w:trPr>
        <w:tc>
          <w:tcPr>
            <w:tcW w:w="18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F113C" w14:textId="77777777" w:rsidR="00D01A6D" w:rsidRPr="00580643" w:rsidRDefault="00D01A6D" w:rsidP="00071950">
            <w:pPr>
              <w:spacing w:after="0" w:line="240" w:lineRule="auto"/>
              <w:jc w:val="center"/>
              <w:rPr>
                <w:rFonts w:cs="바탕"/>
                <w:sz w:val="18"/>
                <w:szCs w:val="18"/>
              </w:rPr>
            </w:pPr>
          </w:p>
        </w:tc>
        <w:tc>
          <w:tcPr>
            <w:tcW w:w="28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dotted" w:sz="8" w:space="0" w:color="FFFFFF"/>
            </w:tcBorders>
          </w:tcPr>
          <w:p w14:paraId="6E0527A0" w14:textId="77777777" w:rsidR="00D01A6D" w:rsidRPr="00580643" w:rsidRDefault="00D01A6D" w:rsidP="00071950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56CE167E" w14:textId="77777777" w:rsidR="00D01A6D" w:rsidRPr="0008308A" w:rsidRDefault="00D01A6D" w:rsidP="006A5002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성명</w:t>
            </w:r>
          </w:p>
        </w:tc>
        <w:tc>
          <w:tcPr>
            <w:tcW w:w="2730" w:type="dxa"/>
            <w:tcBorders>
              <w:top w:val="single" w:sz="12" w:space="0" w:color="000000"/>
              <w:left w:val="dotted" w:sz="8" w:space="0" w:color="FFFFFF"/>
              <w:bottom w:val="dotted" w:sz="2" w:space="0" w:color="auto"/>
              <w:right w:val="dotted" w:sz="2" w:space="0" w:color="auto"/>
            </w:tcBorders>
            <w:vAlign w:val="center"/>
          </w:tcPr>
          <w:p w14:paraId="3B41B2DF" w14:textId="08798FDE" w:rsidR="00D01A6D" w:rsidRPr="0008308A" w:rsidRDefault="00551F15" w:rsidP="006233D3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채현기</w:t>
            </w:r>
          </w:p>
        </w:tc>
        <w:tc>
          <w:tcPr>
            <w:tcW w:w="1548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D9D9D9"/>
            <w:vAlign w:val="center"/>
          </w:tcPr>
          <w:p w14:paraId="6277D958" w14:textId="77777777" w:rsidR="00D01A6D" w:rsidRPr="0008308A" w:rsidRDefault="00D01A6D" w:rsidP="006233D3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한자</w:t>
            </w:r>
          </w:p>
        </w:tc>
        <w:tc>
          <w:tcPr>
            <w:tcW w:w="2186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2AD9F7FC" w14:textId="688A56BB" w:rsidR="00D01A6D" w:rsidRPr="0008308A" w:rsidRDefault="00551F15" w:rsidP="006233D3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蔡弦技</w:t>
            </w:r>
          </w:p>
        </w:tc>
      </w:tr>
      <w:tr w:rsidR="00551F15" w:rsidRPr="00580643" w14:paraId="35F328AE" w14:textId="77777777" w:rsidTr="009B75A2">
        <w:trPr>
          <w:trHeight w:val="421"/>
        </w:trPr>
        <w:tc>
          <w:tcPr>
            <w:tcW w:w="1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3F4BAA" w14:textId="77777777" w:rsidR="00D01A6D" w:rsidRPr="00580643" w:rsidRDefault="00D01A6D" w:rsidP="006233D3">
            <w:pPr>
              <w:spacing w:after="0" w:line="240" w:lineRule="auto"/>
            </w:pPr>
          </w:p>
        </w:tc>
        <w:tc>
          <w:tcPr>
            <w:tcW w:w="28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dotted" w:sz="8" w:space="0" w:color="FFFFFF"/>
            </w:tcBorders>
          </w:tcPr>
          <w:p w14:paraId="0F4691C7" w14:textId="77777777" w:rsidR="00D01A6D" w:rsidRPr="00580643" w:rsidRDefault="00D01A6D" w:rsidP="006233D3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62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21532AAE" w14:textId="77777777" w:rsidR="00D01A6D" w:rsidRPr="0008308A" w:rsidRDefault="00D01A6D" w:rsidP="006233D3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생년월일</w:t>
            </w:r>
          </w:p>
        </w:tc>
        <w:tc>
          <w:tcPr>
            <w:tcW w:w="2730" w:type="dxa"/>
            <w:tcBorders>
              <w:top w:val="dotted" w:sz="4" w:space="0" w:color="auto"/>
              <w:left w:val="dotted" w:sz="8" w:space="0" w:color="FFFFFF"/>
              <w:bottom w:val="dotted" w:sz="2" w:space="0" w:color="auto"/>
              <w:right w:val="dotted" w:sz="2" w:space="0" w:color="auto"/>
            </w:tcBorders>
            <w:vAlign w:val="center"/>
          </w:tcPr>
          <w:p w14:paraId="0E990F35" w14:textId="33113601" w:rsidR="00D01A6D" w:rsidRPr="0008308A" w:rsidRDefault="00551F15" w:rsidP="006233D3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2002.11.21</w:t>
            </w:r>
          </w:p>
        </w:tc>
        <w:tc>
          <w:tcPr>
            <w:tcW w:w="154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D9D9D9"/>
            <w:vAlign w:val="center"/>
          </w:tcPr>
          <w:p w14:paraId="20E92E5C" w14:textId="77777777" w:rsidR="00D01A6D" w:rsidRPr="0008308A" w:rsidRDefault="00D01A6D" w:rsidP="006233D3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영문</w:t>
            </w:r>
          </w:p>
        </w:tc>
        <w:tc>
          <w:tcPr>
            <w:tcW w:w="21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2CA44B8D" w14:textId="6372C80D" w:rsidR="00D01A6D" w:rsidRPr="0008308A" w:rsidRDefault="00551F15" w:rsidP="006233D3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Chae HyunGi</w:t>
            </w:r>
          </w:p>
        </w:tc>
      </w:tr>
      <w:tr w:rsidR="00551F15" w:rsidRPr="00580643" w14:paraId="585FD386" w14:textId="77777777" w:rsidTr="009B75A2">
        <w:trPr>
          <w:trHeight w:val="413"/>
        </w:trPr>
        <w:tc>
          <w:tcPr>
            <w:tcW w:w="1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6C677D" w14:textId="77777777" w:rsidR="00D01A6D" w:rsidRPr="00580643" w:rsidRDefault="00D01A6D" w:rsidP="00605AB2">
            <w:pPr>
              <w:spacing w:after="0" w:line="240" w:lineRule="auto"/>
            </w:pPr>
          </w:p>
        </w:tc>
        <w:tc>
          <w:tcPr>
            <w:tcW w:w="28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dotted" w:sz="8" w:space="0" w:color="FFFFFF"/>
            </w:tcBorders>
          </w:tcPr>
          <w:p w14:paraId="75CAFCCD" w14:textId="77777777" w:rsidR="00D01A6D" w:rsidRPr="00580643" w:rsidRDefault="00D01A6D" w:rsidP="00605AB2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62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07512EE0" w14:textId="77777777" w:rsidR="00D01A6D" w:rsidRPr="0008308A" w:rsidRDefault="00D01A6D" w:rsidP="00605AB2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주소</w:t>
            </w:r>
          </w:p>
        </w:tc>
        <w:tc>
          <w:tcPr>
            <w:tcW w:w="6464" w:type="dxa"/>
            <w:gridSpan w:val="3"/>
            <w:tcBorders>
              <w:top w:val="dotted" w:sz="4" w:space="0" w:color="auto"/>
              <w:left w:val="dotted" w:sz="8" w:space="0" w:color="FFFFFF"/>
              <w:bottom w:val="dotted" w:sz="2" w:space="0" w:color="auto"/>
              <w:right w:val="dotted" w:sz="8" w:space="0" w:color="FFFFFF"/>
            </w:tcBorders>
            <w:vAlign w:val="center"/>
          </w:tcPr>
          <w:p w14:paraId="507FF827" w14:textId="63FADDE6" w:rsidR="00D01A6D" w:rsidRPr="0008308A" w:rsidRDefault="00551F15" w:rsidP="00605AB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51F15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서울시</w:t>
            </w:r>
            <w:r w:rsidRPr="00551F1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동작구 상도로47마길 24</w:t>
            </w:r>
          </w:p>
        </w:tc>
      </w:tr>
      <w:tr w:rsidR="00551F15" w:rsidRPr="00580643" w14:paraId="38E926CE" w14:textId="77777777" w:rsidTr="009B75A2">
        <w:trPr>
          <w:trHeight w:val="419"/>
        </w:trPr>
        <w:tc>
          <w:tcPr>
            <w:tcW w:w="1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428FF9" w14:textId="77777777" w:rsidR="00D01A6D" w:rsidRPr="00580643" w:rsidRDefault="00D01A6D" w:rsidP="00605AB2">
            <w:pPr>
              <w:spacing w:after="0" w:line="240" w:lineRule="auto"/>
            </w:pPr>
          </w:p>
        </w:tc>
        <w:tc>
          <w:tcPr>
            <w:tcW w:w="28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dotted" w:sz="8" w:space="0" w:color="FFFFFF"/>
            </w:tcBorders>
          </w:tcPr>
          <w:p w14:paraId="679A2A8E" w14:textId="77777777" w:rsidR="00D01A6D" w:rsidRPr="00580643" w:rsidRDefault="00D01A6D" w:rsidP="00605AB2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62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205F8765" w14:textId="77777777" w:rsidR="00D01A6D" w:rsidRPr="0008308A" w:rsidRDefault="00D01A6D" w:rsidP="00605AB2">
            <w:pPr>
              <w:pStyle w:val="af1"/>
              <w:ind w:leftChars="-29" w:left="-5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이메일</w:t>
            </w:r>
          </w:p>
        </w:tc>
        <w:tc>
          <w:tcPr>
            <w:tcW w:w="2730" w:type="dxa"/>
            <w:tcBorders>
              <w:top w:val="dotted" w:sz="4" w:space="0" w:color="auto"/>
              <w:left w:val="dotted" w:sz="8" w:space="0" w:color="FFFFFF"/>
              <w:bottom w:val="dotted" w:sz="2" w:space="0" w:color="auto"/>
              <w:right w:val="dotted" w:sz="2" w:space="0" w:color="auto"/>
            </w:tcBorders>
            <w:vAlign w:val="center"/>
          </w:tcPr>
          <w:p w14:paraId="0BD9E032" w14:textId="22852442" w:rsidR="00D01A6D" w:rsidRPr="0008308A" w:rsidRDefault="00551F15" w:rsidP="00605AB2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which03@naver.com</w:t>
            </w:r>
          </w:p>
        </w:tc>
        <w:tc>
          <w:tcPr>
            <w:tcW w:w="154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D9D9D9"/>
            <w:vAlign w:val="center"/>
          </w:tcPr>
          <w:p w14:paraId="407AA1F9" w14:textId="77777777" w:rsidR="00D01A6D" w:rsidRPr="0008308A" w:rsidRDefault="00D01A6D" w:rsidP="00605AB2">
            <w:pPr>
              <w:pStyle w:val="af2"/>
              <w:jc w:val="center"/>
              <w:rPr>
                <w:rFonts w:ascii="맑은 고딕" w:eastAsia="맑은 고딕" w:hAnsi="맑은 고딕" w:cs="바탕"/>
                <w:b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cs="바탕" w:hint="eastAsia"/>
                <w:b/>
                <w:kern w:val="2"/>
                <w:sz w:val="20"/>
                <w:szCs w:val="20"/>
                <w:lang w:val="en-US" w:eastAsia="ko-KR"/>
              </w:rPr>
              <w:t>휴대폰</w:t>
            </w:r>
          </w:p>
        </w:tc>
        <w:tc>
          <w:tcPr>
            <w:tcW w:w="21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3BA4B60F" w14:textId="24AE4CBE" w:rsidR="00D01A6D" w:rsidRPr="0008308A" w:rsidRDefault="00551F15" w:rsidP="00605AB2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010-9877-4706</w:t>
            </w:r>
          </w:p>
        </w:tc>
      </w:tr>
    </w:tbl>
    <w:p w14:paraId="63828001" w14:textId="77777777" w:rsidR="006D4B6F" w:rsidRPr="00580643" w:rsidRDefault="006D4B6F" w:rsidP="006A5002">
      <w:pPr>
        <w:pStyle w:val="afb"/>
        <w:ind w:left="142"/>
        <w:jc w:val="left"/>
        <w:rPr>
          <w:rFonts w:ascii="맑은 고딕" w:eastAsia="맑은 고딕" w:hAnsi="맑은 고딕"/>
          <w:sz w:val="8"/>
          <w:szCs w:val="8"/>
          <w:lang w:eastAsia="ko-KR"/>
        </w:rPr>
      </w:pPr>
    </w:p>
    <w:p w14:paraId="20759808" w14:textId="77777777" w:rsidR="002945D9" w:rsidRPr="006D4B6F" w:rsidRDefault="00D7146C" w:rsidP="00B23A92">
      <w:pPr>
        <w:pStyle w:val="afb"/>
        <w:spacing w:line="240" w:lineRule="auto"/>
        <w:ind w:left="142" w:firstLineChars="50" w:firstLine="110"/>
        <w:jc w:val="left"/>
        <w:rPr>
          <w:rFonts w:ascii="맑은 고딕" w:eastAsia="맑은 고딕" w:hAnsi="맑은 고딕"/>
          <w:sz w:val="22"/>
          <w:szCs w:val="22"/>
        </w:rPr>
      </w:pPr>
      <w:r w:rsidRPr="006D4B6F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 w:rsidR="002945D9" w:rsidRPr="006D4B6F">
        <w:rPr>
          <w:rFonts w:ascii="맑은 고딕" w:eastAsia="맑은 고딕" w:hAnsi="맑은 고딕" w:hint="eastAsia"/>
          <w:sz w:val="22"/>
          <w:szCs w:val="22"/>
        </w:rPr>
        <w:t>학력사항</w:t>
      </w:r>
    </w:p>
    <w:tbl>
      <w:tblPr>
        <w:tblW w:w="1034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7"/>
        <w:gridCol w:w="881"/>
        <w:gridCol w:w="1351"/>
        <w:gridCol w:w="1546"/>
        <w:gridCol w:w="476"/>
        <w:gridCol w:w="880"/>
        <w:gridCol w:w="1134"/>
        <w:gridCol w:w="184"/>
        <w:gridCol w:w="524"/>
        <w:gridCol w:w="292"/>
        <w:gridCol w:w="417"/>
        <w:gridCol w:w="473"/>
        <w:gridCol w:w="661"/>
        <w:gridCol w:w="142"/>
      </w:tblGrid>
      <w:tr w:rsidR="009E1DC2" w:rsidRPr="00580643" w14:paraId="1A81A49E" w14:textId="77777777" w:rsidTr="001749A8">
        <w:trPr>
          <w:gridAfter w:val="1"/>
          <w:wAfter w:w="142" w:type="dxa"/>
          <w:trHeight w:val="284"/>
        </w:trPr>
        <w:tc>
          <w:tcPr>
            <w:tcW w:w="1387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5A563370" w14:textId="77777777" w:rsidR="00D7146C" w:rsidRPr="00580643" w:rsidRDefault="00D7146C" w:rsidP="009E1DC2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구분</w:t>
            </w:r>
          </w:p>
        </w:tc>
        <w:tc>
          <w:tcPr>
            <w:tcW w:w="2232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380022EF" w14:textId="77777777" w:rsidR="00D7146C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학교명</w:t>
            </w:r>
          </w:p>
        </w:tc>
        <w:tc>
          <w:tcPr>
            <w:tcW w:w="154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7848FD18" w14:textId="77777777" w:rsidR="009E1DC2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기간</w:t>
            </w:r>
          </w:p>
        </w:tc>
        <w:tc>
          <w:tcPr>
            <w:tcW w:w="1356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23226C7E" w14:textId="77777777" w:rsidR="00D7146C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전공</w:t>
            </w:r>
          </w:p>
        </w:tc>
        <w:tc>
          <w:tcPr>
            <w:tcW w:w="113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7AA8F177" w14:textId="5B51FC74" w:rsidR="00D7146C" w:rsidRPr="00580643" w:rsidRDefault="00D01A6D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졸업여부</w:t>
            </w:r>
          </w:p>
        </w:tc>
        <w:tc>
          <w:tcPr>
            <w:tcW w:w="708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3E445E50" w14:textId="77777777" w:rsidR="00D7146C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본/분</w:t>
            </w:r>
          </w:p>
        </w:tc>
        <w:tc>
          <w:tcPr>
            <w:tcW w:w="709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5FE2F51B" w14:textId="77777777" w:rsidR="00D7146C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주/야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20E2090B" w14:textId="77777777" w:rsidR="00D7146C" w:rsidRPr="00580643" w:rsidRDefault="005845CE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45CE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GPA</w:t>
            </w:r>
          </w:p>
        </w:tc>
      </w:tr>
      <w:tr w:rsidR="009E1DC2" w:rsidRPr="00580643" w14:paraId="387DCBD6" w14:textId="77777777" w:rsidTr="00605AB2">
        <w:trPr>
          <w:gridAfter w:val="1"/>
          <w:wAfter w:w="142" w:type="dxa"/>
          <w:trHeight w:val="284"/>
        </w:trPr>
        <w:tc>
          <w:tcPr>
            <w:tcW w:w="138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A950F05" w14:textId="77777777" w:rsidR="00D7146C" w:rsidRPr="003A39D8" w:rsidRDefault="009E1DC2" w:rsidP="009E1DC2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3A39D8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고등학교</w:t>
            </w:r>
          </w:p>
        </w:tc>
        <w:tc>
          <w:tcPr>
            <w:tcW w:w="2232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36E39EA" w14:textId="40B06900" w:rsidR="00D7146C" w:rsidRPr="003A39D8" w:rsidRDefault="00551F15" w:rsidP="00551F15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광동고등학교</w:t>
            </w:r>
          </w:p>
        </w:tc>
        <w:tc>
          <w:tcPr>
            <w:tcW w:w="1546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6B08CAA" w14:textId="553BB8CE" w:rsidR="00D7146C" w:rsidRPr="003A39D8" w:rsidRDefault="00551F15" w:rsidP="00E435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18.03</w:t>
            </w:r>
            <w:r w:rsidR="00BB6135" w:rsidRPr="003A39D8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~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21.02</w:t>
            </w:r>
          </w:p>
        </w:tc>
        <w:tc>
          <w:tcPr>
            <w:tcW w:w="1356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6E113A9C" w14:textId="331B6DAC" w:rsidR="00D7146C" w:rsidRPr="003A39D8" w:rsidRDefault="00551F15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-</w:t>
            </w:r>
          </w:p>
        </w:tc>
        <w:tc>
          <w:tcPr>
            <w:tcW w:w="1134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6025F65" w14:textId="1029AF51" w:rsidR="00D7146C" w:rsidRPr="003A39D8" w:rsidRDefault="00551F15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졸업</w:t>
            </w:r>
          </w:p>
        </w:tc>
        <w:tc>
          <w:tcPr>
            <w:tcW w:w="708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4126EBF" w14:textId="3E4B2D1C" w:rsidR="00D7146C" w:rsidRPr="003A39D8" w:rsidRDefault="00551F15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-</w:t>
            </w:r>
          </w:p>
        </w:tc>
        <w:tc>
          <w:tcPr>
            <w:tcW w:w="709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22F730D" w14:textId="376940F7" w:rsidR="00D7146C" w:rsidRPr="003A39D8" w:rsidRDefault="00551F15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</w:t>
            </w:r>
          </w:p>
        </w:tc>
        <w:tc>
          <w:tcPr>
            <w:tcW w:w="1134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15D6F26" w14:textId="5BEE2210" w:rsidR="00D7146C" w:rsidRPr="003A39D8" w:rsidRDefault="00551F15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-</w:t>
            </w:r>
          </w:p>
        </w:tc>
      </w:tr>
      <w:tr w:rsidR="00B23CD9" w:rsidRPr="00580643" w14:paraId="5F8C846C" w14:textId="77777777" w:rsidTr="00605AB2">
        <w:trPr>
          <w:gridAfter w:val="1"/>
          <w:wAfter w:w="142" w:type="dxa"/>
          <w:trHeight w:val="284"/>
        </w:trPr>
        <w:tc>
          <w:tcPr>
            <w:tcW w:w="138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D01B213" w14:textId="77777777" w:rsidR="00B23CD9" w:rsidRPr="003A39D8" w:rsidRDefault="00B23CD9" w:rsidP="00B23CD9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3A39D8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대학교</w:t>
            </w:r>
          </w:p>
        </w:tc>
        <w:tc>
          <w:tcPr>
            <w:tcW w:w="2232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5195ADE" w14:textId="2177A6CF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중앙대학교</w:t>
            </w:r>
          </w:p>
        </w:tc>
        <w:tc>
          <w:tcPr>
            <w:tcW w:w="1546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8BFD9EE" w14:textId="1176B5A7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21.03</w:t>
            </w:r>
            <w:r w:rsidR="00B23CD9" w:rsidRPr="003A39D8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~</w:t>
            </w:r>
          </w:p>
        </w:tc>
        <w:tc>
          <w:tcPr>
            <w:tcW w:w="1356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3184CCA" w14:textId="154E8A73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기계공학</w:t>
            </w:r>
          </w:p>
        </w:tc>
        <w:tc>
          <w:tcPr>
            <w:tcW w:w="1134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646A63E" w14:textId="1997C8B7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재학</w:t>
            </w:r>
          </w:p>
        </w:tc>
        <w:tc>
          <w:tcPr>
            <w:tcW w:w="708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F646F97" w14:textId="037A9015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본</w:t>
            </w:r>
          </w:p>
        </w:tc>
        <w:tc>
          <w:tcPr>
            <w:tcW w:w="709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B19E73E" w14:textId="6307BF40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</w:t>
            </w:r>
          </w:p>
        </w:tc>
        <w:tc>
          <w:tcPr>
            <w:tcW w:w="1134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BC92B3D" w14:textId="4E0BE19B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3.4</w:t>
            </w:r>
          </w:p>
        </w:tc>
      </w:tr>
      <w:tr w:rsidR="00B23CD9" w:rsidRPr="00580643" w14:paraId="606101BD" w14:textId="77777777" w:rsidTr="00605AB2">
        <w:trPr>
          <w:gridAfter w:val="1"/>
          <w:wAfter w:w="142" w:type="dxa"/>
          <w:trHeight w:val="284"/>
        </w:trPr>
        <w:tc>
          <w:tcPr>
            <w:tcW w:w="138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CC10518" w14:textId="77777777" w:rsidR="00B23CD9" w:rsidRPr="003A39D8" w:rsidRDefault="00B23CD9" w:rsidP="00B23CD9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3A39D8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대학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원</w:t>
            </w:r>
          </w:p>
        </w:tc>
        <w:tc>
          <w:tcPr>
            <w:tcW w:w="2232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3ED25BE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46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BCD8A18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3A39D8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~</w:t>
            </w:r>
          </w:p>
        </w:tc>
        <w:tc>
          <w:tcPr>
            <w:tcW w:w="1356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7378AAB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8CF94B2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708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E882A96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709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68D67FA0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7EB13BD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117422" w:rsidRPr="00580643" w14:paraId="1B51B3BB" w14:textId="77777777" w:rsidTr="00B705AA">
        <w:trPr>
          <w:trHeight w:val="455"/>
        </w:trPr>
        <w:tc>
          <w:tcPr>
            <w:tcW w:w="3619" w:type="dxa"/>
            <w:gridSpan w:val="3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048CA5D3" w14:textId="77777777" w:rsidR="00117422" w:rsidRPr="006D4B6F" w:rsidRDefault="00117422" w:rsidP="00117422">
            <w:pPr>
              <w:pStyle w:val="afb"/>
              <w:ind w:leftChars="0" w:left="0"/>
              <w:jc w:val="left"/>
              <w:rPr>
                <w:rFonts w:ascii="맑은 고딕" w:eastAsia="맑은 고딕" w:hAnsi="맑은 고딕"/>
                <w:sz w:val="8"/>
                <w:szCs w:val="8"/>
                <w:lang w:eastAsia="ko-KR"/>
              </w:rPr>
            </w:pPr>
          </w:p>
          <w:p w14:paraId="22C2544A" w14:textId="77777777" w:rsidR="00117422" w:rsidRPr="006D4B6F" w:rsidRDefault="00117422" w:rsidP="00117422">
            <w:pPr>
              <w:pStyle w:val="afb"/>
              <w:adjustRightInd w:val="0"/>
              <w:spacing w:line="240" w:lineRule="auto"/>
              <w:ind w:leftChars="0" w:left="0"/>
              <w:jc w:val="left"/>
              <w:rPr>
                <w:rFonts w:ascii="맑은 고딕" w:eastAsia="맑은 고딕" w:hAnsi="맑은 고딕"/>
                <w:kern w:val="2"/>
                <w:sz w:val="22"/>
                <w:szCs w:val="22"/>
                <w:lang w:val="en-US" w:eastAsia="ko-KR"/>
              </w:rPr>
            </w:pPr>
            <w:r w:rsidRPr="006D4B6F">
              <w:rPr>
                <w:rFonts w:ascii="맑은 고딕" w:eastAsia="맑은 고딕" w:hAnsi="맑은 고딕" w:hint="eastAsia"/>
                <w:sz w:val="22"/>
                <w:szCs w:val="22"/>
                <w:lang w:eastAsia="ko-KR"/>
              </w:rPr>
              <w:t>▣ 자격사항</w:t>
            </w:r>
          </w:p>
        </w:tc>
        <w:tc>
          <w:tcPr>
            <w:tcW w:w="2022" w:type="dxa"/>
            <w:gridSpan w:val="2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14285D0C" w14:textId="77777777" w:rsidR="00117422" w:rsidRPr="00580643" w:rsidRDefault="00117422" w:rsidP="00117422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2198" w:type="dxa"/>
            <w:gridSpan w:val="3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6B8657BE" w14:textId="77777777" w:rsidR="00117422" w:rsidRPr="00580643" w:rsidRDefault="00117422" w:rsidP="00117422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816" w:type="dxa"/>
            <w:gridSpan w:val="2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1BE111AE" w14:textId="77777777" w:rsidR="00117422" w:rsidRPr="00580643" w:rsidRDefault="00117422" w:rsidP="00117422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890" w:type="dxa"/>
            <w:gridSpan w:val="2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24700B37" w14:textId="77777777" w:rsidR="00117422" w:rsidRPr="00580643" w:rsidRDefault="00117422" w:rsidP="00117422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803" w:type="dxa"/>
            <w:gridSpan w:val="2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796B0FFF" w14:textId="77777777" w:rsidR="00117422" w:rsidRPr="00580643" w:rsidRDefault="00117422" w:rsidP="00117422">
            <w:pPr>
              <w:spacing w:after="0"/>
              <w:ind w:leftChars="71" w:left="142"/>
              <w:rPr>
                <w:b/>
                <w:sz w:val="18"/>
              </w:rPr>
            </w:pPr>
          </w:p>
        </w:tc>
      </w:tr>
      <w:tr w:rsidR="00117422" w:rsidRPr="00580643" w14:paraId="032D6C12" w14:textId="77777777" w:rsidTr="00822888">
        <w:trPr>
          <w:gridAfter w:val="1"/>
          <w:wAfter w:w="142" w:type="dxa"/>
          <w:trHeight w:val="284"/>
        </w:trPr>
        <w:tc>
          <w:tcPr>
            <w:tcW w:w="2268" w:type="dxa"/>
            <w:gridSpan w:val="2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2868DDC8" w14:textId="77777777" w:rsidR="00117422" w:rsidRPr="00580643" w:rsidRDefault="00117422" w:rsidP="00117422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자격증</w:t>
            </w:r>
          </w:p>
        </w:tc>
        <w:tc>
          <w:tcPr>
            <w:tcW w:w="2897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5A111B1F" w14:textId="77777777" w:rsidR="00117422" w:rsidRPr="00580643" w:rsidRDefault="00117422" w:rsidP="0011742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취득일자</w:t>
            </w:r>
          </w:p>
        </w:tc>
        <w:tc>
          <w:tcPr>
            <w:tcW w:w="2490" w:type="dxa"/>
            <w:gridSpan w:val="3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5D4A4974" w14:textId="77777777" w:rsidR="00117422" w:rsidRPr="00580643" w:rsidRDefault="00117422" w:rsidP="0011742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발행처</w:t>
            </w:r>
          </w:p>
        </w:tc>
        <w:tc>
          <w:tcPr>
            <w:tcW w:w="2551" w:type="dxa"/>
            <w:gridSpan w:val="6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</w:tcPr>
          <w:p w14:paraId="05F0D524" w14:textId="77777777" w:rsidR="00117422" w:rsidRPr="00580643" w:rsidRDefault="00117422" w:rsidP="0011742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자격번호</w:t>
            </w:r>
          </w:p>
        </w:tc>
      </w:tr>
      <w:tr w:rsidR="00117422" w:rsidRPr="00580643" w14:paraId="2E2AFA02" w14:textId="77777777" w:rsidTr="00605AB2">
        <w:trPr>
          <w:gridAfter w:val="1"/>
          <w:wAfter w:w="142" w:type="dxa"/>
          <w:trHeight w:val="284"/>
        </w:trPr>
        <w:tc>
          <w:tcPr>
            <w:tcW w:w="2268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097A58A" w14:textId="7FDF1614" w:rsidR="00117422" w:rsidRPr="003A39D8" w:rsidRDefault="00551F15" w:rsidP="00117422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투자자산운용사</w:t>
            </w:r>
          </w:p>
        </w:tc>
        <w:tc>
          <w:tcPr>
            <w:tcW w:w="2897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4B65F0C" w14:textId="33346A2F" w:rsidR="00117422" w:rsidRPr="003A39D8" w:rsidRDefault="00551F15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25.01.19</w:t>
            </w:r>
          </w:p>
        </w:tc>
        <w:tc>
          <w:tcPr>
            <w:tcW w:w="2490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3693DDF" w14:textId="7B71CCA6" w:rsidR="00117422" w:rsidRPr="003A39D8" w:rsidRDefault="00551F15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한국금융투자협회</w:t>
            </w:r>
          </w:p>
        </w:tc>
        <w:tc>
          <w:tcPr>
            <w:tcW w:w="2551" w:type="dxa"/>
            <w:gridSpan w:val="6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7777E09" w14:textId="20BF99E3" w:rsidR="00117422" w:rsidRPr="003A39D8" w:rsidRDefault="00551F15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51F1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25-000553</w:t>
            </w:r>
          </w:p>
        </w:tc>
      </w:tr>
      <w:tr w:rsidR="00117422" w:rsidRPr="00580643" w14:paraId="7BE846CD" w14:textId="77777777" w:rsidTr="00605AB2">
        <w:trPr>
          <w:gridAfter w:val="1"/>
          <w:wAfter w:w="142" w:type="dxa"/>
          <w:trHeight w:val="284"/>
        </w:trPr>
        <w:tc>
          <w:tcPr>
            <w:tcW w:w="2268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1C5F74B" w14:textId="77777777" w:rsidR="00117422" w:rsidRPr="003A39D8" w:rsidRDefault="00117422" w:rsidP="00117422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897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2ACC68B" w14:textId="77777777" w:rsidR="00117422" w:rsidRPr="003A39D8" w:rsidRDefault="00117422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490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1949BB95" w14:textId="77777777" w:rsidR="00117422" w:rsidRPr="003A39D8" w:rsidRDefault="00117422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551" w:type="dxa"/>
            <w:gridSpan w:val="6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3CAE0AFC" w14:textId="77777777" w:rsidR="00117422" w:rsidRPr="003A39D8" w:rsidRDefault="00117422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117422" w:rsidRPr="00580643" w14:paraId="5D0D8799" w14:textId="77777777" w:rsidTr="00605AB2">
        <w:trPr>
          <w:gridAfter w:val="1"/>
          <w:wAfter w:w="142" w:type="dxa"/>
          <w:trHeight w:val="284"/>
        </w:trPr>
        <w:tc>
          <w:tcPr>
            <w:tcW w:w="2268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8F11DD6" w14:textId="77777777" w:rsidR="00117422" w:rsidRPr="003A39D8" w:rsidRDefault="00117422" w:rsidP="00117422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897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5125BDA" w14:textId="77777777" w:rsidR="00117422" w:rsidRPr="003A39D8" w:rsidRDefault="00117422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490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5C5AB47A" w14:textId="77777777" w:rsidR="00117422" w:rsidRPr="003A39D8" w:rsidRDefault="00117422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551" w:type="dxa"/>
            <w:gridSpan w:val="6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1ECA96F2" w14:textId="77777777" w:rsidR="00117422" w:rsidRPr="003A39D8" w:rsidRDefault="00117422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</w:tbl>
    <w:p w14:paraId="6B17CF92" w14:textId="77777777" w:rsidR="006D4B6F" w:rsidRDefault="006D4B6F" w:rsidP="006D4B6F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p w14:paraId="0B830FD3" w14:textId="77777777" w:rsidR="00117422" w:rsidRPr="00B7745B" w:rsidRDefault="00117422" w:rsidP="00117422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>경력사항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276"/>
        <w:gridCol w:w="2268"/>
        <w:gridCol w:w="1134"/>
        <w:gridCol w:w="1559"/>
        <w:gridCol w:w="992"/>
        <w:gridCol w:w="1134"/>
      </w:tblGrid>
      <w:tr w:rsidR="00117422" w:rsidRPr="00B7745B" w14:paraId="32B3D959" w14:textId="77777777" w:rsidTr="00822888">
        <w:trPr>
          <w:trHeight w:val="284"/>
        </w:trPr>
        <w:tc>
          <w:tcPr>
            <w:tcW w:w="1701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3E02C7D3" w14:textId="77777777" w:rsidR="00117422" w:rsidRPr="00B7745B" w:rsidRDefault="00117422" w:rsidP="00822888">
            <w:pPr>
              <w:pStyle w:val="af1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회사명</w:t>
            </w:r>
          </w:p>
        </w:tc>
        <w:tc>
          <w:tcPr>
            <w:tcW w:w="127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0BB8D002" w14:textId="77777777" w:rsidR="00117422" w:rsidRPr="00B7745B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근무부서</w:t>
            </w:r>
          </w:p>
        </w:tc>
        <w:tc>
          <w:tcPr>
            <w:tcW w:w="2268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4C1094D9" w14:textId="77777777" w:rsidR="00117422" w:rsidRPr="00B7745B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근무기간</w:t>
            </w:r>
          </w:p>
        </w:tc>
        <w:tc>
          <w:tcPr>
            <w:tcW w:w="113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332B248C" w14:textId="77777777" w:rsidR="00117422" w:rsidRPr="00B7745B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고용형태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1925CEED" w14:textId="77777777" w:rsidR="00117422" w:rsidRPr="00B7745B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담당업무</w:t>
            </w:r>
          </w:p>
        </w:tc>
        <w:tc>
          <w:tcPr>
            <w:tcW w:w="99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5A801930" w14:textId="77777777" w:rsidR="00117422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직위</w:t>
            </w:r>
          </w:p>
        </w:tc>
        <w:tc>
          <w:tcPr>
            <w:tcW w:w="113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7F531E06" w14:textId="77777777" w:rsidR="00117422" w:rsidRPr="00B7745B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퇴직사유</w:t>
            </w:r>
          </w:p>
        </w:tc>
      </w:tr>
      <w:tr w:rsidR="00117422" w:rsidRPr="00B7745B" w14:paraId="686A4914" w14:textId="77777777" w:rsidTr="00822888">
        <w:trPr>
          <w:trHeight w:val="284"/>
        </w:trPr>
        <w:tc>
          <w:tcPr>
            <w:tcW w:w="1701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8A5E6E7" w14:textId="77777777" w:rsidR="00117422" w:rsidRPr="003A39D8" w:rsidRDefault="00117422" w:rsidP="00822888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F97EEE7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26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2B4FC99" w14:textId="77777777" w:rsidR="00117422" w:rsidRPr="003A39D8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  <w:r w:rsidRPr="003A39D8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>~</w:t>
            </w: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44B238B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19F5A8C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961788A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B5A0B25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117422" w:rsidRPr="00B7745B" w14:paraId="66E47CD5" w14:textId="77777777" w:rsidTr="00822888">
        <w:trPr>
          <w:trHeight w:val="284"/>
        </w:trPr>
        <w:tc>
          <w:tcPr>
            <w:tcW w:w="1701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0827EC6" w14:textId="77777777" w:rsidR="00117422" w:rsidRPr="003A39D8" w:rsidRDefault="00117422" w:rsidP="00822888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9464B18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26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8BBB767" w14:textId="77777777" w:rsidR="00117422" w:rsidRPr="003A39D8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  <w:r w:rsidRPr="003A39D8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>~</w:t>
            </w: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477C289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16ECC9F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2ACDB36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C626C5F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117422" w:rsidRPr="00B7745B" w14:paraId="5C48D03D" w14:textId="77777777" w:rsidTr="00822888">
        <w:trPr>
          <w:trHeight w:val="284"/>
        </w:trPr>
        <w:tc>
          <w:tcPr>
            <w:tcW w:w="1701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695EF30" w14:textId="77777777" w:rsidR="00117422" w:rsidRPr="003A39D8" w:rsidRDefault="00117422" w:rsidP="00822888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105EF4A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26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BB99E1B" w14:textId="77777777" w:rsidR="00117422" w:rsidRPr="003A39D8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AF362CE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6222905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78C506C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CF63480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</w:tbl>
    <w:p w14:paraId="7069A7C6" w14:textId="77777777" w:rsidR="00117422" w:rsidRDefault="00117422" w:rsidP="006D4B6F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p w14:paraId="20563B30" w14:textId="77777777" w:rsidR="00117422" w:rsidRPr="00B7745B" w:rsidRDefault="00117422" w:rsidP="00117422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 w:rsidRPr="006D4B6F">
        <w:rPr>
          <w:rFonts w:ascii="맑은 고딕" w:eastAsia="맑은 고딕" w:hAnsi="맑은 고딕" w:hint="eastAsia"/>
          <w:sz w:val="22"/>
          <w:szCs w:val="22"/>
          <w:lang w:eastAsia="ko-KR"/>
        </w:rPr>
        <w:t>외국어사항</w:t>
      </w:r>
    </w:p>
    <w:tbl>
      <w:tblPr>
        <w:tblW w:w="1034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937"/>
        <w:gridCol w:w="2525"/>
        <w:gridCol w:w="2586"/>
      </w:tblGrid>
      <w:tr w:rsidR="00117422" w:rsidRPr="00580643" w14:paraId="20A8A9FD" w14:textId="77777777" w:rsidTr="00D01A6D">
        <w:trPr>
          <w:trHeight w:val="284"/>
        </w:trPr>
        <w:tc>
          <w:tcPr>
            <w:tcW w:w="2300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2729556A" w14:textId="77777777" w:rsidR="00117422" w:rsidRPr="00580643" w:rsidRDefault="00117422" w:rsidP="00822888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언어</w:t>
            </w:r>
          </w:p>
        </w:tc>
        <w:tc>
          <w:tcPr>
            <w:tcW w:w="2937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77BE8717" w14:textId="77777777" w:rsidR="00117422" w:rsidRPr="00580643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시험종류</w:t>
            </w:r>
          </w:p>
        </w:tc>
        <w:tc>
          <w:tcPr>
            <w:tcW w:w="2525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63517769" w14:textId="77777777" w:rsidR="00117422" w:rsidRPr="00580643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점수</w:t>
            </w:r>
          </w:p>
        </w:tc>
        <w:tc>
          <w:tcPr>
            <w:tcW w:w="258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475EF34D" w14:textId="77777777" w:rsidR="00117422" w:rsidRPr="00580643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취득일</w:t>
            </w:r>
          </w:p>
        </w:tc>
      </w:tr>
      <w:tr w:rsidR="00117422" w:rsidRPr="003A39D8" w14:paraId="45A5C3CF" w14:textId="77777777" w:rsidTr="00D01A6D">
        <w:trPr>
          <w:trHeight w:val="284"/>
        </w:trPr>
        <w:tc>
          <w:tcPr>
            <w:tcW w:w="2300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18E20A9" w14:textId="77777777" w:rsidR="00117422" w:rsidRPr="003A39D8" w:rsidRDefault="00117422" w:rsidP="00822888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93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487AD64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52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4139F6F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58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FD83CEB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</w:tbl>
    <w:p w14:paraId="35550E29" w14:textId="77777777" w:rsidR="00117422" w:rsidRDefault="00117422" w:rsidP="00117422">
      <w:pPr>
        <w:pStyle w:val="af1"/>
        <w:rPr>
          <w:rFonts w:ascii="맑은 고딕" w:eastAsia="맑은 고딕" w:hAnsi="맑은 고딕"/>
          <w:sz w:val="8"/>
          <w:szCs w:val="8"/>
          <w:lang w:eastAsia="ko-KR"/>
        </w:rPr>
      </w:pPr>
    </w:p>
    <w:p w14:paraId="55D3D3AD" w14:textId="00CEDB24" w:rsidR="00D01A6D" w:rsidRPr="00B7745B" w:rsidRDefault="00D01A6D" w:rsidP="00D01A6D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>교육사항</w:t>
      </w:r>
    </w:p>
    <w:tbl>
      <w:tblPr>
        <w:tblW w:w="1032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9"/>
        <w:gridCol w:w="3906"/>
        <w:gridCol w:w="3358"/>
      </w:tblGrid>
      <w:tr w:rsidR="00D01A6D" w:rsidRPr="00580643" w14:paraId="43680A2C" w14:textId="77777777" w:rsidTr="00D01A6D">
        <w:trPr>
          <w:trHeight w:val="284"/>
        </w:trPr>
        <w:tc>
          <w:tcPr>
            <w:tcW w:w="3059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3A6C8597" w14:textId="3B8D907D" w:rsidR="00D01A6D" w:rsidRPr="00580643" w:rsidRDefault="00D01A6D" w:rsidP="002959A7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훈련/교육명</w:t>
            </w:r>
          </w:p>
        </w:tc>
        <w:tc>
          <w:tcPr>
            <w:tcW w:w="390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704DC15A" w14:textId="362D11F2" w:rsidR="00D01A6D" w:rsidRPr="00580643" w:rsidRDefault="00D01A6D" w:rsidP="002959A7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훈련/교육내용</w:t>
            </w:r>
          </w:p>
        </w:tc>
        <w:tc>
          <w:tcPr>
            <w:tcW w:w="3358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71FF8F2E" w14:textId="1E403ED1" w:rsidR="00D01A6D" w:rsidRPr="00580643" w:rsidRDefault="00D01A6D" w:rsidP="002959A7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교육기간(교육시간)</w:t>
            </w:r>
          </w:p>
        </w:tc>
      </w:tr>
      <w:tr w:rsidR="00D01A6D" w:rsidRPr="003A39D8" w14:paraId="3EAB608C" w14:textId="77777777" w:rsidTr="00D01A6D">
        <w:trPr>
          <w:trHeight w:val="284"/>
        </w:trPr>
        <w:tc>
          <w:tcPr>
            <w:tcW w:w="3059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95B000C" w14:textId="6F71589A" w:rsidR="00D01A6D" w:rsidRPr="003A39D8" w:rsidRDefault="00551F15" w:rsidP="002959A7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중앙대학교 금융학회 RFS</w:t>
            </w:r>
          </w:p>
        </w:tc>
        <w:tc>
          <w:tcPr>
            <w:tcW w:w="390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31D7978" w14:textId="5C08BF42" w:rsidR="00D01A6D" w:rsidRPr="003A39D8" w:rsidRDefault="00551F15" w:rsidP="002959A7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리서치 팀장</w:t>
            </w:r>
          </w:p>
        </w:tc>
        <w:tc>
          <w:tcPr>
            <w:tcW w:w="335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CC9B169" w14:textId="3FE0C1C0" w:rsidR="00D01A6D" w:rsidRPr="003A39D8" w:rsidRDefault="00551F15" w:rsidP="002959A7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25.03~현재</w:t>
            </w:r>
          </w:p>
        </w:tc>
      </w:tr>
    </w:tbl>
    <w:p w14:paraId="474FA759" w14:textId="77777777" w:rsidR="00D01A6D" w:rsidRPr="006D4B6F" w:rsidRDefault="00D01A6D" w:rsidP="00117422">
      <w:pPr>
        <w:pStyle w:val="af1"/>
        <w:rPr>
          <w:rFonts w:ascii="맑은 고딕" w:eastAsia="맑은 고딕" w:hAnsi="맑은 고딕"/>
          <w:sz w:val="8"/>
          <w:szCs w:val="8"/>
          <w:lang w:eastAsia="ko-KR"/>
        </w:rPr>
      </w:pPr>
    </w:p>
    <w:p w14:paraId="1B0CFFE8" w14:textId="77777777" w:rsidR="007C1172" w:rsidRPr="006D4B6F" w:rsidRDefault="009E1DC2" w:rsidP="00B23A92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6D4B6F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 w:rsidR="00AC1E85">
        <w:rPr>
          <w:rFonts w:ascii="맑은 고딕" w:eastAsia="맑은 고딕" w:hAnsi="맑은 고딕" w:hint="eastAsia"/>
          <w:sz w:val="22"/>
          <w:szCs w:val="22"/>
          <w:lang w:eastAsia="ko-KR"/>
        </w:rPr>
        <w:t>특기사항</w:t>
      </w:r>
    </w:p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AC1E85" w:rsidRPr="009E1DC2" w14:paraId="67B66AE7" w14:textId="77777777" w:rsidTr="001749A8">
        <w:trPr>
          <w:trHeight w:val="284"/>
        </w:trPr>
        <w:tc>
          <w:tcPr>
            <w:tcW w:w="5103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5CC225EB" w14:textId="77777777" w:rsidR="00AC1E85" w:rsidRPr="009E1DC2" w:rsidRDefault="00AC1E85" w:rsidP="00B705A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취미</w:t>
            </w:r>
          </w:p>
        </w:tc>
        <w:tc>
          <w:tcPr>
            <w:tcW w:w="510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1F35A2E2" w14:textId="77777777" w:rsidR="00AC1E85" w:rsidRPr="009E1DC2" w:rsidRDefault="00AC1E85" w:rsidP="00B705A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특기</w:t>
            </w:r>
          </w:p>
        </w:tc>
      </w:tr>
      <w:tr w:rsidR="00AC1E85" w:rsidRPr="009E1DC2" w14:paraId="5E1623AA" w14:textId="77777777" w:rsidTr="00605AB2">
        <w:trPr>
          <w:trHeight w:val="284"/>
        </w:trPr>
        <w:tc>
          <w:tcPr>
            <w:tcW w:w="5103" w:type="dxa"/>
            <w:tcBorders>
              <w:top w:val="dotted" w:sz="2" w:space="0" w:color="000000"/>
              <w:left w:val="nil"/>
              <w:bottom w:val="dotted" w:sz="2" w:space="0" w:color="auto"/>
              <w:right w:val="dotted" w:sz="2" w:space="0" w:color="000000"/>
            </w:tcBorders>
            <w:shd w:val="clear" w:color="auto" w:fill="FFFFFF"/>
            <w:vAlign w:val="center"/>
          </w:tcPr>
          <w:p w14:paraId="5C2FFF9A" w14:textId="60858EE4" w:rsidR="00AC1E85" w:rsidRPr="009E1DC2" w:rsidRDefault="00551F15" w:rsidP="00B705AA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운동, 기업 리포트 정독, 콘서트 관람</w:t>
            </w:r>
          </w:p>
        </w:tc>
        <w:tc>
          <w:tcPr>
            <w:tcW w:w="5103" w:type="dxa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nil"/>
            </w:tcBorders>
            <w:shd w:val="clear" w:color="auto" w:fill="FFFFFF"/>
            <w:vAlign w:val="center"/>
          </w:tcPr>
          <w:p w14:paraId="386D8F10" w14:textId="47F237F4" w:rsidR="00AC1E85" w:rsidRPr="009E1DC2" w:rsidRDefault="00551F15" w:rsidP="00B705AA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감정 조절, 끈기, 고강도 웨이트</w:t>
            </w:r>
            <w:r w:rsidR="00161096"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, 상명하복</w:t>
            </w:r>
          </w:p>
        </w:tc>
      </w:tr>
    </w:tbl>
    <w:p w14:paraId="69061429" w14:textId="77777777" w:rsidR="006D4B6F" w:rsidRPr="006D4B6F" w:rsidRDefault="006D4B6F" w:rsidP="00117422">
      <w:pPr>
        <w:pStyle w:val="af1"/>
        <w:rPr>
          <w:rFonts w:ascii="맑은 고딕" w:eastAsia="맑은 고딕" w:hAnsi="맑은 고딕"/>
          <w:sz w:val="8"/>
          <w:szCs w:val="8"/>
          <w:lang w:eastAsia="ko-KR"/>
        </w:rPr>
      </w:pPr>
    </w:p>
    <w:p w14:paraId="29405218" w14:textId="77777777" w:rsidR="006D4B6F" w:rsidRPr="006D4B6F" w:rsidRDefault="00AD5204" w:rsidP="006D4B6F">
      <w:pPr>
        <w:pStyle w:val="af1"/>
        <w:ind w:firstLineChars="100" w:firstLine="220"/>
        <w:rPr>
          <w:rFonts w:ascii="맑은 고딕" w:eastAsia="맑은 고딕" w:hAnsi="맑은 고딕"/>
          <w:sz w:val="8"/>
          <w:szCs w:val="8"/>
          <w:lang w:eastAsia="ko-KR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>병역사항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1701"/>
        <w:gridCol w:w="1275"/>
        <w:gridCol w:w="1276"/>
        <w:gridCol w:w="1559"/>
        <w:gridCol w:w="1418"/>
        <w:gridCol w:w="1550"/>
      </w:tblGrid>
      <w:tr w:rsidR="007810FE" w:rsidRPr="00B7745B" w14:paraId="18243896" w14:textId="77777777" w:rsidTr="00CB075A">
        <w:trPr>
          <w:trHeight w:val="284"/>
        </w:trPr>
        <w:tc>
          <w:tcPr>
            <w:tcW w:w="1418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239A3D75" w14:textId="77777777" w:rsidR="00AD5204" w:rsidRPr="00B7745B" w:rsidRDefault="00AD5204" w:rsidP="00740B09">
            <w:pPr>
              <w:pStyle w:val="af1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병역구분</w:t>
            </w:r>
          </w:p>
        </w:tc>
        <w:tc>
          <w:tcPr>
            <w:tcW w:w="1701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6F348A11" w14:textId="77777777" w:rsidR="00AD5204" w:rsidRPr="00B7745B" w:rsidRDefault="00AD5204" w:rsidP="00740B09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면제(미필)사유</w:t>
            </w:r>
          </w:p>
        </w:tc>
        <w:tc>
          <w:tcPr>
            <w:tcW w:w="1275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4DA1A2D7" w14:textId="77777777" w:rsidR="00AD5204" w:rsidRPr="00B7745B" w:rsidRDefault="00AD5204" w:rsidP="00740B09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복무시작일</w:t>
            </w:r>
          </w:p>
        </w:tc>
        <w:tc>
          <w:tcPr>
            <w:tcW w:w="127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4CF0E4E7" w14:textId="77777777" w:rsidR="00AD5204" w:rsidRPr="00B7745B" w:rsidRDefault="00AD5204" w:rsidP="00740B09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복무종료일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508A40BE" w14:textId="77777777" w:rsidR="00AD5204" w:rsidRPr="00B7745B" w:rsidRDefault="007810FE" w:rsidP="00740B09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군별</w:t>
            </w:r>
          </w:p>
        </w:tc>
        <w:tc>
          <w:tcPr>
            <w:tcW w:w="1418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62E29628" w14:textId="77777777" w:rsidR="00AD5204" w:rsidRDefault="007810FE" w:rsidP="00740B09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제대구분</w:t>
            </w:r>
          </w:p>
        </w:tc>
        <w:tc>
          <w:tcPr>
            <w:tcW w:w="1550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29A77445" w14:textId="77777777" w:rsidR="00AD5204" w:rsidRPr="00B7745B" w:rsidRDefault="007810FE" w:rsidP="00740B09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계급</w:t>
            </w:r>
          </w:p>
        </w:tc>
      </w:tr>
      <w:tr w:rsidR="007810FE" w:rsidRPr="003A39D8" w14:paraId="68049AC0" w14:textId="77777777" w:rsidTr="00CB075A">
        <w:trPr>
          <w:trHeight w:val="284"/>
        </w:trPr>
        <w:tc>
          <w:tcPr>
            <w:tcW w:w="1418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09B8AD7" w14:textId="4E1635EA" w:rsidR="00AD5204" w:rsidRPr="003A39D8" w:rsidRDefault="00551F15" w:rsidP="00740B09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군필</w:t>
            </w:r>
          </w:p>
        </w:tc>
        <w:tc>
          <w:tcPr>
            <w:tcW w:w="170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A2A245C" w14:textId="77777777" w:rsidR="00AD5204" w:rsidRPr="003A39D8" w:rsidRDefault="00AD5204" w:rsidP="00740B0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27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DC1B77D" w14:textId="086001E1" w:rsidR="00AD5204" w:rsidRPr="003A39D8" w:rsidRDefault="00551F15" w:rsidP="00AD5204">
            <w:pPr>
              <w:pStyle w:val="af1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>22.02.22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BA8F69F" w14:textId="3BB4B22B" w:rsidR="00AD5204" w:rsidRPr="003A39D8" w:rsidRDefault="00551F15" w:rsidP="00740B0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23.08.21</w:t>
            </w: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C0A2527" w14:textId="4691CFC6" w:rsidR="00AD5204" w:rsidRPr="003A39D8" w:rsidRDefault="00551F15" w:rsidP="00740B0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육군</w:t>
            </w:r>
          </w:p>
        </w:tc>
        <w:tc>
          <w:tcPr>
            <w:tcW w:w="141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C401884" w14:textId="26E468CC" w:rsidR="00AD5204" w:rsidRPr="003A39D8" w:rsidRDefault="00551F15" w:rsidP="00740B0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만기전역</w:t>
            </w:r>
          </w:p>
        </w:tc>
        <w:tc>
          <w:tcPr>
            <w:tcW w:w="1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1F96781" w14:textId="7059C368" w:rsidR="00AD5204" w:rsidRPr="003A39D8" w:rsidRDefault="00551F15" w:rsidP="00740B0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병장</w:t>
            </w:r>
          </w:p>
        </w:tc>
      </w:tr>
    </w:tbl>
    <w:p w14:paraId="13B19E41" w14:textId="77777777" w:rsidR="00AD5204" w:rsidRDefault="00AD5204" w:rsidP="00AD5204">
      <w:pPr>
        <w:pStyle w:val="af1"/>
        <w:rPr>
          <w:rFonts w:ascii="맑은 고딕" w:eastAsia="맑은 고딕" w:hAnsi="맑은 고딕"/>
          <w:sz w:val="22"/>
          <w:szCs w:val="22"/>
          <w:lang w:eastAsia="ko-KR"/>
        </w:rPr>
      </w:pPr>
    </w:p>
    <w:p w14:paraId="4D419767" w14:textId="77777777" w:rsidR="00010DB3" w:rsidRDefault="00010DB3" w:rsidP="00AD5204">
      <w:pPr>
        <w:pStyle w:val="af1"/>
        <w:rPr>
          <w:rFonts w:ascii="맑은 고딕" w:eastAsia="맑은 고딕" w:hAnsi="맑은 고딕"/>
          <w:sz w:val="22"/>
          <w:szCs w:val="22"/>
          <w:lang w:eastAsia="ko-KR"/>
        </w:rPr>
      </w:pPr>
    </w:p>
    <w:p w14:paraId="43E13EF4" w14:textId="77777777" w:rsidR="00DE3227" w:rsidRPr="00B7745B" w:rsidRDefault="00DE3227" w:rsidP="00DE3227">
      <w:pPr>
        <w:pStyle w:val="af1"/>
        <w:ind w:firstLineChars="100" w:firstLine="220"/>
        <w:rPr>
          <w:sz w:val="22"/>
          <w:szCs w:val="22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>자기소개서</w:t>
      </w:r>
    </w:p>
    <w:tbl>
      <w:tblPr>
        <w:tblW w:w="10030" w:type="dxa"/>
        <w:tblInd w:w="284" w:type="dxa"/>
        <w:tblBorders>
          <w:top w:val="single" w:sz="12" w:space="0" w:color="000000"/>
          <w:left w:val="dotted" w:sz="8" w:space="0" w:color="FFFFFF"/>
          <w:bottom w:val="single" w:sz="4" w:space="0" w:color="auto"/>
          <w:right w:val="dotted" w:sz="8" w:space="0" w:color="FFFFFF"/>
        </w:tblBorders>
        <w:shd w:val="clear" w:color="auto" w:fill="D9D9D9"/>
        <w:tblLook w:val="04A0" w:firstRow="1" w:lastRow="0" w:firstColumn="1" w:lastColumn="0" w:noHBand="0" w:noVBand="1"/>
      </w:tblPr>
      <w:tblGrid>
        <w:gridCol w:w="10030"/>
      </w:tblGrid>
      <w:tr w:rsidR="00DE3227" w:rsidRPr="003A39D8" w14:paraId="1A0D7D97" w14:textId="77777777" w:rsidTr="0085329E">
        <w:trPr>
          <w:trHeight w:val="542"/>
        </w:trPr>
        <w:tc>
          <w:tcPr>
            <w:tcW w:w="10030" w:type="dxa"/>
            <w:shd w:val="clear" w:color="auto" w:fill="D9D9D9"/>
            <w:tcMar>
              <w:top w:w="28" w:type="dxa"/>
            </w:tcMar>
          </w:tcPr>
          <w:p w14:paraId="3338FDD1" w14:textId="1E792F94" w:rsidR="00DE3227" w:rsidRPr="00D10534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b/>
                <w:bCs/>
                <w:kern w:val="2"/>
                <w:sz w:val="24"/>
                <w:szCs w:val="24"/>
                <w:lang w:val="en-US" w:eastAsia="ko-KR"/>
              </w:rPr>
            </w:pPr>
            <w:r w:rsidRPr="00D10534">
              <w:rPr>
                <w:rFonts w:ascii="맑은 고딕" w:eastAsia="맑은 고딕" w:hAnsi="맑은 고딕" w:cs="바탕" w:hint="eastAsia"/>
                <w:b/>
                <w:bCs/>
                <w:kern w:val="2"/>
                <w:sz w:val="24"/>
                <w:szCs w:val="24"/>
                <w:lang w:val="en-US" w:eastAsia="ko-KR"/>
              </w:rPr>
              <w:t xml:space="preserve">1. </w:t>
            </w:r>
            <w:r w:rsidR="00551F15" w:rsidRPr="00D10534">
              <w:rPr>
                <w:rFonts w:ascii="맑은 고딕" w:eastAsia="맑은 고딕" w:hAnsi="맑은 고딕" w:cs="바탕" w:hint="eastAsia"/>
                <w:b/>
                <w:bCs/>
                <w:kern w:val="2"/>
                <w:sz w:val="24"/>
                <w:szCs w:val="24"/>
                <w:lang w:val="en-US" w:eastAsia="ko-KR"/>
              </w:rPr>
              <w:t>성장과정</w:t>
            </w:r>
          </w:p>
          <w:p w14:paraId="2BA2D8E4" w14:textId="77777777" w:rsidR="00D10534" w:rsidRPr="00551F15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sz w:val="24"/>
                <w:szCs w:val="24"/>
                <w:lang w:val="en-US" w:eastAsia="ko-KR"/>
              </w:rPr>
            </w:pPr>
          </w:p>
          <w:p w14:paraId="57F7DB74" w14:textId="77777777" w:rsidR="00551F15" w:rsidRPr="00551F15" w:rsidRDefault="00551F15" w:rsidP="00551F15">
            <w:pPr>
              <w:pStyle w:val="aff"/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b/>
                <w:bCs/>
                <w:kern w:val="2"/>
                <w:lang w:val="en-US" w:eastAsia="ko-KR"/>
              </w:rPr>
              <w:t>부딪히면서</w:t>
            </w:r>
            <w:r w:rsidRPr="00551F15"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  <w:t>.</w:t>
            </w:r>
          </w:p>
          <w:p w14:paraId="5AAADC83" w14:textId="77777777" w:rsidR="00551F15" w:rsidRDefault="00551F15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군생활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당시, 조교로 업무 수행을 하며 열정과 끈기를 발전시켰습니다. 주간에는 수백명의 훈련병 앞에서 교육 업무를 수행하고, 밤에는 잠을 줄여 독서를 하며 금융업에 대해 알아갔던 경험이 있습니다.</w:t>
            </w:r>
          </w:p>
          <w:p w14:paraId="7EE6C133" w14:textId="77777777" w:rsidR="00D10534" w:rsidRDefault="00D10534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67DA7297" w14:textId="77777777" w:rsidR="00551F15" w:rsidRPr="00551F15" w:rsidRDefault="00551F15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부대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내 병영 도서관의 워렛 버핏 자서전을 읽고 투자에 흥미를 느껴 더욱 독서에 매진하였습니다. 전역 후 군적금으로 개인 투자를 시작하였고 수익을 내며 투자를 직업을 갖고 싶다는 생각을 하였습니다.</w:t>
            </w:r>
          </w:p>
          <w:p w14:paraId="426B055D" w14:textId="77777777" w:rsidR="00551F15" w:rsidRDefault="00551F15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이를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바로 실행하기 위해 관련 자격증인 투자자산운용사를 취득하였고, 교내 금융학회에 합격하여 활동 중입니다.</w:t>
            </w:r>
          </w:p>
          <w:p w14:paraId="7FCD9EB6" w14:textId="77777777" w:rsidR="00D10534" w:rsidRDefault="00D10534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3BE17D00" w14:textId="1EB999F4" w:rsidR="00551F15" w:rsidRPr="003A39D8" w:rsidRDefault="00551F15" w:rsidP="00551F15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이러한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경험은 일단 부딪히면서 스스로의 선택이 옳았음을 증명해내는 능력의 무한한 성장을 직접 느낄 수 있었습니다. 무엇인가를 해내기 위해 항상 열정을 가지고 도전하는 자세로 업무에 임하겠습니다.</w:t>
            </w:r>
          </w:p>
          <w:p w14:paraId="2C6E1956" w14:textId="77777777" w:rsidR="00DE3227" w:rsidRPr="003A39D8" w:rsidRDefault="00DE3227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16CECCFD" w14:textId="1F7DD77D" w:rsidR="00DE3227" w:rsidRDefault="00D10534" w:rsidP="00551F15">
            <w:pPr>
              <w:pStyle w:val="aff"/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</w:pPr>
            <w:r w:rsidRPr="00D10534">
              <w:rPr>
                <w:rFonts w:ascii="맑은 고딕" w:eastAsia="맑은 고딕" w:hAnsi="맑은 고딕" w:cs="바탕" w:hint="eastAsia"/>
                <w:b/>
                <w:bCs/>
                <w:kern w:val="2"/>
                <w:sz w:val="24"/>
                <w:szCs w:val="24"/>
                <w:lang w:val="en-US" w:eastAsia="ko-KR"/>
              </w:rPr>
              <w:t xml:space="preserve">2. </w:t>
            </w:r>
            <w:r w:rsidR="00551F15" w:rsidRPr="00D10534">
              <w:rPr>
                <w:rFonts w:ascii="맑은 고딕" w:eastAsia="맑은 고딕" w:hAnsi="맑은 고딕" w:cs="바탕" w:hint="eastAsia"/>
                <w:b/>
                <w:bCs/>
                <w:kern w:val="2"/>
                <w:sz w:val="24"/>
                <w:szCs w:val="24"/>
                <w:lang w:val="en-US" w:eastAsia="ko-KR"/>
              </w:rPr>
              <w:t>성격의 장</w:t>
            </w:r>
            <w:r w:rsidR="00551F15" w:rsidRPr="00D10534">
              <w:rPr>
                <w:rFonts w:ascii="맑은 고딕" w:eastAsia="맑은 고딕" w:hAnsi="맑은 고딕" w:cs="바탕"/>
                <w:b/>
                <w:bCs/>
                <w:kern w:val="2"/>
                <w:sz w:val="24"/>
                <w:szCs w:val="24"/>
                <w:lang w:val="en-US" w:eastAsia="ko-KR"/>
              </w:rPr>
              <w:t>, 단점</w:t>
            </w:r>
          </w:p>
          <w:p w14:paraId="170A419E" w14:textId="77777777" w:rsidR="00D10534" w:rsidRPr="00551F15" w:rsidRDefault="00D10534" w:rsidP="00551F15">
            <w:pPr>
              <w:pStyle w:val="aff"/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</w:pPr>
          </w:p>
          <w:p w14:paraId="7CEC08D1" w14:textId="77777777" w:rsidR="00551F15" w:rsidRPr="00551F15" w:rsidRDefault="00551F15" w:rsidP="00551F15">
            <w:pPr>
              <w:pStyle w:val="aff"/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b/>
                <w:bCs/>
                <w:kern w:val="2"/>
                <w:lang w:val="en-US" w:eastAsia="ko-KR"/>
              </w:rPr>
              <w:t>일머리가</w:t>
            </w:r>
            <w:r w:rsidRPr="00551F15"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  <w:t xml:space="preserve"> 좋고 강한 업무 강도를 버틸 맷집이 있습니다.</w:t>
            </w:r>
          </w:p>
          <w:p w14:paraId="061B2347" w14:textId="77777777" w:rsidR="00551F15" w:rsidRDefault="00551F15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상하차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>, 전단지, 출장뷔페, 과외, 매장 관리직 등 수많은 아르바이트를 경험했습니다. 이러한 경험은 상사가 원하는 바를 정확히 이해하고 최고의 결과를 빠르게 낼 수 있는 일머리를 키우는데 도움이 되었습니다.</w:t>
            </w:r>
          </w:p>
          <w:p w14:paraId="790DB05D" w14:textId="77777777" w:rsidR="00D10534" w:rsidRPr="00551F15" w:rsidRDefault="00D10534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5A251D41" w14:textId="77777777" w:rsidR="00551F15" w:rsidRDefault="00551F15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또한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주 6일의 육체적 노동과 과외 준비를 병행하며 강한 심리적 압박을 견뎠습니다. 이 역시 인턴에게 요구되는 업무 강도를 소화해내는데 필요한 경험이라고 생각합니다.</w:t>
            </w:r>
          </w:p>
          <w:p w14:paraId="68F6EC4F" w14:textId="77777777" w:rsidR="00D10534" w:rsidRPr="00551F15" w:rsidRDefault="00D10534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169ACA19" w14:textId="5CE024DF" w:rsidR="00DE3227" w:rsidRPr="003A39D8" w:rsidRDefault="00551F15" w:rsidP="00551F15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심부름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>, 청소, 단순 작업 등 무엇이든지 상사의 주문에 효율적인 업무 결과를 내는 인턴이 되겠습니다.</w:t>
            </w:r>
          </w:p>
          <w:p w14:paraId="4B47DFCC" w14:textId="77777777" w:rsidR="00DE3227" w:rsidRPr="003A39D8" w:rsidRDefault="00DE3227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1F617039" w14:textId="111379AD" w:rsidR="00DE3227" w:rsidRPr="00D10534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b/>
                <w:bCs/>
                <w:kern w:val="2"/>
                <w:sz w:val="24"/>
                <w:szCs w:val="24"/>
                <w:lang w:val="en-US" w:eastAsia="ko-KR"/>
              </w:rPr>
            </w:pPr>
            <w:r w:rsidRPr="00D10534">
              <w:rPr>
                <w:rFonts w:ascii="맑은 고딕" w:eastAsia="맑은 고딕" w:hAnsi="맑은 고딕" w:cs="바탕" w:hint="eastAsia"/>
                <w:b/>
                <w:bCs/>
                <w:kern w:val="2"/>
                <w:sz w:val="24"/>
                <w:szCs w:val="24"/>
                <w:lang w:val="en-US" w:eastAsia="ko-KR"/>
              </w:rPr>
              <w:t xml:space="preserve">3. </w:t>
            </w:r>
            <w:r w:rsidR="00551F15" w:rsidRPr="00D10534">
              <w:rPr>
                <w:rFonts w:ascii="맑은 고딕" w:eastAsia="맑은 고딕" w:hAnsi="맑은 고딕" w:cs="바탕" w:hint="eastAsia"/>
                <w:b/>
                <w:bCs/>
                <w:kern w:val="2"/>
                <w:sz w:val="24"/>
                <w:szCs w:val="24"/>
                <w:lang w:val="en-US" w:eastAsia="ko-KR"/>
              </w:rPr>
              <w:t>입사</w:t>
            </w:r>
            <w:r w:rsidR="00551F15" w:rsidRPr="00D10534">
              <w:rPr>
                <w:rFonts w:ascii="맑은 고딕" w:eastAsia="맑은 고딕" w:hAnsi="맑은 고딕" w:cs="바탕"/>
                <w:b/>
                <w:bCs/>
                <w:kern w:val="2"/>
                <w:sz w:val="24"/>
                <w:szCs w:val="24"/>
                <w:lang w:val="en-US" w:eastAsia="ko-KR"/>
              </w:rPr>
              <w:t xml:space="preserve"> 후 포부</w:t>
            </w:r>
          </w:p>
          <w:p w14:paraId="09F67AC7" w14:textId="77777777" w:rsidR="00D10534" w:rsidRPr="00551F15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</w:pPr>
          </w:p>
          <w:p w14:paraId="781B0FBF" w14:textId="2611FA26" w:rsidR="00DE3227" w:rsidRDefault="00551F15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사람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인생의 본질을 통찰하고 있는 것이 증권업이라고 생각합니다. 정해진 삶 속에서의 기회를 찾아내고, 한계를 극복, 성장해 나가는 업종 특성이 살아가는 배경과 맞닿아 있다는 점이 매력적이라고 생각합니다.</w:t>
            </w:r>
          </w:p>
          <w:p w14:paraId="6AF53208" w14:textId="77777777" w:rsidR="00D10534" w:rsidRPr="00551F15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413818CF" w14:textId="738B54A1" w:rsidR="00DE3227" w:rsidRDefault="00551F15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지난 6월, 사모펀트 콘서트에서 최종혁 대표님의 헤지펀트 세미나를 들은 경험이 있습니다. 저금리 시대, 부자들의 잉여현금</w:t>
            </w:r>
            <w:r w:rsidR="00D10534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 xml:space="preserve"> 증가가 전망되는 만큼, 투자 수요 발생과 </w:t>
            </w:r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투자업의 중요성을 강조해주셨습니다.</w:t>
            </w:r>
          </w:p>
          <w:p w14:paraId="3C066976" w14:textId="77777777" w:rsidR="00D10534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7924FBD8" w14:textId="53BC7D1C" w:rsidR="00DE3227" w:rsidRPr="003A39D8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이는 다음 세대의 일원이자, 인생에 투자가 필수라고 생각하는 제 가치관과 일치하비다. 씨스퀘어자산운용에 입사하여 회사의 가치관을 실행할 수 있는 인재가 되겠습니다.</w:t>
            </w:r>
          </w:p>
          <w:p w14:paraId="1ADE764C" w14:textId="77777777" w:rsidR="00DE3227" w:rsidRPr="003A39D8" w:rsidRDefault="00DE3227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7A834C27" w14:textId="77777777" w:rsidR="00DE3227" w:rsidRPr="003A39D8" w:rsidRDefault="00DE3227" w:rsidP="00D10534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szCs w:val="18"/>
                <w:lang w:val="en-US" w:eastAsia="ko-KR"/>
              </w:rPr>
            </w:pPr>
          </w:p>
        </w:tc>
      </w:tr>
    </w:tbl>
    <w:p w14:paraId="1297C26E" w14:textId="77777777" w:rsidR="00DE3227" w:rsidRPr="003A39D8" w:rsidRDefault="00DE3227" w:rsidP="00DE3227">
      <w:pPr>
        <w:spacing w:after="0"/>
        <w:ind w:firstLineChars="100" w:firstLine="80"/>
        <w:jc w:val="left"/>
        <w:rPr>
          <w:b/>
          <w:sz w:val="8"/>
          <w:szCs w:val="8"/>
        </w:rPr>
      </w:pPr>
    </w:p>
    <w:p w14:paraId="630AAEC1" w14:textId="77777777" w:rsidR="00DE3227" w:rsidRDefault="00DE3227" w:rsidP="00DE3227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</w:p>
    <w:p w14:paraId="2B4EF124" w14:textId="77777777" w:rsidR="00D10534" w:rsidRDefault="00D10534" w:rsidP="00E31D6C">
      <w:pPr>
        <w:pStyle w:val="af8"/>
        <w:ind w:firstLineChars="47" w:firstLine="150"/>
        <w:jc w:val="center"/>
        <w:rPr>
          <w:rFonts w:ascii="맑은 고딕" w:eastAsia="맑은 고딕" w:hAnsi="맑은 고딕" w:cs="바탕"/>
          <w:lang w:eastAsia="ko-KR"/>
        </w:rPr>
      </w:pPr>
    </w:p>
    <w:p w14:paraId="015DB65C" w14:textId="27F2DE82" w:rsidR="00E31D6C" w:rsidRDefault="00E31D6C" w:rsidP="00E31D6C">
      <w:pPr>
        <w:pStyle w:val="af8"/>
        <w:ind w:firstLineChars="47" w:firstLine="150"/>
        <w:jc w:val="center"/>
        <w:rPr>
          <w:rFonts w:ascii="맑은 고딕" w:eastAsia="맑은 고딕" w:hAnsi="맑은 고딕" w:cs="바탕"/>
        </w:rPr>
      </w:pPr>
      <w:r>
        <w:rPr>
          <w:rFonts w:ascii="맑은 고딕" w:eastAsia="맑은 고딕" w:hAnsi="맑은 고딕" w:cs="바탕" w:hint="eastAsia"/>
          <w:lang w:eastAsia="ko-KR"/>
        </w:rPr>
        <w:t>개인정보 수집 및 이용 동의</w:t>
      </w:r>
      <w:r w:rsidRPr="00B23A92">
        <w:rPr>
          <w:rFonts w:ascii="맑은 고딕" w:eastAsia="맑은 고딕" w:hAnsi="맑은 고딕" w:cs="바탕" w:hint="eastAsia"/>
        </w:rPr>
        <w:t>서</w:t>
      </w:r>
    </w:p>
    <w:p w14:paraId="03298B3E" w14:textId="56235818" w:rsidR="0079167F" w:rsidRDefault="00551F15" w:rsidP="0079167F">
      <w:pPr>
        <w:wordWrap/>
        <w:adjustRightInd w:val="0"/>
        <w:ind w:rightChars="-88" w:right="-176" w:firstLineChars="100" w:firstLine="180"/>
        <w:jc w:val="left"/>
        <w:rPr>
          <w:rFonts w:cs="맑은 고딕"/>
          <w:color w:val="000000"/>
        </w:rPr>
      </w:pPr>
      <w:r>
        <w:rPr>
          <w:rFonts w:cs="바탕" w:hint="eastAsia"/>
          <w:b/>
          <w:noProof/>
          <w:sz w:val="18"/>
          <w:szCs w:val="18"/>
          <w:lang w:val="ko-K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DD4EF8" wp14:editId="6619CB1E">
                <wp:simplePos x="0" y="0"/>
                <wp:positionH relativeFrom="column">
                  <wp:posOffset>2128520</wp:posOffset>
                </wp:positionH>
                <wp:positionV relativeFrom="paragraph">
                  <wp:posOffset>7598410</wp:posOffset>
                </wp:positionV>
                <wp:extent cx="152400" cy="120650"/>
                <wp:effectExtent l="0" t="0" r="19050" b="12700"/>
                <wp:wrapNone/>
                <wp:docPr id="22937761" name="타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0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E926A" id="타원 2" o:spid="_x0000_s1026" style="position:absolute;margin-left:167.6pt;margin-top:598.3pt;width:12pt;height: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" filled="f" strokecolor="black [3213]" strokeweight="1pt">
                <v:stroke joinstyle="miter"/>
              </v:oval>
            </w:pict>
          </mc:Fallback>
        </mc:AlternateContent>
      </w:r>
      <w:r w:rsidR="0079167F" w:rsidRPr="0079167F">
        <w:rPr>
          <w:rFonts w:cs="맑은 고딕" w:hint="eastAsia"/>
          <w:color w:val="000000"/>
        </w:rPr>
        <w:t xml:space="preserve">본인은 </w:t>
      </w:r>
      <w:r w:rsidR="0079167F">
        <w:rPr>
          <w:rFonts w:cs="맑은 고딕" w:hint="eastAsia"/>
          <w:color w:val="000000"/>
        </w:rPr>
        <w:t>씨스퀘어</w:t>
      </w:r>
      <w:r w:rsidR="0079167F" w:rsidRPr="0079167F">
        <w:rPr>
          <w:rFonts w:cs="맑은 고딕" w:hint="eastAsia"/>
          <w:color w:val="000000"/>
        </w:rPr>
        <w:t>자산운용</w:t>
      </w:r>
      <w:r w:rsidR="0079167F" w:rsidRPr="0079167F">
        <w:rPr>
          <w:rFonts w:cs="맑은 고딕"/>
          <w:color w:val="000000"/>
        </w:rPr>
        <w:t>㈜</w:t>
      </w:r>
      <w:r w:rsidR="0079167F" w:rsidRPr="0079167F">
        <w:rPr>
          <w:rFonts w:cs="맑은 고딕" w:hint="eastAsia"/>
          <w:color w:val="000000"/>
        </w:rPr>
        <w:t>에 대한 입사지원과 관련하여 「개인정보보호법」 제15조 및 제22조</w:t>
      </w:r>
      <w:r w:rsidR="0050301E">
        <w:rPr>
          <w:rFonts w:cs="맑은 고딕" w:hint="eastAsia"/>
          <w:color w:val="000000"/>
        </w:rPr>
        <w:t>,</w:t>
      </w:r>
      <w:r w:rsidR="0050301E">
        <w:rPr>
          <w:rFonts w:cs="맑은 고딕"/>
          <w:color w:val="000000"/>
        </w:rPr>
        <w:t xml:space="preserve"> 제</w:t>
      </w:r>
      <w:r w:rsidR="0050301E">
        <w:rPr>
          <w:rFonts w:cs="맑은 고딕" w:hint="eastAsia"/>
          <w:color w:val="000000"/>
        </w:rPr>
        <w:t>2</w:t>
      </w:r>
      <w:r w:rsidR="0050301E">
        <w:rPr>
          <w:rFonts w:cs="맑은 고딕"/>
          <w:color w:val="000000"/>
        </w:rPr>
        <w:t>3</w:t>
      </w:r>
      <w:r w:rsidR="0050301E">
        <w:rPr>
          <w:rFonts w:cs="맑은 고딕" w:hint="eastAsia"/>
          <w:color w:val="000000"/>
        </w:rPr>
        <w:t>조,</w:t>
      </w:r>
      <w:r w:rsidR="0050301E">
        <w:rPr>
          <w:rFonts w:cs="맑은 고딕"/>
          <w:color w:val="000000"/>
        </w:rPr>
        <w:t xml:space="preserve"> </w:t>
      </w:r>
      <w:r w:rsidR="0050301E">
        <w:rPr>
          <w:rFonts w:cs="맑은 고딕" w:hint="eastAsia"/>
          <w:color w:val="000000"/>
        </w:rPr>
        <w:t>제2</w:t>
      </w:r>
      <w:r w:rsidR="0050301E">
        <w:rPr>
          <w:rFonts w:cs="맑은 고딕"/>
          <w:color w:val="000000"/>
        </w:rPr>
        <w:t>4</w:t>
      </w:r>
      <w:r w:rsidR="0050301E">
        <w:rPr>
          <w:rFonts w:cs="맑은 고딕" w:hint="eastAsia"/>
          <w:color w:val="000000"/>
        </w:rPr>
        <w:t xml:space="preserve">조에 따라 </w:t>
      </w:r>
      <w:r w:rsidR="0079167F">
        <w:rPr>
          <w:rFonts w:cs="맑은 고딕" w:hint="eastAsia"/>
          <w:color w:val="000000"/>
        </w:rPr>
        <w:t>씨스퀘어</w:t>
      </w:r>
      <w:r w:rsidR="0079167F" w:rsidRPr="0079167F">
        <w:rPr>
          <w:rFonts w:cs="맑은 고딕" w:hint="eastAsia"/>
          <w:color w:val="000000"/>
        </w:rPr>
        <w:t>자산운용</w:t>
      </w:r>
      <w:r w:rsidR="0079167F" w:rsidRPr="0079167F">
        <w:rPr>
          <w:rFonts w:cs="맑은 고딕"/>
          <w:color w:val="000000"/>
        </w:rPr>
        <w:t>㈜</w:t>
      </w:r>
      <w:r w:rsidR="0079167F" w:rsidRPr="0079167F">
        <w:rPr>
          <w:rFonts w:cs="맑은 고딕" w:hint="eastAsia"/>
          <w:color w:val="000000"/>
        </w:rPr>
        <w:t>에게 아래의 내용과 같이 본인의 개인정보를 수집·이용 및 조회하는 것에 동의합니다.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126"/>
        <w:gridCol w:w="7513"/>
      </w:tblGrid>
      <w:tr w:rsidR="0039757F" w:rsidRPr="004D51DE" w14:paraId="2AFE9CF9" w14:textId="77777777" w:rsidTr="007E7E14">
        <w:trPr>
          <w:trHeight w:val="1221"/>
          <w:jc w:val="center"/>
        </w:trPr>
        <w:tc>
          <w:tcPr>
            <w:tcW w:w="2126" w:type="dxa"/>
            <w:shd w:val="clear" w:color="auto" w:fill="D9D9D9"/>
            <w:vAlign w:val="center"/>
          </w:tcPr>
          <w:p w14:paraId="6BCF7641" w14:textId="77777777" w:rsidR="0039757F" w:rsidRPr="004D51DE" w:rsidRDefault="0039757F" w:rsidP="004D51DE">
            <w:pPr>
              <w:pStyle w:val="afb"/>
              <w:spacing w:line="276" w:lineRule="auto"/>
              <w:ind w:leftChars="0" w:left="0"/>
              <w:jc w:val="center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목적</w:t>
            </w:r>
          </w:p>
        </w:tc>
        <w:tc>
          <w:tcPr>
            <w:tcW w:w="7513" w:type="dxa"/>
            <w:vAlign w:val="center"/>
          </w:tcPr>
          <w:p w14:paraId="10F891D0" w14:textId="77777777" w:rsidR="0039757F" w:rsidRPr="004D51DE" w:rsidRDefault="0039757F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채용절차의 진행 및 관리, 경력·자격 등 확인(조회 및 검증), 채용여부의 결정, 민원처리, 분쟁해결, 법령상 의무이행, 우선채용대상 자격 판단</w:t>
            </w:r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 xml:space="preserve"> 및 근로계약의 유지,</w:t>
            </w:r>
            <w:r w:rsidR="00186713">
              <w:rPr>
                <w:rFonts w:ascii="맑은 고딕" w:eastAsia="맑은 고딕" w:hAnsi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 xml:space="preserve">관리 등의 인사업무와 </w:t>
            </w:r>
            <w:r w:rsidR="00527D75">
              <w:rPr>
                <w:rFonts w:ascii="맑은 고딕" w:eastAsia="맑은 고딕" w:hAnsi="맑은 고딕"/>
                <w:b w:val="0"/>
                <w:sz w:val="18"/>
                <w:szCs w:val="18"/>
                <w:lang w:eastAsia="ko-KR"/>
              </w:rPr>
              <w:t>4</w:t>
            </w:r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>대보험의 신고,</w:t>
            </w:r>
            <w:r w:rsidR="00527D75">
              <w:rPr>
                <w:rFonts w:ascii="맑은 고딕" w:eastAsia="맑은 고딕" w:hAnsi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>임금,</w:t>
            </w:r>
            <w:r w:rsidR="00527D75">
              <w:rPr>
                <w:rFonts w:ascii="맑은 고딕" w:eastAsia="맑은 고딕" w:hAnsi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>퇴직금 등의 산정과 지급,</w:t>
            </w:r>
            <w:r w:rsidR="00527D75">
              <w:rPr>
                <w:rFonts w:ascii="맑은 고딕" w:eastAsia="맑은 고딕" w:hAnsi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>신원조사등과 관련된 업무를 수행하기 위함입니다.</w:t>
            </w:r>
            <w:r w:rsidR="00527D75">
              <w:rPr>
                <w:rFonts w:ascii="맑은 고딕" w:eastAsia="맑은 고딕" w:hAnsi="맑은 고딕"/>
                <w:b w:val="0"/>
                <w:sz w:val="18"/>
                <w:szCs w:val="18"/>
                <w:lang w:eastAsia="ko-KR"/>
              </w:rPr>
              <w:t xml:space="preserve"> </w:t>
            </w:r>
          </w:p>
        </w:tc>
      </w:tr>
      <w:tr w:rsidR="00D725C5" w:rsidRPr="004D51DE" w14:paraId="11FA7822" w14:textId="77777777" w:rsidTr="004D51DE">
        <w:trPr>
          <w:jc w:val="center"/>
        </w:trPr>
        <w:tc>
          <w:tcPr>
            <w:tcW w:w="2126" w:type="dxa"/>
            <w:shd w:val="clear" w:color="auto" w:fill="D9D9D9"/>
            <w:vAlign w:val="center"/>
          </w:tcPr>
          <w:p w14:paraId="04D8D015" w14:textId="77777777" w:rsidR="00D725C5" w:rsidRPr="004D51DE" w:rsidRDefault="00D725C5" w:rsidP="004D51DE">
            <w:pPr>
              <w:pStyle w:val="afb"/>
              <w:spacing w:line="276" w:lineRule="auto"/>
              <w:ind w:leftChars="0" w:left="0"/>
              <w:jc w:val="center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수집항목</w:t>
            </w:r>
          </w:p>
        </w:tc>
        <w:tc>
          <w:tcPr>
            <w:tcW w:w="7513" w:type="dxa"/>
            <w:vAlign w:val="center"/>
          </w:tcPr>
          <w:p w14:paraId="0CB35E05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sz w:val="18"/>
                <w:szCs w:val="18"/>
                <w:lang w:eastAsia="ko-KR"/>
              </w:rPr>
              <w:t>•</w:t>
            </w:r>
            <w:r w:rsidRPr="004D51DE">
              <w:rPr>
                <w:rFonts w:ascii="맑은 고딕" w:eastAsia="맑은 고딕" w:hAnsi="맑은 고딕" w:cs="바탕"/>
                <w:sz w:val="18"/>
                <w:szCs w:val="18"/>
                <w:lang w:eastAsia="ko-KR"/>
              </w:rPr>
              <w:t xml:space="preserve"> 필수적 정보: 개인식별정보</w:t>
            </w:r>
          </w:p>
          <w:p w14:paraId="582A959F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성명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, 생년월일 등 고유식별정보, 주소, 이메일 주소, 휴대폰 번호 등 연락처</w:t>
            </w:r>
            <w:r w:rsidR="00527D75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,</w:t>
            </w:r>
            <w:r w:rsidR="00527D75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자격사항,</w:t>
            </w:r>
            <w:r w:rsidR="00527D75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범죄사실조회 및 업무수행에 저해되는 징계사유 조회</w:t>
            </w:r>
            <w:r w:rsidR="00186713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등</w:t>
            </w:r>
            <w:r w:rsidR="00186713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입니다.</w:t>
            </w:r>
          </w:p>
          <w:p w14:paraId="74BACA41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sz w:val="18"/>
                <w:szCs w:val="18"/>
                <w:lang w:eastAsia="ko-KR"/>
              </w:rPr>
              <w:t>•</w:t>
            </w:r>
            <w:r w:rsidRPr="004D51DE">
              <w:rPr>
                <w:rFonts w:ascii="맑은 고딕" w:eastAsia="맑은 고딕" w:hAnsi="맑은 고딕" w:cs="바탕"/>
                <w:sz w:val="18"/>
                <w:szCs w:val="18"/>
                <w:lang w:eastAsia="ko-KR"/>
              </w:rPr>
              <w:t xml:space="preserve"> 선택적 정보: 개인식별정보 외에 입사지원서 등에 제공한 정보</w:t>
            </w:r>
          </w:p>
          <w:p w14:paraId="3CEE031E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학력사항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, 외국어사항, 자격사항, 수상경력(대회명, 대회주체, 수상내용, 수상일 등 관련정보), 보훈/장애관련정보, 병역사항, 리더십 및 사회봉사활동 관련정보, 해외체류 및 교환학생 관련정보, 경력사항, 평판조회를 위한 추천인 정보(성명, 소속, 직위, 연락처 등), 지원경로, 자기소개 관련정보, 기타 채용을 위해 본인이 </w:t>
            </w: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작성한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관련정보 등</w:t>
            </w: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입니다.</w:t>
            </w:r>
          </w:p>
        </w:tc>
      </w:tr>
      <w:tr w:rsidR="00D725C5" w:rsidRPr="004D51DE" w14:paraId="3D872900" w14:textId="77777777" w:rsidTr="004D51DE">
        <w:trPr>
          <w:jc w:val="center"/>
        </w:trPr>
        <w:tc>
          <w:tcPr>
            <w:tcW w:w="2126" w:type="dxa"/>
            <w:shd w:val="clear" w:color="auto" w:fill="D9D9D9"/>
            <w:vAlign w:val="center"/>
          </w:tcPr>
          <w:p w14:paraId="50DF68D9" w14:textId="77777777" w:rsidR="00D725C5" w:rsidRPr="004D51DE" w:rsidRDefault="00D725C5" w:rsidP="004D51DE">
            <w:pPr>
              <w:pStyle w:val="afb"/>
              <w:spacing w:line="276" w:lineRule="auto"/>
              <w:ind w:leftChars="0" w:left="0"/>
              <w:jc w:val="center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보유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이용 기간</w:t>
            </w:r>
          </w:p>
        </w:tc>
        <w:tc>
          <w:tcPr>
            <w:tcW w:w="7513" w:type="dxa"/>
            <w:vAlign w:val="center"/>
          </w:tcPr>
          <w:p w14:paraId="25C62506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위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개인정보는 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채용절차 진행중에는 위 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동의일로부터 채용 절차 종료시까지 이용목적을 위하여 보유·이용</w:t>
            </w:r>
            <w:r w:rsidR="00527D75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하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고</w:t>
            </w:r>
            <w:r w:rsidR="00527D75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,</w:t>
            </w:r>
            <w:r w:rsidR="005A6CD2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불채용시에는 즉시 파기하며,</w:t>
            </w:r>
            <w:r w:rsidR="005A6CD2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채용절차 종료</w:t>
            </w:r>
            <w:r w:rsidR="00186713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후 근로계약을 체결할 경우에는 인사 업무</w:t>
            </w:r>
            <w:r w:rsidR="00186713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등 기타 업무를 위하여 퇴직근로자 사용증명서 </w:t>
            </w:r>
            <w:r w:rsidR="008B3BC7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발급 및 퇴사 후 </w:t>
            </w:r>
            <w:r w:rsidR="00D237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사고조사,</w:t>
            </w:r>
            <w:r w:rsidR="00D237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D237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분쟁해결,</w:t>
            </w:r>
            <w:r w:rsidR="00D237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D237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민원해결</w:t>
            </w:r>
            <w:r w:rsidR="00186713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</w:t>
            </w:r>
            <w:r w:rsidR="00D237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등을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위하여 퇴사 후 </w:t>
            </w:r>
            <w:r w:rsidR="005A6CD2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5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년 이상 보유합니다.</w:t>
            </w:r>
            <w:r w:rsidR="005A6CD2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</w:p>
        </w:tc>
      </w:tr>
      <w:tr w:rsidR="00D725C5" w:rsidRPr="004D51DE" w14:paraId="6A569300" w14:textId="77777777" w:rsidTr="004D51DE">
        <w:trPr>
          <w:jc w:val="center"/>
        </w:trPr>
        <w:tc>
          <w:tcPr>
            <w:tcW w:w="2126" w:type="dxa"/>
            <w:shd w:val="clear" w:color="auto" w:fill="D9D9D9"/>
            <w:vAlign w:val="center"/>
          </w:tcPr>
          <w:p w14:paraId="053CCC54" w14:textId="77777777" w:rsidR="00D725C5" w:rsidRPr="004D51DE" w:rsidRDefault="00D725C5" w:rsidP="004D51DE">
            <w:pPr>
              <w:pStyle w:val="afb"/>
              <w:spacing w:line="276" w:lineRule="auto"/>
              <w:ind w:leftChars="0" w:left="0"/>
              <w:jc w:val="center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동의를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거부할 권리 및 동의를 거부할 경우의 이익</w:t>
            </w:r>
          </w:p>
        </w:tc>
        <w:tc>
          <w:tcPr>
            <w:tcW w:w="7513" w:type="dxa"/>
            <w:vAlign w:val="center"/>
          </w:tcPr>
          <w:p w14:paraId="08777881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위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개인정보 중 필수적 정보의 수집·이용에 관한 동의는 채용심사를 위하여 필수적이므로, 위 사항에 동의하셔야만 채용심사 및 근로계약의 체결이 가능합니다. 위 개인정보 중 선택적 정보의 수집·이용에 관한 동의는 거부하실 수 있으며, 다만 동의하지 않으시는 경우 채용심사시 불이익을 받으실 수 있으며, 『동의하지 않음』을 선택한 후 본인이 등록한 선택적 정보에 대해서는 수집·이용에 대해 동의한 것으로 간주</w:t>
            </w: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합니다.</w:t>
            </w:r>
          </w:p>
        </w:tc>
      </w:tr>
      <w:tr w:rsidR="00D725C5" w:rsidRPr="004D51DE" w14:paraId="285B83F2" w14:textId="77777777" w:rsidTr="007E7E14">
        <w:trPr>
          <w:trHeight w:val="861"/>
          <w:jc w:val="center"/>
        </w:trPr>
        <w:tc>
          <w:tcPr>
            <w:tcW w:w="2126" w:type="dxa"/>
            <w:shd w:val="clear" w:color="auto" w:fill="D9D9D9"/>
            <w:vAlign w:val="center"/>
          </w:tcPr>
          <w:p w14:paraId="1652524D" w14:textId="77777777" w:rsidR="00D725C5" w:rsidRPr="004D51DE" w:rsidRDefault="00D725C5" w:rsidP="004D51DE">
            <w:pPr>
              <w:pStyle w:val="afb"/>
              <w:spacing w:line="276" w:lineRule="auto"/>
              <w:ind w:leftChars="0" w:left="0"/>
              <w:jc w:val="center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수집·이용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동의 여부</w:t>
            </w:r>
          </w:p>
        </w:tc>
        <w:tc>
          <w:tcPr>
            <w:tcW w:w="7513" w:type="dxa"/>
            <w:vAlign w:val="center"/>
          </w:tcPr>
          <w:p w14:paraId="6F2C0BA4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귀사가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위와 같이 본인의 개인정보를 수집·이용하는 것에 동의합니다.</w:t>
            </w:r>
          </w:p>
          <w:p w14:paraId="07C79136" w14:textId="433422FF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필수적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정보 (동의함 </w:t>
            </w:r>
            <w:r w:rsidRPr="004D51DE">
              <w:rPr>
                <w:rFonts w:ascii="Segoe UI Symbol" w:eastAsia="맑은 고딕" w:hAnsi="Segoe UI Symbol" w:cs="Segoe UI Symbol"/>
                <w:b w:val="0"/>
                <w:sz w:val="18"/>
                <w:szCs w:val="18"/>
                <w:lang w:eastAsia="ko-KR"/>
              </w:rPr>
              <w:t>☐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동의하지 않음 </w:t>
            </w:r>
            <w:r w:rsidRPr="004D51DE">
              <w:rPr>
                <w:rFonts w:ascii="Segoe UI Symbol" w:eastAsia="맑은 고딕" w:hAnsi="Segoe UI Symbol" w:cs="Segoe UI Symbol"/>
                <w:b w:val="0"/>
                <w:sz w:val="18"/>
                <w:szCs w:val="18"/>
                <w:lang w:eastAsia="ko-KR"/>
              </w:rPr>
              <w:t>☐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)</w:t>
            </w:r>
          </w:p>
          <w:p w14:paraId="0E1A7732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선택적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정보 (동의함 </w:t>
            </w:r>
            <w:r w:rsidRPr="004D51DE">
              <w:rPr>
                <w:rFonts w:ascii="Segoe UI Symbol" w:eastAsia="맑은 고딕" w:hAnsi="Segoe UI Symbol" w:cs="Segoe UI Symbol"/>
                <w:b w:val="0"/>
                <w:sz w:val="18"/>
                <w:szCs w:val="18"/>
                <w:lang w:eastAsia="ko-KR"/>
              </w:rPr>
              <w:t>☐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동의하지 않음 </w:t>
            </w:r>
            <w:r w:rsidRPr="004D51DE">
              <w:rPr>
                <w:rFonts w:ascii="Segoe UI Symbol" w:eastAsia="맑은 고딕" w:hAnsi="Segoe UI Symbol" w:cs="Segoe UI Symbol"/>
                <w:b w:val="0"/>
                <w:sz w:val="18"/>
                <w:szCs w:val="18"/>
                <w:lang w:eastAsia="ko-KR"/>
              </w:rPr>
              <w:t>☐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)</w:t>
            </w:r>
          </w:p>
        </w:tc>
      </w:tr>
      <w:tr w:rsidR="00D725C5" w:rsidRPr="004D51DE" w14:paraId="4D7B40BC" w14:textId="77777777" w:rsidTr="004D51DE">
        <w:trPr>
          <w:jc w:val="center"/>
        </w:trPr>
        <w:tc>
          <w:tcPr>
            <w:tcW w:w="2126" w:type="dxa"/>
            <w:shd w:val="clear" w:color="auto" w:fill="D9D9D9"/>
            <w:vAlign w:val="center"/>
          </w:tcPr>
          <w:p w14:paraId="59E19907" w14:textId="77777777" w:rsidR="00D725C5" w:rsidRPr="004D51DE" w:rsidRDefault="00D725C5" w:rsidP="004D51DE">
            <w:pPr>
              <w:pStyle w:val="afb"/>
              <w:spacing w:line="276" w:lineRule="auto"/>
              <w:ind w:leftChars="0" w:left="0"/>
              <w:jc w:val="center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민감정보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동의 여부</w:t>
            </w:r>
          </w:p>
        </w:tc>
        <w:tc>
          <w:tcPr>
            <w:tcW w:w="7513" w:type="dxa"/>
            <w:vAlign w:val="center"/>
          </w:tcPr>
          <w:p w14:paraId="3EB891A3" w14:textId="75736FA5" w:rsidR="00D725C5" w:rsidRPr="004D51DE" w:rsidRDefault="00551F1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b w:val="0"/>
                <w:noProof/>
                <w:sz w:val="18"/>
                <w:szCs w:val="18"/>
                <w:lang w:val="ko-KR" w:eastAsia="ko-K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ACC713B" wp14:editId="463D8DBB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-319405</wp:posOffset>
                      </wp:positionV>
                      <wp:extent cx="152400" cy="120650"/>
                      <wp:effectExtent l="0" t="0" r="19050" b="12700"/>
                      <wp:wrapNone/>
                      <wp:docPr id="1826047709" name="타원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06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706B0D" id="타원 2" o:spid="_x0000_s1026" style="position:absolute;margin-left:89.4pt;margin-top:-25.15pt;width:12pt;height: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맑은 고딕" w:eastAsia="맑은 고딕" w:hAnsi="맑은 고딕" w:cs="바탕" w:hint="eastAsia"/>
                <w:b w:val="0"/>
                <w:noProof/>
                <w:sz w:val="18"/>
                <w:szCs w:val="18"/>
                <w:lang w:val="ko-KR" w:eastAsia="ko-K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F61FBE5" wp14:editId="182E1729">
                      <wp:simplePos x="0" y="0"/>
                      <wp:positionH relativeFrom="column">
                        <wp:posOffset>1132840</wp:posOffset>
                      </wp:positionH>
                      <wp:positionV relativeFrom="paragraph">
                        <wp:posOffset>-562610</wp:posOffset>
                      </wp:positionV>
                      <wp:extent cx="152400" cy="120650"/>
                      <wp:effectExtent l="0" t="0" r="19050" b="12700"/>
                      <wp:wrapNone/>
                      <wp:docPr id="1451711451" name="타원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06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D32702" id="타원 2" o:spid="_x0000_s1026" style="position:absolute;margin-left:89.2pt;margin-top:-44.3pt;width:12pt;height: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725C5"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귀사가</w:t>
            </w:r>
            <w:r w:rsidR="00D725C5"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위 목적으로 다음과 같은 본인의 민감정보를 수집·이용하는 것에 동의합니다.</w:t>
            </w:r>
          </w:p>
          <w:p w14:paraId="49B7E9DD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건강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(장애사항 </w:t>
            </w:r>
            <w:r w:rsidR="001B2F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등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), 국가보훈대상, 범죄 경력</w:t>
            </w:r>
          </w:p>
          <w:p w14:paraId="2F93A059" w14:textId="51A58670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(동의함 </w:t>
            </w:r>
            <w:r w:rsidRPr="004D51DE">
              <w:rPr>
                <w:rFonts w:ascii="Segoe UI Symbol" w:eastAsia="맑은 고딕" w:hAnsi="Segoe UI Symbol" w:cs="Segoe UI Symbol"/>
                <w:b w:val="0"/>
                <w:sz w:val="18"/>
                <w:szCs w:val="18"/>
                <w:lang w:eastAsia="ko-KR"/>
              </w:rPr>
              <w:t>☐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동의하지 않음 </w:t>
            </w:r>
            <w:r w:rsidRPr="004D51DE">
              <w:rPr>
                <w:rFonts w:ascii="Segoe UI Symbol" w:eastAsia="맑은 고딕" w:hAnsi="Segoe UI Symbol" w:cs="Segoe UI Symbol"/>
                <w:b w:val="0"/>
                <w:sz w:val="18"/>
                <w:szCs w:val="18"/>
                <w:lang w:eastAsia="ko-KR"/>
              </w:rPr>
              <w:t>☐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)</w:t>
            </w:r>
          </w:p>
        </w:tc>
      </w:tr>
    </w:tbl>
    <w:p w14:paraId="0C6F544D" w14:textId="3578C6E8" w:rsidR="00D725C5" w:rsidRPr="0079167F" w:rsidRDefault="00D725C5" w:rsidP="00D725C5">
      <w:pPr>
        <w:spacing w:after="0" w:line="240" w:lineRule="auto"/>
        <w:ind w:leftChars="71" w:left="142"/>
        <w:jc w:val="left"/>
      </w:pPr>
    </w:p>
    <w:p w14:paraId="2601C5F2" w14:textId="1A22DAD9" w:rsidR="00D725C5" w:rsidRPr="003A39D8" w:rsidRDefault="00551F15" w:rsidP="00D725C5">
      <w:pPr>
        <w:spacing w:after="0" w:line="360" w:lineRule="auto"/>
        <w:ind w:leftChars="71" w:left="142" w:rightChars="130" w:right="260"/>
        <w:jc w:val="right"/>
        <w:rPr>
          <w:b/>
        </w:rPr>
      </w:pPr>
      <w:r w:rsidRPr="00551F1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13810F6" wp14:editId="5B9C0EAE">
                <wp:simplePos x="0" y="0"/>
                <wp:positionH relativeFrom="column">
                  <wp:posOffset>5715000</wp:posOffset>
                </wp:positionH>
                <wp:positionV relativeFrom="paragraph">
                  <wp:posOffset>288290</wp:posOffset>
                </wp:positionV>
                <wp:extent cx="1296670" cy="410210"/>
                <wp:effectExtent l="0" t="0" r="0" b="8890"/>
                <wp:wrapNone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67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4898D" w14:textId="20AE8D58" w:rsidR="00551F15" w:rsidRDefault="00551F15" w:rsidP="00551F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채현기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810F6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450pt;margin-top:22.7pt;width:102.1pt;height:32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" stroked="f">
                <v:textbox>
                  <w:txbxContent>
                    <w:p w14:paraId="4D94898D" w14:textId="20AE8D58" w:rsidR="00551F15" w:rsidRDefault="00551F15" w:rsidP="00551F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채현기</w:t>
                      </w:r>
                    </w:p>
                  </w:txbxContent>
                </v:textbox>
              </v:shape>
            </w:pict>
          </mc:Fallback>
        </mc:AlternateContent>
      </w:r>
      <w:r w:rsidR="00D725C5" w:rsidRPr="003A39D8">
        <w:rPr>
          <w:rFonts w:hint="eastAsia"/>
          <w:b/>
        </w:rPr>
        <w:t xml:space="preserve">작성일 : </w:t>
      </w:r>
      <w:r w:rsidR="00D725C5" w:rsidRPr="003A39D8">
        <w:rPr>
          <w:b/>
        </w:rPr>
        <w:t xml:space="preserve">   </w:t>
      </w:r>
      <w:r>
        <w:rPr>
          <w:rFonts w:hint="eastAsia"/>
          <w:b/>
        </w:rPr>
        <w:t>2025</w:t>
      </w:r>
      <w:r w:rsidR="00D725C5" w:rsidRPr="003A39D8">
        <w:rPr>
          <w:b/>
        </w:rPr>
        <w:t xml:space="preserve"> </w:t>
      </w:r>
      <w:r w:rsidR="00D725C5" w:rsidRPr="003A39D8">
        <w:rPr>
          <w:rFonts w:hint="eastAsia"/>
          <w:b/>
        </w:rPr>
        <w:t xml:space="preserve">년  </w:t>
      </w:r>
      <w:r>
        <w:rPr>
          <w:rFonts w:hint="eastAsia"/>
          <w:b/>
        </w:rPr>
        <w:t>11</w:t>
      </w:r>
      <w:r w:rsidR="00D725C5" w:rsidRPr="003A39D8">
        <w:rPr>
          <w:b/>
        </w:rPr>
        <w:t xml:space="preserve">  </w:t>
      </w:r>
      <w:r w:rsidR="00D725C5" w:rsidRPr="003A39D8">
        <w:rPr>
          <w:rFonts w:hint="eastAsia"/>
          <w:b/>
        </w:rPr>
        <w:t xml:space="preserve">월 </w:t>
      </w:r>
      <w:r w:rsidR="00D725C5" w:rsidRPr="003A39D8">
        <w:rPr>
          <w:b/>
        </w:rPr>
        <w:t xml:space="preserve"> </w:t>
      </w:r>
      <w:r>
        <w:rPr>
          <w:rFonts w:hint="eastAsia"/>
          <w:b/>
        </w:rPr>
        <w:t>30</w:t>
      </w:r>
      <w:r w:rsidR="00D725C5" w:rsidRPr="003A39D8">
        <w:rPr>
          <w:b/>
        </w:rPr>
        <w:t xml:space="preserve"> </w:t>
      </w:r>
      <w:r w:rsidR="00D725C5" w:rsidRPr="003A39D8">
        <w:rPr>
          <w:rFonts w:hint="eastAsia"/>
          <w:b/>
        </w:rPr>
        <w:t xml:space="preserve"> 일 </w:t>
      </w:r>
    </w:p>
    <w:p w14:paraId="2D13A2B1" w14:textId="049D1B09" w:rsidR="00E31D6C" w:rsidRPr="003A39D8" w:rsidRDefault="00D725C5" w:rsidP="00EA576A">
      <w:pPr>
        <w:spacing w:after="0" w:line="360" w:lineRule="auto"/>
        <w:ind w:leftChars="71" w:left="142" w:rightChars="130" w:right="260"/>
        <w:jc w:val="right"/>
        <w:rPr>
          <w:b/>
          <w:sz w:val="18"/>
        </w:rPr>
      </w:pPr>
      <w:r w:rsidRPr="003A39D8">
        <w:rPr>
          <w:rFonts w:hint="eastAsia"/>
          <w:b/>
        </w:rPr>
        <w:t xml:space="preserve">지원자 : </w:t>
      </w:r>
      <w:r w:rsidRPr="003A39D8">
        <w:rPr>
          <w:b/>
        </w:rPr>
        <w:t xml:space="preserve">      </w:t>
      </w:r>
      <w:r w:rsidR="00551F15">
        <w:rPr>
          <w:rFonts w:hint="eastAsia"/>
          <w:b/>
        </w:rPr>
        <w:t>채현기</w:t>
      </w:r>
      <w:r w:rsidRPr="003A39D8">
        <w:rPr>
          <w:b/>
        </w:rPr>
        <w:t xml:space="preserve">        </w:t>
      </w:r>
      <w:r w:rsidRPr="003A39D8">
        <w:rPr>
          <w:rFonts w:hint="eastAsia"/>
          <w:b/>
        </w:rPr>
        <w:t xml:space="preserve"> (</w:t>
      </w:r>
      <w:r w:rsidRPr="003A39D8">
        <w:rPr>
          <w:rFonts w:hint="eastAsia"/>
          <w:b/>
          <w:sz w:val="18"/>
        </w:rPr>
        <w:t>인)</w:t>
      </w:r>
    </w:p>
    <w:sectPr w:rsidR="00E31D6C" w:rsidRPr="003A39D8" w:rsidSect="00E31D6C">
      <w:headerReference w:type="default" r:id="rId8"/>
      <w:footerReference w:type="default" r:id="rId9"/>
      <w:pgSz w:w="11906" w:h="16838" w:code="9"/>
      <w:pgMar w:top="-30" w:right="720" w:bottom="720" w:left="720" w:header="567" w:footer="28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15E45" w14:textId="77777777" w:rsidR="007F6FD7" w:rsidRDefault="007F6FD7" w:rsidP="00E271AA">
      <w:pPr>
        <w:spacing w:after="0" w:line="240" w:lineRule="auto"/>
      </w:pPr>
      <w:r>
        <w:separator/>
      </w:r>
    </w:p>
  </w:endnote>
  <w:endnote w:type="continuationSeparator" w:id="0">
    <w:p w14:paraId="40D1BE2C" w14:textId="77777777" w:rsidR="007F6FD7" w:rsidRDefault="007F6FD7" w:rsidP="00E27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35AF6FA-41F9-4E77-9E6C-9970E9C2D8E2}"/>
    <w:embedBold r:id="rId2" w:subsetted="1" w:fontKey="{46066F36-0FC2-4C9D-B8EB-8602AFA72C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900002A7" w:usb1="29D7FCFB" w:usb2="00000010" w:usb3="00000000" w:csb0="00080001" w:csb1="00000000"/>
  </w:font>
  <w:font w:name="나눔명조 ExtraBold">
    <w:altName w:val="바탕"/>
    <w:charset w:val="81"/>
    <w:family w:val="roman"/>
    <w:pitch w:val="variable"/>
    <w:sig w:usb0="800002A7" w:usb1="0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subsetted="1" w:fontKey="{999E7AA4-5E4E-4F11-8A1D-69823D1A06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F3713" w14:textId="77777777" w:rsidR="00D87116" w:rsidRPr="00451181" w:rsidRDefault="00D87116" w:rsidP="006A5002">
    <w:pPr>
      <w:pStyle w:val="af5"/>
      <w:ind w:leftChars="-100" w:left="-200" w:firstLineChars="259" w:firstLine="51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ABBDE" w14:textId="77777777" w:rsidR="007F6FD7" w:rsidRDefault="007F6FD7" w:rsidP="00E271AA">
      <w:pPr>
        <w:spacing w:after="0" w:line="240" w:lineRule="auto"/>
      </w:pPr>
      <w:r>
        <w:separator/>
      </w:r>
    </w:p>
  </w:footnote>
  <w:footnote w:type="continuationSeparator" w:id="0">
    <w:p w14:paraId="725E22E7" w14:textId="77777777" w:rsidR="007F6FD7" w:rsidRDefault="007F6FD7" w:rsidP="00E27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8F893" w14:textId="4871ACD1" w:rsidR="00E31D6C" w:rsidRDefault="00CC7482" w:rsidP="00E31D6C">
    <w:pPr>
      <w:pStyle w:val="af4"/>
      <w:ind w:firstLineChars="4500" w:firstLine="9000"/>
    </w:pPr>
    <w:r w:rsidRPr="00B0028B">
      <w:rPr>
        <w:noProof/>
      </w:rPr>
      <w:drawing>
        <wp:inline distT="0" distB="0" distL="0" distR="0" wp14:anchorId="4FD5ACDB" wp14:editId="64B9D6C8">
          <wp:extent cx="1028700" cy="381000"/>
          <wp:effectExtent l="0" t="0" r="0" b="0"/>
          <wp:docPr id="1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99"/>
    <w:rsid w:val="00010DB3"/>
    <w:rsid w:val="00012D45"/>
    <w:rsid w:val="00035C9D"/>
    <w:rsid w:val="000371E1"/>
    <w:rsid w:val="00037B9F"/>
    <w:rsid w:val="0004266E"/>
    <w:rsid w:val="00044163"/>
    <w:rsid w:val="00044FCF"/>
    <w:rsid w:val="000530D0"/>
    <w:rsid w:val="00053900"/>
    <w:rsid w:val="000668D5"/>
    <w:rsid w:val="00071950"/>
    <w:rsid w:val="000768DA"/>
    <w:rsid w:val="0008308A"/>
    <w:rsid w:val="00090EEC"/>
    <w:rsid w:val="00093320"/>
    <w:rsid w:val="000A2B75"/>
    <w:rsid w:val="000B00BE"/>
    <w:rsid w:val="000B4F36"/>
    <w:rsid w:val="000C0373"/>
    <w:rsid w:val="000C47A3"/>
    <w:rsid w:val="000C66B4"/>
    <w:rsid w:val="000C67E0"/>
    <w:rsid w:val="000D172A"/>
    <w:rsid w:val="000D4269"/>
    <w:rsid w:val="000D5665"/>
    <w:rsid w:val="000D5EF9"/>
    <w:rsid w:val="000D613C"/>
    <w:rsid w:val="000D653A"/>
    <w:rsid w:val="000E052D"/>
    <w:rsid w:val="000E1CE4"/>
    <w:rsid w:val="000E4F09"/>
    <w:rsid w:val="000F306A"/>
    <w:rsid w:val="000F4C3F"/>
    <w:rsid w:val="00100552"/>
    <w:rsid w:val="00103354"/>
    <w:rsid w:val="0011262F"/>
    <w:rsid w:val="001134B4"/>
    <w:rsid w:val="00117422"/>
    <w:rsid w:val="0012129B"/>
    <w:rsid w:val="00122D1D"/>
    <w:rsid w:val="00132A92"/>
    <w:rsid w:val="00143C1E"/>
    <w:rsid w:val="001465CC"/>
    <w:rsid w:val="001466EA"/>
    <w:rsid w:val="001520F1"/>
    <w:rsid w:val="00161096"/>
    <w:rsid w:val="00164472"/>
    <w:rsid w:val="00164A45"/>
    <w:rsid w:val="00167281"/>
    <w:rsid w:val="0016773D"/>
    <w:rsid w:val="001706D9"/>
    <w:rsid w:val="001749A8"/>
    <w:rsid w:val="001756D1"/>
    <w:rsid w:val="00183919"/>
    <w:rsid w:val="00183F58"/>
    <w:rsid w:val="00186713"/>
    <w:rsid w:val="001A4828"/>
    <w:rsid w:val="001B2FDE"/>
    <w:rsid w:val="001B63B2"/>
    <w:rsid w:val="001B6FB1"/>
    <w:rsid w:val="001C4321"/>
    <w:rsid w:val="001C680D"/>
    <w:rsid w:val="001C7879"/>
    <w:rsid w:val="001D094F"/>
    <w:rsid w:val="001E3852"/>
    <w:rsid w:val="001E427F"/>
    <w:rsid w:val="001E502B"/>
    <w:rsid w:val="001F5DBF"/>
    <w:rsid w:val="001F5E35"/>
    <w:rsid w:val="0020101C"/>
    <w:rsid w:val="00202A30"/>
    <w:rsid w:val="002070B4"/>
    <w:rsid w:val="00210710"/>
    <w:rsid w:val="002129F8"/>
    <w:rsid w:val="0021658E"/>
    <w:rsid w:val="00223D9D"/>
    <w:rsid w:val="00231572"/>
    <w:rsid w:val="00234D56"/>
    <w:rsid w:val="00240627"/>
    <w:rsid w:val="002464C6"/>
    <w:rsid w:val="002556EE"/>
    <w:rsid w:val="00260BA4"/>
    <w:rsid w:val="00271EC4"/>
    <w:rsid w:val="00273166"/>
    <w:rsid w:val="00291902"/>
    <w:rsid w:val="002945D9"/>
    <w:rsid w:val="00296159"/>
    <w:rsid w:val="002A278B"/>
    <w:rsid w:val="002A2A25"/>
    <w:rsid w:val="002A3C29"/>
    <w:rsid w:val="002A742B"/>
    <w:rsid w:val="002B1EE3"/>
    <w:rsid w:val="002B2BEE"/>
    <w:rsid w:val="002D3DF6"/>
    <w:rsid w:val="002F5D71"/>
    <w:rsid w:val="003039A2"/>
    <w:rsid w:val="00304020"/>
    <w:rsid w:val="0031101F"/>
    <w:rsid w:val="00311111"/>
    <w:rsid w:val="0031393F"/>
    <w:rsid w:val="003170CA"/>
    <w:rsid w:val="00324C7F"/>
    <w:rsid w:val="003269C2"/>
    <w:rsid w:val="003358DF"/>
    <w:rsid w:val="00344A10"/>
    <w:rsid w:val="0035395E"/>
    <w:rsid w:val="00362152"/>
    <w:rsid w:val="00375A22"/>
    <w:rsid w:val="00375E34"/>
    <w:rsid w:val="00387ED9"/>
    <w:rsid w:val="00394F82"/>
    <w:rsid w:val="0039757F"/>
    <w:rsid w:val="003A0B38"/>
    <w:rsid w:val="003A39D8"/>
    <w:rsid w:val="003A49CF"/>
    <w:rsid w:val="003B441A"/>
    <w:rsid w:val="003C0D97"/>
    <w:rsid w:val="003C6C16"/>
    <w:rsid w:val="003D038E"/>
    <w:rsid w:val="003D4ACE"/>
    <w:rsid w:val="003E21A7"/>
    <w:rsid w:val="004030C5"/>
    <w:rsid w:val="00403553"/>
    <w:rsid w:val="00403EB9"/>
    <w:rsid w:val="004122CE"/>
    <w:rsid w:val="0041447E"/>
    <w:rsid w:val="00426E28"/>
    <w:rsid w:val="00434029"/>
    <w:rsid w:val="00451181"/>
    <w:rsid w:val="00473C0A"/>
    <w:rsid w:val="00480733"/>
    <w:rsid w:val="00485CB0"/>
    <w:rsid w:val="00492ADA"/>
    <w:rsid w:val="0049478A"/>
    <w:rsid w:val="00496299"/>
    <w:rsid w:val="004A1E7E"/>
    <w:rsid w:val="004A1FFE"/>
    <w:rsid w:val="004A25F4"/>
    <w:rsid w:val="004A7BC6"/>
    <w:rsid w:val="004B02DC"/>
    <w:rsid w:val="004B3957"/>
    <w:rsid w:val="004B4C76"/>
    <w:rsid w:val="004C039E"/>
    <w:rsid w:val="004D4889"/>
    <w:rsid w:val="004D51DE"/>
    <w:rsid w:val="004E19F2"/>
    <w:rsid w:val="004E46F6"/>
    <w:rsid w:val="004E5DB8"/>
    <w:rsid w:val="004E5DDC"/>
    <w:rsid w:val="004E6BFF"/>
    <w:rsid w:val="004F00A7"/>
    <w:rsid w:val="004F15D7"/>
    <w:rsid w:val="004F47D9"/>
    <w:rsid w:val="004F4F25"/>
    <w:rsid w:val="004F5948"/>
    <w:rsid w:val="0050301E"/>
    <w:rsid w:val="005032EC"/>
    <w:rsid w:val="00504579"/>
    <w:rsid w:val="00504E16"/>
    <w:rsid w:val="005232EA"/>
    <w:rsid w:val="00527D75"/>
    <w:rsid w:val="005307F7"/>
    <w:rsid w:val="0054291A"/>
    <w:rsid w:val="00551F15"/>
    <w:rsid w:val="00557B34"/>
    <w:rsid w:val="005640E9"/>
    <w:rsid w:val="0057791B"/>
    <w:rsid w:val="00580643"/>
    <w:rsid w:val="00583511"/>
    <w:rsid w:val="005845CE"/>
    <w:rsid w:val="00591FD3"/>
    <w:rsid w:val="005921F4"/>
    <w:rsid w:val="00596DDD"/>
    <w:rsid w:val="0059732F"/>
    <w:rsid w:val="005A136A"/>
    <w:rsid w:val="005A4A9B"/>
    <w:rsid w:val="005A57EB"/>
    <w:rsid w:val="005A6CD2"/>
    <w:rsid w:val="005C3016"/>
    <w:rsid w:val="005C3ED8"/>
    <w:rsid w:val="005C5E7A"/>
    <w:rsid w:val="005C5E7D"/>
    <w:rsid w:val="005D151E"/>
    <w:rsid w:val="005E5C83"/>
    <w:rsid w:val="005F32FF"/>
    <w:rsid w:val="00605AB2"/>
    <w:rsid w:val="00605FDC"/>
    <w:rsid w:val="00606732"/>
    <w:rsid w:val="00612CED"/>
    <w:rsid w:val="00616B3B"/>
    <w:rsid w:val="00622107"/>
    <w:rsid w:val="006233D3"/>
    <w:rsid w:val="00624F13"/>
    <w:rsid w:val="006262EE"/>
    <w:rsid w:val="00637130"/>
    <w:rsid w:val="006714EC"/>
    <w:rsid w:val="006737CA"/>
    <w:rsid w:val="0069370C"/>
    <w:rsid w:val="00696EBB"/>
    <w:rsid w:val="006A44D9"/>
    <w:rsid w:val="006A5002"/>
    <w:rsid w:val="006B3512"/>
    <w:rsid w:val="006B7399"/>
    <w:rsid w:val="006D4B6F"/>
    <w:rsid w:val="006D5044"/>
    <w:rsid w:val="00701B95"/>
    <w:rsid w:val="00703E82"/>
    <w:rsid w:val="0070569A"/>
    <w:rsid w:val="00732BA8"/>
    <w:rsid w:val="00734827"/>
    <w:rsid w:val="00735D24"/>
    <w:rsid w:val="00737B40"/>
    <w:rsid w:val="0074019A"/>
    <w:rsid w:val="00740B09"/>
    <w:rsid w:val="00747BB3"/>
    <w:rsid w:val="007517E0"/>
    <w:rsid w:val="00752258"/>
    <w:rsid w:val="0075388D"/>
    <w:rsid w:val="007571BF"/>
    <w:rsid w:val="0076075F"/>
    <w:rsid w:val="00760C72"/>
    <w:rsid w:val="00771A19"/>
    <w:rsid w:val="00780AA5"/>
    <w:rsid w:val="007810FE"/>
    <w:rsid w:val="00781EF2"/>
    <w:rsid w:val="00782976"/>
    <w:rsid w:val="00785CEE"/>
    <w:rsid w:val="0079167F"/>
    <w:rsid w:val="00792DAF"/>
    <w:rsid w:val="007C1172"/>
    <w:rsid w:val="007C4123"/>
    <w:rsid w:val="007C4156"/>
    <w:rsid w:val="007C6A9C"/>
    <w:rsid w:val="007C76E5"/>
    <w:rsid w:val="007E04E7"/>
    <w:rsid w:val="007E7E14"/>
    <w:rsid w:val="007F30B3"/>
    <w:rsid w:val="007F6FD7"/>
    <w:rsid w:val="008018E2"/>
    <w:rsid w:val="008217C1"/>
    <w:rsid w:val="00822888"/>
    <w:rsid w:val="00825200"/>
    <w:rsid w:val="00825733"/>
    <w:rsid w:val="00834AF3"/>
    <w:rsid w:val="00837FA6"/>
    <w:rsid w:val="0084297A"/>
    <w:rsid w:val="0085329E"/>
    <w:rsid w:val="00857B8D"/>
    <w:rsid w:val="00862310"/>
    <w:rsid w:val="008644F2"/>
    <w:rsid w:val="0087136F"/>
    <w:rsid w:val="0087376F"/>
    <w:rsid w:val="008A034C"/>
    <w:rsid w:val="008A0E35"/>
    <w:rsid w:val="008B0746"/>
    <w:rsid w:val="008B3BC7"/>
    <w:rsid w:val="008B3E64"/>
    <w:rsid w:val="008B517B"/>
    <w:rsid w:val="008C0ED2"/>
    <w:rsid w:val="008C13A0"/>
    <w:rsid w:val="008C1E7F"/>
    <w:rsid w:val="008C2FF1"/>
    <w:rsid w:val="008D5FD7"/>
    <w:rsid w:val="008E3D00"/>
    <w:rsid w:val="008E71AB"/>
    <w:rsid w:val="008F3822"/>
    <w:rsid w:val="008F3A9C"/>
    <w:rsid w:val="008F4330"/>
    <w:rsid w:val="008F47E0"/>
    <w:rsid w:val="009078D6"/>
    <w:rsid w:val="00914706"/>
    <w:rsid w:val="00922B7C"/>
    <w:rsid w:val="00923AEF"/>
    <w:rsid w:val="00935DDA"/>
    <w:rsid w:val="00942F81"/>
    <w:rsid w:val="00955858"/>
    <w:rsid w:val="009560C5"/>
    <w:rsid w:val="00956BA5"/>
    <w:rsid w:val="009706E6"/>
    <w:rsid w:val="009770E5"/>
    <w:rsid w:val="00985E60"/>
    <w:rsid w:val="00987892"/>
    <w:rsid w:val="009A0E81"/>
    <w:rsid w:val="009A2D5D"/>
    <w:rsid w:val="009A55F8"/>
    <w:rsid w:val="009A5631"/>
    <w:rsid w:val="009C4B9D"/>
    <w:rsid w:val="009D10EA"/>
    <w:rsid w:val="009D28CA"/>
    <w:rsid w:val="009D3CAE"/>
    <w:rsid w:val="009E0955"/>
    <w:rsid w:val="009E1DC2"/>
    <w:rsid w:val="009F193D"/>
    <w:rsid w:val="009F423A"/>
    <w:rsid w:val="00A016CE"/>
    <w:rsid w:val="00A01B8C"/>
    <w:rsid w:val="00A06B7F"/>
    <w:rsid w:val="00A13819"/>
    <w:rsid w:val="00A159B9"/>
    <w:rsid w:val="00A23065"/>
    <w:rsid w:val="00A30205"/>
    <w:rsid w:val="00A3550F"/>
    <w:rsid w:val="00A44409"/>
    <w:rsid w:val="00A67DAE"/>
    <w:rsid w:val="00A70E9B"/>
    <w:rsid w:val="00A72ECC"/>
    <w:rsid w:val="00A8581C"/>
    <w:rsid w:val="00A85C1A"/>
    <w:rsid w:val="00A90A98"/>
    <w:rsid w:val="00A92EEA"/>
    <w:rsid w:val="00A97FB8"/>
    <w:rsid w:val="00AB1A40"/>
    <w:rsid w:val="00AB3FB1"/>
    <w:rsid w:val="00AB4337"/>
    <w:rsid w:val="00AB51A2"/>
    <w:rsid w:val="00AB5936"/>
    <w:rsid w:val="00AC1E85"/>
    <w:rsid w:val="00AC5F95"/>
    <w:rsid w:val="00AC60AF"/>
    <w:rsid w:val="00AD5204"/>
    <w:rsid w:val="00AE0418"/>
    <w:rsid w:val="00AE294D"/>
    <w:rsid w:val="00AE6AB2"/>
    <w:rsid w:val="00AF0BB1"/>
    <w:rsid w:val="00AF648D"/>
    <w:rsid w:val="00B00043"/>
    <w:rsid w:val="00B04975"/>
    <w:rsid w:val="00B04F90"/>
    <w:rsid w:val="00B148B1"/>
    <w:rsid w:val="00B23A92"/>
    <w:rsid w:val="00B23CD9"/>
    <w:rsid w:val="00B24EB1"/>
    <w:rsid w:val="00B26F90"/>
    <w:rsid w:val="00B374DE"/>
    <w:rsid w:val="00B37E65"/>
    <w:rsid w:val="00B51D1F"/>
    <w:rsid w:val="00B559B8"/>
    <w:rsid w:val="00B56E0B"/>
    <w:rsid w:val="00B64055"/>
    <w:rsid w:val="00B64675"/>
    <w:rsid w:val="00B705AA"/>
    <w:rsid w:val="00B7745B"/>
    <w:rsid w:val="00B81029"/>
    <w:rsid w:val="00B84CCB"/>
    <w:rsid w:val="00B91863"/>
    <w:rsid w:val="00B95399"/>
    <w:rsid w:val="00B969F0"/>
    <w:rsid w:val="00BA4FB3"/>
    <w:rsid w:val="00BA71F0"/>
    <w:rsid w:val="00BB1155"/>
    <w:rsid w:val="00BB3116"/>
    <w:rsid w:val="00BB3CD5"/>
    <w:rsid w:val="00BB6135"/>
    <w:rsid w:val="00BB6E9B"/>
    <w:rsid w:val="00BC5457"/>
    <w:rsid w:val="00BD1DE4"/>
    <w:rsid w:val="00BD3758"/>
    <w:rsid w:val="00BD404B"/>
    <w:rsid w:val="00BD5159"/>
    <w:rsid w:val="00BE1B24"/>
    <w:rsid w:val="00BF3991"/>
    <w:rsid w:val="00BF4E59"/>
    <w:rsid w:val="00C0084C"/>
    <w:rsid w:val="00C069EF"/>
    <w:rsid w:val="00C1163A"/>
    <w:rsid w:val="00C149F7"/>
    <w:rsid w:val="00C15FCE"/>
    <w:rsid w:val="00C23678"/>
    <w:rsid w:val="00C2381D"/>
    <w:rsid w:val="00C40441"/>
    <w:rsid w:val="00C478BA"/>
    <w:rsid w:val="00C63B0F"/>
    <w:rsid w:val="00C85724"/>
    <w:rsid w:val="00CA2240"/>
    <w:rsid w:val="00CA7333"/>
    <w:rsid w:val="00CB075A"/>
    <w:rsid w:val="00CB1282"/>
    <w:rsid w:val="00CB14A6"/>
    <w:rsid w:val="00CB3569"/>
    <w:rsid w:val="00CB7018"/>
    <w:rsid w:val="00CC324E"/>
    <w:rsid w:val="00CC35B7"/>
    <w:rsid w:val="00CC4795"/>
    <w:rsid w:val="00CC625C"/>
    <w:rsid w:val="00CC7482"/>
    <w:rsid w:val="00CE7384"/>
    <w:rsid w:val="00CF3E16"/>
    <w:rsid w:val="00D01A6D"/>
    <w:rsid w:val="00D068C1"/>
    <w:rsid w:val="00D10534"/>
    <w:rsid w:val="00D12480"/>
    <w:rsid w:val="00D15DED"/>
    <w:rsid w:val="00D237DE"/>
    <w:rsid w:val="00D2649B"/>
    <w:rsid w:val="00D31FD6"/>
    <w:rsid w:val="00D32041"/>
    <w:rsid w:val="00D33357"/>
    <w:rsid w:val="00D36F7A"/>
    <w:rsid w:val="00D469F1"/>
    <w:rsid w:val="00D522A7"/>
    <w:rsid w:val="00D7146C"/>
    <w:rsid w:val="00D725C5"/>
    <w:rsid w:val="00D81214"/>
    <w:rsid w:val="00D82EC9"/>
    <w:rsid w:val="00D83266"/>
    <w:rsid w:val="00D85342"/>
    <w:rsid w:val="00D87116"/>
    <w:rsid w:val="00DA129D"/>
    <w:rsid w:val="00DA655F"/>
    <w:rsid w:val="00DB12C2"/>
    <w:rsid w:val="00DD4D0A"/>
    <w:rsid w:val="00DE3227"/>
    <w:rsid w:val="00DE33D9"/>
    <w:rsid w:val="00DE5A07"/>
    <w:rsid w:val="00DE6B8C"/>
    <w:rsid w:val="00DF0861"/>
    <w:rsid w:val="00E025F7"/>
    <w:rsid w:val="00E0437F"/>
    <w:rsid w:val="00E06298"/>
    <w:rsid w:val="00E06E4F"/>
    <w:rsid w:val="00E105E7"/>
    <w:rsid w:val="00E10B83"/>
    <w:rsid w:val="00E113EC"/>
    <w:rsid w:val="00E141DF"/>
    <w:rsid w:val="00E16C5C"/>
    <w:rsid w:val="00E23754"/>
    <w:rsid w:val="00E271AA"/>
    <w:rsid w:val="00E310EF"/>
    <w:rsid w:val="00E31D6C"/>
    <w:rsid w:val="00E34D7B"/>
    <w:rsid w:val="00E41E2C"/>
    <w:rsid w:val="00E4358A"/>
    <w:rsid w:val="00E44948"/>
    <w:rsid w:val="00E46949"/>
    <w:rsid w:val="00E66B12"/>
    <w:rsid w:val="00E72931"/>
    <w:rsid w:val="00E77219"/>
    <w:rsid w:val="00E80CB9"/>
    <w:rsid w:val="00E80D83"/>
    <w:rsid w:val="00E9400A"/>
    <w:rsid w:val="00E9420D"/>
    <w:rsid w:val="00E96F30"/>
    <w:rsid w:val="00EA050D"/>
    <w:rsid w:val="00EA2021"/>
    <w:rsid w:val="00EA354F"/>
    <w:rsid w:val="00EA576A"/>
    <w:rsid w:val="00EA72EC"/>
    <w:rsid w:val="00EB299F"/>
    <w:rsid w:val="00EC06F0"/>
    <w:rsid w:val="00EC4099"/>
    <w:rsid w:val="00ED1D2F"/>
    <w:rsid w:val="00ED4B3C"/>
    <w:rsid w:val="00F001CD"/>
    <w:rsid w:val="00F033CB"/>
    <w:rsid w:val="00F13F14"/>
    <w:rsid w:val="00F1576C"/>
    <w:rsid w:val="00F347BC"/>
    <w:rsid w:val="00F44EEF"/>
    <w:rsid w:val="00F55771"/>
    <w:rsid w:val="00F701BB"/>
    <w:rsid w:val="00F749AA"/>
    <w:rsid w:val="00F7555D"/>
    <w:rsid w:val="00F8336D"/>
    <w:rsid w:val="00F87F3D"/>
    <w:rsid w:val="00FA0A78"/>
    <w:rsid w:val="00FA0FA2"/>
    <w:rsid w:val="00FA64A3"/>
    <w:rsid w:val="00FB5B48"/>
    <w:rsid w:val="00FB76B1"/>
    <w:rsid w:val="00FC4EA2"/>
    <w:rsid w:val="00FD162C"/>
    <w:rsid w:val="00FE5AC9"/>
    <w:rsid w:val="00FE6C29"/>
    <w:rsid w:val="00FF1421"/>
    <w:rsid w:val="00FF474D"/>
    <w:rsid w:val="00FF4D12"/>
    <w:rsid w:val="00FF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9D6CD"/>
  <w15:chartTrackingRefBased/>
  <w15:docId w15:val="{6ECF14CF-A3CF-4B18-9E92-1E417161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579"/>
    <w:pPr>
      <w:widowControl w:val="0"/>
      <w:wordWrap w:val="0"/>
      <w:autoSpaceDE w:val="0"/>
      <w:autoSpaceDN w:val="0"/>
      <w:spacing w:after="480" w:line="276" w:lineRule="auto"/>
      <w:jc w:val="both"/>
    </w:pPr>
    <w:rPr>
      <w:kern w:val="2"/>
    </w:rPr>
  </w:style>
  <w:style w:type="paragraph" w:styleId="1">
    <w:name w:val="heading 1"/>
    <w:basedOn w:val="a"/>
    <w:next w:val="a"/>
    <w:link w:val="1Char"/>
    <w:uiPriority w:val="9"/>
    <w:rsid w:val="006714EC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6714EC"/>
    <w:pPr>
      <w:keepNext/>
      <w:outlineLvl w:val="1"/>
    </w:pPr>
    <w:rPr>
      <w:kern w:val="0"/>
      <w:lang w:val="x-none" w:eastAsia="x-none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14EC"/>
    <w:pPr>
      <w:keepNext/>
      <w:ind w:leftChars="300" w:left="300" w:hangingChars="200" w:hanging="2000"/>
      <w:outlineLvl w:val="2"/>
    </w:pPr>
    <w:rPr>
      <w:kern w:val="0"/>
      <w:lang w:val="x-none" w:eastAsia="x-none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14EC"/>
    <w:pPr>
      <w:keepNext/>
      <w:ind w:leftChars="400" w:left="400" w:hangingChars="200" w:hanging="2000"/>
      <w:outlineLvl w:val="3"/>
    </w:pPr>
    <w:rPr>
      <w:b/>
      <w:bCs/>
      <w:kern w:val="0"/>
      <w:lang w:val="x-none" w:eastAsia="x-none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14EC"/>
    <w:pPr>
      <w:keepNext/>
      <w:ind w:leftChars="500" w:left="500" w:hangingChars="200" w:hanging="2000"/>
      <w:outlineLvl w:val="4"/>
    </w:pPr>
    <w:rPr>
      <w:kern w:val="0"/>
      <w:lang w:val="x-none" w:eastAsia="x-non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14EC"/>
    <w:pPr>
      <w:keepNext/>
      <w:ind w:leftChars="600" w:left="600" w:hangingChars="200" w:hanging="2000"/>
      <w:outlineLvl w:val="5"/>
    </w:pPr>
    <w:rPr>
      <w:b/>
      <w:bCs/>
      <w:kern w:val="0"/>
      <w:lang w:val="x-none" w:eastAsia="x-none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14EC"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14EC"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14EC"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Char"/>
    <w:uiPriority w:val="1"/>
    <w:rsid w:val="006714EC"/>
    <w:pPr>
      <w:spacing w:after="0" w:line="240" w:lineRule="auto"/>
    </w:pPr>
  </w:style>
  <w:style w:type="character" w:customStyle="1" w:styleId="1Char">
    <w:name w:val="제목 1 Char"/>
    <w:link w:val="1"/>
    <w:uiPriority w:val="9"/>
    <w:rsid w:val="006714EC"/>
    <w:rPr>
      <w:rFonts w:ascii="맑은 고딕" w:eastAsia="맑은 고딕" w:hAnsi="맑은 고딕" w:cs="Times New Roman"/>
      <w:sz w:val="28"/>
      <w:szCs w:val="28"/>
    </w:rPr>
  </w:style>
  <w:style w:type="character" w:customStyle="1" w:styleId="2Char">
    <w:name w:val="제목 2 Char"/>
    <w:link w:val="2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3Char">
    <w:name w:val="제목 3 Char"/>
    <w:link w:val="3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4Char">
    <w:name w:val="제목 4 Char"/>
    <w:link w:val="4"/>
    <w:uiPriority w:val="9"/>
    <w:semiHidden/>
    <w:rsid w:val="006714EC"/>
    <w:rPr>
      <w:b/>
      <w:bCs/>
    </w:rPr>
  </w:style>
  <w:style w:type="character" w:customStyle="1" w:styleId="5Char">
    <w:name w:val="제목 5 Char"/>
    <w:link w:val="5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6Char">
    <w:name w:val="제목 6 Char"/>
    <w:link w:val="6"/>
    <w:uiPriority w:val="9"/>
    <w:semiHidden/>
    <w:rsid w:val="006714EC"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6714EC"/>
  </w:style>
  <w:style w:type="character" w:customStyle="1" w:styleId="8Char">
    <w:name w:val="제목 8 Char"/>
    <w:basedOn w:val="a0"/>
    <w:link w:val="8"/>
    <w:uiPriority w:val="9"/>
    <w:semiHidden/>
    <w:rsid w:val="006714EC"/>
  </w:style>
  <w:style w:type="character" w:customStyle="1" w:styleId="9Char">
    <w:name w:val="제목 9 Char"/>
    <w:basedOn w:val="a0"/>
    <w:link w:val="9"/>
    <w:uiPriority w:val="9"/>
    <w:semiHidden/>
    <w:rsid w:val="006714EC"/>
  </w:style>
  <w:style w:type="paragraph" w:styleId="a4">
    <w:name w:val="caption"/>
    <w:basedOn w:val="a"/>
    <w:next w:val="a"/>
    <w:uiPriority w:val="35"/>
    <w:semiHidden/>
    <w:unhideWhenUsed/>
    <w:qFormat/>
    <w:rsid w:val="006714EC"/>
    <w:rPr>
      <w:b/>
      <w:bCs/>
    </w:rPr>
  </w:style>
  <w:style w:type="paragraph" w:styleId="a5">
    <w:name w:val="Title"/>
    <w:basedOn w:val="a"/>
    <w:next w:val="a"/>
    <w:link w:val="Char0"/>
    <w:uiPriority w:val="10"/>
    <w:rsid w:val="006714EC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0">
    <w:name w:val="제목 Char"/>
    <w:link w:val="a5"/>
    <w:uiPriority w:val="10"/>
    <w:rsid w:val="006714EC"/>
    <w:rPr>
      <w:rFonts w:ascii="맑은 고딕" w:eastAsia="맑은 고딕" w:hAnsi="맑은 고딕" w:cs="Times New Roman"/>
      <w:b/>
      <w:bCs/>
      <w:sz w:val="32"/>
      <w:szCs w:val="32"/>
    </w:rPr>
  </w:style>
  <w:style w:type="paragraph" w:styleId="a6">
    <w:name w:val="Subtitle"/>
    <w:basedOn w:val="a"/>
    <w:next w:val="a"/>
    <w:link w:val="Char1"/>
    <w:uiPriority w:val="11"/>
    <w:rsid w:val="006714EC"/>
    <w:pPr>
      <w:spacing w:after="60"/>
      <w:jc w:val="center"/>
      <w:outlineLvl w:val="1"/>
    </w:pPr>
    <w:rPr>
      <w:kern w:val="0"/>
      <w:sz w:val="24"/>
      <w:szCs w:val="24"/>
      <w:lang w:val="x-none" w:eastAsia="x-none"/>
    </w:rPr>
  </w:style>
  <w:style w:type="character" w:customStyle="1" w:styleId="Char1">
    <w:name w:val="부제 Char"/>
    <w:link w:val="a6"/>
    <w:uiPriority w:val="11"/>
    <w:rsid w:val="006714EC"/>
    <w:rPr>
      <w:rFonts w:ascii="맑은 고딕" w:eastAsia="맑은 고딕" w:hAnsi="맑은 고딕" w:cs="Times New Roman"/>
      <w:sz w:val="24"/>
      <w:szCs w:val="24"/>
    </w:rPr>
  </w:style>
  <w:style w:type="character" w:styleId="a7">
    <w:name w:val="Strong"/>
    <w:uiPriority w:val="22"/>
    <w:rsid w:val="00956BA5"/>
    <w:rPr>
      <w:b/>
      <w:bCs/>
    </w:rPr>
  </w:style>
  <w:style w:type="character" w:styleId="a8">
    <w:name w:val="Emphasis"/>
    <w:uiPriority w:val="20"/>
    <w:rsid w:val="006714EC"/>
    <w:rPr>
      <w:i/>
      <w:iCs/>
    </w:rPr>
  </w:style>
  <w:style w:type="character" w:customStyle="1" w:styleId="Char">
    <w:name w:val="간격 없음 Char"/>
    <w:basedOn w:val="a0"/>
    <w:link w:val="a3"/>
    <w:uiPriority w:val="1"/>
    <w:rsid w:val="006714EC"/>
  </w:style>
  <w:style w:type="paragraph" w:styleId="a9">
    <w:name w:val="List Paragraph"/>
    <w:basedOn w:val="a"/>
    <w:uiPriority w:val="34"/>
    <w:rsid w:val="006714EC"/>
    <w:pPr>
      <w:ind w:leftChars="400" w:left="800"/>
    </w:pPr>
  </w:style>
  <w:style w:type="paragraph" w:styleId="aa">
    <w:name w:val="Quote"/>
    <w:basedOn w:val="a"/>
    <w:next w:val="a"/>
    <w:link w:val="Char2"/>
    <w:uiPriority w:val="29"/>
    <w:rsid w:val="006714EC"/>
    <w:rPr>
      <w:i/>
      <w:iCs/>
      <w:color w:val="000000"/>
      <w:kern w:val="0"/>
      <w:lang w:val="x-none" w:eastAsia="x-none"/>
    </w:rPr>
  </w:style>
  <w:style w:type="character" w:customStyle="1" w:styleId="Char2">
    <w:name w:val="인용 Char"/>
    <w:link w:val="aa"/>
    <w:uiPriority w:val="29"/>
    <w:rsid w:val="006714EC"/>
    <w:rPr>
      <w:i/>
      <w:iCs/>
      <w:color w:val="000000"/>
    </w:rPr>
  </w:style>
  <w:style w:type="paragraph" w:styleId="ab">
    <w:name w:val="Intense Quote"/>
    <w:basedOn w:val="a"/>
    <w:next w:val="a"/>
    <w:link w:val="Char3"/>
    <w:uiPriority w:val="30"/>
    <w:rsid w:val="006714E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kern w:val="0"/>
      <w:lang w:val="x-none" w:eastAsia="x-none"/>
    </w:rPr>
  </w:style>
  <w:style w:type="character" w:customStyle="1" w:styleId="Char3">
    <w:name w:val="강한 인용 Char"/>
    <w:link w:val="ab"/>
    <w:uiPriority w:val="30"/>
    <w:rsid w:val="006714EC"/>
    <w:rPr>
      <w:b/>
      <w:bCs/>
      <w:i/>
      <w:iCs/>
      <w:color w:val="4F81BD"/>
    </w:rPr>
  </w:style>
  <w:style w:type="character" w:styleId="ac">
    <w:name w:val="Subtle Emphasis"/>
    <w:uiPriority w:val="19"/>
    <w:rsid w:val="006714EC"/>
    <w:rPr>
      <w:i/>
      <w:iCs/>
      <w:color w:val="808080"/>
    </w:rPr>
  </w:style>
  <w:style w:type="character" w:styleId="ad">
    <w:name w:val="Intense Emphasis"/>
    <w:uiPriority w:val="21"/>
    <w:rsid w:val="006714EC"/>
    <w:rPr>
      <w:b/>
      <w:bCs/>
      <w:i/>
      <w:iCs/>
      <w:color w:val="4F81BD"/>
    </w:rPr>
  </w:style>
  <w:style w:type="character" w:styleId="ae">
    <w:name w:val="Subtle Reference"/>
    <w:uiPriority w:val="31"/>
    <w:rsid w:val="006714EC"/>
    <w:rPr>
      <w:smallCaps/>
      <w:color w:val="C0504D"/>
      <w:u w:val="single"/>
    </w:rPr>
  </w:style>
  <w:style w:type="character" w:styleId="af">
    <w:name w:val="Intense Reference"/>
    <w:uiPriority w:val="32"/>
    <w:rsid w:val="006714EC"/>
    <w:rPr>
      <w:b/>
      <w:bCs/>
      <w:smallCaps/>
      <w:color w:val="C0504D"/>
      <w:spacing w:val="5"/>
      <w:u w:val="single"/>
    </w:rPr>
  </w:style>
  <w:style w:type="character" w:styleId="af0">
    <w:name w:val="Book Title"/>
    <w:uiPriority w:val="33"/>
    <w:rsid w:val="006714E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6714EC"/>
    <w:pPr>
      <w:outlineLvl w:val="9"/>
    </w:pPr>
  </w:style>
  <w:style w:type="paragraph" w:customStyle="1" w:styleId="af1">
    <w:name w:val="이력서 목차"/>
    <w:basedOn w:val="a"/>
    <w:link w:val="Char4"/>
    <w:qFormat/>
    <w:rsid w:val="003B441A"/>
    <w:pPr>
      <w:spacing w:after="0" w:line="240" w:lineRule="auto"/>
    </w:pPr>
    <w:rPr>
      <w:rFonts w:ascii="NanumGothic" w:eastAsia="NanumGothic" w:hAnsi="NanumGothic"/>
      <w:b/>
      <w:kern w:val="0"/>
      <w:sz w:val="16"/>
      <w:szCs w:val="16"/>
      <w:lang w:val="x-none" w:eastAsia="x-none"/>
    </w:rPr>
  </w:style>
  <w:style w:type="paragraph" w:customStyle="1" w:styleId="af2">
    <w:name w:val="이력서 내용"/>
    <w:basedOn w:val="a"/>
    <w:link w:val="Char5"/>
    <w:qFormat/>
    <w:rsid w:val="00CB1282"/>
    <w:pPr>
      <w:spacing w:after="0" w:line="240" w:lineRule="auto"/>
    </w:pPr>
    <w:rPr>
      <w:rFonts w:ascii="NanumGothic" w:eastAsia="NanumGothic" w:hAnsi="NanumGothic"/>
      <w:kern w:val="0"/>
      <w:sz w:val="16"/>
      <w:szCs w:val="16"/>
      <w:lang w:val="x-none" w:eastAsia="x-none"/>
    </w:rPr>
  </w:style>
  <w:style w:type="table" w:styleId="af3">
    <w:name w:val="Table Grid"/>
    <w:basedOn w:val="a1"/>
    <w:uiPriority w:val="59"/>
    <w:rsid w:val="00B953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Char6"/>
    <w:uiPriority w:val="99"/>
    <w:unhideWhenUsed/>
    <w:rsid w:val="00E271AA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4"/>
    <w:uiPriority w:val="99"/>
    <w:rsid w:val="00E271AA"/>
  </w:style>
  <w:style w:type="paragraph" w:styleId="af5">
    <w:name w:val="footer"/>
    <w:basedOn w:val="a"/>
    <w:link w:val="Char7"/>
    <w:uiPriority w:val="99"/>
    <w:unhideWhenUsed/>
    <w:rsid w:val="00E271AA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5"/>
    <w:uiPriority w:val="99"/>
    <w:rsid w:val="00E271AA"/>
  </w:style>
  <w:style w:type="character" w:styleId="af6">
    <w:name w:val="Hyperlink"/>
    <w:uiPriority w:val="99"/>
    <w:unhideWhenUsed/>
    <w:rsid w:val="00434029"/>
    <w:rPr>
      <w:color w:val="0000FF"/>
      <w:u w:val="single"/>
    </w:rPr>
  </w:style>
  <w:style w:type="character" w:styleId="af7">
    <w:name w:val="FollowedHyperlink"/>
    <w:uiPriority w:val="99"/>
    <w:semiHidden/>
    <w:unhideWhenUsed/>
    <w:rsid w:val="00434029"/>
    <w:rPr>
      <w:color w:val="800080"/>
      <w:u w:val="single"/>
    </w:rPr>
  </w:style>
  <w:style w:type="paragraph" w:customStyle="1" w:styleId="af8">
    <w:name w:val="이력서"/>
    <w:basedOn w:val="a"/>
    <w:link w:val="Char8"/>
    <w:qFormat/>
    <w:rsid w:val="00202A3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firstLineChars="100" w:firstLine="298"/>
      <w:jc w:val="left"/>
    </w:pPr>
    <w:rPr>
      <w:rFonts w:ascii="나눔명조 ExtraBold" w:eastAsia="나눔명조 ExtraBold" w:hAnsi="나눔명조 ExtraBold"/>
      <w:b/>
      <w:bCs/>
      <w:color w:val="000000"/>
      <w:kern w:val="0"/>
      <w:sz w:val="32"/>
      <w:szCs w:val="32"/>
      <w:lang w:val="x-none" w:eastAsia="x-none"/>
    </w:rPr>
  </w:style>
  <w:style w:type="character" w:customStyle="1" w:styleId="Char8">
    <w:name w:val="이력서 Char"/>
    <w:link w:val="af8"/>
    <w:rsid w:val="00202A30"/>
    <w:rPr>
      <w:rFonts w:ascii="나눔명조 ExtraBold" w:eastAsia="나눔명조 ExtraBold" w:hAnsi="나눔명조 ExtraBold" w:cs="맑은 고딕"/>
      <w:b/>
      <w:bCs/>
      <w:color w:val="000000"/>
      <w:kern w:val="0"/>
      <w:sz w:val="32"/>
      <w:szCs w:val="32"/>
    </w:rPr>
  </w:style>
  <w:style w:type="paragraph" w:customStyle="1" w:styleId="af9">
    <w:name w:val="경력 기술서"/>
    <w:basedOn w:val="a"/>
    <w:link w:val="Char9"/>
    <w:qFormat/>
    <w:rsid w:val="00202A3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leftChars="141" w:left="282" w:firstLine="1"/>
      <w:jc w:val="left"/>
    </w:pPr>
    <w:rPr>
      <w:rFonts w:ascii="나눔명조 ExtraBold" w:eastAsia="나눔명조 ExtraBold" w:hAnsi="나눔명조 ExtraBold"/>
      <w:bCs/>
      <w:color w:val="000000"/>
      <w:kern w:val="0"/>
      <w:sz w:val="32"/>
      <w:szCs w:val="32"/>
      <w:lang w:val="x-none" w:eastAsia="x-none"/>
    </w:rPr>
  </w:style>
  <w:style w:type="character" w:customStyle="1" w:styleId="Char9">
    <w:name w:val="경력 기술서 Char"/>
    <w:link w:val="af9"/>
    <w:rsid w:val="00202A30"/>
    <w:rPr>
      <w:rFonts w:ascii="나눔명조 ExtraBold" w:eastAsia="나눔명조 ExtraBold" w:hAnsi="나눔명조 ExtraBold" w:cs="맑은 고딕"/>
      <w:bCs/>
      <w:color w:val="000000"/>
      <w:kern w:val="0"/>
      <w:sz w:val="32"/>
      <w:szCs w:val="32"/>
    </w:rPr>
  </w:style>
  <w:style w:type="paragraph" w:customStyle="1" w:styleId="afa">
    <w:name w:val="자기소개서"/>
    <w:basedOn w:val="a"/>
    <w:link w:val="Chara"/>
    <w:qFormat/>
    <w:rsid w:val="00C1163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leftChars="141" w:left="282" w:firstLine="1"/>
      <w:jc w:val="left"/>
    </w:pPr>
    <w:rPr>
      <w:rFonts w:ascii="나눔명조 ExtraBold" w:eastAsia="나눔명조 ExtraBold" w:hAnsi="나눔명조 ExtraBold"/>
      <w:bCs/>
      <w:color w:val="000000"/>
      <w:kern w:val="0"/>
      <w:sz w:val="36"/>
      <w:szCs w:val="36"/>
      <w:lang w:val="x-none" w:eastAsia="x-none"/>
    </w:rPr>
  </w:style>
  <w:style w:type="character" w:customStyle="1" w:styleId="Chara">
    <w:name w:val="자기소개서 Char"/>
    <w:link w:val="afa"/>
    <w:rsid w:val="00C1163A"/>
    <w:rPr>
      <w:rFonts w:ascii="나눔명조 ExtraBold" w:eastAsia="나눔명조 ExtraBold" w:hAnsi="나눔명조 ExtraBold" w:cs="맑은 고딕"/>
      <w:bCs/>
      <w:color w:val="000000"/>
      <w:kern w:val="0"/>
      <w:sz w:val="36"/>
      <w:szCs w:val="36"/>
    </w:rPr>
  </w:style>
  <w:style w:type="character" w:customStyle="1" w:styleId="Char4">
    <w:name w:val="이력서 목차 Char"/>
    <w:link w:val="af1"/>
    <w:rsid w:val="003B441A"/>
    <w:rPr>
      <w:rFonts w:ascii="NanumGothic" w:eastAsia="NanumGothic" w:hAnsi="NanumGothic"/>
      <w:b/>
      <w:sz w:val="16"/>
      <w:szCs w:val="16"/>
    </w:rPr>
  </w:style>
  <w:style w:type="paragraph" w:customStyle="1" w:styleId="afb">
    <w:name w:val="이력서 상단목차"/>
    <w:basedOn w:val="a"/>
    <w:link w:val="Charb"/>
    <w:qFormat/>
    <w:rsid w:val="003B441A"/>
    <w:pPr>
      <w:spacing w:after="0" w:line="300" w:lineRule="auto"/>
      <w:ind w:leftChars="71" w:left="71"/>
    </w:pPr>
    <w:rPr>
      <w:rFonts w:ascii="NanumGothic" w:eastAsia="NanumGothic" w:hAnsi="NanumGothic"/>
      <w:b/>
      <w:kern w:val="0"/>
      <w:sz w:val="17"/>
      <w:szCs w:val="17"/>
      <w:lang w:val="x-none" w:eastAsia="x-none"/>
    </w:rPr>
  </w:style>
  <w:style w:type="character" w:customStyle="1" w:styleId="Char5">
    <w:name w:val="이력서 내용 Char"/>
    <w:link w:val="af2"/>
    <w:rsid w:val="00CB1282"/>
    <w:rPr>
      <w:rFonts w:ascii="NanumGothic" w:eastAsia="NanumGothic" w:hAnsi="NanumGothic"/>
      <w:sz w:val="16"/>
      <w:szCs w:val="16"/>
    </w:rPr>
  </w:style>
  <w:style w:type="paragraph" w:customStyle="1" w:styleId="afc">
    <w:name w:val="경력기술서 목차"/>
    <w:basedOn w:val="a"/>
    <w:link w:val="Charc"/>
    <w:qFormat/>
    <w:rsid w:val="004B4C76"/>
    <w:pPr>
      <w:spacing w:after="0" w:line="240" w:lineRule="auto"/>
    </w:pPr>
    <w:rPr>
      <w:rFonts w:ascii="NanumGothic" w:eastAsia="NanumGothic" w:hAnsi="NanumGothic"/>
      <w:b/>
      <w:kern w:val="0"/>
      <w:sz w:val="18"/>
      <w:lang w:val="x-none" w:eastAsia="x-none"/>
    </w:rPr>
  </w:style>
  <w:style w:type="character" w:customStyle="1" w:styleId="Charb">
    <w:name w:val="이력서 상단목차 Char"/>
    <w:link w:val="afb"/>
    <w:rsid w:val="003B441A"/>
    <w:rPr>
      <w:rFonts w:ascii="NanumGothic" w:eastAsia="NanumGothic" w:hAnsi="NanumGothic"/>
      <w:b/>
      <w:sz w:val="17"/>
      <w:szCs w:val="17"/>
    </w:rPr>
  </w:style>
  <w:style w:type="paragraph" w:customStyle="1" w:styleId="afd">
    <w:name w:val="경력기술서 내용"/>
    <w:basedOn w:val="a"/>
    <w:link w:val="Chard"/>
    <w:qFormat/>
    <w:rsid w:val="004B4C76"/>
    <w:pPr>
      <w:spacing w:after="0" w:line="240" w:lineRule="auto"/>
    </w:pPr>
    <w:rPr>
      <w:rFonts w:ascii="NanumGothic" w:eastAsia="NanumGothic" w:hAnsi="NanumGothic"/>
      <w:b/>
      <w:kern w:val="0"/>
      <w:sz w:val="18"/>
      <w:lang w:val="x-none" w:eastAsia="x-none"/>
    </w:rPr>
  </w:style>
  <w:style w:type="character" w:customStyle="1" w:styleId="Charc">
    <w:name w:val="경력기술서 목차 Char"/>
    <w:link w:val="afc"/>
    <w:rsid w:val="004B4C76"/>
    <w:rPr>
      <w:rFonts w:ascii="NanumGothic" w:eastAsia="NanumGothic" w:hAnsi="NanumGothic"/>
      <w:b/>
      <w:sz w:val="18"/>
    </w:rPr>
  </w:style>
  <w:style w:type="paragraph" w:customStyle="1" w:styleId="afe">
    <w:name w:val="자기소개서 목차"/>
    <w:basedOn w:val="a"/>
    <w:link w:val="Chare"/>
    <w:qFormat/>
    <w:rsid w:val="00AE0418"/>
    <w:pPr>
      <w:spacing w:after="0" w:line="240" w:lineRule="auto"/>
      <w:ind w:leftChars="-50" w:left="-100"/>
    </w:pPr>
    <w:rPr>
      <w:rFonts w:ascii="NanumGothic" w:eastAsia="NanumGothic" w:hAnsi="NanumGothic"/>
      <w:b/>
      <w:kern w:val="0"/>
      <w:position w:val="-10"/>
      <w:sz w:val="17"/>
      <w:szCs w:val="17"/>
      <w:lang w:val="x-none" w:eastAsia="x-none"/>
    </w:rPr>
  </w:style>
  <w:style w:type="character" w:customStyle="1" w:styleId="Chard">
    <w:name w:val="경력기술서 내용 Char"/>
    <w:link w:val="afd"/>
    <w:rsid w:val="004B4C76"/>
    <w:rPr>
      <w:rFonts w:ascii="NanumGothic" w:eastAsia="NanumGothic" w:hAnsi="NanumGothic"/>
      <w:b/>
      <w:sz w:val="18"/>
    </w:rPr>
  </w:style>
  <w:style w:type="paragraph" w:customStyle="1" w:styleId="aff">
    <w:name w:val="자기소개서 내용"/>
    <w:basedOn w:val="a"/>
    <w:link w:val="Charf"/>
    <w:qFormat/>
    <w:rsid w:val="001A4828"/>
    <w:pPr>
      <w:spacing w:after="0" w:line="240" w:lineRule="auto"/>
      <w:ind w:leftChars="-1" w:left="-2" w:firstLine="1"/>
    </w:pPr>
    <w:rPr>
      <w:rFonts w:ascii="NanumGothic" w:eastAsia="NanumGothic" w:hAnsi="NanumGothic"/>
      <w:kern w:val="0"/>
      <w:lang w:val="x-none" w:eastAsia="x-none"/>
    </w:rPr>
  </w:style>
  <w:style w:type="character" w:customStyle="1" w:styleId="Chare">
    <w:name w:val="자기소개서 목차 Char"/>
    <w:link w:val="afe"/>
    <w:rsid w:val="00AE0418"/>
    <w:rPr>
      <w:rFonts w:ascii="NanumGothic" w:eastAsia="NanumGothic" w:hAnsi="NanumGothic"/>
      <w:b/>
      <w:position w:val="-10"/>
      <w:sz w:val="17"/>
      <w:szCs w:val="17"/>
    </w:rPr>
  </w:style>
  <w:style w:type="character" w:customStyle="1" w:styleId="Charf">
    <w:name w:val="자기소개서 내용 Char"/>
    <w:link w:val="aff"/>
    <w:rsid w:val="001A4828"/>
    <w:rPr>
      <w:rFonts w:ascii="NanumGothic" w:eastAsia="NanumGothic" w:hAnsi="NanumGothic"/>
    </w:rPr>
  </w:style>
  <w:style w:type="paragraph" w:styleId="aff0">
    <w:name w:val="Balloon Text"/>
    <w:basedOn w:val="a"/>
    <w:link w:val="Charf0"/>
    <w:uiPriority w:val="99"/>
    <w:semiHidden/>
    <w:unhideWhenUsed/>
    <w:rsid w:val="00071950"/>
    <w:pPr>
      <w:spacing w:after="0" w:line="240" w:lineRule="auto"/>
    </w:pPr>
    <w:rPr>
      <w:kern w:val="0"/>
      <w:sz w:val="18"/>
      <w:szCs w:val="18"/>
      <w:lang w:val="x-none" w:eastAsia="x-none"/>
    </w:rPr>
  </w:style>
  <w:style w:type="character" w:customStyle="1" w:styleId="Charf0">
    <w:name w:val="풍선 도움말 텍스트 Char"/>
    <w:link w:val="aff0"/>
    <w:uiPriority w:val="99"/>
    <w:semiHidden/>
    <w:rsid w:val="00071950"/>
    <w:rPr>
      <w:rFonts w:ascii="맑은 고딕" w:eastAsia="맑은 고딕" w:hAnsi="맑은 고딕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47578-71AA-44B0-A657-17267F1C5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723</Words>
  <Characters>2402</Characters>
  <Application>Microsoft Office Word</Application>
  <DocSecurity>0</DocSecurity>
  <Lines>100</Lines>
  <Paragraphs>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cp:lastModifiedBy>채현기</cp:lastModifiedBy>
  <cp:revision>3</cp:revision>
  <cp:lastPrinted>2019-07-31T05:10:00Z</cp:lastPrinted>
  <dcterms:created xsi:type="dcterms:W3CDTF">2025-11-30T13:16:00Z</dcterms:created>
  <dcterms:modified xsi:type="dcterms:W3CDTF">2025-11-30T13:17:00Z</dcterms:modified>
</cp:coreProperties>
</file>