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027"/>
        <w:gridCol w:w="142"/>
        <w:gridCol w:w="263"/>
        <w:gridCol w:w="194"/>
        <w:gridCol w:w="52"/>
        <w:gridCol w:w="262"/>
        <w:gridCol w:w="316"/>
        <w:gridCol w:w="354"/>
        <w:gridCol w:w="105"/>
        <w:gridCol w:w="509"/>
        <w:gridCol w:w="569"/>
        <w:gridCol w:w="466"/>
        <w:gridCol w:w="240"/>
        <w:gridCol w:w="233"/>
        <w:gridCol w:w="517"/>
        <w:gridCol w:w="387"/>
        <w:gridCol w:w="107"/>
        <w:gridCol w:w="20"/>
        <w:gridCol w:w="35"/>
        <w:gridCol w:w="298"/>
        <w:gridCol w:w="557"/>
        <w:gridCol w:w="81"/>
        <w:gridCol w:w="73"/>
        <w:gridCol w:w="40"/>
        <w:gridCol w:w="635"/>
        <w:gridCol w:w="119"/>
        <w:gridCol w:w="544"/>
        <w:gridCol w:w="1087"/>
      </w:tblGrid>
      <w:tr w:rsidR="00DD6A40" w14:paraId="6C3CDE82" w14:textId="77777777">
        <w:trPr>
          <w:trHeight w:val="226"/>
          <w:jc w:val="center"/>
        </w:trPr>
        <w:tc>
          <w:tcPr>
            <w:tcW w:w="2511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20125" w14:textId="77777777" w:rsidR="00DD6A40" w:rsidRDefault="00000000">
            <w:pPr>
              <w:snapToGrid w:val="0"/>
              <w:spacing w:after="17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양신명조" w:eastAsia="굴림" w:hAnsi="굴림" w:cs="굴림"/>
                <w:noProof/>
                <w:color w:val="000000"/>
                <w:kern w:val="0"/>
                <w:szCs w:val="20"/>
              </w:rPr>
              <w:drawing>
                <wp:anchor distT="0" distB="0" distL="114300" distR="114300" simplePos="0" relativeHeight="251665920" behindDoc="0" locked="0" layoutInCell="1" hidden="0" allowOverlap="1" wp14:anchorId="6BC56856" wp14:editId="2AC072D0">
                  <wp:simplePos x="0" y="0"/>
                  <wp:positionH relativeFrom="column">
                    <wp:posOffset>24765</wp:posOffset>
                  </wp:positionH>
                  <wp:positionV relativeFrom="line">
                    <wp:posOffset>-9525</wp:posOffset>
                  </wp:positionV>
                  <wp:extent cx="1468120" cy="688340"/>
                  <wp:effectExtent l="0" t="0" r="0" b="0"/>
                  <wp:wrapTopAndBottom/>
                  <wp:docPr id="1025" name="shape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688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61" w:type="dxa"/>
            <w:gridSpan w:val="16"/>
            <w:vMerge w:val="restart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95B3" w14:textId="77777777" w:rsidR="00DD6A40" w:rsidRDefault="00000000">
            <w:pPr>
              <w:wordWrap/>
              <w:snapToGrid w:val="0"/>
              <w:spacing w:after="17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0"/>
                <w:kern w:val="0"/>
                <w:sz w:val="64"/>
                <w:szCs w:val="64"/>
              </w:rPr>
              <w:t>이 력 서</w:t>
            </w:r>
          </w:p>
        </w:tc>
        <w:tc>
          <w:tcPr>
            <w:tcW w:w="93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5C2C6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2403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E2275" w14:textId="6B142821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신입(</w:t>
            </w:r>
            <w:r w:rsidR="0077414B">
              <w:rPr>
                <w:rFonts w:ascii="맑은 고딕" w:eastAsia="맑은 고딕" w:hAnsi="맑은 고딕" w:hint="eastAsia"/>
                <w:b/>
                <w:bCs/>
                <w:szCs w:val="20"/>
              </w:rPr>
              <w:t>O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/</w:t>
            </w:r>
            <w:proofErr w:type="gramEnd"/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경력(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)</w:t>
            </w:r>
          </w:p>
        </w:tc>
      </w:tr>
      <w:tr w:rsidR="00DD6A40" w14:paraId="7611B145" w14:textId="77777777">
        <w:trPr>
          <w:trHeight w:val="595"/>
          <w:jc w:val="center"/>
        </w:trPr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112BD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16"/>
            <w:vMerge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  <w:hideMark/>
          </w:tcPr>
          <w:p w14:paraId="53A8E40E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36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CF9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지원부문</w:t>
            </w:r>
          </w:p>
        </w:tc>
        <w:tc>
          <w:tcPr>
            <w:tcW w:w="240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6B4C5" w14:textId="4C184181" w:rsidR="00DD6A40" w:rsidRDefault="0077414B" w:rsidP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자산운용본부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체험형인턴</w:t>
            </w:r>
            <w:proofErr w:type="spellEnd"/>
          </w:p>
        </w:tc>
      </w:tr>
      <w:tr w:rsidR="00DD6A40" w14:paraId="55C37B90" w14:textId="77777777">
        <w:trPr>
          <w:trHeight w:val="181"/>
          <w:jc w:val="center"/>
        </w:trPr>
        <w:tc>
          <w:tcPr>
            <w:tcW w:w="7072" w:type="dxa"/>
            <w:gridSpan w:val="20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A9DC1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339" w:type="dxa"/>
            <w:gridSpan w:val="9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12A7FD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</w:tr>
      <w:tr w:rsidR="0077414B" w14:paraId="02A8C2FC" w14:textId="77777777">
        <w:trPr>
          <w:trHeight w:val="470"/>
          <w:jc w:val="center"/>
        </w:trPr>
        <w:tc>
          <w:tcPr>
            <w:tcW w:w="210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8174F" w14:textId="6E7347C5" w:rsidR="00DD6A40" w:rsidRDefault="0077414B" w:rsidP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KoPubWorld돋움체 Light" w:eastAsia="KoPubWorld돋움체 Light" w:hAnsi="KoPubWorld돋움체 Light" w:cs="KoPubWorld돋움체 Light"/>
                <w:noProof/>
                <w:color w:val="000000"/>
              </w:rPr>
              <w:drawing>
                <wp:inline distT="0" distB="0" distL="0" distR="0" wp14:anchorId="1665C340" wp14:editId="5BCEE1FC">
                  <wp:extent cx="1384300" cy="1822450"/>
                  <wp:effectExtent l="0" t="0" r="6350" b="6350"/>
                  <wp:docPr id="16765775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182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2FCEC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829" w:type="dxa"/>
            <w:gridSpan w:val="4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DF806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성 명</w:t>
            </w:r>
          </w:p>
        </w:tc>
        <w:tc>
          <w:tcPr>
            <w:tcW w:w="683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E0D59E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한글</w:t>
            </w:r>
          </w:p>
        </w:tc>
        <w:tc>
          <w:tcPr>
            <w:tcW w:w="2737" w:type="dxa"/>
            <w:gridSpan w:val="7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00DA1" w14:textId="1135019A" w:rsidR="00DD6A40" w:rsidRDefault="0077414B" w:rsidP="005015DF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채현기</w:t>
            </w:r>
          </w:p>
        </w:tc>
        <w:tc>
          <w:tcPr>
            <w:tcW w:w="543" w:type="dxa"/>
            <w:gridSpan w:val="3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79D74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</w:t>
            </w:r>
          </w:p>
          <w:p w14:paraId="78F014F3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락</w:t>
            </w:r>
          </w:p>
          <w:p w14:paraId="2D6095C1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처</w:t>
            </w:r>
          </w:p>
        </w:tc>
        <w:tc>
          <w:tcPr>
            <w:tcW w:w="1050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DE11B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전 화</w:t>
            </w:r>
          </w:p>
        </w:tc>
        <w:tc>
          <w:tcPr>
            <w:tcW w:w="2325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1BA66" w14:textId="398B2373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-</w:t>
            </w:r>
          </w:p>
        </w:tc>
      </w:tr>
      <w:tr w:rsidR="0077414B" w14:paraId="110BE807" w14:textId="77777777">
        <w:trPr>
          <w:trHeight w:val="470"/>
          <w:jc w:val="center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F4CEE8D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6568691F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95A931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88C253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한자</w:t>
            </w:r>
          </w:p>
        </w:tc>
        <w:tc>
          <w:tcPr>
            <w:tcW w:w="27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3B801" w14:textId="032ABA6C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바탕" w:hint="eastAsia"/>
                <w:szCs w:val="20"/>
              </w:rPr>
              <w:t>蔡弦技</w:t>
            </w:r>
          </w:p>
        </w:tc>
        <w:tc>
          <w:tcPr>
            <w:tcW w:w="0" w:type="auto"/>
            <w:gridSpan w:val="3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06CDA3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5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0BC6CC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휴대폰</w:t>
            </w:r>
          </w:p>
        </w:tc>
        <w:tc>
          <w:tcPr>
            <w:tcW w:w="232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65F1E" w14:textId="13133EE6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010-9877-4706</w:t>
            </w:r>
          </w:p>
        </w:tc>
      </w:tr>
      <w:tr w:rsidR="0077414B" w14:paraId="580ED5ED" w14:textId="77777777">
        <w:trPr>
          <w:trHeight w:val="470"/>
          <w:jc w:val="center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D11E20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417D7356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4BE8F8D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6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95B784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영문</w:t>
            </w:r>
          </w:p>
        </w:tc>
        <w:tc>
          <w:tcPr>
            <w:tcW w:w="273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E0BA3" w14:textId="75D6171D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77414B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Chae </w:t>
            </w:r>
            <w:proofErr w:type="spellStart"/>
            <w:r w:rsidRPr="0077414B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HyunGi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7012709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5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34E4D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E-Mail</w:t>
            </w:r>
          </w:p>
        </w:tc>
        <w:tc>
          <w:tcPr>
            <w:tcW w:w="232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FA523" w14:textId="6AF7953C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which03@naver.com</w:t>
            </w:r>
          </w:p>
        </w:tc>
      </w:tr>
      <w:tr w:rsidR="00DD6A40" w14:paraId="1F960314" w14:textId="77777777">
        <w:trPr>
          <w:trHeight w:val="385"/>
          <w:jc w:val="center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31D75D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2F1FE4B3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512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57FAA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10"/>
                <w:kern w:val="0"/>
                <w:sz w:val="22"/>
              </w:rPr>
              <w:t>생 년 월 일</w:t>
            </w:r>
          </w:p>
        </w:tc>
        <w:tc>
          <w:tcPr>
            <w:tcW w:w="6655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F9865" w14:textId="42E789DC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2002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년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 xml:space="preserve">   </w:t>
            </w:r>
            <w:r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11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월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 xml:space="preserve">   </w:t>
            </w:r>
            <w:r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21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일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 xml:space="preserve"> (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양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) (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만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23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세</w:t>
            </w:r>
            <w:r w:rsidR="00000000" w:rsidRPr="005015DF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DD6A40" w14:paraId="734E270E" w14:textId="77777777">
        <w:trPr>
          <w:trHeight w:val="281"/>
          <w:jc w:val="center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0EC6F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  <w:hideMark/>
          </w:tcPr>
          <w:p w14:paraId="137B4AD3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512" w:type="dxa"/>
            <w:gridSpan w:val="6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F234B9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주 소</w:t>
            </w:r>
          </w:p>
        </w:tc>
        <w:tc>
          <w:tcPr>
            <w:tcW w:w="6655" w:type="dxa"/>
            <w:gridSpan w:val="2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DA6A1" w14:textId="6B5527F3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77414B"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서울시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>동작구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>상도로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>47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>마길</w:t>
            </w:r>
            <w:r w:rsidRPr="0077414B">
              <w:rPr>
                <w:rFonts w:ascii="한양신명조" w:eastAsia="굴림" w:hAnsi="굴림" w:cs="굴림"/>
                <w:color w:val="000000"/>
                <w:kern w:val="0"/>
                <w:szCs w:val="20"/>
              </w:rPr>
              <w:t xml:space="preserve"> 24</w:t>
            </w:r>
          </w:p>
        </w:tc>
      </w:tr>
      <w:tr w:rsidR="00DD6A40" w14:paraId="346E733A" w14:textId="77777777">
        <w:trPr>
          <w:trHeight w:val="120"/>
          <w:jc w:val="center"/>
        </w:trPr>
        <w:tc>
          <w:tcPr>
            <w:tcW w:w="2102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3D499C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DB387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  <w:tc>
          <w:tcPr>
            <w:tcW w:w="8167" w:type="dxa"/>
            <w:gridSpan w:val="26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CEAF5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</w:tr>
      <w:tr w:rsidR="0077414B" w14:paraId="30BFB5F1" w14:textId="77777777">
        <w:trPr>
          <w:trHeight w:val="421"/>
          <w:jc w:val="center"/>
        </w:trPr>
        <w:tc>
          <w:tcPr>
            <w:tcW w:w="11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747B9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학</w:t>
            </w:r>
          </w:p>
          <w:p w14:paraId="25973AE8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35BBA0B0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력</w:t>
            </w:r>
          </w:p>
        </w:tc>
        <w:tc>
          <w:tcPr>
            <w:tcW w:w="2753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04192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 간</w:t>
            </w:r>
          </w:p>
        </w:tc>
        <w:tc>
          <w:tcPr>
            <w:tcW w:w="1549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082BC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 교 명</w:t>
            </w:r>
          </w:p>
        </w:tc>
        <w:tc>
          <w:tcPr>
            <w:tcW w:w="2516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945A82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 과 명</w:t>
            </w:r>
          </w:p>
        </w:tc>
        <w:tc>
          <w:tcPr>
            <w:tcW w:w="844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6122DE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66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35905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소재지</w:t>
            </w:r>
          </w:p>
        </w:tc>
        <w:tc>
          <w:tcPr>
            <w:tcW w:w="97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FADB67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학점/만점</w:t>
            </w:r>
          </w:p>
        </w:tc>
      </w:tr>
      <w:tr w:rsidR="0077414B" w14:paraId="0BE85688" w14:textId="77777777">
        <w:trPr>
          <w:trHeight w:val="401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5B3A8E1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2A0C6" w14:textId="22746F57" w:rsidR="00DD6A40" w:rsidRDefault="0077414B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2018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년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월 ~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2021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년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월</w:t>
            </w:r>
          </w:p>
        </w:tc>
        <w:tc>
          <w:tcPr>
            <w:tcW w:w="15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E8806" w14:textId="0322C204" w:rsidR="00DD6A40" w:rsidRDefault="0077414B">
            <w:pPr>
              <w:wordWrap/>
              <w:snapToGrid w:val="0"/>
              <w:spacing w:after="0" w:line="240" w:lineRule="auto"/>
              <w:ind w:right="1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광동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고등학교</w:t>
            </w:r>
          </w:p>
        </w:tc>
        <w:tc>
          <w:tcPr>
            <w:tcW w:w="251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51B95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AFEEF6" w14:textId="3D78BDFD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주간</w:t>
            </w:r>
          </w:p>
        </w:tc>
        <w:tc>
          <w:tcPr>
            <w:tcW w:w="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6EFFF4" w14:textId="7092F2D8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남양주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DEA09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(공란)</w:t>
            </w:r>
          </w:p>
        </w:tc>
      </w:tr>
      <w:tr w:rsidR="0077414B" w14:paraId="6F87D1C9" w14:textId="77777777">
        <w:trPr>
          <w:trHeight w:val="400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6B4C4B3D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F46F6" w14:textId="77777777" w:rsidR="00DD6A40" w:rsidRDefault="0000000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년 월 ~ 년 월</w:t>
            </w:r>
          </w:p>
        </w:tc>
        <w:tc>
          <w:tcPr>
            <w:tcW w:w="15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24979" w14:textId="77777777" w:rsidR="00DD6A40" w:rsidRDefault="00000000">
            <w:pPr>
              <w:wordWrap/>
              <w:snapToGrid w:val="0"/>
              <w:spacing w:after="0" w:line="240" w:lineRule="auto"/>
              <w:ind w:right="1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전문대학</w:t>
            </w:r>
          </w:p>
        </w:tc>
        <w:tc>
          <w:tcPr>
            <w:tcW w:w="251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97555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71791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주간,야간</w:t>
            </w:r>
          </w:p>
        </w:tc>
        <w:tc>
          <w:tcPr>
            <w:tcW w:w="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FFFC7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43090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/</w:t>
            </w:r>
          </w:p>
        </w:tc>
      </w:tr>
      <w:tr w:rsidR="0077414B" w14:paraId="76B792D0" w14:textId="77777777">
        <w:trPr>
          <w:trHeight w:val="401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888052E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B849D" w14:textId="5E95410E" w:rsidR="00DD6A40" w:rsidRDefault="0077414B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2021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년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월 ~ 년 월</w:t>
            </w:r>
          </w:p>
        </w:tc>
        <w:tc>
          <w:tcPr>
            <w:tcW w:w="15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B38C6" w14:textId="57581653" w:rsidR="00DD6A40" w:rsidRDefault="0077414B">
            <w:pPr>
              <w:wordWrap/>
              <w:snapToGrid w:val="0"/>
              <w:spacing w:after="0" w:line="240" w:lineRule="auto"/>
              <w:ind w:right="1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중앙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대학교</w:t>
            </w:r>
          </w:p>
        </w:tc>
        <w:tc>
          <w:tcPr>
            <w:tcW w:w="251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9DF78C" w14:textId="14424A5D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기계공학부</w:t>
            </w:r>
          </w:p>
        </w:tc>
        <w:tc>
          <w:tcPr>
            <w:tcW w:w="84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E73D4" w14:textId="4E2B9046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주간</w:t>
            </w:r>
          </w:p>
        </w:tc>
        <w:tc>
          <w:tcPr>
            <w:tcW w:w="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E47D0" w14:textId="45359002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  <w:t>서울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5B398" w14:textId="24539D6A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3.4</w:t>
            </w:r>
            <w:r w:rsidR="0000000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/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4.5</w:t>
            </w:r>
          </w:p>
        </w:tc>
      </w:tr>
      <w:tr w:rsidR="0077414B" w14:paraId="69B65A12" w14:textId="77777777">
        <w:trPr>
          <w:trHeight w:val="709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B882DC8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514FC3" w14:textId="77777777" w:rsidR="00DD6A40" w:rsidRDefault="0000000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년 월 ~ 년 월</w:t>
            </w:r>
          </w:p>
        </w:tc>
        <w:tc>
          <w:tcPr>
            <w:tcW w:w="15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DBA49" w14:textId="77777777" w:rsidR="00DD6A40" w:rsidRDefault="00000000">
            <w:pPr>
              <w:wordWrap/>
              <w:snapToGrid w:val="0"/>
              <w:spacing w:after="0" w:line="240" w:lineRule="auto"/>
              <w:ind w:right="1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대학교</w:t>
            </w:r>
          </w:p>
          <w:p w14:paraId="3090898B" w14:textId="77777777" w:rsidR="00DD6A40" w:rsidRDefault="00000000">
            <w:pPr>
              <w:wordWrap/>
              <w:snapToGrid w:val="0"/>
              <w:spacing w:after="0" w:line="240" w:lineRule="auto"/>
              <w:ind w:right="1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대학원</w:t>
            </w:r>
          </w:p>
        </w:tc>
        <w:tc>
          <w:tcPr>
            <w:tcW w:w="251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F95943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14:paraId="7FE228EA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(세부전공: )</w:t>
            </w:r>
          </w:p>
        </w:tc>
        <w:tc>
          <w:tcPr>
            <w:tcW w:w="84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8A773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주간,야간</w:t>
            </w:r>
          </w:p>
        </w:tc>
        <w:tc>
          <w:tcPr>
            <w:tcW w:w="66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CA5CA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12D5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/</w:t>
            </w:r>
          </w:p>
        </w:tc>
      </w:tr>
      <w:tr w:rsidR="00DD6A40" w14:paraId="064FF398" w14:textId="77777777">
        <w:trPr>
          <w:trHeight w:val="120"/>
          <w:jc w:val="center"/>
        </w:trPr>
        <w:tc>
          <w:tcPr>
            <w:tcW w:w="10411" w:type="dxa"/>
            <w:gridSpan w:val="29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A4619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</w:tr>
      <w:tr w:rsidR="0077414B" w14:paraId="1FD2E97C" w14:textId="77777777">
        <w:trPr>
          <w:trHeight w:val="401"/>
          <w:jc w:val="center"/>
        </w:trPr>
        <w:tc>
          <w:tcPr>
            <w:tcW w:w="11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0BEC6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경</w:t>
            </w:r>
          </w:p>
          <w:p w14:paraId="02E38062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  <w:p w14:paraId="6CC0E9E5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력</w:t>
            </w:r>
          </w:p>
        </w:tc>
        <w:tc>
          <w:tcPr>
            <w:tcW w:w="2753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9DC2C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근 무 기 간</w:t>
            </w:r>
          </w:p>
        </w:tc>
        <w:tc>
          <w:tcPr>
            <w:tcW w:w="2059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056A2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직 장 명</w:t>
            </w:r>
          </w:p>
        </w:tc>
        <w:tc>
          <w:tcPr>
            <w:tcW w:w="982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845BD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직 위</w:t>
            </w:r>
          </w:p>
        </w:tc>
        <w:tc>
          <w:tcPr>
            <w:tcW w:w="1987" w:type="dxa"/>
            <w:gridSpan w:val="10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84909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담당업무</w:t>
            </w:r>
          </w:p>
        </w:tc>
        <w:tc>
          <w:tcPr>
            <w:tcW w:w="1521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6D554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퇴직사유</w:t>
            </w:r>
          </w:p>
        </w:tc>
      </w:tr>
      <w:tr w:rsidR="0077414B" w14:paraId="35AEC77B" w14:textId="77777777">
        <w:trPr>
          <w:trHeight w:val="401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953F816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14D1E" w14:textId="77777777" w:rsidR="00DD6A40" w:rsidRDefault="0000000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년 월 ~ 년 월</w:t>
            </w:r>
          </w:p>
        </w:tc>
        <w:tc>
          <w:tcPr>
            <w:tcW w:w="20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84BBF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E9BAE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98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72C05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06C12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7414B" w14:paraId="5426DB2D" w14:textId="77777777">
        <w:trPr>
          <w:trHeight w:val="45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D278477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18759" w14:textId="77777777" w:rsidR="00DD6A40" w:rsidRDefault="0000000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년 월 ~ 년 월</w:t>
            </w:r>
          </w:p>
        </w:tc>
        <w:tc>
          <w:tcPr>
            <w:tcW w:w="205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22B0F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AD476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98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759000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2247BD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7414B" w14:paraId="69A59896" w14:textId="77777777">
        <w:trPr>
          <w:trHeight w:val="401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71B32C0E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753" w:type="dxa"/>
            <w:gridSpan w:val="9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E05B5" w14:textId="77777777" w:rsidR="00DD6A40" w:rsidRDefault="0000000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년 월 ~ 년 월</w:t>
            </w:r>
          </w:p>
        </w:tc>
        <w:tc>
          <w:tcPr>
            <w:tcW w:w="2059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DA488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BC97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987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8CCC2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21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3E5D9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DD6A40" w14:paraId="53F94FA6" w14:textId="77777777">
        <w:trPr>
          <w:trHeight w:val="120"/>
          <w:jc w:val="center"/>
        </w:trPr>
        <w:tc>
          <w:tcPr>
            <w:tcW w:w="10411" w:type="dxa"/>
            <w:gridSpan w:val="29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DB9BEB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</w:tr>
      <w:tr w:rsidR="0077414B" w14:paraId="0C931B8E" w14:textId="77777777">
        <w:trPr>
          <w:trHeight w:val="482"/>
          <w:jc w:val="center"/>
        </w:trPr>
        <w:tc>
          <w:tcPr>
            <w:tcW w:w="11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185D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자격</w:t>
            </w:r>
          </w:p>
          <w:p w14:paraId="04298B71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·</w:t>
            </w:r>
          </w:p>
          <w:p w14:paraId="48D70FD8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외국어</w:t>
            </w:r>
          </w:p>
          <w:p w14:paraId="7D87A83B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능력</w:t>
            </w:r>
          </w:p>
          <w:p w14:paraId="584DECAC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·</w:t>
            </w:r>
          </w:p>
          <w:p w14:paraId="407D6B76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컴퓨터</w:t>
            </w:r>
          </w:p>
          <w:p w14:paraId="269053B4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활용능력</w:t>
            </w:r>
          </w:p>
        </w:tc>
        <w:tc>
          <w:tcPr>
            <w:tcW w:w="1674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7DEF6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구분</w:t>
            </w:r>
          </w:p>
        </w:tc>
        <w:tc>
          <w:tcPr>
            <w:tcW w:w="1588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12A2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취득일</w:t>
            </w:r>
          </w:p>
        </w:tc>
        <w:tc>
          <w:tcPr>
            <w:tcW w:w="2999" w:type="dxa"/>
            <w:gridSpan w:val="10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9C03F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발급기관</w:t>
            </w:r>
          </w:p>
        </w:tc>
        <w:tc>
          <w:tcPr>
            <w:tcW w:w="3041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22CF3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등급 및 수준</w:t>
            </w:r>
          </w:p>
        </w:tc>
      </w:tr>
      <w:tr w:rsidR="0077414B" w14:paraId="60C55C3B" w14:textId="77777777">
        <w:trPr>
          <w:trHeight w:val="48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294CFAF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7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F02FC9" w14:textId="6D65E7BE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투자자산운용사</w:t>
            </w:r>
          </w:p>
        </w:tc>
        <w:tc>
          <w:tcPr>
            <w:tcW w:w="15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6093E" w14:textId="6596704B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2025.01.19</w:t>
            </w:r>
          </w:p>
        </w:tc>
        <w:tc>
          <w:tcPr>
            <w:tcW w:w="299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D441F" w14:textId="43FF6482" w:rsidR="00DD6A40" w:rsidRDefault="0077414B" w:rsidP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한국금융투자협회</w:t>
            </w:r>
          </w:p>
        </w:tc>
        <w:tc>
          <w:tcPr>
            <w:tcW w:w="304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B46BB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7414B" w14:paraId="6C3DD6B0" w14:textId="77777777">
        <w:trPr>
          <w:trHeight w:val="48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0E703DA5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7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9A03D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4E79A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99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5D591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04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EE542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7414B" w14:paraId="5E6478EB" w14:textId="77777777">
        <w:trPr>
          <w:trHeight w:val="48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1B62033E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7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32B2E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8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C4C64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999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4B7982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04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1609E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77414B" w14:paraId="2D54D1CE" w14:textId="77777777">
        <w:trPr>
          <w:trHeight w:val="48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F7FC24F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74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E42F6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588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BD7A6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999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CAD94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041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C0265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DD6A40" w14:paraId="1BB0D5DC" w14:textId="77777777">
        <w:trPr>
          <w:trHeight w:val="116"/>
          <w:jc w:val="center"/>
        </w:trPr>
        <w:tc>
          <w:tcPr>
            <w:tcW w:w="10411" w:type="dxa"/>
            <w:gridSpan w:val="29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1A201" w14:textId="77777777" w:rsidR="00DD6A40" w:rsidRDefault="00DD6A4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b/>
                <w:bCs/>
                <w:color w:val="000000"/>
                <w:spacing w:val="-2"/>
                <w:kern w:val="0"/>
                <w:sz w:val="6"/>
                <w:szCs w:val="6"/>
              </w:rPr>
            </w:pPr>
          </w:p>
        </w:tc>
      </w:tr>
      <w:tr w:rsidR="00DD6A40" w14:paraId="14ABF2DC" w14:textId="77777777">
        <w:trPr>
          <w:trHeight w:val="448"/>
          <w:jc w:val="center"/>
        </w:trPr>
        <w:tc>
          <w:tcPr>
            <w:tcW w:w="110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091610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22"/>
              </w:rPr>
              <w:t>병력사항</w:t>
            </w:r>
          </w:p>
        </w:tc>
        <w:tc>
          <w:tcPr>
            <w:tcW w:w="9302" w:type="dxa"/>
            <w:gridSpan w:val="2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0460A" w14:textId="0E87099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면제() 필(</w:t>
            </w:r>
            <w:r w:rsidR="0077414B">
              <w:rPr>
                <w:rFonts w:ascii="맑은 고딕" w:eastAsia="맑은 고딕" w:hAnsi="맑은 고딕" w:hint="eastAsia"/>
                <w:b/>
                <w:bCs/>
                <w:szCs w:val="20"/>
              </w:rPr>
              <w:t>O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) 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미필( )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특례( )</w:t>
            </w:r>
          </w:p>
        </w:tc>
      </w:tr>
      <w:tr w:rsidR="0077414B" w14:paraId="2F8A5C33" w14:textId="77777777">
        <w:trPr>
          <w:trHeight w:val="315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239093E7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28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6BE4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기간</w:t>
            </w:r>
          </w:p>
        </w:tc>
        <w:tc>
          <w:tcPr>
            <w:tcW w:w="22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FE225" w14:textId="7CB17A9E" w:rsidR="00DD6A40" w:rsidRDefault="0077414B" w:rsidP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2022.02~2023.08</w:t>
            </w:r>
          </w:p>
        </w:tc>
        <w:tc>
          <w:tcPr>
            <w:tcW w:w="245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D3929D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최종계급</w:t>
            </w:r>
          </w:p>
        </w:tc>
        <w:tc>
          <w:tcPr>
            <w:tcW w:w="228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AC5D76" w14:textId="1703948C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병장</w:t>
            </w:r>
          </w:p>
        </w:tc>
      </w:tr>
      <w:tr w:rsidR="0077414B" w14:paraId="311D086B" w14:textId="77777777">
        <w:trPr>
          <w:trHeight w:val="315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69FFCC51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28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E3DA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군별</w:t>
            </w:r>
          </w:p>
        </w:tc>
        <w:tc>
          <w:tcPr>
            <w:tcW w:w="228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11885" w14:textId="47090750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육군</w:t>
            </w:r>
          </w:p>
        </w:tc>
        <w:tc>
          <w:tcPr>
            <w:tcW w:w="245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369E21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병과</w:t>
            </w:r>
          </w:p>
        </w:tc>
        <w:tc>
          <w:tcPr>
            <w:tcW w:w="228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D1C8D" w14:textId="20BAD065" w:rsidR="00DD6A40" w:rsidRDefault="0077414B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신병교육대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조교</w:t>
            </w:r>
          </w:p>
        </w:tc>
      </w:tr>
      <w:tr w:rsidR="00DD6A40" w14:paraId="31FFDB28" w14:textId="77777777">
        <w:trPr>
          <w:trHeight w:val="123"/>
          <w:jc w:val="center"/>
        </w:trPr>
        <w:tc>
          <w:tcPr>
            <w:tcW w:w="10411" w:type="dxa"/>
            <w:gridSpan w:val="29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8B761" w14:textId="77777777" w:rsidR="00DD6A40" w:rsidRDefault="00DD6A40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6"/>
                <w:szCs w:val="6"/>
              </w:rPr>
            </w:pPr>
          </w:p>
        </w:tc>
      </w:tr>
      <w:tr w:rsidR="00DD6A40" w14:paraId="2F87FA16" w14:textId="77777777">
        <w:trPr>
          <w:trHeight w:val="439"/>
          <w:jc w:val="center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75BFB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지원경로</w:t>
            </w:r>
          </w:p>
        </w:tc>
        <w:tc>
          <w:tcPr>
            <w:tcW w:w="9302" w:type="dxa"/>
            <w:gridSpan w:val="2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08CD7" w14:textId="682DC361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취업사이트( )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, </w:t>
            </w: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취업카페( )</w:t>
            </w:r>
            <w:proofErr w:type="gram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금투협</w:t>
            </w:r>
            <w:proofErr w:type="spellEnd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</w:t>
            </w:r>
            <w:r w:rsidR="0077414B">
              <w:rPr>
                <w:rFonts w:ascii="맑은 고딕" w:eastAsia="맑은 고딕" w:hAnsi="맑은 고딕" w:hint="eastAsia"/>
                <w:b/>
                <w:bCs/>
                <w:szCs w:val="20"/>
              </w:rPr>
              <w:t>O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), 추천인( )</w:t>
            </w:r>
          </w:p>
        </w:tc>
      </w:tr>
      <w:tr w:rsidR="0077414B" w14:paraId="70E24618" w14:textId="77777777">
        <w:trPr>
          <w:trHeight w:val="381"/>
          <w:jc w:val="center"/>
        </w:trPr>
        <w:tc>
          <w:tcPr>
            <w:tcW w:w="1109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AEAE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1D9A3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기타</w:t>
            </w:r>
          </w:p>
          <w:p w14:paraId="0C570C2C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lastRenderedPageBreak/>
              <w:t>사항</w:t>
            </w:r>
          </w:p>
        </w:tc>
        <w:tc>
          <w:tcPr>
            <w:tcW w:w="161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7AB22E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lastRenderedPageBreak/>
              <w:t>취미</w:t>
            </w:r>
          </w:p>
        </w:tc>
        <w:tc>
          <w:tcPr>
            <w:tcW w:w="22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2390C" w14:textId="20B07911" w:rsidR="00DD6A40" w:rsidRDefault="0077414B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웨이트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기업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분석</w:t>
            </w:r>
          </w:p>
        </w:tc>
        <w:tc>
          <w:tcPr>
            <w:tcW w:w="207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34CE4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특기</w:t>
            </w:r>
          </w:p>
        </w:tc>
        <w:tc>
          <w:tcPr>
            <w:tcW w:w="33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4994E8" w14:textId="17EB87F1" w:rsidR="00DD6A40" w:rsidRDefault="0077414B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상명하복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끈기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침착함</w:t>
            </w:r>
          </w:p>
        </w:tc>
      </w:tr>
      <w:tr w:rsidR="0077414B" w14:paraId="7F721381" w14:textId="77777777">
        <w:trPr>
          <w:trHeight w:val="375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3A8014D" w14:textId="77777777" w:rsidR="00DD6A40" w:rsidRDefault="00DD6A4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18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6C71B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희망연봉</w:t>
            </w:r>
          </w:p>
        </w:tc>
        <w:tc>
          <w:tcPr>
            <w:tcW w:w="2215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1325E" w14:textId="41CAE5FE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-</w:t>
            </w:r>
          </w:p>
        </w:tc>
        <w:tc>
          <w:tcPr>
            <w:tcW w:w="2074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63F00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출근가능일</w:t>
            </w:r>
          </w:p>
        </w:tc>
        <w:tc>
          <w:tcPr>
            <w:tcW w:w="3395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BD0B1" w14:textId="685E146D" w:rsidR="00DD6A40" w:rsidRDefault="0077414B" w:rsidP="0077414B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2025.12.22~</w:t>
            </w:r>
          </w:p>
        </w:tc>
      </w:tr>
      <w:tr w:rsidR="00DD6A40" w14:paraId="3543E9AF" w14:textId="77777777">
        <w:trPr>
          <w:trHeight w:val="723"/>
          <w:jc w:val="center"/>
        </w:trPr>
        <w:tc>
          <w:tcPr>
            <w:tcW w:w="10522" w:type="dxa"/>
            <w:gridSpan w:val="29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329B5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4"/>
                <w:szCs w:val="44"/>
              </w:rPr>
              <w:t>자 기 소 개 서</w:t>
            </w:r>
          </w:p>
        </w:tc>
      </w:tr>
      <w:tr w:rsidR="00DD6A40" w14:paraId="0F91C20A" w14:textId="77777777">
        <w:trPr>
          <w:trHeight w:val="779"/>
          <w:jc w:val="center"/>
        </w:trPr>
        <w:tc>
          <w:tcPr>
            <w:tcW w:w="10522" w:type="dxa"/>
            <w:gridSpan w:val="2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8ABC1" w14:textId="77777777" w:rsidR="00DD6A40" w:rsidRDefault="00000000">
            <w:pPr>
              <w:snapToGrid w:val="0"/>
              <w:spacing w:after="0" w:line="240" w:lineRule="auto"/>
              <w:ind w:left="296" w:hanging="296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※ 일상적인 성장과정에 대한 내용보다는 본인을 잘 나타내고 부각시킬 수 있는 내용으로 자기소개서를 작성하여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주시기 바랍니다.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4"/>
                <w:kern w:val="0"/>
                <w:szCs w:val="20"/>
                <w:u w:val="single" w:color="000000"/>
              </w:rPr>
              <w:t>작성분량의 제한은 없습니다.</w:t>
            </w:r>
          </w:p>
        </w:tc>
      </w:tr>
      <w:tr w:rsidR="00DD6A40" w14:paraId="1F48B368" w14:textId="77777777">
        <w:trPr>
          <w:trHeight w:val="597"/>
          <w:jc w:val="center"/>
        </w:trPr>
        <w:tc>
          <w:tcPr>
            <w:tcW w:w="10522" w:type="dxa"/>
            <w:gridSpan w:val="2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CDB294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지원동기 및 장래포부(성취계획)</w:t>
            </w:r>
          </w:p>
        </w:tc>
      </w:tr>
      <w:tr w:rsidR="00DD6A40" w14:paraId="71465BF2" w14:textId="77777777">
        <w:trPr>
          <w:trHeight w:val="4434"/>
          <w:jc w:val="center"/>
        </w:trPr>
        <w:tc>
          <w:tcPr>
            <w:tcW w:w="10522" w:type="dxa"/>
            <w:gridSpan w:val="2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25EF2" w14:textId="77777777" w:rsidR="0077414B" w:rsidRPr="00AA33A7" w:rsidRDefault="0077414B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사람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인생의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본질을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통찰하고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있는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것이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증권업이라고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생각합니다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.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정해진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삶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속에서의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기회를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찾아내고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한계를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극복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성장해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나가는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업종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특성이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살아가는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배경과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맞닿아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있다는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점이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매력적이라고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생각합니다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46D05042" w14:textId="77777777" w:rsidR="0077414B" w:rsidRPr="00AA33A7" w:rsidRDefault="0077414B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  <w:p w14:paraId="431755E0" w14:textId="21B2A86D" w:rsidR="00DD6A40" w:rsidRDefault="0077414B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프라핏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은</w:t>
            </w:r>
            <w:proofErr w:type="spellEnd"/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예언자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선지자라는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의미로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프라핏자산운용은</w:t>
            </w:r>
            <w:proofErr w:type="spellEnd"/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철저하고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체계적인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투자로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고객과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회사의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꿈을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2"/>
              </w:rPr>
              <w:t>이뤄낸다는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미션을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강조하고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있습니다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2"/>
              </w:rPr>
              <w:t>.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이는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증권업에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종사하며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고객님들의</w:t>
            </w:r>
            <w:proofErr w:type="spellEnd"/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자산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증식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목표에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일조하겠다는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본인의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가치관과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일치합니다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. </w:t>
            </w:r>
            <w:proofErr w:type="spellStart"/>
            <w:r w:rsidR="00110D01"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프라핏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자산운용에</w:t>
            </w:r>
            <w:proofErr w:type="spellEnd"/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입사하여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회사의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가치관을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실행할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있는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인재가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되겠습니다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</w:tc>
      </w:tr>
      <w:tr w:rsidR="00DD6A40" w14:paraId="1216DC1A" w14:textId="77777777">
        <w:trPr>
          <w:trHeight w:val="729"/>
          <w:jc w:val="center"/>
        </w:trPr>
        <w:tc>
          <w:tcPr>
            <w:tcW w:w="10522" w:type="dxa"/>
            <w:gridSpan w:val="29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2507F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생활신조, 성품, 성격의 장단점, 잠재력, 학업과정 등</w:t>
            </w:r>
          </w:p>
        </w:tc>
      </w:tr>
      <w:tr w:rsidR="00DD6A40" w:rsidRPr="00AA33A7" w14:paraId="1DB35417" w14:textId="77777777">
        <w:trPr>
          <w:trHeight w:val="6622"/>
          <w:jc w:val="center"/>
        </w:trPr>
        <w:tc>
          <w:tcPr>
            <w:tcW w:w="10522" w:type="dxa"/>
            <w:gridSpan w:val="29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695A0D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</w:pP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1.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>부딪히면서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.</w:t>
            </w:r>
          </w:p>
          <w:p w14:paraId="61B05A85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군생활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당시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조교로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업무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수행을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하며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열정과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끈기를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발전시켰습니다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.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주간에는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수백명의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훈련병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앞에서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교육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업무를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수행하고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밤에는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잠을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줄여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독서를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하며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금융업에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대해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알아갔던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경험이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있습니다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786F2A77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  <w:p w14:paraId="458D8A31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부대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병영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도서관의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워렛</w:t>
            </w:r>
            <w:proofErr w:type="spellEnd"/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버핏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자서전을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읽고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투자에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흥미를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느껴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더욱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독서에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매진하였습니다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.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전역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군적금으로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개인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투자를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시작하였고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수익을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내며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투자를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직업을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갖고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싶다는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생각을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하였습니다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0091EB24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  <w:p w14:paraId="61FB4687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이를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바로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실행하기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위해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관련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자격증인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투자자산운용사를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취득하였고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교내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금융학회에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합격하여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활동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중입니다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2274F2D7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  <w:p w14:paraId="18737F90" w14:textId="77777777" w:rsidR="00DD6A40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이러한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경험은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일단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부딪히면서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스스로의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선택이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옳았음을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증명해내는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능력의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무한한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성장을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직접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느낄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있었습니다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.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무엇인가를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해내기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위해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항상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열정을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가지고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도전하는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자세로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업무에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임하겠습니다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45781A9B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  <w:p w14:paraId="5D43685B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</w:pP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2. </w:t>
            </w:r>
            <w:r w:rsidRPr="00AA33A7">
              <w:rPr>
                <w:rFonts w:ascii="한양신명조" w:eastAsia="굴림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>일머리가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좋고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강한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업무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강도를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버틸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맷집이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있습니다</w:t>
            </w:r>
            <w:r w:rsidRPr="00AA33A7">
              <w:rPr>
                <w:rFonts w:ascii="한양신명조" w:eastAsia="굴림" w:hAnsi="굴림" w:cs="굴림"/>
                <w:b/>
                <w:bCs/>
                <w:color w:val="000000"/>
                <w:kern w:val="0"/>
                <w:sz w:val="28"/>
                <w:szCs w:val="28"/>
              </w:rPr>
              <w:t>.</w:t>
            </w:r>
          </w:p>
          <w:p w14:paraId="7E074AD0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상하차</w:t>
            </w:r>
            <w:proofErr w:type="spellEnd"/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전단지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출장뷔페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과외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,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매장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관리직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등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수많은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아르바이트를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경험했습니다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.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이러한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경험은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상사가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원하는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바를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정확히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이해하고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최고의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결과를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빠르게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있는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일머리를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키우는데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도움이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되었습니다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0AA7D863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</w:p>
          <w:p w14:paraId="78CE1302" w14:textId="77777777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  <w:t>또한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6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일의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육체적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노동과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과외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준비를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병행하며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강한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심리적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압박을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견뎠습니다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.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역시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인턴에게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요구되는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업무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강도를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소화해내는데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필요한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경험이라고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생각합니다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  <w:p w14:paraId="12067B42" w14:textId="31205345" w:rsidR="00AA33A7" w:rsidRPr="00AA33A7" w:rsidRDefault="00AA33A7" w:rsidP="00AA33A7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 w:hint="eastAsia"/>
                <w:color w:val="000000"/>
                <w:kern w:val="0"/>
                <w:sz w:val="22"/>
              </w:rPr>
            </w:pP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무엇이든지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상사의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주문에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효율적인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업무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결과를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내는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인턴이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되겠습니다</w:t>
            </w:r>
            <w:r w:rsidRPr="00AA33A7">
              <w:rPr>
                <w:rFonts w:ascii="한양신명조" w:eastAsia="굴림" w:hAnsi="굴림" w:cs="굴림"/>
                <w:color w:val="000000"/>
                <w:kern w:val="0"/>
                <w:sz w:val="22"/>
              </w:rPr>
              <w:t>.</w:t>
            </w:r>
          </w:p>
        </w:tc>
      </w:tr>
    </w:tbl>
    <w:p w14:paraId="03ADCA47" w14:textId="77777777" w:rsidR="00DD6A40" w:rsidRDefault="00DD6A4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vanish/>
          <w:color w:val="000000"/>
          <w:kern w:val="0"/>
          <w:szCs w:val="20"/>
        </w:rPr>
      </w:pPr>
    </w:p>
    <w:p w14:paraId="3D35CA0E" w14:textId="77777777" w:rsidR="00DD6A40" w:rsidRDefault="00DD6A40"/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9"/>
      </w:tblGrid>
      <w:tr w:rsidR="00DD6A40" w14:paraId="1FE29C8F" w14:textId="77777777">
        <w:trPr>
          <w:trHeight w:val="936"/>
          <w:jc w:val="center"/>
        </w:trPr>
        <w:tc>
          <w:tcPr>
            <w:tcW w:w="10319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540C5" w14:textId="77777777" w:rsidR="00DD6A40" w:rsidRDefault="0000000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4"/>
                <w:szCs w:val="44"/>
              </w:rPr>
              <w:t>경 력 기 술 서</w:t>
            </w:r>
          </w:p>
        </w:tc>
      </w:tr>
      <w:tr w:rsidR="00DD6A40" w14:paraId="4697C5AF" w14:textId="77777777">
        <w:trPr>
          <w:trHeight w:val="1113"/>
          <w:jc w:val="center"/>
        </w:trPr>
        <w:tc>
          <w:tcPr>
            <w:tcW w:w="1031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CEF5E" w14:textId="77777777" w:rsidR="00DD6A40" w:rsidRDefault="00000000">
            <w:pPr>
              <w:spacing w:after="0" w:line="240" w:lineRule="auto"/>
              <w:ind w:left="650" w:hanging="326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※ 금융관련 업종경력(자산운용사, 투자자문사, 증권사, 은행 등), 경영지원/운용지원 업무경력, 회계업무경력, </w:t>
            </w:r>
            <w:r>
              <w:rPr>
                <w:rFonts w:ascii="맑은 고딕" w:eastAsia="맑은 고딕" w:hAnsi="맑은 고딕" w:cs="굴림" w:hint="eastAsia"/>
                <w:color w:val="000000"/>
                <w:spacing w:val="10"/>
                <w:kern w:val="0"/>
                <w:szCs w:val="20"/>
              </w:rPr>
              <w:t>기타 경력이나 개인적인 주식투자 경험, 금융업무에 도움이 되는 관련사항이 있을 경우 구체적으로 작성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하여 주시기 바랍니다.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6"/>
                <w:kern w:val="0"/>
                <w:szCs w:val="20"/>
                <w:u w:val="single" w:color="000000"/>
              </w:rPr>
              <w:t>작성분량의 제한은 없습니다.</w:t>
            </w:r>
          </w:p>
        </w:tc>
      </w:tr>
      <w:tr w:rsidR="00DD6A40" w14:paraId="3B9B5295" w14:textId="77777777">
        <w:trPr>
          <w:trHeight w:val="7451"/>
          <w:jc w:val="center"/>
        </w:trPr>
        <w:tc>
          <w:tcPr>
            <w:tcW w:w="10319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CF325F" w14:textId="32E701B6" w:rsidR="005015DF" w:rsidRPr="005015DF" w:rsidRDefault="005015DF" w:rsidP="005015DF">
            <w:pPr>
              <w:spacing w:after="0" w:line="240" w:lineRule="auto"/>
              <w:ind w:left="187"/>
              <w:textAlignment w:val="baseline"/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팀원들과의</w:t>
            </w:r>
            <w:proofErr w:type="spellEnd"/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협업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,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의사결정의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자신감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재빠른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흐름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파악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.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끊임없는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공부가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운용의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필수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역량이라고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생각합니다</w:t>
            </w:r>
            <w:r w:rsidRPr="005015DF">
              <w:rPr>
                <w:rFonts w:ascii="바탕" w:eastAsia="굴림" w:hAnsi="굴림" w:cs="굴림" w:hint="eastAsia"/>
                <w:b/>
                <w:bCs/>
                <w:color w:val="000000"/>
                <w:kern w:val="0"/>
                <w:sz w:val="22"/>
              </w:rPr>
              <w:t>.</w:t>
            </w:r>
          </w:p>
          <w:p w14:paraId="6AF985FA" w14:textId="77777777" w:rsidR="005015DF" w:rsidRDefault="005015DF" w:rsidP="005015DF">
            <w:pPr>
              <w:spacing w:after="0" w:line="240" w:lineRule="auto"/>
              <w:ind w:left="187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  <w:p w14:paraId="7F335C1B" w14:textId="0DCC2023" w:rsidR="005015DF" w:rsidRDefault="00AA33A7" w:rsidP="005015DF">
            <w:pPr>
              <w:spacing w:after="0" w:line="240" w:lineRule="auto"/>
              <w:ind w:left="187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교내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학회에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입회한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리서치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팀장을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맡으며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리서치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보고서를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작성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총괄한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경험이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있습니다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.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팀장으로서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HD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현대마린솔루션과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테크윙이라는</w:t>
            </w:r>
            <w:proofErr w:type="spellEnd"/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기업에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대한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리포트를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작성하며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조선업과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반도체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산업의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현황을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학습할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있었습니다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.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비전공자임에도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학회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내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세미나에서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1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등이라는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결과를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거둘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있었고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이후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산업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및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종목들에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대한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공부를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더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진행한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실제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투자를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통해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수익을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낼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수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있었습니다</w:t>
            </w:r>
            <w:r w:rsidRP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.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해당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보고서는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메일에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함께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첨부하였습니다</w:t>
            </w:r>
            <w:r w:rsidR="005015DF"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.</w:t>
            </w:r>
          </w:p>
          <w:p w14:paraId="63FE5703" w14:textId="77777777" w:rsidR="005015DF" w:rsidRDefault="005015DF" w:rsidP="005015DF">
            <w:pPr>
              <w:spacing w:after="0" w:line="240" w:lineRule="auto"/>
              <w:ind w:left="187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  <w:p w14:paraId="4787B0ED" w14:textId="360EBCFE" w:rsidR="005015DF" w:rsidRPr="005015DF" w:rsidRDefault="005015DF" w:rsidP="005015DF">
            <w:pPr>
              <w:spacing w:after="0" w:line="240" w:lineRule="auto"/>
              <w:ind w:left="187"/>
              <w:textAlignment w:val="baseline"/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부족하지만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입사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후에도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훌륭하신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선배님들의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의사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결정과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시황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파악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능력을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배우며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회사에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도움이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되는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인턴이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되겠습니다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.</w:t>
            </w:r>
          </w:p>
        </w:tc>
      </w:tr>
    </w:tbl>
    <w:p w14:paraId="50BBF9D7" w14:textId="77777777" w:rsidR="00DD6A40" w:rsidRDefault="00DD6A4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566C9388" w14:textId="77777777" w:rsidR="00DD6A40" w:rsidRDefault="00DD6A4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1E64ADDD" w14:textId="77777777" w:rsidR="00DD6A40" w:rsidRDefault="00DD6A4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176EA884" w14:textId="77777777" w:rsidR="00DD6A40" w:rsidRDefault="0000000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본인은 입사지원과 관련하여 개인정보 제공에 동의하며,</w:t>
      </w:r>
    </w:p>
    <w:p w14:paraId="0B439065" w14:textId="77777777" w:rsidR="00DD6A40" w:rsidRDefault="0000000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위 지원서의 내용이 사실과 다를 경우 입사취소를 포함한 어떤 조치도 감수할 것을 약속합니다.</w:t>
      </w:r>
    </w:p>
    <w:p w14:paraId="3A072E43" w14:textId="77777777" w:rsidR="00DD6A40" w:rsidRDefault="00DD6A40">
      <w:pPr>
        <w:wordWrap/>
        <w:snapToGrid w:val="0"/>
        <w:spacing w:after="0" w:line="240" w:lineRule="auto"/>
        <w:jc w:val="left"/>
        <w:textAlignment w:val="baseline"/>
        <w:rPr>
          <w:rFonts w:ascii="한양신명조" w:eastAsia="굴림" w:hAnsi="굴림" w:cs="굴림"/>
          <w:color w:val="000000"/>
          <w:kern w:val="0"/>
          <w:sz w:val="22"/>
        </w:rPr>
      </w:pPr>
    </w:p>
    <w:p w14:paraId="40868353" w14:textId="77777777" w:rsidR="00DD6A40" w:rsidRDefault="00000000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20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 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년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 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월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 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일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  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>지원자: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   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  <w:r>
        <w:rPr>
          <w:rFonts w:ascii="맑은 고딕" w:eastAsia="맑은 고딕" w:hAnsi="맑은 고딕" w:cs="굴림"/>
          <w:color w:val="000000"/>
          <w:kern w:val="0"/>
          <w:sz w:val="22"/>
        </w:rPr>
        <w:t xml:space="preserve">    (</w:t>
      </w:r>
      <w:r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인) </w:t>
      </w:r>
    </w:p>
    <w:p w14:paraId="0368EFD5" w14:textId="77777777" w:rsidR="00DD6A40" w:rsidRDefault="00DD6A40">
      <w:pPr>
        <w:spacing w:line="240" w:lineRule="auto"/>
      </w:pPr>
    </w:p>
    <w:sectPr w:rsidR="00DD6A4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40"/>
    <w:rsid w:val="00110D01"/>
    <w:rsid w:val="005015DF"/>
    <w:rsid w:val="0077414B"/>
    <w:rsid w:val="00AA33A7"/>
    <w:rsid w:val="00DD6A40"/>
    <w:rsid w:val="00F9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4F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spacing w:after="0" w:line="240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1968</Characters>
  <Application>Microsoft Office Word</Application>
  <DocSecurity>0</DocSecurity>
  <Lines>82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2025-12-03T06:57:00Z</dcterms:created>
  <dcterms:modified xsi:type="dcterms:W3CDTF">2025-12-03T06:57:00Z</dcterms:modified>
  <cp:version>1100.0100.01</cp:version>
</cp:coreProperties>
</file>