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BE588" w14:textId="7DA8F2A7" w:rsidR="004C09A4" w:rsidRPr="006F7FA1" w:rsidRDefault="004C09A4" w:rsidP="004C09A4">
      <w:pPr>
        <w:jc w:val="center"/>
        <w:rPr>
          <w:sz w:val="28"/>
          <w:szCs w:val="32"/>
        </w:rPr>
      </w:pPr>
      <w:r w:rsidRPr="006F7FA1">
        <w:rPr>
          <w:rFonts w:hint="eastAsia"/>
          <w:sz w:val="28"/>
          <w:szCs w:val="32"/>
        </w:rPr>
        <w:t xml:space="preserve">시스템 제어실험 </w:t>
      </w:r>
      <w:r w:rsidR="000C6955" w:rsidRPr="006F7FA1">
        <w:rPr>
          <w:rFonts w:hint="eastAsia"/>
          <w:sz w:val="28"/>
          <w:szCs w:val="32"/>
        </w:rPr>
        <w:t>미로탈출 챌린지 보고서</w:t>
      </w:r>
    </w:p>
    <w:tbl>
      <w:tblPr>
        <w:tblW w:w="9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5"/>
        <w:gridCol w:w="2565"/>
        <w:gridCol w:w="1650"/>
        <w:gridCol w:w="3282"/>
      </w:tblGrid>
      <w:tr w:rsidR="004C09A4" w:rsidRPr="006F7FA1" w14:paraId="35A66A48" w14:textId="77777777" w:rsidTr="004C09A4">
        <w:trPr>
          <w:trHeight w:val="585"/>
        </w:trPr>
        <w:tc>
          <w:tcPr>
            <w:tcW w:w="157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4BC615" w14:textId="3F14981A" w:rsidR="004C09A4" w:rsidRPr="006F7FA1" w:rsidRDefault="004C09A4" w:rsidP="004C09A4">
            <w:pPr>
              <w:jc w:val="center"/>
            </w:pPr>
            <w:r w:rsidRPr="006F7FA1">
              <w:rPr>
                <w:rFonts w:hint="eastAsia"/>
              </w:rPr>
              <w:t>성명</w:t>
            </w:r>
          </w:p>
        </w:tc>
        <w:tc>
          <w:tcPr>
            <w:tcW w:w="2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FAEBBF" w14:textId="396F8A0E" w:rsidR="004C09A4" w:rsidRPr="006F7FA1" w:rsidRDefault="004C7353" w:rsidP="004C09A4">
            <w:r w:rsidRPr="006F7FA1">
              <w:rPr>
                <w:rFonts w:hint="eastAsia"/>
              </w:rPr>
              <w:t>채현기</w:t>
            </w:r>
          </w:p>
        </w:tc>
        <w:tc>
          <w:tcPr>
            <w:tcW w:w="1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32C93D" w14:textId="0ACEE010" w:rsidR="004C09A4" w:rsidRPr="006F7FA1" w:rsidRDefault="004C09A4" w:rsidP="004C09A4">
            <w:pPr>
              <w:jc w:val="center"/>
            </w:pPr>
            <w:r w:rsidRPr="006F7FA1">
              <w:rPr>
                <w:rFonts w:hint="eastAsia"/>
              </w:rPr>
              <w:t>학번</w:t>
            </w:r>
          </w:p>
        </w:tc>
        <w:tc>
          <w:tcPr>
            <w:tcW w:w="3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5F149C" w14:textId="03B19FB7" w:rsidR="004C09A4" w:rsidRPr="006F7FA1" w:rsidRDefault="004C7353" w:rsidP="004C09A4">
            <w:r w:rsidRPr="006F7FA1">
              <w:rPr>
                <w:rFonts w:hint="eastAsia"/>
              </w:rPr>
              <w:t>20215060</w:t>
            </w:r>
          </w:p>
        </w:tc>
      </w:tr>
      <w:tr w:rsidR="004C09A4" w:rsidRPr="006F7FA1" w14:paraId="3196B78B" w14:textId="77777777" w:rsidTr="004C09A4">
        <w:trPr>
          <w:trHeight w:val="585"/>
        </w:trPr>
        <w:tc>
          <w:tcPr>
            <w:tcW w:w="157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481C2E" w14:textId="141BE84D" w:rsidR="004C09A4" w:rsidRPr="006F7FA1" w:rsidRDefault="004C09A4" w:rsidP="004C09A4">
            <w:pPr>
              <w:jc w:val="center"/>
            </w:pPr>
            <w:r w:rsidRPr="006F7FA1">
              <w:rPr>
                <w:rFonts w:hint="eastAsia"/>
              </w:rPr>
              <w:t>분반</w:t>
            </w:r>
          </w:p>
        </w:tc>
        <w:tc>
          <w:tcPr>
            <w:tcW w:w="2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6DEA41" w14:textId="0C1A83F7" w:rsidR="004C09A4" w:rsidRPr="006F7FA1" w:rsidRDefault="004C7353" w:rsidP="004C09A4">
            <w:r w:rsidRPr="006F7FA1">
              <w:rPr>
                <w:rFonts w:hint="eastAsia"/>
              </w:rPr>
              <w:t>02분반</w:t>
            </w:r>
          </w:p>
        </w:tc>
        <w:tc>
          <w:tcPr>
            <w:tcW w:w="16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C07569" w14:textId="55FC296C" w:rsidR="004C09A4" w:rsidRPr="006F7FA1" w:rsidRDefault="004C09A4" w:rsidP="004C09A4">
            <w:pPr>
              <w:jc w:val="center"/>
            </w:pPr>
            <w:r w:rsidRPr="006F7FA1">
              <w:rPr>
                <w:rFonts w:hint="eastAsia"/>
              </w:rPr>
              <w:t>조</w:t>
            </w:r>
          </w:p>
        </w:tc>
        <w:tc>
          <w:tcPr>
            <w:tcW w:w="3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652705" w14:textId="26543DE1" w:rsidR="004C09A4" w:rsidRPr="006F7FA1" w:rsidRDefault="004C7353" w:rsidP="004C09A4">
            <w:r w:rsidRPr="006F7FA1">
              <w:rPr>
                <w:rFonts w:hint="eastAsia"/>
              </w:rPr>
              <w:t>1조</w:t>
            </w:r>
          </w:p>
        </w:tc>
      </w:tr>
      <w:tr w:rsidR="004C09A4" w:rsidRPr="006F7FA1" w14:paraId="4D0F7F8C" w14:textId="77777777" w:rsidTr="004C09A4">
        <w:trPr>
          <w:trHeight w:val="585"/>
        </w:trPr>
        <w:tc>
          <w:tcPr>
            <w:tcW w:w="157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0C2955" w14:textId="0DAB970F" w:rsidR="004C09A4" w:rsidRPr="006F7FA1" w:rsidRDefault="004C09A4" w:rsidP="004C09A4">
            <w:pPr>
              <w:jc w:val="center"/>
            </w:pPr>
            <w:r w:rsidRPr="006F7FA1">
              <w:rPr>
                <w:rFonts w:hint="eastAsia"/>
              </w:rPr>
              <w:t>제목</w:t>
            </w:r>
          </w:p>
        </w:tc>
        <w:tc>
          <w:tcPr>
            <w:tcW w:w="749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9A99EA" w14:textId="320B600E" w:rsidR="004C09A4" w:rsidRPr="006F7FA1" w:rsidRDefault="004C7353" w:rsidP="004C09A4">
            <w:r w:rsidRPr="006F7FA1">
              <w:rPr>
                <w:rFonts w:hint="eastAsia"/>
              </w:rPr>
              <w:t>채현기-20215060-1조-챌린지</w:t>
            </w:r>
          </w:p>
        </w:tc>
      </w:tr>
    </w:tbl>
    <w:p w14:paraId="1C468954" w14:textId="77777777" w:rsidR="00D415F9" w:rsidRPr="006F7FA1" w:rsidRDefault="00D415F9"/>
    <w:p w14:paraId="2FEFD75B" w14:textId="7D08AB3E" w:rsidR="00D415F9" w:rsidRPr="006F7FA1" w:rsidRDefault="000C6955" w:rsidP="00E24898">
      <w:pPr>
        <w:ind w:left="360" w:hangingChars="100" w:hanging="360"/>
        <w:rPr>
          <w:b/>
          <w:bCs/>
          <w:sz w:val="36"/>
          <w:szCs w:val="40"/>
        </w:rPr>
      </w:pPr>
      <w:r w:rsidRPr="006F7FA1">
        <w:rPr>
          <w:rFonts w:hint="eastAsia"/>
          <w:b/>
          <w:bCs/>
          <w:sz w:val="36"/>
          <w:szCs w:val="40"/>
        </w:rPr>
        <w:t>1. 탈출 전략 설명 (코드 포함)</w:t>
      </w:r>
    </w:p>
    <w:p w14:paraId="5D3C30D6" w14:textId="77777777" w:rsidR="006F7FA1" w:rsidRPr="006F7FA1" w:rsidRDefault="006F7FA1" w:rsidP="00E24898">
      <w:pPr>
        <w:ind w:left="220" w:hangingChars="100" w:hanging="220"/>
      </w:pPr>
    </w:p>
    <w:p w14:paraId="399A6965" w14:textId="10E6742B" w:rsidR="000C6955" w:rsidRPr="006F7FA1" w:rsidRDefault="004C7353" w:rsidP="00E24898">
      <w:pPr>
        <w:ind w:left="280" w:hangingChars="100" w:hanging="280"/>
        <w:rPr>
          <w:b/>
          <w:bCs/>
          <w:sz w:val="28"/>
          <w:szCs w:val="32"/>
          <w:shd w:val="pct15" w:color="auto" w:fill="FFFFFF"/>
        </w:rPr>
      </w:pPr>
      <w:r w:rsidRPr="006F7FA1">
        <w:rPr>
          <w:rFonts w:hint="eastAsia"/>
          <w:b/>
          <w:bCs/>
          <w:sz w:val="28"/>
          <w:szCs w:val="32"/>
          <w:shd w:val="pct15" w:color="auto" w:fill="FFFFFF"/>
        </w:rPr>
        <w:t>1번 코드</w:t>
      </w:r>
    </w:p>
    <w:p w14:paraId="036C7617" w14:textId="77777777" w:rsidR="004C7353" w:rsidRPr="006F7FA1" w:rsidRDefault="004C7353" w:rsidP="004C7353">
      <w:pPr>
        <w:ind w:left="220" w:hangingChars="100" w:hanging="220"/>
      </w:pPr>
      <w:r w:rsidRPr="006F7FA1">
        <w:t>#-*- coding: utf-8 -*-</w:t>
      </w:r>
    </w:p>
    <w:p w14:paraId="72FAF465" w14:textId="77777777" w:rsidR="004C7353" w:rsidRPr="006F7FA1" w:rsidRDefault="004C7353" w:rsidP="004C7353">
      <w:pPr>
        <w:ind w:left="220" w:hangingChars="100" w:hanging="220"/>
      </w:pPr>
      <w:r w:rsidRPr="006F7FA1">
        <w:t>import time</w:t>
      </w:r>
    </w:p>
    <w:p w14:paraId="207EAEB2" w14:textId="77777777" w:rsidR="004C7353" w:rsidRPr="006F7FA1" w:rsidRDefault="004C7353" w:rsidP="004C7353">
      <w:pPr>
        <w:ind w:left="220" w:hangingChars="100" w:hanging="220"/>
      </w:pPr>
      <w:r w:rsidRPr="006F7FA1">
        <w:t>import numpy as np</w:t>
      </w:r>
    </w:p>
    <w:p w14:paraId="37009AA3" w14:textId="77777777" w:rsidR="004C7353" w:rsidRPr="006F7FA1" w:rsidRDefault="004C7353" w:rsidP="004C7353">
      <w:pPr>
        <w:ind w:left="220" w:hangingChars="100" w:hanging="220"/>
      </w:pPr>
    </w:p>
    <w:p w14:paraId="2D392CFE" w14:textId="77777777" w:rsidR="004C7353" w:rsidRPr="006F7FA1" w:rsidRDefault="004C7353" w:rsidP="004C7353">
      <w:pPr>
        <w:ind w:left="220" w:hangingChars="100" w:hanging="220"/>
      </w:pPr>
      <w:r w:rsidRPr="006F7FA1">
        <w:t>def fun_cal(bbox: list) -&gt; tuple:</w:t>
      </w:r>
    </w:p>
    <w:p w14:paraId="057FD495" w14:textId="77777777" w:rsidR="004C7353" w:rsidRPr="006F7FA1" w:rsidRDefault="004C7353" w:rsidP="004C7353">
      <w:pPr>
        <w:ind w:left="220" w:hangingChars="100" w:hanging="220"/>
      </w:pPr>
      <w:r w:rsidRPr="006F7FA1">
        <w:t xml:space="preserve">    """</w:t>
      </w:r>
    </w:p>
    <w:p w14:paraId="140B1679" w14:textId="77777777" w:rsidR="004C7353" w:rsidRPr="006F7FA1" w:rsidRDefault="004C7353" w:rsidP="004C7353">
      <w:pPr>
        <w:ind w:left="220" w:hangingChars="100" w:hanging="220"/>
      </w:pPr>
      <w:r w:rsidRPr="006F7FA1">
        <w:t xml:space="preserve">    게인 스케줄링이 적용된 비례 제어 함수.</w:t>
      </w:r>
    </w:p>
    <w:p w14:paraId="0869D83B" w14:textId="77777777" w:rsidR="004C7353" w:rsidRPr="006F7FA1" w:rsidRDefault="004C7353" w:rsidP="004C7353">
      <w:pPr>
        <w:ind w:left="220" w:hangingChars="100" w:hanging="220"/>
      </w:pPr>
      <w:r w:rsidRPr="006F7FA1">
        <w:t xml:space="preserve">    목표와의 거리에 따라 제어 게인(민감도)을 동적으로 변경합니다.</w:t>
      </w:r>
    </w:p>
    <w:p w14:paraId="5F9912B8" w14:textId="77777777" w:rsidR="004C7353" w:rsidRPr="006F7FA1" w:rsidRDefault="004C7353" w:rsidP="004C7353">
      <w:pPr>
        <w:ind w:left="220" w:hangingChars="100" w:hanging="220"/>
      </w:pPr>
      <w:r w:rsidRPr="006F7FA1">
        <w:t xml:space="preserve">    """</w:t>
      </w:r>
    </w:p>
    <w:p w14:paraId="0E6FFB08" w14:textId="77777777" w:rsidR="004C7353" w:rsidRPr="006F7FA1" w:rsidRDefault="004C7353" w:rsidP="004C7353">
      <w:pPr>
        <w:ind w:left="220" w:hangingChars="100" w:hanging="220"/>
      </w:pPr>
      <w:r w:rsidRPr="006F7FA1">
        <w:t xml:space="preserve">    x, y, w, h = bbox</w:t>
      </w:r>
    </w:p>
    <w:p w14:paraId="78FE21BE" w14:textId="77777777" w:rsidR="004C7353" w:rsidRPr="006F7FA1" w:rsidRDefault="004C7353" w:rsidP="004C7353">
      <w:pPr>
        <w:ind w:left="220" w:hangingChars="100" w:hanging="220"/>
      </w:pPr>
    </w:p>
    <w:p w14:paraId="48616CEF" w14:textId="77777777" w:rsidR="004C7353" w:rsidRPr="006F7FA1" w:rsidRDefault="004C7353" w:rsidP="004C7353">
      <w:pPr>
        <w:ind w:left="220" w:hangingChars="100" w:hanging="220"/>
      </w:pPr>
      <w:r w:rsidRPr="006F7FA1">
        <w:t xml:space="preserve">    # 게인 스케줄링: 측정한 데이터를 기반으로 기준값 설정</w:t>
      </w:r>
    </w:p>
    <w:p w14:paraId="5C9CF0DA" w14:textId="77777777" w:rsidR="004C7353" w:rsidRPr="006F7FA1" w:rsidRDefault="004C7353" w:rsidP="004C7353">
      <w:pPr>
        <w:ind w:left="220" w:hangingChars="100" w:hanging="220"/>
      </w:pPr>
      <w:r w:rsidRPr="006F7FA1">
        <w:t xml:space="preserve">    if w &lt; 250:  # 멀리 있을 때 (1m 이상)</w:t>
      </w:r>
    </w:p>
    <w:p w14:paraId="0BD0C7D8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KP_vy = 0.1</w:t>
      </w:r>
    </w:p>
    <w:p w14:paraId="638F6B7B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KP_vz = 0.175</w:t>
      </w:r>
    </w:p>
    <w:p w14:paraId="101B2880" w14:textId="77777777" w:rsidR="004C7353" w:rsidRPr="006F7FA1" w:rsidRDefault="004C7353" w:rsidP="004C7353">
      <w:pPr>
        <w:ind w:left="220" w:hangingChars="100" w:hanging="220"/>
      </w:pPr>
      <w:r w:rsidRPr="006F7FA1">
        <w:t xml:space="preserve">    else:  # 가까이 있을 때 (1m 이내)</w:t>
      </w:r>
    </w:p>
    <w:p w14:paraId="7CED6FAB" w14:textId="77777777" w:rsidR="004C7353" w:rsidRPr="006F7FA1" w:rsidRDefault="004C7353" w:rsidP="004C7353">
      <w:pPr>
        <w:ind w:left="220" w:hangingChars="100" w:hanging="220"/>
      </w:pPr>
      <w:r w:rsidRPr="006F7FA1">
        <w:lastRenderedPageBreak/>
        <w:t xml:space="preserve">        KP_vy = 0.1</w:t>
      </w:r>
    </w:p>
    <w:p w14:paraId="3BE1E3AA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KP_vz = 0.175</w:t>
      </w:r>
    </w:p>
    <w:p w14:paraId="63E7C400" w14:textId="77777777" w:rsidR="004C7353" w:rsidRPr="006F7FA1" w:rsidRDefault="004C7353" w:rsidP="004C7353">
      <w:pPr>
        <w:ind w:left="220" w:hangingChars="100" w:hanging="220"/>
      </w:pPr>
    </w:p>
    <w:p w14:paraId="4D572CA2" w14:textId="77777777" w:rsidR="004C7353" w:rsidRPr="006F7FA1" w:rsidRDefault="004C7353" w:rsidP="004C7353">
      <w:pPr>
        <w:ind w:left="220" w:hangingChars="100" w:hanging="220"/>
      </w:pPr>
      <w:r w:rsidRPr="006F7FA1">
        <w:t xml:space="preserve">    y_offset = -70</w:t>
      </w:r>
    </w:p>
    <w:p w14:paraId="24582DA0" w14:textId="77777777" w:rsidR="004C7353" w:rsidRPr="006F7FA1" w:rsidRDefault="004C7353" w:rsidP="004C7353">
      <w:pPr>
        <w:ind w:left="220" w:hangingChars="100" w:hanging="220"/>
      </w:pPr>
      <w:r w:rsidRPr="006F7FA1">
        <w:t xml:space="preserve">    # 추천 파라미터 값 적용</w:t>
      </w:r>
    </w:p>
    <w:p w14:paraId="65DB26BE" w14:textId="77777777" w:rsidR="004C7353" w:rsidRPr="006F7FA1" w:rsidRDefault="004C7353" w:rsidP="004C7353">
      <w:pPr>
        <w:ind w:left="220" w:hangingChars="100" w:hanging="220"/>
      </w:pPr>
      <w:r w:rsidRPr="006F7FA1">
        <w:t xml:space="preserve">    vx = 15</w:t>
      </w:r>
    </w:p>
    <w:p w14:paraId="236A3C23" w14:textId="77777777" w:rsidR="004C7353" w:rsidRPr="006F7FA1" w:rsidRDefault="004C7353" w:rsidP="004C7353">
      <w:pPr>
        <w:ind w:left="220" w:hangingChars="100" w:hanging="220"/>
      </w:pPr>
      <w:r w:rsidRPr="006F7FA1">
        <w:t xml:space="preserve">    vy = -KP_vy * x</w:t>
      </w:r>
    </w:p>
    <w:p w14:paraId="3D91E0E2" w14:textId="77777777" w:rsidR="004C7353" w:rsidRPr="006F7FA1" w:rsidRDefault="004C7353" w:rsidP="004C7353">
      <w:pPr>
        <w:ind w:left="220" w:hangingChars="100" w:hanging="220"/>
      </w:pPr>
      <w:r w:rsidRPr="006F7FA1">
        <w:t xml:space="preserve">    vz = KP_vz * y</w:t>
      </w:r>
    </w:p>
    <w:p w14:paraId="206D1399" w14:textId="77777777" w:rsidR="004C7353" w:rsidRPr="006F7FA1" w:rsidRDefault="004C7353" w:rsidP="004C7353">
      <w:pPr>
        <w:ind w:left="220" w:hangingChars="100" w:hanging="220"/>
      </w:pPr>
      <w:r w:rsidRPr="006F7FA1">
        <w:t xml:space="preserve">    return vx, vy, vz</w:t>
      </w:r>
    </w:p>
    <w:p w14:paraId="139591BA" w14:textId="77777777" w:rsidR="004C7353" w:rsidRPr="006F7FA1" w:rsidRDefault="004C7353" w:rsidP="004C7353">
      <w:pPr>
        <w:ind w:left="220" w:hangingChars="100" w:hanging="220"/>
      </w:pPr>
    </w:p>
    <w:p w14:paraId="6C044870" w14:textId="77777777" w:rsidR="004C7353" w:rsidRPr="006F7FA1" w:rsidRDefault="004C7353" w:rsidP="004C7353">
      <w:pPr>
        <w:ind w:left="220" w:hangingChars="100" w:hanging="220"/>
      </w:pPr>
      <w:r w:rsidRPr="006F7FA1">
        <w:t>def compute(label: int, bbox: list, pitch:int, roll:int) -&gt; list:</w:t>
      </w:r>
    </w:p>
    <w:p w14:paraId="7B5BCF8B" w14:textId="77777777" w:rsidR="004C7353" w:rsidRPr="006F7FA1" w:rsidRDefault="004C7353" w:rsidP="004C7353">
      <w:pPr>
        <w:ind w:left="220" w:hangingChars="100" w:hanging="220"/>
      </w:pPr>
      <w:r w:rsidRPr="006F7FA1">
        <w:t xml:space="preserve">    """</w:t>
      </w:r>
    </w:p>
    <w:p w14:paraId="0C360634" w14:textId="77777777" w:rsidR="004C7353" w:rsidRPr="006F7FA1" w:rsidRDefault="004C7353" w:rsidP="004C7353">
      <w:pPr>
        <w:ind w:left="220" w:hangingChars="100" w:hanging="220"/>
      </w:pPr>
      <w:r w:rsidRPr="006F7FA1">
        <w:t xml:space="preserve">    드론의 전체 동작을 제어하는 메인 함수</w:t>
      </w:r>
    </w:p>
    <w:p w14:paraId="0F98B25D" w14:textId="77777777" w:rsidR="004C7353" w:rsidRPr="006F7FA1" w:rsidRDefault="004C7353" w:rsidP="004C7353">
      <w:pPr>
        <w:ind w:left="220" w:hangingChars="100" w:hanging="220"/>
      </w:pPr>
      <w:r w:rsidRPr="006F7FA1">
        <w:t xml:space="preserve">    """</w:t>
      </w:r>
    </w:p>
    <w:p w14:paraId="6FFF5979" w14:textId="77777777" w:rsidR="004C7353" w:rsidRPr="006F7FA1" w:rsidRDefault="004C7353" w:rsidP="004C7353">
      <w:pPr>
        <w:ind w:left="220" w:hangingChars="100" w:hanging="220"/>
      </w:pPr>
      <w:r w:rsidRPr="006F7FA1">
        <w:t xml:space="preserve">    # 1. 제어 변수 초기화</w:t>
      </w:r>
    </w:p>
    <w:p w14:paraId="32185FEF" w14:textId="77777777" w:rsidR="004C7353" w:rsidRPr="006F7FA1" w:rsidRDefault="004C7353" w:rsidP="004C7353">
      <w:pPr>
        <w:ind w:left="220" w:hangingChars="100" w:hanging="220"/>
      </w:pPr>
      <w:r w:rsidRPr="006F7FA1">
        <w:t xml:space="preserve">    land_flag = False</w:t>
      </w:r>
    </w:p>
    <w:p w14:paraId="6C2519BB" w14:textId="77777777" w:rsidR="004C7353" w:rsidRPr="006F7FA1" w:rsidRDefault="004C7353" w:rsidP="004C7353">
      <w:pPr>
        <w:ind w:left="220" w:hangingChars="100" w:hanging="220"/>
      </w:pPr>
      <w:r w:rsidRPr="006F7FA1">
        <w:t xml:space="preserve">    vx, vy, vz, yaw_rate = 0, 0, 0, 0</w:t>
      </w:r>
    </w:p>
    <w:p w14:paraId="665906D4" w14:textId="77777777" w:rsidR="004C7353" w:rsidRPr="006F7FA1" w:rsidRDefault="004C7353" w:rsidP="004C7353">
      <w:pPr>
        <w:ind w:left="220" w:hangingChars="100" w:hanging="220"/>
      </w:pPr>
      <w:r w:rsidRPr="006F7FA1">
        <w:t xml:space="preserve">    x, y, w, h = bbox</w:t>
      </w:r>
    </w:p>
    <w:p w14:paraId="0067E270" w14:textId="77777777" w:rsidR="004C7353" w:rsidRPr="006F7FA1" w:rsidRDefault="004C7353" w:rsidP="004C7353">
      <w:pPr>
        <w:ind w:left="220" w:hangingChars="100" w:hanging="220"/>
      </w:pPr>
    </w:p>
    <w:p w14:paraId="2C6699FC" w14:textId="77777777" w:rsidR="004C7353" w:rsidRPr="006F7FA1" w:rsidRDefault="004C7353" w:rsidP="004C7353">
      <w:pPr>
        <w:ind w:left="220" w:hangingChars="100" w:hanging="220"/>
      </w:pPr>
      <w:r w:rsidRPr="006F7FA1">
        <w:t xml:space="preserve">    # 2. 상태 변수 초기화 (최초 1회만 실행)</w:t>
      </w:r>
    </w:p>
    <w:p w14:paraId="772E3455" w14:textId="77777777" w:rsidR="004C7353" w:rsidRPr="006F7FA1" w:rsidRDefault="004C7353" w:rsidP="004C7353">
      <w:pPr>
        <w:ind w:left="220" w:hangingChars="100" w:hanging="220"/>
      </w:pPr>
      <w:r w:rsidRPr="006F7FA1">
        <w:t xml:space="preserve">    if not hasattr(compute, "drone_state"):</w:t>
      </w:r>
    </w:p>
    <w:p w14:paraId="429A9CA9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compute.drone_state = 'TRACKING'  # 'TRACKING' 또는 'SEARCHING'</w:t>
      </w:r>
    </w:p>
    <w:p w14:paraId="4078DBEE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compute.search_yaw_rate = 0       # 회전 방향 및 속도 저장</w:t>
      </w:r>
    </w:p>
    <w:p w14:paraId="779A1FCF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compute.new_label_detected_time = 0 # 새로운 라벨이 마지막으로 보인 시간</w:t>
      </w:r>
    </w:p>
    <w:p w14:paraId="6EC34D0B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compute.last_known_label = 0        # 마지막으로 확정된 라벨</w:t>
      </w:r>
    </w:p>
    <w:p w14:paraId="556FA125" w14:textId="77777777" w:rsidR="004C7353" w:rsidRPr="006F7FA1" w:rsidRDefault="004C7353" w:rsidP="004C7353">
      <w:pPr>
        <w:ind w:left="220" w:hangingChars="100" w:hanging="220"/>
      </w:pPr>
    </w:p>
    <w:p w14:paraId="3685F5EA" w14:textId="77777777" w:rsidR="004C7353" w:rsidRPr="006F7FA1" w:rsidRDefault="004C7353" w:rsidP="004C7353">
      <w:pPr>
        <w:ind w:left="220" w:hangingChars="100" w:hanging="220"/>
      </w:pPr>
      <w:r w:rsidRPr="006F7FA1">
        <w:t xml:space="preserve">    # 3. 목표 크기 설정</w:t>
      </w:r>
    </w:p>
    <w:p w14:paraId="4C37D3F2" w14:textId="77777777" w:rsidR="004C7353" w:rsidRPr="006F7FA1" w:rsidRDefault="004C7353" w:rsidP="004C7353">
      <w:pPr>
        <w:ind w:left="220" w:hangingChars="100" w:hanging="220"/>
      </w:pPr>
      <w:r w:rsidRPr="006F7FA1">
        <w:t xml:space="preserve">    target_w, target_h = 400, 280</w:t>
      </w:r>
    </w:p>
    <w:p w14:paraId="14CABEC3" w14:textId="77777777" w:rsidR="004C7353" w:rsidRPr="006F7FA1" w:rsidRDefault="004C7353" w:rsidP="004C7353">
      <w:pPr>
        <w:ind w:left="220" w:hangingChars="100" w:hanging="220"/>
      </w:pPr>
    </w:p>
    <w:p w14:paraId="4104FC22" w14:textId="77777777" w:rsidR="004C7353" w:rsidRPr="006F7FA1" w:rsidRDefault="004C7353" w:rsidP="004C7353">
      <w:pPr>
        <w:ind w:left="220" w:hangingChars="100" w:hanging="220"/>
      </w:pPr>
      <w:r w:rsidRPr="006F7FA1">
        <w:t xml:space="preserve">    # 4. 메인 제어 로직</w:t>
      </w:r>
    </w:p>
    <w:p w14:paraId="77496E27" w14:textId="77777777" w:rsidR="004C7353" w:rsidRPr="006F7FA1" w:rsidRDefault="004C7353" w:rsidP="004C7353">
      <w:pPr>
        <w:ind w:left="220" w:hangingChars="100" w:hanging="220"/>
      </w:pPr>
      <w:r w:rsidRPr="006F7FA1">
        <w:t xml:space="preserve">    # ## '탐색' 상태일 때의 로직 (수정된 부분) ##</w:t>
      </w:r>
    </w:p>
    <w:p w14:paraId="5713CB26" w14:textId="77777777" w:rsidR="004C7353" w:rsidRPr="006F7FA1" w:rsidRDefault="004C7353" w:rsidP="004C7353">
      <w:pPr>
        <w:ind w:left="220" w:hangingChars="100" w:hanging="220"/>
      </w:pPr>
      <w:r w:rsidRPr="006F7FA1">
        <w:t xml:space="preserve">    if compute.drone_state == 'SEARCHING':</w:t>
      </w:r>
    </w:p>
    <w:p w14:paraId="2D6549BF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# 새로운 목표물(label!=0)이 '보이기 시작'했다면x</w:t>
      </w:r>
    </w:p>
    <w:p w14:paraId="21CAEF2B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if label != 0:</w:t>
      </w:r>
    </w:p>
    <w:p w14:paraId="014602BE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# 처음 보는 라벨이면, 탐지 시간을 기록 시작</w:t>
      </w:r>
    </w:p>
    <w:p w14:paraId="75E3D663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if compute.last_known_label != label:</w:t>
      </w:r>
    </w:p>
    <w:p w14:paraId="40A489FA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compute.last_known_label = label</w:t>
      </w:r>
    </w:p>
    <w:p w14:paraId="034E2480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compute.new_label_detected_time = time.time()</w:t>
      </w:r>
    </w:p>
    <w:p w14:paraId="67DAEC75" w14:textId="77777777" w:rsidR="004C7353" w:rsidRPr="006F7FA1" w:rsidRDefault="004C7353" w:rsidP="004C7353">
      <w:pPr>
        <w:ind w:left="220" w:hangingChars="100" w:hanging="220"/>
      </w:pPr>
    </w:p>
    <w:p w14:paraId="54AE39EB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# 0.5초 이상 꾸준히 보였는지 확인하여 신뢰성 확보</w:t>
      </w:r>
    </w:p>
    <w:p w14:paraId="3AF0CF0D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if time.time() - compute.new_label_detected_time &gt; 0.5:</w:t>
      </w:r>
    </w:p>
    <w:p w14:paraId="43440807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print("New target confirmed! Switching to TRACKING mode.")</w:t>
      </w:r>
    </w:p>
    <w:p w14:paraId="23F4DA5F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compute.drone_state = 'TRACKING'</w:t>
      </w:r>
    </w:p>
    <w:p w14:paraId="036A4296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else:</w:t>
      </w:r>
    </w:p>
    <w:p w14:paraId="1E892054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# 아직 확신할 수 없으므로(0.5초 미만) 계속 회전</w:t>
      </w:r>
    </w:p>
    <w:p w14:paraId="0DA9F3F6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yaw_rate = compute.search_yaw_rate</w:t>
      </w:r>
    </w:p>
    <w:p w14:paraId="4C00D5BF" w14:textId="77777777" w:rsidR="004C7353" w:rsidRPr="006F7FA1" w:rsidRDefault="004C7353" w:rsidP="004C7353">
      <w:pPr>
        <w:ind w:left="220" w:hangingChars="100" w:hanging="220"/>
      </w:pPr>
    </w:p>
    <w:p w14:paraId="5714CEC3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# 계속 아무것도 보이지 않는다면 (label == 0)</w:t>
      </w:r>
    </w:p>
    <w:p w14:paraId="544CE887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else:</w:t>
      </w:r>
    </w:p>
    <w:p w14:paraId="25816D25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# 탐지 시간 및 라벨 관련 변수 초기화 후 계속 회전</w:t>
      </w:r>
    </w:p>
    <w:p w14:paraId="7144DFB5" w14:textId="77777777" w:rsidR="004C7353" w:rsidRPr="006F7FA1" w:rsidRDefault="004C7353" w:rsidP="004C7353">
      <w:pPr>
        <w:ind w:left="220" w:hangingChars="100" w:hanging="220"/>
      </w:pPr>
      <w:r w:rsidRPr="006F7FA1">
        <w:lastRenderedPageBreak/>
        <w:t xml:space="preserve">            compute.new_label_detected_time = 0</w:t>
      </w:r>
    </w:p>
    <w:p w14:paraId="7A471697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compute.last_known_label = 0</w:t>
      </w:r>
    </w:p>
    <w:p w14:paraId="143A982B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print("Searching for the next target...")</w:t>
      </w:r>
    </w:p>
    <w:p w14:paraId="26EC6019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vx, vy, vz = 0, 0, 0</w:t>
      </w:r>
    </w:p>
    <w:p w14:paraId="552F5494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yaw_rate = compute.search_yaw_rate</w:t>
      </w:r>
    </w:p>
    <w:p w14:paraId="13CCA622" w14:textId="77777777" w:rsidR="004C7353" w:rsidRPr="006F7FA1" w:rsidRDefault="004C7353" w:rsidP="004C7353">
      <w:pPr>
        <w:ind w:left="220" w:hangingChars="100" w:hanging="220"/>
      </w:pPr>
    </w:p>
    <w:p w14:paraId="2D0E1D33" w14:textId="77777777" w:rsidR="004C7353" w:rsidRPr="006F7FA1" w:rsidRDefault="004C7353" w:rsidP="004C7353">
      <w:pPr>
        <w:ind w:left="220" w:hangingChars="100" w:hanging="220"/>
      </w:pPr>
      <w:r w:rsidRPr="006F7FA1">
        <w:t xml:space="preserve">    # ## '추적' 상태일 때의 로직 ##</w:t>
      </w:r>
    </w:p>
    <w:p w14:paraId="118305DF" w14:textId="77777777" w:rsidR="004C7353" w:rsidRPr="006F7FA1" w:rsidRDefault="004C7353" w:rsidP="004C7353">
      <w:pPr>
        <w:ind w:left="220" w:hangingChars="100" w:hanging="220"/>
      </w:pPr>
      <w:r w:rsidRPr="006F7FA1">
        <w:t xml:space="preserve">    if compute.drone_state == 'TRACKING':</w:t>
      </w:r>
    </w:p>
    <w:p w14:paraId="6A84F568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# 화살표가 보이면</w:t>
      </w:r>
    </w:p>
    <w:p w14:paraId="09C775DE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if label == 2 or label == 3:</w:t>
      </w:r>
    </w:p>
    <w:p w14:paraId="44018C61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if w &lt; target_w or h &lt; target_h:</w:t>
      </w:r>
    </w:p>
    <w:p w14:paraId="0A735110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vx, vy, vz = fun_cal(bbox)</w:t>
      </w:r>
    </w:p>
    <w:p w14:paraId="04F994E7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else:</w:t>
      </w:r>
    </w:p>
    <w:p w14:paraId="75D21D55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# 목표 도달! '탐색' 상태로 전환하고 회전 방향 결정</w:t>
      </w:r>
    </w:p>
    <w:p w14:paraId="18BC47A8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print("Target reached. Switching to SEARCHING mode.")</w:t>
      </w:r>
    </w:p>
    <w:p w14:paraId="0A15C297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compute.drone_state = 'SEARCHING'</w:t>
      </w:r>
    </w:p>
    <w:p w14:paraId="7FD6C410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compute.search_yaw_rate = 35 if label == 2 else -35</w:t>
      </w:r>
    </w:p>
    <w:p w14:paraId="6D2C9644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yaw_rate = compute.search_yaw_rate # 첫 회전 시작</w:t>
      </w:r>
    </w:p>
    <w:p w14:paraId="628DA3AA" w14:textId="77777777" w:rsidR="004C7353" w:rsidRPr="006F7FA1" w:rsidRDefault="004C7353" w:rsidP="004C7353">
      <w:pPr>
        <w:ind w:left="220" w:hangingChars="100" w:hanging="220"/>
      </w:pPr>
    </w:p>
    <w:p w14:paraId="6ECC9F6D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# 착륙 지점이 보이면</w:t>
      </w:r>
    </w:p>
    <w:p w14:paraId="3B0CFD4D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elif label == 1:</w:t>
      </w:r>
    </w:p>
    <w:p w14:paraId="7C5E519B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if w &lt; target_w or h &lt; target_h:</w:t>
      </w:r>
    </w:p>
    <w:p w14:paraId="496D90F5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vx, vy, vz = fun_cal(bbox)</w:t>
      </w:r>
    </w:p>
    <w:p w14:paraId="0B5EE558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else:</w:t>
      </w:r>
    </w:p>
    <w:p w14:paraId="52910861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vx, vy, vz, yaw_rate = 0, 0, 0, 0</w:t>
      </w:r>
    </w:p>
    <w:p w14:paraId="20FB5FE9" w14:textId="77777777" w:rsidR="004C7353" w:rsidRPr="006F7FA1" w:rsidRDefault="004C7353" w:rsidP="004C7353">
      <w:pPr>
        <w:ind w:left="220" w:hangingChars="100" w:hanging="220"/>
      </w:pPr>
      <w:r w:rsidRPr="006F7FA1">
        <w:lastRenderedPageBreak/>
        <w:t xml:space="preserve">                land_flag = True</w:t>
      </w:r>
    </w:p>
    <w:p w14:paraId="669B2BFC" w14:textId="77777777" w:rsidR="004C7353" w:rsidRPr="006F7FA1" w:rsidRDefault="004C7353" w:rsidP="004C7353">
      <w:pPr>
        <w:ind w:left="220" w:hangingChars="100" w:hanging="220"/>
      </w:pPr>
    </w:p>
    <w:p w14:paraId="69F3412E" w14:textId="77777777" w:rsidR="004C7353" w:rsidRPr="006F7FA1" w:rsidRDefault="004C7353" w:rsidP="004C7353">
      <w:pPr>
        <w:ind w:left="220" w:hangingChars="100" w:hanging="220"/>
      </w:pPr>
      <w:r w:rsidRPr="006F7FA1">
        <w:t xml:space="preserve">    # 5. 최종 명령 생성 및 반환</w:t>
      </w:r>
    </w:p>
    <w:p w14:paraId="34186B5C" w14:textId="77777777" w:rsidR="004C7353" w:rsidRPr="006F7FA1" w:rsidRDefault="004C7353" w:rsidP="004C7353">
      <w:pPr>
        <w:ind w:left="220" w:hangingChars="100" w:hanging="220"/>
      </w:pPr>
      <w:r w:rsidRPr="006F7FA1">
        <w:t xml:space="preserve">    ctrl_law = [vx, vy, vz, yaw_rate, land_flag]</w:t>
      </w:r>
    </w:p>
    <w:p w14:paraId="27DB869C" w14:textId="77777777" w:rsidR="004C7353" w:rsidRPr="006F7FA1" w:rsidRDefault="004C7353" w:rsidP="004C7353">
      <w:pPr>
        <w:ind w:left="220" w:hangingChars="100" w:hanging="220"/>
      </w:pPr>
      <w:r w:rsidRPr="006F7FA1">
        <w:t xml:space="preserve">    ctrl_law_int = [int(v) for v in ctrl_law]</w:t>
      </w:r>
    </w:p>
    <w:p w14:paraId="2BC7CE83" w14:textId="77777777" w:rsidR="004C7353" w:rsidRPr="006F7FA1" w:rsidRDefault="004C7353" w:rsidP="004C7353">
      <w:pPr>
        <w:ind w:left="220" w:hangingChars="100" w:hanging="220"/>
      </w:pPr>
      <w:r w:rsidRPr="006F7FA1">
        <w:t xml:space="preserve">    ctrl_law_int_clipped = [max(min(v, 100), -100) for v in ctrl_law_int]</w:t>
      </w:r>
    </w:p>
    <w:p w14:paraId="76524C62" w14:textId="124844BA" w:rsidR="006F7FA1" w:rsidRPr="006F7FA1" w:rsidRDefault="004C7353" w:rsidP="006F7FA1">
      <w:pPr>
        <w:ind w:left="220" w:hangingChars="100" w:hanging="220"/>
      </w:pPr>
      <w:r w:rsidRPr="006F7FA1">
        <w:t xml:space="preserve">    return ctrl_law_int_clipped</w:t>
      </w:r>
    </w:p>
    <w:p w14:paraId="6AB08E19" w14:textId="77777777" w:rsidR="006F7FA1" w:rsidRPr="006F7FA1" w:rsidRDefault="006F7FA1" w:rsidP="004C7353">
      <w:pPr>
        <w:ind w:left="220" w:hangingChars="100" w:hanging="220"/>
      </w:pPr>
    </w:p>
    <w:p w14:paraId="2E4367CD" w14:textId="6A0898A9" w:rsidR="004C7353" w:rsidRPr="006F7FA1" w:rsidRDefault="004C7353" w:rsidP="004C7353">
      <w:pPr>
        <w:ind w:left="280" w:hangingChars="100" w:hanging="280"/>
        <w:rPr>
          <w:b/>
          <w:bCs/>
          <w:sz w:val="28"/>
          <w:szCs w:val="32"/>
          <w:shd w:val="pct15" w:color="auto" w:fill="FFFFFF"/>
        </w:rPr>
      </w:pPr>
      <w:r w:rsidRPr="006F7FA1">
        <w:rPr>
          <w:rFonts w:hint="eastAsia"/>
          <w:b/>
          <w:bCs/>
          <w:sz w:val="28"/>
          <w:szCs w:val="32"/>
          <w:shd w:val="pct15" w:color="auto" w:fill="FFFFFF"/>
        </w:rPr>
        <w:t>2번 코드</w:t>
      </w:r>
    </w:p>
    <w:p w14:paraId="4F41B707" w14:textId="77777777" w:rsidR="004C7353" w:rsidRPr="006F7FA1" w:rsidRDefault="004C7353" w:rsidP="004C7353">
      <w:pPr>
        <w:ind w:left="220" w:hangingChars="100" w:hanging="220"/>
      </w:pPr>
    </w:p>
    <w:p w14:paraId="2717734B" w14:textId="77777777" w:rsidR="004C7353" w:rsidRPr="006F7FA1" w:rsidRDefault="004C7353" w:rsidP="004C7353">
      <w:pPr>
        <w:ind w:left="220" w:hangingChars="100" w:hanging="220"/>
      </w:pPr>
      <w:r w:rsidRPr="006F7FA1">
        <w:t>#-*- coding: utf-8 -*-</w:t>
      </w:r>
    </w:p>
    <w:p w14:paraId="49AEBF5D" w14:textId="77777777" w:rsidR="004C7353" w:rsidRPr="006F7FA1" w:rsidRDefault="004C7353" w:rsidP="004C7353">
      <w:pPr>
        <w:ind w:left="220" w:hangingChars="100" w:hanging="220"/>
      </w:pPr>
      <w:r w:rsidRPr="006F7FA1">
        <w:t>import time</w:t>
      </w:r>
    </w:p>
    <w:p w14:paraId="4FF038B0" w14:textId="77777777" w:rsidR="004C7353" w:rsidRPr="006F7FA1" w:rsidRDefault="004C7353" w:rsidP="004C7353">
      <w:pPr>
        <w:ind w:left="220" w:hangingChars="100" w:hanging="220"/>
      </w:pPr>
      <w:r w:rsidRPr="006F7FA1">
        <w:t>import numpy as np</w:t>
      </w:r>
    </w:p>
    <w:p w14:paraId="4DBB92FA" w14:textId="77777777" w:rsidR="004C7353" w:rsidRPr="006F7FA1" w:rsidRDefault="004C7353" w:rsidP="004C7353">
      <w:pPr>
        <w:ind w:left="220" w:hangingChars="100" w:hanging="220"/>
      </w:pPr>
    </w:p>
    <w:p w14:paraId="30024EE6" w14:textId="77777777" w:rsidR="004C7353" w:rsidRPr="006F7FA1" w:rsidRDefault="004C7353" w:rsidP="004C7353">
      <w:pPr>
        <w:ind w:left="220" w:hangingChars="100" w:hanging="220"/>
      </w:pPr>
      <w:r w:rsidRPr="006F7FA1">
        <w:t>def fun_cal(bbox: list) -&gt; tuple:</w:t>
      </w:r>
    </w:p>
    <w:p w14:paraId="63998B5E" w14:textId="77777777" w:rsidR="004C7353" w:rsidRPr="006F7FA1" w:rsidRDefault="004C7353" w:rsidP="004C7353">
      <w:pPr>
        <w:ind w:left="220" w:hangingChars="100" w:hanging="220"/>
      </w:pPr>
      <w:r w:rsidRPr="006F7FA1">
        <w:t xml:space="preserve">    """</w:t>
      </w:r>
    </w:p>
    <w:p w14:paraId="14848FBC" w14:textId="77777777" w:rsidR="004C7353" w:rsidRPr="006F7FA1" w:rsidRDefault="004C7353" w:rsidP="004C7353">
      <w:pPr>
        <w:ind w:left="220" w:hangingChars="100" w:hanging="220"/>
      </w:pPr>
      <w:r w:rsidRPr="006F7FA1">
        <w:t xml:space="preserve">    게인 스케줄링이 적용된 비례 제어 함수.</w:t>
      </w:r>
    </w:p>
    <w:p w14:paraId="3C8AD911" w14:textId="77777777" w:rsidR="004C7353" w:rsidRPr="006F7FA1" w:rsidRDefault="004C7353" w:rsidP="004C7353">
      <w:pPr>
        <w:ind w:left="220" w:hangingChars="100" w:hanging="220"/>
      </w:pPr>
      <w:r w:rsidRPr="006F7FA1">
        <w:t xml:space="preserve">    목표와의 거리에 따라 제어 게인(민감도)을 동적으로 변경합니다.</w:t>
      </w:r>
    </w:p>
    <w:p w14:paraId="35B63CBD" w14:textId="77777777" w:rsidR="004C7353" w:rsidRPr="006F7FA1" w:rsidRDefault="004C7353" w:rsidP="004C7353">
      <w:pPr>
        <w:ind w:left="220" w:hangingChars="100" w:hanging="220"/>
      </w:pPr>
      <w:r w:rsidRPr="006F7FA1">
        <w:t xml:space="preserve">    """</w:t>
      </w:r>
    </w:p>
    <w:p w14:paraId="2B44F727" w14:textId="77777777" w:rsidR="004C7353" w:rsidRPr="006F7FA1" w:rsidRDefault="004C7353" w:rsidP="004C7353">
      <w:pPr>
        <w:ind w:left="220" w:hangingChars="100" w:hanging="220"/>
      </w:pPr>
      <w:r w:rsidRPr="006F7FA1">
        <w:t xml:space="preserve">    x, y, w, h = bbox</w:t>
      </w:r>
    </w:p>
    <w:p w14:paraId="0FCA5A81" w14:textId="77777777" w:rsidR="004C7353" w:rsidRPr="006F7FA1" w:rsidRDefault="004C7353" w:rsidP="004C7353">
      <w:pPr>
        <w:ind w:left="220" w:hangingChars="100" w:hanging="220"/>
      </w:pPr>
    </w:p>
    <w:p w14:paraId="60FEB757" w14:textId="77777777" w:rsidR="004C7353" w:rsidRPr="006F7FA1" w:rsidRDefault="004C7353" w:rsidP="004C7353">
      <w:pPr>
        <w:ind w:left="220" w:hangingChars="100" w:hanging="220"/>
      </w:pPr>
      <w:r w:rsidRPr="006F7FA1">
        <w:t xml:space="preserve">    # 게인 스케줄링: 측정한 데이터를 기반으로 기준값 설정</w:t>
      </w:r>
    </w:p>
    <w:p w14:paraId="26CC7274" w14:textId="77777777" w:rsidR="004C7353" w:rsidRPr="006F7FA1" w:rsidRDefault="004C7353" w:rsidP="004C7353">
      <w:pPr>
        <w:ind w:left="220" w:hangingChars="100" w:hanging="220"/>
      </w:pPr>
      <w:r w:rsidRPr="006F7FA1">
        <w:t xml:space="preserve">    if w &lt; 250:  # 멀리 있을 때 (1m 이상)</w:t>
      </w:r>
    </w:p>
    <w:p w14:paraId="0C4F8A8F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KP_vy = 0.1</w:t>
      </w:r>
    </w:p>
    <w:p w14:paraId="62834F30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KP_vz = 0.175</w:t>
      </w:r>
    </w:p>
    <w:p w14:paraId="6281C9F7" w14:textId="77777777" w:rsidR="004C7353" w:rsidRPr="006F7FA1" w:rsidRDefault="004C7353" w:rsidP="004C7353">
      <w:pPr>
        <w:ind w:left="220" w:hangingChars="100" w:hanging="220"/>
      </w:pPr>
      <w:r w:rsidRPr="006F7FA1">
        <w:lastRenderedPageBreak/>
        <w:t xml:space="preserve">    else:  # 가까이 있을 때 (1m 이내)</w:t>
      </w:r>
    </w:p>
    <w:p w14:paraId="282DE74B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KP_vy = 0.1</w:t>
      </w:r>
    </w:p>
    <w:p w14:paraId="040EE491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KP_vz = 0.175</w:t>
      </w:r>
    </w:p>
    <w:p w14:paraId="4A634A9E" w14:textId="77777777" w:rsidR="004C7353" w:rsidRPr="006F7FA1" w:rsidRDefault="004C7353" w:rsidP="004C7353">
      <w:pPr>
        <w:ind w:left="220" w:hangingChars="100" w:hanging="220"/>
      </w:pPr>
    </w:p>
    <w:p w14:paraId="5E327539" w14:textId="77777777" w:rsidR="004C7353" w:rsidRPr="006F7FA1" w:rsidRDefault="004C7353" w:rsidP="004C7353">
      <w:pPr>
        <w:ind w:left="220" w:hangingChars="100" w:hanging="220"/>
      </w:pPr>
      <w:r w:rsidRPr="006F7FA1">
        <w:t xml:space="preserve">    y_offset = -70</w:t>
      </w:r>
    </w:p>
    <w:p w14:paraId="50C80624" w14:textId="77777777" w:rsidR="004C7353" w:rsidRPr="006F7FA1" w:rsidRDefault="004C7353" w:rsidP="004C7353">
      <w:pPr>
        <w:ind w:left="220" w:hangingChars="100" w:hanging="220"/>
      </w:pPr>
      <w:r w:rsidRPr="006F7FA1">
        <w:t xml:space="preserve">    # 추천 파라미터 값 적용</w:t>
      </w:r>
    </w:p>
    <w:p w14:paraId="24A06547" w14:textId="77777777" w:rsidR="004C7353" w:rsidRPr="006F7FA1" w:rsidRDefault="004C7353" w:rsidP="004C7353">
      <w:pPr>
        <w:ind w:left="220" w:hangingChars="100" w:hanging="220"/>
      </w:pPr>
      <w:r w:rsidRPr="006F7FA1">
        <w:t xml:space="preserve">    vx = 25</w:t>
      </w:r>
    </w:p>
    <w:p w14:paraId="385A123C" w14:textId="77777777" w:rsidR="004C7353" w:rsidRPr="006F7FA1" w:rsidRDefault="004C7353" w:rsidP="004C7353">
      <w:pPr>
        <w:ind w:left="220" w:hangingChars="100" w:hanging="220"/>
      </w:pPr>
      <w:r w:rsidRPr="006F7FA1">
        <w:t xml:space="preserve">    vy = -KP_vy * x</w:t>
      </w:r>
    </w:p>
    <w:p w14:paraId="727A5F89" w14:textId="77777777" w:rsidR="004C7353" w:rsidRPr="006F7FA1" w:rsidRDefault="004C7353" w:rsidP="004C7353">
      <w:pPr>
        <w:ind w:left="220" w:hangingChars="100" w:hanging="220"/>
      </w:pPr>
      <w:r w:rsidRPr="006F7FA1">
        <w:t xml:space="preserve">    vz = KP_vz * y</w:t>
      </w:r>
    </w:p>
    <w:p w14:paraId="5BAFFF82" w14:textId="77777777" w:rsidR="004C7353" w:rsidRPr="006F7FA1" w:rsidRDefault="004C7353" w:rsidP="004C7353">
      <w:pPr>
        <w:ind w:left="220" w:hangingChars="100" w:hanging="220"/>
      </w:pPr>
      <w:r w:rsidRPr="006F7FA1">
        <w:t xml:space="preserve">    return vx, vy, vz</w:t>
      </w:r>
    </w:p>
    <w:p w14:paraId="09E9F812" w14:textId="77777777" w:rsidR="004C7353" w:rsidRPr="006F7FA1" w:rsidRDefault="004C7353" w:rsidP="004C7353">
      <w:pPr>
        <w:ind w:left="220" w:hangingChars="100" w:hanging="220"/>
      </w:pPr>
    </w:p>
    <w:p w14:paraId="6FDE75D8" w14:textId="77777777" w:rsidR="004C7353" w:rsidRPr="006F7FA1" w:rsidRDefault="004C7353" w:rsidP="004C7353">
      <w:pPr>
        <w:ind w:left="220" w:hangingChars="100" w:hanging="220"/>
      </w:pPr>
      <w:r w:rsidRPr="006F7FA1">
        <w:t>def compute(label: int, bbox: list, pitch:int, roll:int) -&gt; list:</w:t>
      </w:r>
    </w:p>
    <w:p w14:paraId="445BDF39" w14:textId="77777777" w:rsidR="004C7353" w:rsidRPr="006F7FA1" w:rsidRDefault="004C7353" w:rsidP="004C7353">
      <w:pPr>
        <w:ind w:left="220" w:hangingChars="100" w:hanging="220"/>
      </w:pPr>
      <w:r w:rsidRPr="006F7FA1">
        <w:t xml:space="preserve">    """</w:t>
      </w:r>
    </w:p>
    <w:p w14:paraId="138F5C03" w14:textId="77777777" w:rsidR="004C7353" w:rsidRPr="006F7FA1" w:rsidRDefault="004C7353" w:rsidP="004C7353">
      <w:pPr>
        <w:ind w:left="220" w:hangingChars="100" w:hanging="220"/>
      </w:pPr>
      <w:r w:rsidRPr="006F7FA1">
        <w:t xml:space="preserve">    드론의 전체 동작을 제어하는 메인 함수</w:t>
      </w:r>
    </w:p>
    <w:p w14:paraId="7DC98B72" w14:textId="77777777" w:rsidR="004C7353" w:rsidRPr="006F7FA1" w:rsidRDefault="004C7353" w:rsidP="004C7353">
      <w:pPr>
        <w:ind w:left="220" w:hangingChars="100" w:hanging="220"/>
      </w:pPr>
      <w:r w:rsidRPr="006F7FA1">
        <w:t xml:space="preserve">    """</w:t>
      </w:r>
    </w:p>
    <w:p w14:paraId="37F782A2" w14:textId="77777777" w:rsidR="004C7353" w:rsidRPr="006F7FA1" w:rsidRDefault="004C7353" w:rsidP="004C7353">
      <w:pPr>
        <w:ind w:left="220" w:hangingChars="100" w:hanging="220"/>
      </w:pPr>
      <w:r w:rsidRPr="006F7FA1">
        <w:t xml:space="preserve">    # 1. 제어 변수 초기화</w:t>
      </w:r>
    </w:p>
    <w:p w14:paraId="2D5B622F" w14:textId="77777777" w:rsidR="004C7353" w:rsidRPr="006F7FA1" w:rsidRDefault="004C7353" w:rsidP="004C7353">
      <w:pPr>
        <w:ind w:left="220" w:hangingChars="100" w:hanging="220"/>
      </w:pPr>
      <w:r w:rsidRPr="006F7FA1">
        <w:t xml:space="preserve">    land_flag = False</w:t>
      </w:r>
    </w:p>
    <w:p w14:paraId="25D27D0B" w14:textId="77777777" w:rsidR="004C7353" w:rsidRPr="006F7FA1" w:rsidRDefault="004C7353" w:rsidP="004C7353">
      <w:pPr>
        <w:ind w:left="220" w:hangingChars="100" w:hanging="220"/>
      </w:pPr>
      <w:r w:rsidRPr="006F7FA1">
        <w:t xml:space="preserve">    vx, vy, vz, yaw_rate = 0, 0, 0, 0</w:t>
      </w:r>
    </w:p>
    <w:p w14:paraId="1713CBEA" w14:textId="77777777" w:rsidR="004C7353" w:rsidRPr="006F7FA1" w:rsidRDefault="004C7353" w:rsidP="004C7353">
      <w:pPr>
        <w:ind w:left="220" w:hangingChars="100" w:hanging="220"/>
      </w:pPr>
      <w:r w:rsidRPr="006F7FA1">
        <w:t xml:space="preserve">    x, y, w, h = bbox</w:t>
      </w:r>
    </w:p>
    <w:p w14:paraId="6D829D55" w14:textId="77777777" w:rsidR="004C7353" w:rsidRPr="006F7FA1" w:rsidRDefault="004C7353" w:rsidP="004C7353">
      <w:pPr>
        <w:ind w:left="220" w:hangingChars="100" w:hanging="220"/>
      </w:pPr>
    </w:p>
    <w:p w14:paraId="46DAB11A" w14:textId="77777777" w:rsidR="004C7353" w:rsidRPr="006F7FA1" w:rsidRDefault="004C7353" w:rsidP="004C7353">
      <w:pPr>
        <w:ind w:left="220" w:hangingChars="100" w:hanging="220"/>
      </w:pPr>
      <w:r w:rsidRPr="006F7FA1">
        <w:t xml:space="preserve">    # 2. 상태 변수 초기화 (최초 1회만 실행)</w:t>
      </w:r>
    </w:p>
    <w:p w14:paraId="4EC90996" w14:textId="77777777" w:rsidR="004C7353" w:rsidRPr="006F7FA1" w:rsidRDefault="004C7353" w:rsidP="004C7353">
      <w:pPr>
        <w:ind w:left="220" w:hangingChars="100" w:hanging="220"/>
      </w:pPr>
      <w:r w:rsidRPr="006F7FA1">
        <w:t xml:space="preserve">    if not hasattr(compute, "drone_state"):</w:t>
      </w:r>
    </w:p>
    <w:p w14:paraId="1181A2DA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compute.drone_state = 'TRACKING'  # 'TRACKING' 또는 'SEARCHING'</w:t>
      </w:r>
    </w:p>
    <w:p w14:paraId="35513321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compute.search_yaw_rate = 0       # 회전 방향 및 속도 저장</w:t>
      </w:r>
    </w:p>
    <w:p w14:paraId="072339BB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compute.new_label_detected_time = 0 # 새로운 라벨이 마지막으로 보인 시간</w:t>
      </w:r>
    </w:p>
    <w:p w14:paraId="6D6A6C02" w14:textId="77777777" w:rsidR="004C7353" w:rsidRPr="006F7FA1" w:rsidRDefault="004C7353" w:rsidP="004C7353">
      <w:pPr>
        <w:ind w:left="220" w:hangingChars="100" w:hanging="220"/>
      </w:pPr>
      <w:r w:rsidRPr="006F7FA1">
        <w:lastRenderedPageBreak/>
        <w:t xml:space="preserve">        compute.last_known_label = 0        # 마지막으로 확정된 라벨</w:t>
      </w:r>
    </w:p>
    <w:p w14:paraId="26BE87F5" w14:textId="77777777" w:rsidR="004C7353" w:rsidRPr="006F7FA1" w:rsidRDefault="004C7353" w:rsidP="004C7353">
      <w:pPr>
        <w:ind w:left="220" w:hangingChars="100" w:hanging="220"/>
      </w:pPr>
    </w:p>
    <w:p w14:paraId="767285F6" w14:textId="77777777" w:rsidR="004C7353" w:rsidRPr="006F7FA1" w:rsidRDefault="004C7353" w:rsidP="004C7353">
      <w:pPr>
        <w:ind w:left="220" w:hangingChars="100" w:hanging="220"/>
      </w:pPr>
      <w:r w:rsidRPr="006F7FA1">
        <w:t xml:space="preserve">    # 3. 목표 크기 설정</w:t>
      </w:r>
    </w:p>
    <w:p w14:paraId="228A24E8" w14:textId="77777777" w:rsidR="004C7353" w:rsidRPr="006F7FA1" w:rsidRDefault="004C7353" w:rsidP="004C7353">
      <w:pPr>
        <w:ind w:left="220" w:hangingChars="100" w:hanging="220"/>
      </w:pPr>
      <w:r w:rsidRPr="006F7FA1">
        <w:t xml:space="preserve">    target_w, target_h = 400, 280</w:t>
      </w:r>
    </w:p>
    <w:p w14:paraId="28B6998C" w14:textId="77777777" w:rsidR="004C7353" w:rsidRPr="006F7FA1" w:rsidRDefault="004C7353" w:rsidP="004C7353">
      <w:pPr>
        <w:ind w:left="220" w:hangingChars="100" w:hanging="220"/>
      </w:pPr>
    </w:p>
    <w:p w14:paraId="002D4B5B" w14:textId="77777777" w:rsidR="004C7353" w:rsidRPr="006F7FA1" w:rsidRDefault="004C7353" w:rsidP="004C7353">
      <w:pPr>
        <w:ind w:left="220" w:hangingChars="100" w:hanging="220"/>
      </w:pPr>
      <w:r w:rsidRPr="006F7FA1">
        <w:t xml:space="preserve">    # 4. 메인 제어 로직</w:t>
      </w:r>
    </w:p>
    <w:p w14:paraId="64B09E13" w14:textId="77777777" w:rsidR="004C7353" w:rsidRPr="006F7FA1" w:rsidRDefault="004C7353" w:rsidP="004C7353">
      <w:pPr>
        <w:ind w:left="220" w:hangingChars="100" w:hanging="220"/>
      </w:pPr>
      <w:r w:rsidRPr="006F7FA1">
        <w:t xml:space="preserve">    # ## '탐색' 상태일 때의 로직 (수정된 부분) ##</w:t>
      </w:r>
    </w:p>
    <w:p w14:paraId="66AD2BB3" w14:textId="77777777" w:rsidR="004C7353" w:rsidRPr="006F7FA1" w:rsidRDefault="004C7353" w:rsidP="004C7353">
      <w:pPr>
        <w:ind w:left="220" w:hangingChars="100" w:hanging="220"/>
      </w:pPr>
      <w:r w:rsidRPr="006F7FA1">
        <w:t xml:space="preserve">    if compute.drone_state == 'SEARCHING':</w:t>
      </w:r>
    </w:p>
    <w:p w14:paraId="1C72505D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# 새로운 목표물(label!=0)이 '보이기 시작'했다면x</w:t>
      </w:r>
    </w:p>
    <w:p w14:paraId="6881CD8F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if label != 0:</w:t>
      </w:r>
    </w:p>
    <w:p w14:paraId="56B7D59E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# 처음 보는 라벨이면, 탐지 시간을 기록 시작</w:t>
      </w:r>
    </w:p>
    <w:p w14:paraId="658AF31A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if compute.last_known_label != label:</w:t>
      </w:r>
    </w:p>
    <w:p w14:paraId="1E9D0B15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compute.last_known_label = label</w:t>
      </w:r>
    </w:p>
    <w:p w14:paraId="09BEE7EB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compute.new_label_detected_time = time.time()</w:t>
      </w:r>
    </w:p>
    <w:p w14:paraId="7BD3DA30" w14:textId="77777777" w:rsidR="004C7353" w:rsidRPr="006F7FA1" w:rsidRDefault="004C7353" w:rsidP="004C7353">
      <w:pPr>
        <w:ind w:left="220" w:hangingChars="100" w:hanging="220"/>
      </w:pPr>
    </w:p>
    <w:p w14:paraId="09667002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# 0.5초 이상 꾸준히 보였는지 확인하여 신뢰성 확보</w:t>
      </w:r>
    </w:p>
    <w:p w14:paraId="39E3A6E9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if time.time() - compute.new_label_detected_time &gt; 0.5:</w:t>
      </w:r>
    </w:p>
    <w:p w14:paraId="6D871C99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print("New target confirmed! Switching to TRACKING mode.")</w:t>
      </w:r>
    </w:p>
    <w:p w14:paraId="7360FF42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compute.drone_state = 'TRACKING'</w:t>
      </w:r>
    </w:p>
    <w:p w14:paraId="6B2D738C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else:</w:t>
      </w:r>
    </w:p>
    <w:p w14:paraId="49B6A357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# 아직 확신할 수 없으므로(0.5초 미만) 계속 회전</w:t>
      </w:r>
    </w:p>
    <w:p w14:paraId="7EA52694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yaw_rate = compute.search_yaw_rate</w:t>
      </w:r>
    </w:p>
    <w:p w14:paraId="20C60423" w14:textId="77777777" w:rsidR="004C7353" w:rsidRPr="006F7FA1" w:rsidRDefault="004C7353" w:rsidP="004C7353">
      <w:pPr>
        <w:ind w:left="220" w:hangingChars="100" w:hanging="220"/>
      </w:pPr>
    </w:p>
    <w:p w14:paraId="67997CAB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# 계속 아무것도 보이지 않는다면 (label == 0)</w:t>
      </w:r>
    </w:p>
    <w:p w14:paraId="065090AE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else:</w:t>
      </w:r>
    </w:p>
    <w:p w14:paraId="5BCB0D8B" w14:textId="77777777" w:rsidR="004C7353" w:rsidRPr="006F7FA1" w:rsidRDefault="004C7353" w:rsidP="004C7353">
      <w:pPr>
        <w:ind w:left="220" w:hangingChars="100" w:hanging="220"/>
      </w:pPr>
      <w:r w:rsidRPr="006F7FA1">
        <w:lastRenderedPageBreak/>
        <w:t xml:space="preserve">            # 탐지 시간 및 라벨 관련 변수 초기화 후 계속 회전</w:t>
      </w:r>
    </w:p>
    <w:p w14:paraId="17D37F64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compute.new_label_detected_time = 0</w:t>
      </w:r>
    </w:p>
    <w:p w14:paraId="27CAD667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compute.last_known_label = 0</w:t>
      </w:r>
    </w:p>
    <w:p w14:paraId="2B8FF44D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print("Searching for the next target...")</w:t>
      </w:r>
    </w:p>
    <w:p w14:paraId="4C9C015E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vx, vy, vz = 0, 0, 0</w:t>
      </w:r>
    </w:p>
    <w:p w14:paraId="17ED535C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yaw_rate = compute.search_yaw_rate</w:t>
      </w:r>
    </w:p>
    <w:p w14:paraId="06A3AC98" w14:textId="77777777" w:rsidR="004C7353" w:rsidRPr="006F7FA1" w:rsidRDefault="004C7353" w:rsidP="004C7353">
      <w:pPr>
        <w:ind w:left="220" w:hangingChars="100" w:hanging="220"/>
      </w:pPr>
    </w:p>
    <w:p w14:paraId="5020F139" w14:textId="77777777" w:rsidR="004C7353" w:rsidRPr="006F7FA1" w:rsidRDefault="004C7353" w:rsidP="004C7353">
      <w:pPr>
        <w:ind w:left="220" w:hangingChars="100" w:hanging="220"/>
      </w:pPr>
      <w:r w:rsidRPr="006F7FA1">
        <w:t xml:space="preserve">    # ## '추적' 상태일 때의 로직 ##</w:t>
      </w:r>
    </w:p>
    <w:p w14:paraId="1AD305C7" w14:textId="77777777" w:rsidR="004C7353" w:rsidRPr="006F7FA1" w:rsidRDefault="004C7353" w:rsidP="004C7353">
      <w:pPr>
        <w:ind w:left="220" w:hangingChars="100" w:hanging="220"/>
      </w:pPr>
      <w:r w:rsidRPr="006F7FA1">
        <w:t xml:space="preserve">    if compute.drone_state == 'TRACKING':</w:t>
      </w:r>
    </w:p>
    <w:p w14:paraId="2C91769D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# 화살표가 보이면</w:t>
      </w:r>
    </w:p>
    <w:p w14:paraId="63803E46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if label == 2 or label == 3:</w:t>
      </w:r>
    </w:p>
    <w:p w14:paraId="49E1EA15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if w &lt; target_w or h &lt; target_h:</w:t>
      </w:r>
    </w:p>
    <w:p w14:paraId="7ADDFB9F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vx, vy, vz = fun_cal(bbox)</w:t>
      </w:r>
    </w:p>
    <w:p w14:paraId="310AF45B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else:</w:t>
      </w:r>
    </w:p>
    <w:p w14:paraId="0C4D08A0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# 목표 도달! '탐색' 상태로 전환하고 회전 방향 결정</w:t>
      </w:r>
    </w:p>
    <w:p w14:paraId="02509322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print("Target reached. Switching to SEARCHING mode.")</w:t>
      </w:r>
    </w:p>
    <w:p w14:paraId="68292AE2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compute.drone_state = 'SEARCHING'</w:t>
      </w:r>
    </w:p>
    <w:p w14:paraId="0E5F0E67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compute.search_yaw_rate = 35 if label == 2 else -35</w:t>
      </w:r>
    </w:p>
    <w:p w14:paraId="6FB837EB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yaw_rate = compute.search_yaw_rate # 첫 회전 시작</w:t>
      </w:r>
    </w:p>
    <w:p w14:paraId="09461C8C" w14:textId="77777777" w:rsidR="004C7353" w:rsidRPr="006F7FA1" w:rsidRDefault="004C7353" w:rsidP="004C7353">
      <w:pPr>
        <w:ind w:left="220" w:hangingChars="100" w:hanging="220"/>
      </w:pPr>
    </w:p>
    <w:p w14:paraId="61C1E92B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# 착륙 지점이 보이면</w:t>
      </w:r>
    </w:p>
    <w:p w14:paraId="671B0D4E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elif label == 1:</w:t>
      </w:r>
    </w:p>
    <w:p w14:paraId="13DA5EC0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if w &lt; target_w or h &lt; target_h:</w:t>
      </w:r>
    </w:p>
    <w:p w14:paraId="3B71B76E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vx, vy, vz = fun_cal(bbox)</w:t>
      </w:r>
    </w:p>
    <w:p w14:paraId="1496BBF9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else:</w:t>
      </w:r>
    </w:p>
    <w:p w14:paraId="75B5FE18" w14:textId="77777777" w:rsidR="004C7353" w:rsidRPr="006F7FA1" w:rsidRDefault="004C7353" w:rsidP="004C7353">
      <w:pPr>
        <w:ind w:left="220" w:hangingChars="100" w:hanging="220"/>
      </w:pPr>
      <w:r w:rsidRPr="006F7FA1">
        <w:lastRenderedPageBreak/>
        <w:t xml:space="preserve">                vx, vy, vz, yaw_rate = 0, 0, 0, 0</w:t>
      </w:r>
    </w:p>
    <w:p w14:paraId="61E1D93A" w14:textId="77777777" w:rsidR="004C7353" w:rsidRPr="006F7FA1" w:rsidRDefault="004C7353" w:rsidP="004C7353">
      <w:pPr>
        <w:ind w:left="220" w:hangingChars="100" w:hanging="220"/>
      </w:pPr>
      <w:r w:rsidRPr="006F7FA1">
        <w:t xml:space="preserve">                land_flag = True</w:t>
      </w:r>
    </w:p>
    <w:p w14:paraId="30575F50" w14:textId="77777777" w:rsidR="004C7353" w:rsidRPr="006F7FA1" w:rsidRDefault="004C7353" w:rsidP="004C7353">
      <w:pPr>
        <w:ind w:left="220" w:hangingChars="100" w:hanging="220"/>
      </w:pPr>
    </w:p>
    <w:p w14:paraId="22F0405A" w14:textId="77777777" w:rsidR="004C7353" w:rsidRPr="006F7FA1" w:rsidRDefault="004C7353" w:rsidP="004C7353">
      <w:pPr>
        <w:ind w:left="220" w:hangingChars="100" w:hanging="220"/>
      </w:pPr>
      <w:r w:rsidRPr="006F7FA1">
        <w:t xml:space="preserve">    # 5. 최종 명령 생성 및 반환</w:t>
      </w:r>
    </w:p>
    <w:p w14:paraId="75E190B0" w14:textId="77777777" w:rsidR="004C7353" w:rsidRPr="006F7FA1" w:rsidRDefault="004C7353" w:rsidP="004C7353">
      <w:pPr>
        <w:ind w:left="220" w:hangingChars="100" w:hanging="220"/>
      </w:pPr>
      <w:r w:rsidRPr="006F7FA1">
        <w:t xml:space="preserve">    ctrl_law = [vx, vy, vz, yaw_rate, land_flag]</w:t>
      </w:r>
    </w:p>
    <w:p w14:paraId="6978A187" w14:textId="77777777" w:rsidR="004C7353" w:rsidRPr="006F7FA1" w:rsidRDefault="004C7353" w:rsidP="004C7353">
      <w:pPr>
        <w:ind w:left="220" w:hangingChars="100" w:hanging="220"/>
      </w:pPr>
      <w:r w:rsidRPr="006F7FA1">
        <w:t xml:space="preserve">    ctrl_law_int = [int(v) for v in ctrl_law]</w:t>
      </w:r>
    </w:p>
    <w:p w14:paraId="53D99FF8" w14:textId="77777777" w:rsidR="004C7353" w:rsidRPr="006F7FA1" w:rsidRDefault="004C7353" w:rsidP="004C7353">
      <w:pPr>
        <w:ind w:left="220" w:hangingChars="100" w:hanging="220"/>
      </w:pPr>
      <w:r w:rsidRPr="006F7FA1">
        <w:t xml:space="preserve">    ctrl_law_int_clipped = [max(min(v, 100), -100) for v in ctrl_law_int]</w:t>
      </w:r>
    </w:p>
    <w:p w14:paraId="675F6215" w14:textId="5EDAC475" w:rsidR="004C7353" w:rsidRDefault="004C7353" w:rsidP="004C7353">
      <w:pPr>
        <w:ind w:left="220" w:hangingChars="100" w:hanging="220"/>
      </w:pPr>
      <w:r w:rsidRPr="006F7FA1">
        <w:t xml:space="preserve">    return ctrl_law_int_clipped</w:t>
      </w:r>
    </w:p>
    <w:p w14:paraId="2B164315" w14:textId="77777777" w:rsidR="006F7FA1" w:rsidRPr="006F7FA1" w:rsidRDefault="006F7FA1" w:rsidP="004C7353">
      <w:pPr>
        <w:ind w:left="220" w:hangingChars="100" w:hanging="220"/>
      </w:pPr>
    </w:p>
    <w:p w14:paraId="5F4AE043" w14:textId="77777777" w:rsidR="006C1ED1" w:rsidRDefault="006C1ED1">
      <w:pPr>
        <w:widowControl/>
        <w:wordWrap/>
        <w:autoSpaceDE/>
        <w:autoSpaceDN/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br w:type="page"/>
      </w:r>
    </w:p>
    <w:p w14:paraId="50B2DC1B" w14:textId="37B614DB" w:rsidR="000C6955" w:rsidRPr="006F7FA1" w:rsidRDefault="000C6955" w:rsidP="006F7FA1">
      <w:pPr>
        <w:ind w:left="360" w:hangingChars="100" w:hanging="360"/>
        <w:rPr>
          <w:b/>
          <w:bCs/>
          <w:sz w:val="36"/>
          <w:szCs w:val="40"/>
        </w:rPr>
      </w:pPr>
      <w:r w:rsidRPr="006F7FA1">
        <w:rPr>
          <w:rFonts w:hint="eastAsia"/>
          <w:b/>
          <w:bCs/>
          <w:sz w:val="36"/>
          <w:szCs w:val="40"/>
        </w:rPr>
        <w:lastRenderedPageBreak/>
        <w:t>2. 챌린지 고찰</w:t>
      </w:r>
    </w:p>
    <w:p w14:paraId="714D7561" w14:textId="6574CD8D" w:rsidR="006F7FA1" w:rsidRPr="006F7FA1" w:rsidRDefault="006F7FA1" w:rsidP="006F7FA1">
      <w:r w:rsidRPr="006F7FA1">
        <w:rPr>
          <w:rFonts w:hint="eastAsia"/>
        </w:rPr>
        <w:t xml:space="preserve">1번 문항에 코드만 입력하고, 자세한 탈출 전략과 그에 따른 결과 고찰은 2번 문항에서 서술하겠습니다. 코드에 탈출 전략까지 </w:t>
      </w:r>
      <w:r w:rsidR="00BA2974">
        <w:rPr>
          <w:rFonts w:hint="eastAsia"/>
        </w:rPr>
        <w:t xml:space="preserve">겹쳐 </w:t>
      </w:r>
      <w:r w:rsidRPr="006F7FA1">
        <w:rPr>
          <w:rFonts w:hint="eastAsia"/>
        </w:rPr>
        <w:t>서술하</w:t>
      </w:r>
      <w:r>
        <w:rPr>
          <w:rFonts w:hint="eastAsia"/>
        </w:rPr>
        <w:t>게 되면,</w:t>
      </w:r>
      <w:r w:rsidRPr="006F7FA1">
        <w:rPr>
          <w:rFonts w:hint="eastAsia"/>
        </w:rPr>
        <w:t xml:space="preserve"> </w:t>
      </w:r>
      <w:r>
        <w:rPr>
          <w:rFonts w:hint="eastAsia"/>
        </w:rPr>
        <w:t>조교님들의 가</w:t>
      </w:r>
      <w:r w:rsidRPr="006F7FA1">
        <w:rPr>
          <w:rFonts w:hint="eastAsia"/>
        </w:rPr>
        <w:t>독성이 매우 떨어</w:t>
      </w:r>
      <w:r>
        <w:rPr>
          <w:rFonts w:hint="eastAsia"/>
        </w:rPr>
        <w:t>질 것 같다고</w:t>
      </w:r>
      <w:r w:rsidRPr="006F7FA1">
        <w:rPr>
          <w:rFonts w:hint="eastAsia"/>
        </w:rPr>
        <w:t xml:space="preserve"> 판단하였습니다. 양해해주시면 감사하겠습니다.</w:t>
      </w:r>
    </w:p>
    <w:p w14:paraId="5CB9813D" w14:textId="77777777" w:rsidR="006F7FA1" w:rsidRPr="006F7FA1" w:rsidRDefault="006F7FA1" w:rsidP="006F7FA1"/>
    <w:p w14:paraId="3B026E3C" w14:textId="1EDDE64A" w:rsidR="006F7FA1" w:rsidRPr="006C1ED1" w:rsidRDefault="006F7FA1" w:rsidP="006F7FA1">
      <w:pPr>
        <w:rPr>
          <w:b/>
          <w:bCs/>
          <w:shd w:val="pct15" w:color="auto" w:fill="FFFFFF"/>
        </w:rPr>
      </w:pPr>
      <w:r w:rsidRPr="006C1ED1">
        <w:rPr>
          <w:rFonts w:hint="eastAsia"/>
          <w:b/>
          <w:bCs/>
          <w:shd w:val="pct15" w:color="auto" w:fill="FFFFFF"/>
        </w:rPr>
        <w:t>1) 개요</w:t>
      </w:r>
    </w:p>
    <w:p w14:paraId="3B68FB9D" w14:textId="77777777" w:rsidR="006C1ED1" w:rsidRDefault="006F7FA1" w:rsidP="006F7FA1">
      <w:r>
        <w:rPr>
          <w:rFonts w:hint="eastAsia"/>
        </w:rPr>
        <w:t>기본 코드의 로직은 다음과 같습니다.</w:t>
      </w:r>
    </w:p>
    <w:p w14:paraId="65560338" w14:textId="708BB9EF" w:rsidR="006F7FA1" w:rsidRDefault="006F7FA1" w:rsidP="006F7FA1">
      <w:r>
        <w:rPr>
          <w:rFonts w:hint="eastAsia"/>
        </w:rPr>
        <w:t>직진함과 동시에 대상을 트래킹하며, 목표크기에 트래킹이 도달하면 곧바로 서칭으로 전환하여 인식한 화살표 방향에 따라 회전 속도와 방향을 설정하였습니다. 다음 화살표를 인식할 때까지 계속 회전하고, 새 화살표가 0.5초 연속 노출되면 해당 화살표를 목표로 트래킹하여 다시 직진하도록 코딩하였습니다. 최종적으로 중앙대학교 마크를 보면 챌린지가 종료되며 착륙까지 하도록 코드를 완성하였습니다.</w:t>
      </w:r>
    </w:p>
    <w:p w14:paraId="46BAF491" w14:textId="262A6B50" w:rsidR="006C1ED1" w:rsidRDefault="006C1ED1" w:rsidP="006F7FA1">
      <w:r>
        <w:rPr>
          <w:rFonts w:hint="eastAsia"/>
        </w:rPr>
        <w:t xml:space="preserve">트래킹을 위한 바운딩박스의 크기값은 </w:t>
      </w:r>
      <w:r>
        <w:t>target_w=400, target_h=280</w:t>
      </w:r>
      <w:r>
        <w:rPr>
          <w:rFonts w:hint="eastAsia"/>
        </w:rPr>
        <w:t>으로 설정하였습니다. 사전에 주어졌던 2차례의 모의구동을 통해 실험적으로 확인한 최적의 값입니다. 전진구동(vx</w:t>
      </w:r>
      <w:r w:rsidR="001769FD">
        <w:rPr>
          <w:rFonts w:hint="eastAsia"/>
        </w:rPr>
        <w:t>=15</w:t>
      </w:r>
      <w:r>
        <w:rPr>
          <w:rFonts w:hint="eastAsia"/>
        </w:rPr>
        <w:t>)을 기본으로 설정하되, vy</w:t>
      </w:r>
      <w:r w:rsidR="001769FD">
        <w:rPr>
          <w:rFonts w:hint="eastAsia"/>
        </w:rPr>
        <w:t>=-0.1*x</w:t>
      </w:r>
      <w:r>
        <w:rPr>
          <w:rFonts w:hint="eastAsia"/>
        </w:rPr>
        <w:t>와 vz</w:t>
      </w:r>
      <w:r w:rsidR="001769FD">
        <w:rPr>
          <w:rFonts w:hint="eastAsia"/>
        </w:rPr>
        <w:t>=0.175*y</w:t>
      </w:r>
      <w:r>
        <w:rPr>
          <w:rFonts w:hint="eastAsia"/>
        </w:rPr>
        <w:t>를 평면에 연동 보정하여 이미지의 중심에 드론이 최대한 정확히 접근할 수 있도록 보조툴을 마련하였습니다.</w:t>
      </w:r>
    </w:p>
    <w:p w14:paraId="1C2EF788" w14:textId="77777777" w:rsidR="00844837" w:rsidRDefault="00844837" w:rsidP="006F7FA1"/>
    <w:p w14:paraId="0E89F856" w14:textId="3FA95086" w:rsidR="00844837" w:rsidRDefault="00844837" w:rsidP="006F7FA1">
      <w:pPr>
        <w:rPr>
          <w:rFonts w:hint="eastAsia"/>
        </w:rPr>
      </w:pPr>
      <w:r>
        <w:rPr>
          <w:rFonts w:hint="eastAsia"/>
        </w:rPr>
        <w:t>더 자세한 설명을 위하</w:t>
      </w:r>
      <w:r w:rsidR="005E21B8">
        <w:rPr>
          <w:rFonts w:hint="eastAsia"/>
        </w:rPr>
        <w:t>여</w:t>
      </w:r>
      <w:r>
        <w:rPr>
          <w:rFonts w:hint="eastAsia"/>
        </w:rPr>
        <w:t xml:space="preserve"> flow chart를 첨부하였습니다.</w:t>
      </w:r>
    </w:p>
    <w:p w14:paraId="0EB578EF" w14:textId="67B4025C" w:rsidR="00844837" w:rsidRDefault="005E21B8" w:rsidP="006F7FA1">
      <w:r>
        <w:rPr>
          <w:noProof/>
        </w:rPr>
        <w:drawing>
          <wp:inline distT="0" distB="0" distL="0" distR="0" wp14:anchorId="7FCB7C81" wp14:editId="5F2BA56C">
            <wp:extent cx="5731510" cy="3182620"/>
            <wp:effectExtent l="0" t="0" r="2540" b="0"/>
            <wp:docPr id="1714611551" name="그림 1" descr="텍스트, 도표, 라인, 종이접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11551" name="그림 1" descr="텍스트, 도표, 라인, 종이접기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D7BB" w14:textId="6FC339EE" w:rsidR="006C1ED1" w:rsidRPr="006C1ED1" w:rsidRDefault="006C1ED1" w:rsidP="006F7FA1">
      <w:pPr>
        <w:rPr>
          <w:b/>
          <w:bCs/>
          <w:shd w:val="pct15" w:color="auto" w:fill="FFFFFF"/>
        </w:rPr>
      </w:pPr>
      <w:r w:rsidRPr="006C1ED1">
        <w:rPr>
          <w:rFonts w:hint="eastAsia"/>
          <w:b/>
          <w:bCs/>
          <w:shd w:val="pct15" w:color="auto" w:fill="FFFFFF"/>
        </w:rPr>
        <w:lastRenderedPageBreak/>
        <w:t>2) 전략</w:t>
      </w:r>
    </w:p>
    <w:p w14:paraId="32C15D59" w14:textId="5B999156" w:rsidR="00BA2974" w:rsidRPr="006F7FA1" w:rsidRDefault="006F7FA1" w:rsidP="00BA2974">
      <w:r w:rsidRPr="006F7FA1">
        <w:rPr>
          <w:rFonts w:hint="eastAsia"/>
        </w:rPr>
        <w:t xml:space="preserve">1번 코드와 2번 코드 모두 안정성을 </w:t>
      </w:r>
      <w:r>
        <w:rPr>
          <w:rFonts w:hint="eastAsia"/>
        </w:rPr>
        <w:t xml:space="preserve">최우선으로 짠 코드였습니다. 미로 자체가 매우 크거나 이동 거리가 길다고 판단하지 않아서, 속도를 빠르게 설정하는 대신 인식과 회전을 안정적으로 하는 것이 더 좋을 것 같다는 의도였습니다. </w:t>
      </w:r>
      <w:r w:rsidR="00BA2974">
        <w:rPr>
          <w:rFonts w:hint="eastAsia"/>
        </w:rPr>
        <w:t xml:space="preserve">또한 미로의 구조를 미리 알 수 없었기에, 드론의 구동을 최대한 안정적으로 설정해야 한다고 생각하였습니다. </w:t>
      </w:r>
    </w:p>
    <w:p w14:paraId="600B4A76" w14:textId="7DC36A10" w:rsidR="006F7FA1" w:rsidRDefault="006F7FA1" w:rsidP="006F7FA1">
      <w:r>
        <w:rPr>
          <w:rFonts w:hint="eastAsia"/>
        </w:rPr>
        <w:t>이 과정에서 전진속도(vx)를 낮게 설정하고 상태 전환</w:t>
      </w:r>
      <w:r w:rsidR="006C1ED1">
        <w:rPr>
          <w:rFonts w:hint="eastAsia"/>
        </w:rPr>
        <w:t xml:space="preserve"> 속도도</w:t>
      </w:r>
      <w:r>
        <w:rPr>
          <w:rFonts w:hint="eastAsia"/>
        </w:rPr>
        <w:t xml:space="preserve"> 보수적으로 코딩하여 통제 불가능한 상황을 최소화하고자 하였습니다. 또한 1번 코드가 성공적으로 잘 가동될 경우를 가정하여, 1번 코드보다 전진속도(vx)를 빠르게 설정한 코드를 2번 코드로 두었습니다.</w:t>
      </w:r>
    </w:p>
    <w:p w14:paraId="3F96D87B" w14:textId="64502100" w:rsidR="001769FD" w:rsidRDefault="001769FD" w:rsidP="006F7FA1">
      <w:r>
        <w:rPr>
          <w:rFonts w:hint="eastAsia"/>
        </w:rPr>
        <w:t>저희는 이러한 기조를 검출 시간에도 반영하였습니다. 타 팀의 설정 시간값을 알 수는 없지만, 최대한 안전에 초점을 맞추기 위하여 0.5초라는 지속 검출 시간을 설정하여 드론이 잘못된 인식을 하는 일을 최소화하고자 하였습니다.</w:t>
      </w:r>
    </w:p>
    <w:p w14:paraId="5C5AE2BE" w14:textId="77777777" w:rsidR="006E0431" w:rsidRDefault="006E0431" w:rsidP="006F7FA1"/>
    <w:p w14:paraId="48BD44F1" w14:textId="057B0AD3" w:rsidR="00AC7BA4" w:rsidRDefault="001769FD" w:rsidP="006F7FA1">
      <w:pPr>
        <w:rPr>
          <w:b/>
          <w:bCs/>
          <w:shd w:val="pct15" w:color="auto" w:fill="FFFFFF"/>
        </w:rPr>
      </w:pPr>
      <w:r w:rsidRPr="00AC7BA4">
        <w:rPr>
          <w:rFonts w:hint="eastAsia"/>
          <w:b/>
          <w:bCs/>
          <w:shd w:val="pct15" w:color="auto" w:fill="FFFFFF"/>
        </w:rPr>
        <w:t>3)결</w:t>
      </w:r>
      <w:r w:rsidR="00AC7BA4" w:rsidRPr="00AC7BA4">
        <w:rPr>
          <w:rFonts w:hint="eastAsia"/>
          <w:b/>
          <w:bCs/>
          <w:shd w:val="pct15" w:color="auto" w:fill="FFFFFF"/>
        </w:rPr>
        <w:t>과&amp;고찰</w:t>
      </w:r>
    </w:p>
    <w:p w14:paraId="1B866C1E" w14:textId="77777777" w:rsidR="00046249" w:rsidRDefault="00046249" w:rsidP="00046249">
      <w:r>
        <w:rPr>
          <w:rFonts w:hint="eastAsia"/>
        </w:rPr>
        <w:t xml:space="preserve">저희의 주요 전략에 맞게, </w:t>
      </w:r>
      <w:r w:rsidRPr="00046249">
        <w:t xml:space="preserve">두 차례의 시도에서 모두 완주에 성공하였습니다. </w:t>
      </w:r>
      <w:r>
        <w:rPr>
          <w:rFonts w:hint="eastAsia"/>
        </w:rPr>
        <w:t>시도 1에서는</w:t>
      </w:r>
      <w:r w:rsidRPr="00046249">
        <w:t xml:space="preserve"> 전진 속도(vx)를 15로 설정하여 주행 시간이 4분 11초로 길게 소요되었지만, 안정적으로 전 과정을 마칠 수 있었습니다.</w:t>
      </w:r>
    </w:p>
    <w:p w14:paraId="23333CEE" w14:textId="652A1C24" w:rsidR="00046249" w:rsidRPr="00046249" w:rsidRDefault="00046249" w:rsidP="00046249">
      <w:r>
        <w:rPr>
          <w:rFonts w:hint="eastAsia"/>
        </w:rPr>
        <w:t>시도2</w:t>
      </w:r>
      <w:r w:rsidRPr="00046249">
        <w:t>에서는 vx를 25로 상향하여 주행 시간이 대폭 단축되었으며, 이</w:t>
      </w:r>
      <w:r>
        <w:rPr>
          <w:rFonts w:hint="eastAsia"/>
        </w:rPr>
        <w:t>를 통해</w:t>
      </w:r>
      <w:r w:rsidRPr="00046249">
        <w:t xml:space="preserve"> “안전성을 유지하면서 속도를 높인다”는 전략적 코드 배분이 유효했음을</w:t>
      </w:r>
      <w:r>
        <w:rPr>
          <w:rFonts w:hint="eastAsia"/>
        </w:rPr>
        <w:t xml:space="preserve"> 확인할 수 있었습니다</w:t>
      </w:r>
      <w:r w:rsidRPr="00046249">
        <w:t>. 결과적으로 안정성</w:t>
      </w:r>
      <w:r>
        <w:rPr>
          <w:rFonts w:hint="eastAsia"/>
        </w:rPr>
        <w:t>이라는 저희의 최초 우선 목적에는 충족하는 결과를 얻었습니다.</w:t>
      </w:r>
    </w:p>
    <w:p w14:paraId="743375C9" w14:textId="77777777" w:rsidR="00046249" w:rsidRDefault="00046249" w:rsidP="00046249">
      <w:r w:rsidRPr="00046249">
        <w:rPr>
          <w:rFonts w:hint="eastAsia"/>
        </w:rPr>
        <w:t>다만</w:t>
      </w:r>
      <w:r w:rsidRPr="00046249">
        <w:t xml:space="preserve"> </w:t>
      </w:r>
      <w:r>
        <w:rPr>
          <w:rFonts w:hint="eastAsia"/>
        </w:rPr>
        <w:t>시도1</w:t>
      </w:r>
      <w:r w:rsidRPr="00046249">
        <w:t>에서 시간이 길어진 원인으로는, 드론이 멀리 있는 화살표를 즉각적으로 인식하지 못</w:t>
      </w:r>
      <w:r>
        <w:rPr>
          <w:rFonts w:hint="eastAsia"/>
        </w:rPr>
        <w:t>했기 때문이라고 분석하였습니다.</w:t>
      </w:r>
      <w:r w:rsidRPr="00046249">
        <w:t xml:space="preserve"> 이는 </w:t>
      </w:r>
      <w:r>
        <w:rPr>
          <w:rFonts w:hint="eastAsia"/>
        </w:rPr>
        <w:t>인식과정에서의 노이즈</w:t>
      </w:r>
      <w:r w:rsidRPr="00046249">
        <w:t>와 드론 영상 처리 지연</w:t>
      </w:r>
      <w:r>
        <w:rPr>
          <w:rFonts w:hint="eastAsia"/>
        </w:rPr>
        <w:t xml:space="preserve"> 등이 원인일 수 있다고 생각합니다.</w:t>
      </w:r>
    </w:p>
    <w:p w14:paraId="31BEBF0C" w14:textId="62806F1C" w:rsidR="00046249" w:rsidRDefault="00046249" w:rsidP="00046249">
      <w:r>
        <w:rPr>
          <w:rFonts w:hint="eastAsia"/>
        </w:rPr>
        <w:t>또한</w:t>
      </w:r>
      <w:r w:rsidRPr="00046249">
        <w:t xml:space="preserve"> 코드에서 설정한 목표 크기(target_w, target_h) 조건에 따라 가까이 접근해야만 </w:t>
      </w:r>
      <w:r>
        <w:rPr>
          <w:rFonts w:hint="eastAsia"/>
        </w:rPr>
        <w:t>화살표가 유효하게</w:t>
      </w:r>
      <w:r w:rsidRPr="00046249">
        <w:t xml:space="preserve"> 판정되었기</w:t>
      </w:r>
      <w:r>
        <w:rPr>
          <w:rFonts w:hint="eastAsia"/>
        </w:rPr>
        <w:t xml:space="preserve">에, </w:t>
      </w:r>
      <w:r w:rsidRPr="00046249">
        <w:t>화살표가 멀리 있을 때는 바운딩박스 크기가 작아 인식 신뢰도 확보에 시간이 걸리고, 그 과정에서 탐색 모드가 불필요하게 길어져 전체 소요 시간</w:t>
      </w:r>
      <w:r w:rsidRPr="00046249">
        <w:rPr>
          <w:rFonts w:hint="eastAsia"/>
        </w:rPr>
        <w:t>이</w:t>
      </w:r>
      <w:r w:rsidRPr="00046249">
        <w:t xml:space="preserve"> </w:t>
      </w:r>
      <w:r>
        <w:rPr>
          <w:rFonts w:hint="eastAsia"/>
        </w:rPr>
        <w:t>증가하였을 것이라고 추론하였습니다.</w:t>
      </w:r>
      <w:r w:rsidRPr="00046249">
        <w:t xml:space="preserve"> </w:t>
      </w:r>
    </w:p>
    <w:p w14:paraId="24687C8D" w14:textId="6C426000" w:rsidR="00046249" w:rsidRPr="00046249" w:rsidRDefault="00046249" w:rsidP="00046249">
      <w:r>
        <w:rPr>
          <w:rFonts w:hint="eastAsia"/>
        </w:rPr>
        <w:t>저희 팀만 모든 팀 중,</w:t>
      </w:r>
      <w:r w:rsidRPr="00046249">
        <w:t xml:space="preserve"> 2회 시도에서 </w:t>
      </w:r>
      <w:r>
        <w:rPr>
          <w:rFonts w:hint="eastAsia"/>
        </w:rPr>
        <w:t>2번 모두 완주에</w:t>
      </w:r>
      <w:r w:rsidRPr="00046249">
        <w:t xml:space="preserve"> 성공하였지만 </w:t>
      </w:r>
      <w:r>
        <w:rPr>
          <w:rFonts w:hint="eastAsia"/>
        </w:rPr>
        <w:t xml:space="preserve">저희보다 </w:t>
      </w:r>
      <w:r w:rsidRPr="00046249">
        <w:t xml:space="preserve">훨씬 빠른 완주 시간을 기록한 </w:t>
      </w:r>
      <w:r>
        <w:rPr>
          <w:rFonts w:hint="eastAsia"/>
        </w:rPr>
        <w:t>팀</w:t>
      </w:r>
      <w:r w:rsidRPr="00046249">
        <w:t xml:space="preserve">도 있었습니다. 이는 안정성보다 속도를 우선한 결과라 할 수 있었으며, </w:t>
      </w:r>
      <w:r w:rsidR="00764EDA">
        <w:rPr>
          <w:rFonts w:hint="eastAsia"/>
        </w:rPr>
        <w:t>저희와</w:t>
      </w:r>
      <w:r w:rsidRPr="00046249">
        <w:t>는 뚜렷한 전략적 대비를 보였습니다.</w:t>
      </w:r>
      <w:r>
        <w:rPr>
          <w:rFonts w:hint="eastAsia"/>
        </w:rPr>
        <w:t xml:space="preserve"> 허나, 각 팀의 1,2회차 중 최고 기록을 기준으로 심사가 진행되었기에 결과적으로 저희 팀의 작전 계획</w:t>
      </w:r>
      <w:r w:rsidR="00303A8D">
        <w:rPr>
          <w:rFonts w:hint="eastAsia"/>
        </w:rPr>
        <w:t>과 전략</w:t>
      </w:r>
      <w:r>
        <w:rPr>
          <w:rFonts w:hint="eastAsia"/>
        </w:rPr>
        <w:t>에 아쉬운 점이 있었다고 생각하였습니다.</w:t>
      </w:r>
    </w:p>
    <w:p w14:paraId="29A90265" w14:textId="0AD8E33F" w:rsidR="006D11DF" w:rsidRDefault="00303A8D" w:rsidP="00046249">
      <w:r>
        <w:rPr>
          <w:rFonts w:hint="eastAsia"/>
        </w:rPr>
        <w:lastRenderedPageBreak/>
        <w:t xml:space="preserve">4주 간의 </w:t>
      </w:r>
      <w:r w:rsidR="00046249" w:rsidRPr="00046249">
        <w:t>실험을 통해 얻은 가장 큰 교훈은 안전성과 속도의 균형이</w:t>
      </w:r>
      <w:r>
        <w:rPr>
          <w:rFonts w:hint="eastAsia"/>
        </w:rPr>
        <w:t>라고 생각합니다</w:t>
      </w:r>
      <w:r w:rsidR="00046249" w:rsidRPr="00046249">
        <w:t>. 실제 전쟁, 탐사, 구조 등 다양한 상황에서 드론이 투입될 경우, 단순히 정확하게 목표를 찾는 것뿐만 아니라 시간 효율성 또한 임무 성공의 핵심 요인</w:t>
      </w:r>
      <w:r w:rsidR="00047CB6">
        <w:rPr>
          <w:rFonts w:hint="eastAsia"/>
        </w:rPr>
        <w:t>라고 판단됩니다</w:t>
      </w:r>
      <w:r w:rsidR="00046249" w:rsidRPr="00046249">
        <w:t>.</w:t>
      </w:r>
      <w:r w:rsidR="00047CB6">
        <w:rPr>
          <w:rFonts w:hint="eastAsia"/>
        </w:rPr>
        <w:t xml:space="preserve"> 따라서</w:t>
      </w:r>
      <w:r w:rsidR="00046249" w:rsidRPr="00046249">
        <w:t xml:space="preserve"> </w:t>
      </w:r>
      <w:r>
        <w:rPr>
          <w:rFonts w:hint="eastAsia"/>
        </w:rPr>
        <w:t>저희</w:t>
      </w:r>
      <w:r w:rsidR="00046249" w:rsidRPr="00046249">
        <w:t xml:space="preserve">의 접근은 안정성 측면에서는 성공적이었으나, 소요 시간을 고려했을 때 다소 아쉬움이 있었습니다. </w:t>
      </w:r>
    </w:p>
    <w:p w14:paraId="3E198FAD" w14:textId="007F2B33" w:rsidR="00046249" w:rsidRPr="00046249" w:rsidRDefault="00046249" w:rsidP="00046249">
      <w:r w:rsidRPr="00046249">
        <w:t>향후</w:t>
      </w:r>
      <w:r w:rsidR="006D11DF">
        <w:rPr>
          <w:rFonts w:hint="eastAsia"/>
        </w:rPr>
        <w:t xml:space="preserve"> 진행할</w:t>
      </w:r>
      <w:r w:rsidRPr="00046249">
        <w:t xml:space="preserve"> 실험에서는 안전성을 확보하면서도 속도 최적화에도 주안점을 </w:t>
      </w:r>
      <w:r w:rsidR="00303A8D">
        <w:rPr>
          <w:rFonts w:hint="eastAsia"/>
        </w:rPr>
        <w:t>둘 필요가 있다고 고찰하였습니다.</w:t>
      </w:r>
    </w:p>
    <w:p w14:paraId="465E7F9C" w14:textId="75A9B796" w:rsidR="00AC7BA4" w:rsidRPr="00046249" w:rsidRDefault="00046249" w:rsidP="00046249">
      <w:r w:rsidRPr="00046249">
        <w:rPr>
          <w:rFonts w:hint="eastAsia"/>
        </w:rPr>
        <w:t>끝으로</w:t>
      </w:r>
      <w:r w:rsidRPr="00046249">
        <w:t>, 4주 동안 실험이 원활히 진행될 수 있도록 지도와 수고를 아끼지 않으신 교수님과 조교님께 깊은 감사의 말씀을 드리며 본 보고서를 마치겠습니다.</w:t>
      </w:r>
    </w:p>
    <w:sectPr w:rsidR="00AC7BA4" w:rsidRPr="0004624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87581" w14:textId="77777777" w:rsidR="00096689" w:rsidRDefault="00096689" w:rsidP="005E21B8">
      <w:pPr>
        <w:spacing w:after="0"/>
      </w:pPr>
      <w:r>
        <w:separator/>
      </w:r>
    </w:p>
  </w:endnote>
  <w:endnote w:type="continuationSeparator" w:id="0">
    <w:p w14:paraId="757DF374" w14:textId="77777777" w:rsidR="00096689" w:rsidRDefault="00096689" w:rsidP="005E21B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95790" w14:textId="77777777" w:rsidR="00096689" w:rsidRDefault="00096689" w:rsidP="005E21B8">
      <w:pPr>
        <w:spacing w:after="0"/>
      </w:pPr>
      <w:r>
        <w:separator/>
      </w:r>
    </w:p>
  </w:footnote>
  <w:footnote w:type="continuationSeparator" w:id="0">
    <w:p w14:paraId="35AB2B26" w14:textId="77777777" w:rsidR="00096689" w:rsidRDefault="00096689" w:rsidP="005E21B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44732"/>
    <w:multiLevelType w:val="hybridMultilevel"/>
    <w:tmpl w:val="85DA96EC"/>
    <w:lvl w:ilvl="0" w:tplc="86004836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40"/>
        <w:szCs w:val="44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20401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9A4"/>
    <w:rsid w:val="000029B0"/>
    <w:rsid w:val="00046249"/>
    <w:rsid w:val="00047CB6"/>
    <w:rsid w:val="00096689"/>
    <w:rsid w:val="000C6955"/>
    <w:rsid w:val="00120323"/>
    <w:rsid w:val="001769FD"/>
    <w:rsid w:val="002804B2"/>
    <w:rsid w:val="002A48E8"/>
    <w:rsid w:val="00303A8D"/>
    <w:rsid w:val="003F336E"/>
    <w:rsid w:val="004030E3"/>
    <w:rsid w:val="00471D02"/>
    <w:rsid w:val="004C09A4"/>
    <w:rsid w:val="004C7353"/>
    <w:rsid w:val="005A32B4"/>
    <w:rsid w:val="005D1B19"/>
    <w:rsid w:val="005E21B8"/>
    <w:rsid w:val="00693384"/>
    <w:rsid w:val="00694278"/>
    <w:rsid w:val="006A2D02"/>
    <w:rsid w:val="006C1ED1"/>
    <w:rsid w:val="006D11DF"/>
    <w:rsid w:val="006E0431"/>
    <w:rsid w:val="006F7FA1"/>
    <w:rsid w:val="00764EDA"/>
    <w:rsid w:val="00844837"/>
    <w:rsid w:val="008525B8"/>
    <w:rsid w:val="00865367"/>
    <w:rsid w:val="008C492C"/>
    <w:rsid w:val="0098240C"/>
    <w:rsid w:val="00A80406"/>
    <w:rsid w:val="00AC7BA4"/>
    <w:rsid w:val="00B76A5F"/>
    <w:rsid w:val="00BA2974"/>
    <w:rsid w:val="00BB561F"/>
    <w:rsid w:val="00CF3F40"/>
    <w:rsid w:val="00D3394F"/>
    <w:rsid w:val="00D415F9"/>
    <w:rsid w:val="00E2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C9074B"/>
  <w15:chartTrackingRefBased/>
  <w15:docId w15:val="{3C22E6D5-D09D-46A1-874A-ECDD307E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36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C09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0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09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09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09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09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09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09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09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09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C09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C09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C0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C0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C0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C0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C09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C09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C09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C0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09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C09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0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C09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09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09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0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C09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09A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E21B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E21B8"/>
  </w:style>
  <w:style w:type="paragraph" w:styleId="ab">
    <w:name w:val="footer"/>
    <w:basedOn w:val="a"/>
    <w:link w:val="Char4"/>
    <w:uiPriority w:val="99"/>
    <w:unhideWhenUsed/>
    <w:rsid w:val="005E21B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E21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12</Pages>
  <Words>1706</Words>
  <Characters>6845</Characters>
  <Application>Microsoft Office Word</Application>
  <DocSecurity>0</DocSecurity>
  <Lines>342</Lines>
  <Paragraphs>305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장혁재</dc:creator>
  <cp:keywords/>
  <dc:description/>
  <cp:lastModifiedBy>채현기</cp:lastModifiedBy>
  <cp:revision>10</cp:revision>
  <dcterms:created xsi:type="dcterms:W3CDTF">2025-09-30T07:57:00Z</dcterms:created>
  <dcterms:modified xsi:type="dcterms:W3CDTF">2025-10-02T13:58:00Z</dcterms:modified>
</cp:coreProperties>
</file>