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A93A" w14:textId="77777777" w:rsidR="008920C7" w:rsidRPr="00054F6A" w:rsidRDefault="008920C7" w:rsidP="0022222E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sz w:val="20"/>
          <w:szCs w:val="20"/>
        </w:rPr>
      </w:pPr>
      <w:r w:rsidRPr="00054F6A">
        <w:rPr>
          <w:rFonts w:ascii="Arial" w:eastAsia="Calibri" w:hAnsi="Arial" w:cs="Arial"/>
          <w:b/>
          <w:sz w:val="20"/>
          <w:szCs w:val="20"/>
        </w:rPr>
        <w:t>RELACION DE NUMEROS DE EMERGENCIAS</w:t>
      </w:r>
    </w:p>
    <w:tbl>
      <w:tblPr>
        <w:tblStyle w:val="Tablaconcuadrcula"/>
        <w:tblW w:w="8739" w:type="dxa"/>
        <w:jc w:val="center"/>
        <w:tblLook w:val="04A0" w:firstRow="1" w:lastRow="0" w:firstColumn="1" w:lastColumn="0" w:noHBand="0" w:noVBand="1"/>
      </w:tblPr>
      <w:tblGrid>
        <w:gridCol w:w="6232"/>
        <w:gridCol w:w="2507"/>
      </w:tblGrid>
      <w:tr w:rsidR="008920C7" w:rsidRPr="005E5319" w14:paraId="6B3F027E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8EAADB" w:themeFill="accent1" w:themeFillTint="99"/>
            <w:vAlign w:val="center"/>
          </w:tcPr>
          <w:p w14:paraId="22ADDDA1" w14:textId="77777777" w:rsidR="008920C7" w:rsidRPr="005E5319" w:rsidRDefault="008920C7" w:rsidP="0022222E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</w:rPr>
              <w:t>INSTITUCIÓN PARA RESPUESTAS A EMERGENCIAS</w:t>
            </w:r>
          </w:p>
        </w:tc>
        <w:tc>
          <w:tcPr>
            <w:tcW w:w="2507" w:type="dxa"/>
            <w:shd w:val="clear" w:color="auto" w:fill="8EAADB" w:themeFill="accent1" w:themeFillTint="99"/>
            <w:vAlign w:val="center"/>
          </w:tcPr>
          <w:p w14:paraId="031C2EE0" w14:textId="77777777" w:rsidR="008920C7" w:rsidRPr="005E5319" w:rsidRDefault="008920C7" w:rsidP="0022222E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</w:rPr>
              <w:t>TELÉFONOS</w:t>
            </w:r>
          </w:p>
        </w:tc>
      </w:tr>
      <w:tr w:rsidR="008920C7" w:rsidRPr="005E5319" w14:paraId="642EBBF6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6B4F81AD" w14:textId="77777777" w:rsidR="008920C7" w:rsidRPr="005E5319" w:rsidRDefault="008920C7" w:rsidP="0022222E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</w:rPr>
              <w:t>BOMBEROS</w:t>
            </w:r>
          </w:p>
        </w:tc>
      </w:tr>
      <w:tr w:rsidR="008920C7" w:rsidRPr="005E5319" w14:paraId="7FE3D9C5" w14:textId="77777777" w:rsidTr="0022222E">
        <w:trPr>
          <w:trHeight w:val="239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6FEDBEC8" w14:textId="77777777" w:rsidR="008920C7" w:rsidRPr="005E5319" w:rsidRDefault="008920C7" w:rsidP="0022222E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Emergencias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EBCE683" w14:textId="77777777" w:rsidR="008920C7" w:rsidRPr="005E5319" w:rsidRDefault="008920C7" w:rsidP="0022222E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116</w:t>
            </w:r>
          </w:p>
        </w:tc>
      </w:tr>
      <w:tr w:rsidR="00E35EDA" w:rsidRPr="005E5319" w14:paraId="6B35389F" w14:textId="77777777" w:rsidTr="0022222E">
        <w:trPr>
          <w:trHeight w:val="239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2614EC77" w14:textId="0BABBFD9" w:rsidR="00E35EDA" w:rsidRPr="005E5319" w:rsidRDefault="00E35EDA" w:rsidP="0022222E">
            <w:pPr>
              <w:spacing w:after="0"/>
              <w:rPr>
                <w:rFonts w:cs="Arial"/>
              </w:rPr>
            </w:pPr>
            <w:r w:rsidRPr="00E35EDA">
              <w:rPr>
                <w:rFonts w:cs="Arial"/>
              </w:rPr>
              <w:t>Bomberos Magdalena 36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BC04C21" w14:textId="27B53842" w:rsidR="00E35EDA" w:rsidRPr="005E5319" w:rsidRDefault="00E35EDA" w:rsidP="0022222E">
            <w:pPr>
              <w:spacing w:after="0"/>
              <w:rPr>
                <w:rFonts w:cs="Arial"/>
              </w:rPr>
            </w:pPr>
            <w:r w:rsidRPr="00E35EDA">
              <w:rPr>
                <w:rFonts w:cs="Arial"/>
              </w:rPr>
              <w:t>261</w:t>
            </w:r>
            <w:r w:rsidRPr="00E35EDA">
              <w:rPr>
                <w:rFonts w:cs="Arial"/>
              </w:rPr>
              <w:t>-</w:t>
            </w:r>
            <w:r w:rsidRPr="00E35EDA">
              <w:rPr>
                <w:rFonts w:cs="Arial"/>
              </w:rPr>
              <w:t>7139</w:t>
            </w:r>
          </w:p>
        </w:tc>
      </w:tr>
      <w:tr w:rsidR="001E55B7" w:rsidRPr="005E5319" w14:paraId="7E599ADE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2168D027" w14:textId="6A53A84F" w:rsidR="001E55B7" w:rsidRPr="005E5319" w:rsidRDefault="001E55B7" w:rsidP="001E55B7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Bomberos San Isidro 100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4D061B7E" w14:textId="266CC893" w:rsidR="001E55B7" w:rsidRPr="005E5319" w:rsidRDefault="001E55B7" w:rsidP="001E55B7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264-0339</w:t>
            </w:r>
          </w:p>
        </w:tc>
      </w:tr>
      <w:tr w:rsidR="00860A25" w:rsidRPr="005E5319" w14:paraId="2A32AFBE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5759D900" w14:textId="0ED38A7E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 xml:space="preserve">Bomberos San </w:t>
            </w:r>
            <w:r>
              <w:rPr>
                <w:rFonts w:cs="Arial"/>
              </w:rPr>
              <w:t xml:space="preserve">Miguel </w:t>
            </w:r>
            <w:bookmarkStart w:id="0" w:name="_GoBack"/>
            <w:bookmarkEnd w:id="0"/>
            <w:r>
              <w:rPr>
                <w:rFonts w:cs="Arial"/>
              </w:rPr>
              <w:t>83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2CE6B822" w14:textId="0734D263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860A25">
              <w:rPr>
                <w:rFonts w:cs="Arial"/>
              </w:rPr>
              <w:t>461</w:t>
            </w:r>
            <w:r>
              <w:rPr>
                <w:rFonts w:cs="Arial"/>
              </w:rPr>
              <w:t>-</w:t>
            </w:r>
            <w:r w:rsidRPr="00860A25">
              <w:rPr>
                <w:rFonts w:cs="Arial"/>
              </w:rPr>
              <w:t>3029</w:t>
            </w:r>
          </w:p>
        </w:tc>
      </w:tr>
      <w:tr w:rsidR="00860A25" w:rsidRPr="005E5319" w14:paraId="1B4B0D7F" w14:textId="77777777" w:rsidTr="0022222E">
        <w:trPr>
          <w:trHeight w:val="259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4E973EA5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  <w:bCs/>
              </w:rPr>
              <w:t>MUNICIPALIDAD</w:t>
            </w:r>
          </w:p>
        </w:tc>
      </w:tr>
      <w:tr w:rsidR="00860A25" w:rsidRPr="005E5319" w14:paraId="0DBD9B42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2951748A" w14:textId="7A26575A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 xml:space="preserve">Serenazgo </w:t>
            </w:r>
            <w:r>
              <w:rPr>
                <w:rFonts w:cs="Arial"/>
              </w:rPr>
              <w:t>de Magdalena del Mar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34F09CD6" w14:textId="2BF223F6" w:rsidR="00860A25" w:rsidRPr="00860A25" w:rsidRDefault="00860A25" w:rsidP="00860A25">
            <w:pPr>
              <w:spacing w:after="0"/>
              <w:rPr>
                <w:rFonts w:cs="Arial"/>
              </w:rPr>
            </w:pPr>
            <w:r w:rsidRPr="00860A25">
              <w:rPr>
                <w:rFonts w:cs="Arial"/>
              </w:rPr>
              <w:t>418</w:t>
            </w:r>
            <w:r>
              <w:rPr>
                <w:rFonts w:cs="Arial"/>
              </w:rPr>
              <w:t>-</w:t>
            </w:r>
            <w:r w:rsidRPr="00860A25">
              <w:rPr>
                <w:rFonts w:cs="Arial"/>
              </w:rPr>
              <w:t>0710</w:t>
            </w:r>
          </w:p>
        </w:tc>
      </w:tr>
      <w:tr w:rsidR="00860A25" w:rsidRPr="005E5319" w14:paraId="46B7F372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3DF9DA77" w14:textId="77777777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Defensa Civil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353ED681" w14:textId="77777777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513-9000/2931</w:t>
            </w:r>
          </w:p>
        </w:tc>
      </w:tr>
      <w:tr w:rsidR="00860A25" w:rsidRPr="005E5319" w14:paraId="19E1AD5E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1A033B6D" w14:textId="77777777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Central Telefónica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90B845E" w14:textId="77777777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513-9000</w:t>
            </w:r>
          </w:p>
        </w:tc>
      </w:tr>
      <w:tr w:rsidR="00860A25" w:rsidRPr="005E5319" w14:paraId="71C1CD39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01C4B0DD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5E5319">
              <w:rPr>
                <w:rFonts w:eastAsia="Calibri" w:cs="Arial"/>
                <w:b/>
              </w:rPr>
              <w:t>POLICIA NACIONAL</w:t>
            </w:r>
          </w:p>
        </w:tc>
      </w:tr>
      <w:tr w:rsidR="00860A25" w:rsidRPr="005E5319" w14:paraId="421DC3BB" w14:textId="77777777" w:rsidTr="0022222E">
        <w:trPr>
          <w:trHeight w:val="259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32EAF3BA" w14:textId="77777777" w:rsidR="00860A25" w:rsidRPr="005E5319" w:rsidRDefault="00860A25" w:rsidP="00860A25">
            <w:pPr>
              <w:spacing w:after="0"/>
            </w:pPr>
            <w:r w:rsidRPr="005E5319">
              <w:t>Emergencias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7A950640" w14:textId="77777777" w:rsidR="00860A25" w:rsidRPr="005E5319" w:rsidRDefault="00860A25" w:rsidP="00860A25">
            <w:pPr>
              <w:spacing w:after="0"/>
            </w:pPr>
            <w:r w:rsidRPr="005E5319">
              <w:t>105</w:t>
            </w:r>
          </w:p>
        </w:tc>
      </w:tr>
      <w:tr w:rsidR="00860A25" w:rsidRPr="005E5319" w14:paraId="45C58234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0AEAA7CA" w14:textId="0A6CBB5F" w:rsidR="00860A25" w:rsidRPr="005E5319" w:rsidRDefault="00860A25" w:rsidP="00860A25">
            <w:pPr>
              <w:spacing w:after="0"/>
            </w:pPr>
            <w:r w:rsidRPr="005E5319">
              <w:t xml:space="preserve">Comisaría </w:t>
            </w:r>
            <w:r>
              <w:rPr>
                <w:rFonts w:cs="Arial"/>
              </w:rPr>
              <w:t>Magdalena del Mar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6733B577" w14:textId="085CEECD" w:rsidR="00860A25" w:rsidRPr="005E5319" w:rsidRDefault="00860A25" w:rsidP="00860A25">
            <w:pPr>
              <w:spacing w:after="0"/>
            </w:pPr>
            <w:r w:rsidRPr="00860A25">
              <w:t>263</w:t>
            </w:r>
            <w:r>
              <w:t>-</w:t>
            </w:r>
            <w:r w:rsidRPr="00860A25">
              <w:t>1112</w:t>
            </w:r>
          </w:p>
        </w:tc>
      </w:tr>
      <w:tr w:rsidR="00860A25" w:rsidRPr="005E5319" w14:paraId="52213F62" w14:textId="77777777" w:rsidTr="0022222E">
        <w:trPr>
          <w:trHeight w:val="259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05E7A2B2" w14:textId="77777777" w:rsidR="00860A25" w:rsidRPr="005E5319" w:rsidRDefault="00860A25" w:rsidP="00860A25">
            <w:pPr>
              <w:spacing w:after="0"/>
            </w:pPr>
            <w:r w:rsidRPr="005E5319">
              <w:t>UDEX-Explosivos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22592D08" w14:textId="77777777" w:rsidR="00860A25" w:rsidRPr="005E5319" w:rsidRDefault="00860A25" w:rsidP="00860A25">
            <w:pPr>
              <w:spacing w:after="0"/>
            </w:pPr>
            <w:r w:rsidRPr="005E5319">
              <w:t>433-3333</w:t>
            </w:r>
          </w:p>
        </w:tc>
      </w:tr>
      <w:tr w:rsidR="00860A25" w:rsidRPr="005E5319" w14:paraId="401E0884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60896446" w14:textId="77777777" w:rsidR="00860A25" w:rsidRPr="005E5319" w:rsidRDefault="00860A25" w:rsidP="00860A25">
            <w:pPr>
              <w:spacing w:after="0"/>
            </w:pPr>
            <w:r w:rsidRPr="005E5319">
              <w:t>DIROVE-Robos Vehículos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11D8AAD3" w14:textId="77777777" w:rsidR="00860A25" w:rsidRPr="005E5319" w:rsidRDefault="00860A25" w:rsidP="00860A25">
            <w:pPr>
              <w:spacing w:after="0"/>
            </w:pPr>
            <w:r w:rsidRPr="005E5319">
              <w:t>328-0351 </w:t>
            </w:r>
            <w:r>
              <w:t>/</w:t>
            </w:r>
            <w:r w:rsidRPr="005E5319">
              <w:t xml:space="preserve"> 328-0207</w:t>
            </w:r>
          </w:p>
        </w:tc>
      </w:tr>
      <w:tr w:rsidR="00860A25" w:rsidRPr="005E5319" w14:paraId="3A7BD8D1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5B397BB4" w14:textId="77777777" w:rsidR="00860A25" w:rsidRPr="005E5319" w:rsidRDefault="00860A25" w:rsidP="00860A25">
            <w:pPr>
              <w:spacing w:after="0"/>
            </w:pPr>
            <w:r w:rsidRPr="005E5319">
              <w:t>DIRINCRI-Crímenes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474B9ABB" w14:textId="77777777" w:rsidR="00860A25" w:rsidRPr="005E5319" w:rsidRDefault="00860A25" w:rsidP="00860A25">
            <w:pPr>
              <w:spacing w:after="0"/>
            </w:pPr>
            <w:r w:rsidRPr="005E5319">
              <w:t>221-1523</w:t>
            </w:r>
          </w:p>
        </w:tc>
      </w:tr>
      <w:tr w:rsidR="00860A25" w:rsidRPr="005E5319" w14:paraId="1AB27788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3C399E72" w14:textId="77777777" w:rsidR="00860A25" w:rsidRPr="005E5319" w:rsidRDefault="00860A25" w:rsidP="00860A25">
            <w:pPr>
              <w:spacing w:after="0"/>
            </w:pPr>
            <w:r w:rsidRPr="005E5319">
              <w:t>DINCOTE-Terrorismo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9805110" w14:textId="77777777" w:rsidR="00860A25" w:rsidRPr="005E5319" w:rsidRDefault="00860A25" w:rsidP="00860A25">
            <w:pPr>
              <w:spacing w:after="0"/>
            </w:pPr>
            <w:r w:rsidRPr="005E5319">
              <w:t>475-2995</w:t>
            </w:r>
          </w:p>
        </w:tc>
      </w:tr>
      <w:tr w:rsidR="00860A25" w:rsidRPr="005E5319" w14:paraId="602B2283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4BA05008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</w:rPr>
            </w:pPr>
            <w:r w:rsidRPr="005E5319">
              <w:rPr>
                <w:rFonts w:eastAsia="Calibri" w:cs="Arial"/>
                <w:b/>
                <w:bCs/>
              </w:rPr>
              <w:t>URGENCIA-EMERGENCIAS MEDICAS</w:t>
            </w:r>
          </w:p>
        </w:tc>
      </w:tr>
      <w:tr w:rsidR="00860A25" w:rsidRPr="005E5319" w14:paraId="08DB2319" w14:textId="77777777" w:rsidTr="0022222E">
        <w:trPr>
          <w:trHeight w:val="259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71D7F319" w14:textId="77777777" w:rsidR="00860A25" w:rsidRPr="005E5319" w:rsidRDefault="00860A25" w:rsidP="00860A25">
            <w:pPr>
              <w:spacing w:after="0"/>
            </w:pPr>
            <w:r w:rsidRPr="005E5319">
              <w:t>SAMU-Sistema atención Médica Urgencia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495FB6C" w14:textId="77777777" w:rsidR="00860A25" w:rsidRPr="005E5319" w:rsidRDefault="00860A25" w:rsidP="00860A25">
            <w:pPr>
              <w:spacing w:after="0"/>
            </w:pPr>
            <w:r w:rsidRPr="005E5319">
              <w:t>106</w:t>
            </w:r>
          </w:p>
        </w:tc>
      </w:tr>
      <w:tr w:rsidR="00860A25" w:rsidRPr="005E5319" w14:paraId="46757332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59DE26C9" w14:textId="04457B46" w:rsidR="00860A25" w:rsidRPr="005E5319" w:rsidRDefault="00860A25" w:rsidP="00860A25">
            <w:pPr>
              <w:spacing w:after="0"/>
            </w:pPr>
            <w:r w:rsidRPr="005E5319">
              <w:t xml:space="preserve">Clínica </w:t>
            </w:r>
            <w:r>
              <w:t>San Felipe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3A82C968" w14:textId="7DF9DE2F" w:rsidR="00860A25" w:rsidRPr="005E5319" w:rsidRDefault="00860A25" w:rsidP="00860A25">
            <w:pPr>
              <w:spacing w:after="0"/>
            </w:pPr>
            <w:r w:rsidRPr="000C3AE2">
              <w:t>219</w:t>
            </w:r>
            <w:r>
              <w:t>-</w:t>
            </w:r>
            <w:r w:rsidRPr="000C3AE2">
              <w:t>0000</w:t>
            </w:r>
          </w:p>
        </w:tc>
      </w:tr>
      <w:tr w:rsidR="00860A25" w:rsidRPr="005E5319" w14:paraId="4DF7C6DA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22D12BE5" w14:textId="77640971" w:rsidR="00860A25" w:rsidRPr="005E5319" w:rsidRDefault="00860A25" w:rsidP="00860A25">
            <w:pPr>
              <w:spacing w:after="0"/>
            </w:pPr>
            <w:r w:rsidRPr="005E5319">
              <w:t xml:space="preserve">Clínica </w:t>
            </w:r>
            <w:r>
              <w:t>El Golf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4D8DA4CA" w14:textId="2D019A07" w:rsidR="00860A25" w:rsidRPr="005E5319" w:rsidRDefault="00860A25" w:rsidP="00860A25">
            <w:pPr>
              <w:spacing w:after="0"/>
            </w:pPr>
            <w:r w:rsidRPr="001A04F8">
              <w:t>635-5000</w:t>
            </w:r>
          </w:p>
        </w:tc>
      </w:tr>
      <w:tr w:rsidR="00860A25" w:rsidRPr="005E5319" w14:paraId="54A0F410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3F1B71EF" w14:textId="77777777" w:rsidR="00860A25" w:rsidRPr="005E5319" w:rsidRDefault="00860A25" w:rsidP="00860A25">
            <w:pPr>
              <w:spacing w:after="0"/>
            </w:pPr>
            <w:r w:rsidRPr="005E5319">
              <w:t>Emergencias médicas (ambulancia municipal)</w:t>
            </w:r>
          </w:p>
        </w:tc>
        <w:tc>
          <w:tcPr>
            <w:tcW w:w="2507" w:type="dxa"/>
            <w:vAlign w:val="center"/>
          </w:tcPr>
          <w:p w14:paraId="1AEEC24E" w14:textId="77777777" w:rsidR="00860A25" w:rsidRPr="005E5319" w:rsidRDefault="00860A25" w:rsidP="00860A25">
            <w:pPr>
              <w:spacing w:after="0"/>
            </w:pPr>
            <w:r w:rsidRPr="005E5319">
              <w:t>319-0455</w:t>
            </w:r>
          </w:p>
        </w:tc>
      </w:tr>
      <w:tr w:rsidR="00860A25" w:rsidRPr="005E5319" w14:paraId="10951CE3" w14:textId="77777777" w:rsidTr="0022222E">
        <w:trPr>
          <w:trHeight w:val="408"/>
          <w:jc w:val="center"/>
        </w:trPr>
        <w:tc>
          <w:tcPr>
            <w:tcW w:w="6232" w:type="dxa"/>
            <w:vAlign w:val="center"/>
          </w:tcPr>
          <w:p w14:paraId="3DBFFFD3" w14:textId="77777777" w:rsidR="00860A25" w:rsidRPr="005E5319" w:rsidRDefault="00860A25" w:rsidP="00860A25">
            <w:pPr>
              <w:spacing w:after="0"/>
            </w:pPr>
            <w:r w:rsidRPr="005E5319">
              <w:t>AMBULANCIAS-EMERGENCIA ESSALUD STAE</w:t>
            </w:r>
            <w:r w:rsidRPr="005E5319">
              <w:br/>
              <w:t>(Sistema de Transporte Asistido de Emergencias)</w:t>
            </w:r>
          </w:p>
        </w:tc>
        <w:tc>
          <w:tcPr>
            <w:tcW w:w="2507" w:type="dxa"/>
            <w:vAlign w:val="center"/>
          </w:tcPr>
          <w:p w14:paraId="09C61EB8" w14:textId="77777777" w:rsidR="00860A25" w:rsidRPr="005E5319" w:rsidRDefault="00860A25" w:rsidP="00860A25">
            <w:pPr>
              <w:spacing w:after="0"/>
            </w:pPr>
            <w:r w:rsidRPr="005E5319">
              <w:t>117</w:t>
            </w:r>
          </w:p>
        </w:tc>
      </w:tr>
      <w:tr w:rsidR="00860A25" w:rsidRPr="005E5319" w14:paraId="6B31ADC7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4381F21A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 w:rsidRPr="005E5319">
              <w:rPr>
                <w:rFonts w:eastAsia="Calibri" w:cs="Arial"/>
                <w:b/>
              </w:rPr>
              <w:t>COMPAÑIA DE SEGUROS</w:t>
            </w:r>
          </w:p>
        </w:tc>
      </w:tr>
      <w:tr w:rsidR="00860A25" w:rsidRPr="005E5319" w14:paraId="737A1E01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6BE49F6E" w14:textId="77777777" w:rsidR="00860A25" w:rsidRPr="005E5319" w:rsidRDefault="00860A25" w:rsidP="00860A25">
            <w:pPr>
              <w:spacing w:after="0"/>
            </w:pPr>
            <w:r w:rsidRPr="005E5319">
              <w:t>Pacífico</w:t>
            </w:r>
          </w:p>
        </w:tc>
        <w:tc>
          <w:tcPr>
            <w:tcW w:w="2507" w:type="dxa"/>
            <w:vAlign w:val="center"/>
          </w:tcPr>
          <w:p w14:paraId="3CC52DC8" w14:textId="7041E64B" w:rsidR="00860A25" w:rsidRPr="005E5319" w:rsidRDefault="00860A25" w:rsidP="00860A25">
            <w:pPr>
              <w:spacing w:after="0"/>
            </w:pPr>
            <w:r w:rsidRPr="005E5319">
              <w:t>513-5000</w:t>
            </w:r>
          </w:p>
        </w:tc>
      </w:tr>
      <w:tr w:rsidR="00860A25" w:rsidRPr="005E5319" w14:paraId="0595A854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2EDE1017" w14:textId="77777777" w:rsidR="00860A25" w:rsidRPr="005E5319" w:rsidRDefault="00860A25" w:rsidP="00860A25">
            <w:pPr>
              <w:spacing w:after="0"/>
            </w:pPr>
            <w:r w:rsidRPr="005E5319">
              <w:t>Rímac</w:t>
            </w:r>
          </w:p>
        </w:tc>
        <w:tc>
          <w:tcPr>
            <w:tcW w:w="2507" w:type="dxa"/>
            <w:vAlign w:val="center"/>
          </w:tcPr>
          <w:p w14:paraId="181C026C" w14:textId="77777777" w:rsidR="00860A25" w:rsidRPr="005E5319" w:rsidRDefault="00860A25" w:rsidP="00860A25">
            <w:pPr>
              <w:spacing w:after="0"/>
            </w:pPr>
            <w:r w:rsidRPr="005E5319">
              <w:t>411-1111</w:t>
            </w:r>
          </w:p>
        </w:tc>
      </w:tr>
      <w:tr w:rsidR="00860A25" w:rsidRPr="005E5319" w14:paraId="05BE0A96" w14:textId="77777777" w:rsidTr="0022222E">
        <w:trPr>
          <w:trHeight w:val="259"/>
          <w:jc w:val="center"/>
        </w:trPr>
        <w:tc>
          <w:tcPr>
            <w:tcW w:w="6232" w:type="dxa"/>
            <w:vAlign w:val="center"/>
          </w:tcPr>
          <w:p w14:paraId="59674FBE" w14:textId="77777777" w:rsidR="00860A25" w:rsidRPr="005E5319" w:rsidRDefault="00860A25" w:rsidP="00860A25">
            <w:pPr>
              <w:spacing w:after="0"/>
            </w:pPr>
            <w:r w:rsidRPr="005E5319">
              <w:t>Mapfre</w:t>
            </w:r>
          </w:p>
        </w:tc>
        <w:tc>
          <w:tcPr>
            <w:tcW w:w="2507" w:type="dxa"/>
            <w:vAlign w:val="center"/>
          </w:tcPr>
          <w:p w14:paraId="6B6B12D3" w14:textId="77777777" w:rsidR="00860A25" w:rsidRPr="005E5319" w:rsidRDefault="00860A25" w:rsidP="00860A25">
            <w:pPr>
              <w:spacing w:after="0"/>
            </w:pPr>
            <w:r w:rsidRPr="005E5319">
              <w:t>213-3333</w:t>
            </w:r>
          </w:p>
        </w:tc>
      </w:tr>
      <w:tr w:rsidR="00860A25" w:rsidRPr="005E5319" w14:paraId="2D27F7DA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66A8DF8D" w14:textId="77777777" w:rsidR="00860A25" w:rsidRPr="005E5319" w:rsidRDefault="00860A25" w:rsidP="00860A25">
            <w:pPr>
              <w:spacing w:after="0"/>
            </w:pPr>
            <w:r w:rsidRPr="005E5319">
              <w:t>La Positiva</w:t>
            </w:r>
          </w:p>
        </w:tc>
        <w:tc>
          <w:tcPr>
            <w:tcW w:w="2507" w:type="dxa"/>
            <w:vAlign w:val="center"/>
          </w:tcPr>
          <w:p w14:paraId="779513DD" w14:textId="77777777" w:rsidR="00860A25" w:rsidRPr="005E5319" w:rsidRDefault="00860A25" w:rsidP="00860A25">
            <w:pPr>
              <w:spacing w:after="0"/>
            </w:pPr>
            <w:r w:rsidRPr="005E5319">
              <w:t>211-0211</w:t>
            </w:r>
          </w:p>
        </w:tc>
      </w:tr>
      <w:tr w:rsidR="00860A25" w:rsidRPr="005E5319" w14:paraId="7984BCC9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715C35B1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  <w:bCs/>
              </w:rPr>
              <w:t>SERVICIOS</w:t>
            </w:r>
          </w:p>
        </w:tc>
      </w:tr>
      <w:tr w:rsidR="00860A25" w:rsidRPr="005E5319" w14:paraId="1556FC13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744B6407" w14:textId="77777777" w:rsidR="00860A25" w:rsidRPr="005E5319" w:rsidRDefault="00860A25" w:rsidP="00860A25">
            <w:pPr>
              <w:spacing w:after="0"/>
            </w:pPr>
            <w:r w:rsidRPr="005E5319">
              <w:t>Defensa Civil – INDECI Emergencias</w:t>
            </w:r>
          </w:p>
        </w:tc>
        <w:tc>
          <w:tcPr>
            <w:tcW w:w="2507" w:type="dxa"/>
            <w:vAlign w:val="center"/>
          </w:tcPr>
          <w:p w14:paraId="0B4947DF" w14:textId="77777777" w:rsidR="00860A25" w:rsidRPr="005E5319" w:rsidRDefault="00860A25" w:rsidP="00860A25">
            <w:pPr>
              <w:spacing w:after="0"/>
            </w:pPr>
            <w:r w:rsidRPr="005E5319">
              <w:t>110</w:t>
            </w:r>
          </w:p>
        </w:tc>
      </w:tr>
      <w:tr w:rsidR="00860A25" w:rsidRPr="005E5319" w14:paraId="273E2554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45111202" w14:textId="77777777" w:rsidR="00860A25" w:rsidRPr="005E5319" w:rsidRDefault="00860A25" w:rsidP="00860A25">
            <w:pPr>
              <w:spacing w:after="0"/>
            </w:pPr>
            <w:r w:rsidRPr="005E5319">
              <w:t>Mensaje de voz-Emergencia por Desastre</w:t>
            </w:r>
          </w:p>
        </w:tc>
        <w:tc>
          <w:tcPr>
            <w:tcW w:w="2507" w:type="dxa"/>
            <w:vAlign w:val="center"/>
          </w:tcPr>
          <w:p w14:paraId="3AECBDE7" w14:textId="77777777" w:rsidR="00860A25" w:rsidRPr="005E5319" w:rsidRDefault="00860A25" w:rsidP="00860A25">
            <w:pPr>
              <w:spacing w:after="0"/>
            </w:pPr>
            <w:r w:rsidRPr="005E5319">
              <w:t>119</w:t>
            </w:r>
          </w:p>
        </w:tc>
      </w:tr>
      <w:tr w:rsidR="00860A25" w:rsidRPr="005E5319" w14:paraId="05108BC3" w14:textId="77777777" w:rsidTr="0022222E">
        <w:trPr>
          <w:trHeight w:val="259"/>
          <w:jc w:val="center"/>
        </w:trPr>
        <w:tc>
          <w:tcPr>
            <w:tcW w:w="6232" w:type="dxa"/>
            <w:vAlign w:val="center"/>
          </w:tcPr>
          <w:p w14:paraId="162ADC43" w14:textId="77777777" w:rsidR="00860A25" w:rsidRPr="005E5319" w:rsidRDefault="00860A25" w:rsidP="00860A25">
            <w:pPr>
              <w:spacing w:after="0"/>
            </w:pPr>
            <w:r w:rsidRPr="005E5319">
              <w:t>INDECI- Instituto de Defensa Civil</w:t>
            </w:r>
          </w:p>
        </w:tc>
        <w:tc>
          <w:tcPr>
            <w:tcW w:w="2507" w:type="dxa"/>
            <w:vAlign w:val="center"/>
          </w:tcPr>
          <w:p w14:paraId="0550BA87" w14:textId="77777777" w:rsidR="00860A25" w:rsidRPr="005E5319" w:rsidRDefault="00860A25" w:rsidP="00860A25">
            <w:pPr>
              <w:spacing w:after="0"/>
            </w:pPr>
            <w:r w:rsidRPr="005E5319">
              <w:t>225-9898</w:t>
            </w:r>
          </w:p>
        </w:tc>
      </w:tr>
      <w:tr w:rsidR="00860A25" w:rsidRPr="005E5319" w14:paraId="6C3DA49C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66CE6C96" w14:textId="77777777" w:rsidR="00860A25" w:rsidRPr="005E5319" w:rsidRDefault="00860A25" w:rsidP="00860A25">
            <w:pPr>
              <w:spacing w:after="0"/>
            </w:pPr>
            <w:r w:rsidRPr="005E5319">
              <w:t>Luz del Sur</w:t>
            </w:r>
          </w:p>
        </w:tc>
        <w:tc>
          <w:tcPr>
            <w:tcW w:w="2507" w:type="dxa"/>
            <w:vAlign w:val="center"/>
          </w:tcPr>
          <w:p w14:paraId="1828B1E7" w14:textId="77777777" w:rsidR="00860A25" w:rsidRPr="005E5319" w:rsidRDefault="00860A25" w:rsidP="00860A25">
            <w:pPr>
              <w:spacing w:after="0"/>
            </w:pPr>
            <w:r w:rsidRPr="005E5319">
              <w:t>617-5000</w:t>
            </w:r>
          </w:p>
        </w:tc>
      </w:tr>
      <w:tr w:rsidR="00860A25" w:rsidRPr="005E5319" w14:paraId="0360942C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54E97FAC" w14:textId="77777777" w:rsidR="00860A25" w:rsidRPr="005E5319" w:rsidRDefault="00860A25" w:rsidP="00860A25">
            <w:pPr>
              <w:spacing w:after="0"/>
            </w:pPr>
            <w:r w:rsidRPr="005E5319">
              <w:t>CALIDA</w:t>
            </w:r>
            <w:r>
              <w:t>D</w:t>
            </w:r>
            <w:r w:rsidRPr="005E5319">
              <w:t>-Gas Natural</w:t>
            </w:r>
          </w:p>
        </w:tc>
        <w:tc>
          <w:tcPr>
            <w:tcW w:w="2507" w:type="dxa"/>
            <w:vAlign w:val="center"/>
          </w:tcPr>
          <w:p w14:paraId="1CD3C606" w14:textId="77777777" w:rsidR="00860A25" w:rsidRPr="005E5319" w:rsidRDefault="00860A25" w:rsidP="00860A25">
            <w:pPr>
              <w:spacing w:after="0"/>
            </w:pPr>
            <w:r w:rsidRPr="005E5319">
              <w:t>614-9000 /1808</w:t>
            </w:r>
          </w:p>
        </w:tc>
      </w:tr>
      <w:tr w:rsidR="00860A25" w:rsidRPr="005E5319" w14:paraId="274B73BF" w14:textId="77777777" w:rsidTr="0022222E">
        <w:trPr>
          <w:trHeight w:val="259"/>
          <w:jc w:val="center"/>
        </w:trPr>
        <w:tc>
          <w:tcPr>
            <w:tcW w:w="6232" w:type="dxa"/>
            <w:vAlign w:val="center"/>
          </w:tcPr>
          <w:p w14:paraId="2B21141B" w14:textId="77777777" w:rsidR="00860A25" w:rsidRPr="005E5319" w:rsidRDefault="00860A25" w:rsidP="00860A25">
            <w:pPr>
              <w:spacing w:after="0"/>
            </w:pPr>
            <w:r w:rsidRPr="005E5319">
              <w:t>SEDAPAL-Red de Agua y Desagüe</w:t>
            </w:r>
          </w:p>
        </w:tc>
        <w:tc>
          <w:tcPr>
            <w:tcW w:w="2507" w:type="dxa"/>
            <w:vAlign w:val="center"/>
          </w:tcPr>
          <w:p w14:paraId="2F0D2B86" w14:textId="77777777" w:rsidR="00860A25" w:rsidRPr="005E5319" w:rsidRDefault="00860A25" w:rsidP="00860A25">
            <w:pPr>
              <w:spacing w:after="0"/>
            </w:pPr>
            <w:r w:rsidRPr="005E5319">
              <w:t>317-8000</w:t>
            </w:r>
          </w:p>
        </w:tc>
      </w:tr>
      <w:tr w:rsidR="00860A25" w:rsidRPr="005E5319" w14:paraId="134A2173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14A4257B" w14:textId="77777777" w:rsidR="00860A25" w:rsidRPr="005E5319" w:rsidRDefault="00860A25" w:rsidP="00860A25">
            <w:pPr>
              <w:spacing w:after="0"/>
            </w:pPr>
            <w:r w:rsidRPr="005E5319">
              <w:t>Centro Antirrábico-San Isidro</w:t>
            </w:r>
          </w:p>
        </w:tc>
        <w:tc>
          <w:tcPr>
            <w:tcW w:w="2507" w:type="dxa"/>
            <w:vAlign w:val="center"/>
          </w:tcPr>
          <w:p w14:paraId="783E90E9" w14:textId="77777777" w:rsidR="00860A25" w:rsidRPr="005E5319" w:rsidRDefault="00860A25" w:rsidP="00860A25">
            <w:pPr>
              <w:spacing w:after="0"/>
            </w:pPr>
            <w:r w:rsidRPr="005E5319">
              <w:t>513-9000 / 4110</w:t>
            </w:r>
          </w:p>
        </w:tc>
      </w:tr>
      <w:tr w:rsidR="00860A25" w:rsidRPr="005E5319" w14:paraId="0366B51B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1DF1F459" w14:textId="77777777" w:rsidR="00860A25" w:rsidRPr="005E5319" w:rsidRDefault="00860A25" w:rsidP="00860A25">
            <w:pPr>
              <w:spacing w:after="0"/>
            </w:pPr>
            <w:r w:rsidRPr="005E5319">
              <w:t>Morgue-Lima</w:t>
            </w:r>
          </w:p>
        </w:tc>
        <w:tc>
          <w:tcPr>
            <w:tcW w:w="2507" w:type="dxa"/>
            <w:vAlign w:val="center"/>
          </w:tcPr>
          <w:p w14:paraId="6637BD51" w14:textId="77777777" w:rsidR="00860A25" w:rsidRPr="005E5319" w:rsidRDefault="00860A25" w:rsidP="00860A25">
            <w:pPr>
              <w:spacing w:after="0"/>
            </w:pPr>
            <w:r w:rsidRPr="005E5319">
              <w:t>328-8204</w:t>
            </w:r>
          </w:p>
        </w:tc>
      </w:tr>
      <w:tr w:rsidR="00860A25" w:rsidRPr="005E5319" w14:paraId="755F329D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163E76C5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</w:rPr>
              <w:t>SERVICIOS PARA RESPUESTAS A EMERGENCIAS</w:t>
            </w:r>
          </w:p>
        </w:tc>
      </w:tr>
      <w:tr w:rsidR="00860A25" w:rsidRPr="005E5319" w14:paraId="2AD3512D" w14:textId="77777777" w:rsidTr="0022222E">
        <w:trPr>
          <w:trHeight w:val="259"/>
          <w:jc w:val="center"/>
        </w:trPr>
        <w:tc>
          <w:tcPr>
            <w:tcW w:w="6232" w:type="dxa"/>
            <w:vAlign w:val="center"/>
          </w:tcPr>
          <w:p w14:paraId="6025A313" w14:textId="42C7D899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>
              <w:rPr>
                <w:rFonts w:eastAsia="Calibri" w:cs="Arial"/>
              </w:rPr>
              <w:t>Sedapal</w:t>
            </w:r>
            <w:r w:rsidRPr="005E5319">
              <w:rPr>
                <w:rFonts w:eastAsia="Calibri" w:cs="Arial"/>
              </w:rPr>
              <w:t xml:space="preserve"> Aquafono</w:t>
            </w:r>
            <w:r>
              <w:rPr>
                <w:rFonts w:eastAsia="Calibri" w:cs="Arial"/>
              </w:rPr>
              <w:t xml:space="preserve"> </w:t>
            </w:r>
          </w:p>
        </w:tc>
        <w:tc>
          <w:tcPr>
            <w:tcW w:w="2507" w:type="dxa"/>
            <w:vAlign w:val="center"/>
          </w:tcPr>
          <w:p w14:paraId="1EEDFB6D" w14:textId="6F5ADD1F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5E5319">
              <w:rPr>
                <w:rFonts w:eastAsia="Calibri" w:cs="Arial"/>
              </w:rPr>
              <w:t>378</w:t>
            </w:r>
            <w:r w:rsidR="00CD6194">
              <w:rPr>
                <w:rFonts w:eastAsia="Calibri" w:cs="Arial"/>
              </w:rPr>
              <w:t>-</w:t>
            </w:r>
            <w:r w:rsidRPr="005E5319">
              <w:rPr>
                <w:rFonts w:eastAsia="Calibri" w:cs="Arial"/>
              </w:rPr>
              <w:t>8000</w:t>
            </w:r>
          </w:p>
        </w:tc>
      </w:tr>
      <w:tr w:rsidR="00860A25" w:rsidRPr="005E5319" w14:paraId="1CA21FE7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07DDF741" w14:textId="39833B9D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5E5319">
              <w:rPr>
                <w:rFonts w:eastAsia="Calibri" w:cs="Arial"/>
              </w:rPr>
              <w:t>Luz del Su</w:t>
            </w:r>
            <w:r>
              <w:rPr>
                <w:rFonts w:eastAsia="Calibri" w:cs="Arial"/>
              </w:rPr>
              <w:t>r</w:t>
            </w:r>
          </w:p>
        </w:tc>
        <w:tc>
          <w:tcPr>
            <w:tcW w:w="2507" w:type="dxa"/>
            <w:vAlign w:val="center"/>
          </w:tcPr>
          <w:p w14:paraId="69632C29" w14:textId="74A376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5E5319">
              <w:rPr>
                <w:rFonts w:eastAsia="Calibri" w:cs="Arial"/>
              </w:rPr>
              <w:t>617</w:t>
            </w:r>
            <w:r w:rsidR="00CD6194">
              <w:rPr>
                <w:rFonts w:eastAsia="Calibri" w:cs="Arial"/>
              </w:rPr>
              <w:t>-</w:t>
            </w:r>
            <w:r w:rsidRPr="005E5319">
              <w:rPr>
                <w:rFonts w:eastAsia="Calibri" w:cs="Arial"/>
              </w:rPr>
              <w:t>5000</w:t>
            </w:r>
          </w:p>
        </w:tc>
      </w:tr>
      <w:tr w:rsidR="00860A25" w:rsidRPr="005E5319" w14:paraId="6D18E838" w14:textId="77777777" w:rsidTr="005A6782">
        <w:trPr>
          <w:trHeight w:val="248"/>
          <w:jc w:val="center"/>
        </w:trPr>
        <w:tc>
          <w:tcPr>
            <w:tcW w:w="8739" w:type="dxa"/>
            <w:gridSpan w:val="2"/>
            <w:shd w:val="clear" w:color="auto" w:fill="EDEDED" w:themeFill="accent3" w:themeFillTint="33"/>
            <w:vAlign w:val="center"/>
          </w:tcPr>
          <w:p w14:paraId="05496E4B" w14:textId="6F80F0AD" w:rsidR="00860A25" w:rsidRPr="005A6782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A6782">
              <w:rPr>
                <w:rFonts w:eastAsia="Calibri" w:cs="Arial"/>
                <w:b/>
              </w:rPr>
              <w:t>BRIGADA</w:t>
            </w:r>
          </w:p>
        </w:tc>
      </w:tr>
      <w:tr w:rsidR="00860A25" w:rsidRPr="005E5319" w14:paraId="04614917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6F91964A" w14:textId="3707AC8A" w:rsidR="00860A25" w:rsidRPr="009F28D7" w:rsidRDefault="009F28D7" w:rsidP="009F28D7">
            <w:pPr>
              <w:spacing w:after="0"/>
              <w:rPr>
                <w:bCs/>
              </w:rPr>
            </w:pPr>
            <w:r w:rsidRPr="0057624D">
              <w:rPr>
                <w:bCs/>
              </w:rPr>
              <w:t>Gustav</w:t>
            </w:r>
            <w:r>
              <w:rPr>
                <w:bCs/>
              </w:rPr>
              <w:t xml:space="preserve">o </w:t>
            </w:r>
            <w:r w:rsidRPr="0057624D">
              <w:rPr>
                <w:bCs/>
              </w:rPr>
              <w:t xml:space="preserve">Arguelles Robles </w:t>
            </w:r>
            <w:r>
              <w:rPr>
                <w:bCs/>
              </w:rPr>
              <w:t xml:space="preserve">- </w:t>
            </w:r>
            <w:r w:rsidR="00860A25">
              <w:rPr>
                <w:rFonts w:eastAsia="Calibri" w:cs="Arial"/>
              </w:rPr>
              <w:t>Jefe de brigada</w:t>
            </w:r>
          </w:p>
        </w:tc>
        <w:tc>
          <w:tcPr>
            <w:tcW w:w="2507" w:type="dxa"/>
            <w:vAlign w:val="center"/>
          </w:tcPr>
          <w:p w14:paraId="3F3F8F17" w14:textId="5B6C51AC" w:rsidR="00860A25" w:rsidRPr="005E5319" w:rsidRDefault="003301E1" w:rsidP="00860A25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3301E1">
              <w:rPr>
                <w:rFonts w:eastAsia="Calibri" w:cs="Arial"/>
              </w:rPr>
              <w:t>997</w:t>
            </w:r>
            <w:r w:rsidR="00CD6194">
              <w:rPr>
                <w:rFonts w:eastAsia="Calibri" w:cs="Arial"/>
              </w:rPr>
              <w:t>-</w:t>
            </w:r>
            <w:r w:rsidRPr="003301E1">
              <w:rPr>
                <w:rFonts w:eastAsia="Calibri" w:cs="Arial"/>
              </w:rPr>
              <w:t>882</w:t>
            </w:r>
            <w:r w:rsidR="00CD6194">
              <w:rPr>
                <w:rFonts w:eastAsia="Calibri" w:cs="Arial"/>
              </w:rPr>
              <w:t>-</w:t>
            </w:r>
            <w:r w:rsidRPr="003301E1">
              <w:rPr>
                <w:rFonts w:eastAsia="Calibri" w:cs="Arial"/>
              </w:rPr>
              <w:t>157</w:t>
            </w:r>
          </w:p>
        </w:tc>
      </w:tr>
      <w:tr w:rsidR="00860A25" w:rsidRPr="005E5319" w14:paraId="0701E258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233DA1C4" w14:textId="5434C694" w:rsidR="00860A25" w:rsidRPr="009F28D7" w:rsidRDefault="009F28D7" w:rsidP="009F28D7">
            <w:pPr>
              <w:spacing w:after="0"/>
              <w:rPr>
                <w:b/>
              </w:rPr>
            </w:pPr>
            <w:r w:rsidRPr="0057624D">
              <w:t>Juan Carlos</w:t>
            </w:r>
            <w:r>
              <w:t xml:space="preserve"> </w:t>
            </w:r>
            <w:r w:rsidRPr="0057624D">
              <w:t xml:space="preserve">González Mantilla </w:t>
            </w:r>
            <w:r>
              <w:t xml:space="preserve">- </w:t>
            </w:r>
            <w:r w:rsidR="00DF07C3">
              <w:rPr>
                <w:rFonts w:eastAsia="Calibri" w:cs="Arial"/>
              </w:rPr>
              <w:t>Coordinador de Brigada</w:t>
            </w:r>
          </w:p>
        </w:tc>
        <w:tc>
          <w:tcPr>
            <w:tcW w:w="2507" w:type="dxa"/>
            <w:vAlign w:val="center"/>
          </w:tcPr>
          <w:p w14:paraId="0E73AEB4" w14:textId="7342F57C" w:rsidR="00860A25" w:rsidRPr="005E5319" w:rsidRDefault="003301E1" w:rsidP="00860A25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3301E1">
              <w:rPr>
                <w:rFonts w:eastAsia="Calibri" w:cs="Arial"/>
              </w:rPr>
              <w:t>964</w:t>
            </w:r>
            <w:r w:rsidR="00CD6194">
              <w:rPr>
                <w:rFonts w:eastAsia="Calibri" w:cs="Arial"/>
              </w:rPr>
              <w:t>-</w:t>
            </w:r>
            <w:r w:rsidRPr="003301E1">
              <w:rPr>
                <w:rFonts w:eastAsia="Calibri" w:cs="Arial"/>
              </w:rPr>
              <w:t>040</w:t>
            </w:r>
            <w:r w:rsidR="00CD6194">
              <w:rPr>
                <w:rFonts w:eastAsia="Calibri" w:cs="Arial"/>
              </w:rPr>
              <w:t>-</w:t>
            </w:r>
            <w:r w:rsidRPr="003301E1">
              <w:rPr>
                <w:rFonts w:eastAsia="Calibri" w:cs="Arial"/>
              </w:rPr>
              <w:t>784</w:t>
            </w:r>
          </w:p>
        </w:tc>
      </w:tr>
    </w:tbl>
    <w:p w14:paraId="12AE8FD4" w14:textId="77777777" w:rsidR="005279CF" w:rsidRDefault="005279CF"/>
    <w:sectPr w:rsidR="005279CF" w:rsidSect="00222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2305"/>
    <w:multiLevelType w:val="multilevel"/>
    <w:tmpl w:val="73B0B598"/>
    <w:lvl w:ilvl="0">
      <w:start w:val="319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50"/>
      <w:numFmt w:val="decimalZero"/>
      <w:lvlText w:val="%1-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C7"/>
    <w:rsid w:val="000338FB"/>
    <w:rsid w:val="000C3AE2"/>
    <w:rsid w:val="001160F3"/>
    <w:rsid w:val="001A04F8"/>
    <w:rsid w:val="001E55B7"/>
    <w:rsid w:val="0022222E"/>
    <w:rsid w:val="002E3B05"/>
    <w:rsid w:val="003301E1"/>
    <w:rsid w:val="00354807"/>
    <w:rsid w:val="005279CF"/>
    <w:rsid w:val="005A6782"/>
    <w:rsid w:val="00644669"/>
    <w:rsid w:val="00860A25"/>
    <w:rsid w:val="00882CD8"/>
    <w:rsid w:val="008920C7"/>
    <w:rsid w:val="008E4856"/>
    <w:rsid w:val="009F28D7"/>
    <w:rsid w:val="00BA19D0"/>
    <w:rsid w:val="00BF5A96"/>
    <w:rsid w:val="00C525DF"/>
    <w:rsid w:val="00CD6194"/>
    <w:rsid w:val="00DF07C3"/>
    <w:rsid w:val="00E3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F0184"/>
  <w15:chartTrackingRefBased/>
  <w15:docId w15:val="{1D05DF07-374B-4620-A26A-0E54F595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C7"/>
    <w:pPr>
      <w:spacing w:after="200" w:line="276" w:lineRule="auto"/>
    </w:pPr>
  </w:style>
  <w:style w:type="paragraph" w:styleId="Ttulo6">
    <w:name w:val="heading 6"/>
    <w:basedOn w:val="Normal"/>
    <w:link w:val="Ttulo6Car"/>
    <w:uiPriority w:val="9"/>
    <w:qFormat/>
    <w:rsid w:val="000C3AE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8920C7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0C3AE2"/>
    <w:rPr>
      <w:rFonts w:ascii="Times New Roman" w:eastAsia="Times New Roman" w:hAnsi="Times New Roman" w:cs="Times New Roman"/>
      <w:b/>
      <w:bCs/>
      <w:sz w:val="15"/>
      <w:szCs w:val="15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Ochoa</dc:creator>
  <cp:keywords/>
  <dc:description/>
  <cp:lastModifiedBy>Diana Ochoa</cp:lastModifiedBy>
  <cp:revision>26</cp:revision>
  <cp:lastPrinted>2019-09-26T14:20:00Z</cp:lastPrinted>
  <dcterms:created xsi:type="dcterms:W3CDTF">2019-09-26T14:20:00Z</dcterms:created>
  <dcterms:modified xsi:type="dcterms:W3CDTF">2020-02-04T13:50:00Z</dcterms:modified>
</cp:coreProperties>
</file>