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4211" w:type="dxa"/>
        <w:tblInd w:w="-1038" w:type="dxa"/>
        <w:tblLook w:val="04A0" w:firstRow="1" w:lastRow="0" w:firstColumn="1" w:lastColumn="0" w:noHBand="0" w:noVBand="1"/>
      </w:tblPr>
      <w:tblGrid>
        <w:gridCol w:w="1156"/>
        <w:gridCol w:w="1105"/>
        <w:gridCol w:w="3167"/>
        <w:gridCol w:w="1417"/>
        <w:gridCol w:w="1701"/>
        <w:gridCol w:w="1418"/>
        <w:gridCol w:w="1417"/>
        <w:gridCol w:w="1418"/>
        <w:gridCol w:w="1412"/>
      </w:tblGrid>
      <w:tr w:rsidR="00900248" w:rsidRPr="00B64C47" w14:paraId="69627BF9" w14:textId="77777777" w:rsidTr="00AE03E5">
        <w:trPr>
          <w:trHeight w:val="272"/>
        </w:trPr>
        <w:tc>
          <w:tcPr>
            <w:tcW w:w="14211" w:type="dxa"/>
            <w:gridSpan w:val="9"/>
            <w:shd w:val="clear" w:color="auto" w:fill="E7E6E6" w:themeFill="background2"/>
            <w:vAlign w:val="center"/>
          </w:tcPr>
          <w:p w14:paraId="3F0CCEB3" w14:textId="77777777" w:rsidR="00900248" w:rsidRDefault="00900248" w:rsidP="00B64C4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N° 001-20__</w:t>
            </w:r>
          </w:p>
        </w:tc>
      </w:tr>
      <w:tr w:rsidR="00900248" w:rsidRPr="00B64C47" w14:paraId="39D648B9" w14:textId="77777777" w:rsidTr="00351827">
        <w:trPr>
          <w:trHeight w:val="272"/>
        </w:trPr>
        <w:tc>
          <w:tcPr>
            <w:tcW w:w="5428" w:type="dxa"/>
            <w:gridSpan w:val="3"/>
          </w:tcPr>
          <w:p w14:paraId="023ADC39" w14:textId="77777777" w:rsidR="00900248" w:rsidRPr="00FE639E" w:rsidRDefault="00900248">
            <w:pPr>
              <w:rPr>
                <w:b/>
                <w:sz w:val="20"/>
                <w:szCs w:val="20"/>
              </w:rPr>
            </w:pPr>
            <w:r w:rsidRPr="00FE639E">
              <w:rPr>
                <w:b/>
                <w:sz w:val="20"/>
                <w:szCs w:val="20"/>
              </w:rPr>
              <w:t>Auditor Líder:</w:t>
            </w:r>
          </w:p>
          <w:p w14:paraId="271F253D" w14:textId="77777777" w:rsidR="00900248" w:rsidRPr="00FE639E" w:rsidRDefault="00900248">
            <w:pPr>
              <w:rPr>
                <w:b/>
                <w:sz w:val="20"/>
                <w:szCs w:val="20"/>
              </w:rPr>
            </w:pPr>
            <w:r w:rsidRPr="00FE639E">
              <w:rPr>
                <w:b/>
                <w:sz w:val="20"/>
                <w:szCs w:val="20"/>
              </w:rPr>
              <w:t>Auditor:</w:t>
            </w:r>
          </w:p>
          <w:p w14:paraId="70E46748" w14:textId="77777777" w:rsidR="00900248" w:rsidRPr="00FE639E" w:rsidRDefault="00900248">
            <w:pPr>
              <w:rPr>
                <w:b/>
                <w:sz w:val="20"/>
                <w:szCs w:val="20"/>
              </w:rPr>
            </w:pPr>
            <w:r w:rsidRPr="00FE639E">
              <w:rPr>
                <w:b/>
                <w:sz w:val="20"/>
                <w:szCs w:val="20"/>
              </w:rPr>
              <w:t>Observador:</w:t>
            </w:r>
          </w:p>
        </w:tc>
        <w:tc>
          <w:tcPr>
            <w:tcW w:w="4536" w:type="dxa"/>
            <w:gridSpan w:val="3"/>
          </w:tcPr>
          <w:p w14:paraId="055B2900" w14:textId="77777777" w:rsidR="00900248" w:rsidRPr="00FE639E" w:rsidRDefault="00900248">
            <w:pPr>
              <w:rPr>
                <w:b/>
                <w:sz w:val="20"/>
                <w:szCs w:val="20"/>
              </w:rPr>
            </w:pPr>
            <w:r w:rsidRPr="00FE639E">
              <w:rPr>
                <w:b/>
                <w:sz w:val="20"/>
                <w:szCs w:val="20"/>
              </w:rPr>
              <w:t>Fecha de Inicio:</w:t>
            </w:r>
          </w:p>
          <w:p w14:paraId="15409196" w14:textId="77777777" w:rsidR="00900248" w:rsidRPr="00FE639E" w:rsidRDefault="00900248">
            <w:pPr>
              <w:rPr>
                <w:b/>
                <w:sz w:val="20"/>
                <w:szCs w:val="20"/>
              </w:rPr>
            </w:pPr>
            <w:r w:rsidRPr="00FE639E">
              <w:rPr>
                <w:b/>
                <w:sz w:val="20"/>
                <w:szCs w:val="20"/>
              </w:rPr>
              <w:t>Fecha de Término:</w:t>
            </w:r>
          </w:p>
        </w:tc>
        <w:tc>
          <w:tcPr>
            <w:tcW w:w="4247" w:type="dxa"/>
            <w:gridSpan w:val="3"/>
          </w:tcPr>
          <w:p w14:paraId="691DDDE3" w14:textId="77777777" w:rsidR="00900248" w:rsidRPr="00FE639E" w:rsidRDefault="00900248">
            <w:pPr>
              <w:rPr>
                <w:b/>
                <w:sz w:val="20"/>
                <w:szCs w:val="20"/>
              </w:rPr>
            </w:pPr>
            <w:r w:rsidRPr="00FE639E">
              <w:rPr>
                <w:b/>
                <w:sz w:val="20"/>
                <w:szCs w:val="20"/>
              </w:rPr>
              <w:t>Recursos:</w:t>
            </w:r>
          </w:p>
        </w:tc>
      </w:tr>
      <w:tr w:rsidR="00900248" w:rsidRPr="00B64C47" w14:paraId="6EF4DDD1" w14:textId="77777777" w:rsidTr="00CC4259">
        <w:trPr>
          <w:trHeight w:val="272"/>
        </w:trPr>
        <w:tc>
          <w:tcPr>
            <w:tcW w:w="14211" w:type="dxa"/>
            <w:gridSpan w:val="9"/>
          </w:tcPr>
          <w:p w14:paraId="6CB0B353" w14:textId="77777777" w:rsidR="00900248" w:rsidRDefault="00900248">
            <w:pPr>
              <w:rPr>
                <w:b/>
                <w:sz w:val="20"/>
                <w:szCs w:val="20"/>
              </w:rPr>
            </w:pPr>
            <w:r w:rsidRPr="00FE639E">
              <w:rPr>
                <w:b/>
                <w:sz w:val="20"/>
                <w:szCs w:val="20"/>
              </w:rPr>
              <w:t>Objetivos de la Auditoria:</w:t>
            </w:r>
          </w:p>
          <w:p w14:paraId="51DC7A5A" w14:textId="77777777" w:rsidR="00900248" w:rsidRDefault="00900248">
            <w:pPr>
              <w:rPr>
                <w:b/>
                <w:sz w:val="20"/>
                <w:szCs w:val="20"/>
              </w:rPr>
            </w:pPr>
          </w:p>
          <w:p w14:paraId="124EAAA3" w14:textId="77777777" w:rsidR="00900248" w:rsidRPr="00FE639E" w:rsidRDefault="00900248">
            <w:pPr>
              <w:rPr>
                <w:b/>
                <w:sz w:val="20"/>
                <w:szCs w:val="20"/>
              </w:rPr>
            </w:pPr>
          </w:p>
        </w:tc>
      </w:tr>
      <w:tr w:rsidR="00900248" w:rsidRPr="00B64C47" w14:paraId="4386531C" w14:textId="77777777" w:rsidTr="003A14EF">
        <w:trPr>
          <w:trHeight w:val="272"/>
        </w:trPr>
        <w:tc>
          <w:tcPr>
            <w:tcW w:w="14211" w:type="dxa"/>
            <w:gridSpan w:val="9"/>
          </w:tcPr>
          <w:p w14:paraId="42EE9A61" w14:textId="77777777" w:rsidR="00900248" w:rsidRDefault="00900248">
            <w:pPr>
              <w:rPr>
                <w:b/>
                <w:sz w:val="20"/>
                <w:szCs w:val="20"/>
              </w:rPr>
            </w:pPr>
            <w:r w:rsidRPr="00FE639E">
              <w:rPr>
                <w:b/>
                <w:sz w:val="20"/>
                <w:szCs w:val="20"/>
              </w:rPr>
              <w:t>Alcance:</w:t>
            </w:r>
          </w:p>
          <w:p w14:paraId="56A55407" w14:textId="77777777" w:rsidR="00900248" w:rsidRDefault="00900248">
            <w:pPr>
              <w:rPr>
                <w:b/>
                <w:sz w:val="20"/>
                <w:szCs w:val="20"/>
              </w:rPr>
            </w:pPr>
          </w:p>
          <w:p w14:paraId="1F9573C0" w14:textId="77777777" w:rsidR="00900248" w:rsidRPr="00FE639E" w:rsidRDefault="00900248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</w:tr>
      <w:tr w:rsidR="00900248" w:rsidRPr="00B64C47" w14:paraId="123E08DD" w14:textId="77777777" w:rsidTr="00B95637">
        <w:trPr>
          <w:trHeight w:val="272"/>
        </w:trPr>
        <w:tc>
          <w:tcPr>
            <w:tcW w:w="14211" w:type="dxa"/>
            <w:gridSpan w:val="9"/>
          </w:tcPr>
          <w:p w14:paraId="132F2228" w14:textId="77777777" w:rsidR="00900248" w:rsidRPr="00FE639E" w:rsidRDefault="00900248">
            <w:pPr>
              <w:rPr>
                <w:b/>
                <w:sz w:val="20"/>
                <w:szCs w:val="20"/>
              </w:rPr>
            </w:pPr>
            <w:r w:rsidRPr="00FE639E">
              <w:rPr>
                <w:b/>
                <w:sz w:val="20"/>
                <w:szCs w:val="20"/>
              </w:rPr>
              <w:t>Exclusiones:</w:t>
            </w:r>
          </w:p>
        </w:tc>
      </w:tr>
      <w:tr w:rsidR="0033242D" w:rsidRPr="00B64C47" w14:paraId="07CA402C" w14:textId="77777777" w:rsidTr="0033242D">
        <w:trPr>
          <w:trHeight w:val="272"/>
        </w:trPr>
        <w:tc>
          <w:tcPr>
            <w:tcW w:w="1156" w:type="dxa"/>
            <w:vMerge w:val="restart"/>
            <w:shd w:val="clear" w:color="auto" w:fill="E7E6E6" w:themeFill="background2"/>
            <w:vAlign w:val="center"/>
          </w:tcPr>
          <w:p w14:paraId="70E6BFD4" w14:textId="77777777" w:rsidR="0033242D" w:rsidRPr="00FE639E" w:rsidRDefault="0033242D" w:rsidP="00FE639E">
            <w:pPr>
              <w:jc w:val="center"/>
              <w:rPr>
                <w:b/>
                <w:sz w:val="20"/>
                <w:szCs w:val="20"/>
              </w:rPr>
            </w:pPr>
            <w:r w:rsidRPr="00FE639E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105" w:type="dxa"/>
            <w:vMerge w:val="restart"/>
            <w:shd w:val="clear" w:color="auto" w:fill="E7E6E6" w:themeFill="background2"/>
            <w:vAlign w:val="center"/>
          </w:tcPr>
          <w:p w14:paraId="5F5A1509" w14:textId="77777777" w:rsidR="0033242D" w:rsidRPr="00FE639E" w:rsidRDefault="0033242D" w:rsidP="00FE639E">
            <w:pPr>
              <w:jc w:val="center"/>
              <w:rPr>
                <w:b/>
                <w:sz w:val="20"/>
                <w:szCs w:val="20"/>
              </w:rPr>
            </w:pPr>
            <w:r w:rsidRPr="00FE639E">
              <w:rPr>
                <w:b/>
                <w:sz w:val="20"/>
                <w:szCs w:val="20"/>
              </w:rPr>
              <w:t>Hora</w:t>
            </w:r>
          </w:p>
        </w:tc>
        <w:tc>
          <w:tcPr>
            <w:tcW w:w="3167" w:type="dxa"/>
            <w:vMerge w:val="restart"/>
            <w:shd w:val="clear" w:color="auto" w:fill="E7E6E6" w:themeFill="background2"/>
            <w:vAlign w:val="center"/>
          </w:tcPr>
          <w:p w14:paraId="1DE5DF33" w14:textId="77777777" w:rsidR="0033242D" w:rsidRPr="00FE639E" w:rsidRDefault="0033242D" w:rsidP="00FE639E">
            <w:pPr>
              <w:jc w:val="center"/>
              <w:rPr>
                <w:b/>
                <w:sz w:val="20"/>
                <w:szCs w:val="20"/>
              </w:rPr>
            </w:pPr>
            <w:r w:rsidRPr="00FE639E">
              <w:rPr>
                <w:b/>
                <w:sz w:val="20"/>
                <w:szCs w:val="20"/>
              </w:rPr>
              <w:t>Área/Proceso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vAlign w:val="center"/>
          </w:tcPr>
          <w:p w14:paraId="16B074B5" w14:textId="77777777" w:rsidR="0033242D" w:rsidRPr="00FE639E" w:rsidRDefault="0033242D" w:rsidP="00FE639E">
            <w:pPr>
              <w:jc w:val="center"/>
              <w:rPr>
                <w:b/>
                <w:sz w:val="20"/>
                <w:szCs w:val="20"/>
              </w:rPr>
            </w:pPr>
            <w:r w:rsidRPr="00FE639E">
              <w:rPr>
                <w:b/>
                <w:sz w:val="20"/>
                <w:szCs w:val="20"/>
              </w:rPr>
              <w:t>Responsable</w:t>
            </w:r>
          </w:p>
        </w:tc>
        <w:tc>
          <w:tcPr>
            <w:tcW w:w="1701" w:type="dxa"/>
            <w:vMerge w:val="restart"/>
            <w:shd w:val="clear" w:color="auto" w:fill="E7E6E6" w:themeFill="background2"/>
            <w:vAlign w:val="center"/>
          </w:tcPr>
          <w:p w14:paraId="0A79FAAE" w14:textId="77777777" w:rsidR="0033242D" w:rsidRPr="00FE639E" w:rsidRDefault="0033242D" w:rsidP="00FE639E">
            <w:pPr>
              <w:jc w:val="center"/>
              <w:rPr>
                <w:b/>
                <w:sz w:val="20"/>
                <w:szCs w:val="20"/>
              </w:rPr>
            </w:pPr>
            <w:r w:rsidRPr="00FE639E">
              <w:rPr>
                <w:b/>
                <w:sz w:val="20"/>
                <w:szCs w:val="20"/>
              </w:rPr>
              <w:t>Auditores</w:t>
            </w:r>
          </w:p>
        </w:tc>
        <w:tc>
          <w:tcPr>
            <w:tcW w:w="5665" w:type="dxa"/>
            <w:gridSpan w:val="4"/>
            <w:shd w:val="clear" w:color="auto" w:fill="E7E6E6" w:themeFill="background2"/>
            <w:vAlign w:val="center"/>
          </w:tcPr>
          <w:p w14:paraId="04929E29" w14:textId="77777777" w:rsidR="0033242D" w:rsidRPr="00FE639E" w:rsidRDefault="0033242D" w:rsidP="00FE639E">
            <w:pPr>
              <w:jc w:val="center"/>
              <w:rPr>
                <w:b/>
                <w:sz w:val="20"/>
                <w:szCs w:val="20"/>
              </w:rPr>
            </w:pPr>
            <w:r w:rsidRPr="00FE639E">
              <w:rPr>
                <w:b/>
                <w:sz w:val="20"/>
                <w:szCs w:val="20"/>
              </w:rPr>
              <w:t>Requisitos de Normas</w:t>
            </w:r>
          </w:p>
        </w:tc>
      </w:tr>
      <w:tr w:rsidR="0033242D" w:rsidRPr="00B64C47" w14:paraId="6C27D206" w14:textId="77777777" w:rsidTr="0033242D">
        <w:trPr>
          <w:trHeight w:val="272"/>
        </w:trPr>
        <w:tc>
          <w:tcPr>
            <w:tcW w:w="1156" w:type="dxa"/>
            <w:vMerge/>
            <w:shd w:val="clear" w:color="auto" w:fill="E7E6E6" w:themeFill="background2"/>
            <w:vAlign w:val="center"/>
          </w:tcPr>
          <w:p w14:paraId="750C9114" w14:textId="77777777" w:rsidR="0033242D" w:rsidRPr="00FE639E" w:rsidRDefault="0033242D" w:rsidP="00FE639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05" w:type="dxa"/>
            <w:vMerge/>
            <w:shd w:val="clear" w:color="auto" w:fill="E7E6E6" w:themeFill="background2"/>
            <w:vAlign w:val="center"/>
          </w:tcPr>
          <w:p w14:paraId="7E2695D6" w14:textId="77777777" w:rsidR="0033242D" w:rsidRPr="00FE639E" w:rsidRDefault="0033242D" w:rsidP="00FE639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167" w:type="dxa"/>
            <w:vMerge/>
            <w:shd w:val="clear" w:color="auto" w:fill="E7E6E6" w:themeFill="background2"/>
            <w:vAlign w:val="center"/>
          </w:tcPr>
          <w:p w14:paraId="294F3066" w14:textId="77777777" w:rsidR="0033242D" w:rsidRPr="00FE639E" w:rsidRDefault="0033242D" w:rsidP="00FE639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</w:tcPr>
          <w:p w14:paraId="5E00840E" w14:textId="77777777" w:rsidR="0033242D" w:rsidRPr="00FE639E" w:rsidRDefault="0033242D" w:rsidP="00FE639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</w:tcPr>
          <w:p w14:paraId="54D70678" w14:textId="77777777" w:rsidR="0033242D" w:rsidRPr="00FE639E" w:rsidRDefault="0033242D" w:rsidP="00FE639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58200D52" w14:textId="77777777" w:rsidR="0033242D" w:rsidRPr="00FE639E" w:rsidRDefault="0033242D" w:rsidP="00FE639E">
            <w:pPr>
              <w:jc w:val="center"/>
              <w:rPr>
                <w:b/>
                <w:sz w:val="20"/>
                <w:szCs w:val="20"/>
              </w:rPr>
            </w:pPr>
            <w:r w:rsidRPr="00FE639E">
              <w:rPr>
                <w:b/>
                <w:sz w:val="20"/>
                <w:szCs w:val="20"/>
              </w:rPr>
              <w:t>ISO 9001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14:paraId="60ABF9EC" w14:textId="77777777" w:rsidR="0033242D" w:rsidRPr="00FE639E" w:rsidRDefault="0033242D" w:rsidP="00FE639E">
            <w:pPr>
              <w:jc w:val="center"/>
              <w:rPr>
                <w:b/>
                <w:sz w:val="20"/>
                <w:szCs w:val="20"/>
              </w:rPr>
            </w:pPr>
            <w:r w:rsidRPr="00FE639E">
              <w:rPr>
                <w:b/>
                <w:sz w:val="20"/>
                <w:szCs w:val="20"/>
              </w:rPr>
              <w:t>ISO 14001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409FCB98" w14:textId="77777777" w:rsidR="0033242D" w:rsidRPr="00FE639E" w:rsidRDefault="0033242D" w:rsidP="00FE639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ISO 45001</w:t>
            </w:r>
          </w:p>
        </w:tc>
        <w:tc>
          <w:tcPr>
            <w:tcW w:w="1412" w:type="dxa"/>
            <w:shd w:val="clear" w:color="auto" w:fill="E7E6E6" w:themeFill="background2"/>
          </w:tcPr>
          <w:p w14:paraId="4D525F88" w14:textId="77777777" w:rsidR="0033242D" w:rsidRDefault="0033242D" w:rsidP="00FE639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Otros</w:t>
            </w:r>
          </w:p>
        </w:tc>
      </w:tr>
      <w:tr w:rsidR="0033242D" w:rsidRPr="00B64C47" w14:paraId="1206E3F2" w14:textId="77777777" w:rsidTr="0033242D">
        <w:trPr>
          <w:trHeight w:val="272"/>
        </w:trPr>
        <w:tc>
          <w:tcPr>
            <w:tcW w:w="1156" w:type="dxa"/>
          </w:tcPr>
          <w:p w14:paraId="4EB1266A" w14:textId="77777777" w:rsidR="0033242D" w:rsidRDefault="0033242D">
            <w:pPr>
              <w:rPr>
                <w:sz w:val="20"/>
                <w:szCs w:val="20"/>
              </w:rPr>
            </w:pPr>
          </w:p>
        </w:tc>
        <w:tc>
          <w:tcPr>
            <w:tcW w:w="1105" w:type="dxa"/>
          </w:tcPr>
          <w:p w14:paraId="7D1BA29F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3167" w:type="dxa"/>
          </w:tcPr>
          <w:p w14:paraId="283AA01B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C1CE67A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BC2B8C7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83777D7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2FD733C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03A8F80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2" w:type="dxa"/>
          </w:tcPr>
          <w:p w14:paraId="219FFF03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</w:tr>
      <w:tr w:rsidR="0033242D" w:rsidRPr="00B64C47" w14:paraId="251FA945" w14:textId="77777777" w:rsidTr="0033242D">
        <w:trPr>
          <w:trHeight w:val="272"/>
        </w:trPr>
        <w:tc>
          <w:tcPr>
            <w:tcW w:w="1156" w:type="dxa"/>
          </w:tcPr>
          <w:p w14:paraId="2D6363D4" w14:textId="77777777" w:rsidR="0033242D" w:rsidRDefault="0033242D">
            <w:pPr>
              <w:rPr>
                <w:sz w:val="20"/>
                <w:szCs w:val="20"/>
              </w:rPr>
            </w:pPr>
          </w:p>
        </w:tc>
        <w:tc>
          <w:tcPr>
            <w:tcW w:w="1105" w:type="dxa"/>
          </w:tcPr>
          <w:p w14:paraId="58F9763C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3167" w:type="dxa"/>
          </w:tcPr>
          <w:p w14:paraId="7539BACE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2C056F7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7D50B62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73229DA4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206A420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3D329BB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2" w:type="dxa"/>
          </w:tcPr>
          <w:p w14:paraId="76F4B70F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</w:tr>
      <w:tr w:rsidR="0033242D" w:rsidRPr="00B64C47" w14:paraId="49C98472" w14:textId="77777777" w:rsidTr="0033242D">
        <w:trPr>
          <w:trHeight w:val="272"/>
        </w:trPr>
        <w:tc>
          <w:tcPr>
            <w:tcW w:w="1156" w:type="dxa"/>
          </w:tcPr>
          <w:p w14:paraId="4AAD886B" w14:textId="77777777" w:rsidR="0033242D" w:rsidRDefault="0033242D">
            <w:pPr>
              <w:rPr>
                <w:sz w:val="20"/>
                <w:szCs w:val="20"/>
              </w:rPr>
            </w:pPr>
          </w:p>
        </w:tc>
        <w:tc>
          <w:tcPr>
            <w:tcW w:w="1105" w:type="dxa"/>
          </w:tcPr>
          <w:p w14:paraId="7E574E3A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3167" w:type="dxa"/>
          </w:tcPr>
          <w:p w14:paraId="766113B5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53E04B6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7477AA2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C385B63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916CA32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A57A2D9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2" w:type="dxa"/>
          </w:tcPr>
          <w:p w14:paraId="3F0F51FF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</w:tr>
      <w:tr w:rsidR="0033242D" w:rsidRPr="00B64C47" w14:paraId="5679E572" w14:textId="77777777" w:rsidTr="0033242D">
        <w:trPr>
          <w:trHeight w:val="272"/>
        </w:trPr>
        <w:tc>
          <w:tcPr>
            <w:tcW w:w="1156" w:type="dxa"/>
          </w:tcPr>
          <w:p w14:paraId="52EAD6F7" w14:textId="77777777" w:rsidR="0033242D" w:rsidRDefault="0033242D">
            <w:pPr>
              <w:rPr>
                <w:sz w:val="20"/>
                <w:szCs w:val="20"/>
              </w:rPr>
            </w:pPr>
          </w:p>
        </w:tc>
        <w:tc>
          <w:tcPr>
            <w:tcW w:w="1105" w:type="dxa"/>
          </w:tcPr>
          <w:p w14:paraId="16459B7F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3167" w:type="dxa"/>
          </w:tcPr>
          <w:p w14:paraId="076B21D8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3FE129E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51D0540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55F3786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0E1F044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16CB195A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2" w:type="dxa"/>
          </w:tcPr>
          <w:p w14:paraId="08985177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</w:tr>
      <w:tr w:rsidR="0033242D" w:rsidRPr="00B64C47" w14:paraId="17B7B507" w14:textId="77777777" w:rsidTr="0033242D">
        <w:trPr>
          <w:trHeight w:val="272"/>
        </w:trPr>
        <w:tc>
          <w:tcPr>
            <w:tcW w:w="1156" w:type="dxa"/>
          </w:tcPr>
          <w:p w14:paraId="1D642E7E" w14:textId="77777777" w:rsidR="0033242D" w:rsidRDefault="0033242D">
            <w:pPr>
              <w:rPr>
                <w:sz w:val="20"/>
                <w:szCs w:val="20"/>
              </w:rPr>
            </w:pPr>
          </w:p>
        </w:tc>
        <w:tc>
          <w:tcPr>
            <w:tcW w:w="1105" w:type="dxa"/>
          </w:tcPr>
          <w:p w14:paraId="275856B7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3167" w:type="dxa"/>
          </w:tcPr>
          <w:p w14:paraId="03037424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68B2B65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40CA2E1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3D14C68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F6D143D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6AE3590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2" w:type="dxa"/>
          </w:tcPr>
          <w:p w14:paraId="0449A125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</w:tr>
      <w:tr w:rsidR="0033242D" w:rsidRPr="00B64C47" w14:paraId="38074DD5" w14:textId="77777777" w:rsidTr="0033242D">
        <w:trPr>
          <w:trHeight w:val="272"/>
        </w:trPr>
        <w:tc>
          <w:tcPr>
            <w:tcW w:w="1156" w:type="dxa"/>
          </w:tcPr>
          <w:p w14:paraId="7DA883F0" w14:textId="77777777" w:rsidR="0033242D" w:rsidRDefault="0033242D">
            <w:pPr>
              <w:rPr>
                <w:sz w:val="20"/>
                <w:szCs w:val="20"/>
              </w:rPr>
            </w:pPr>
          </w:p>
        </w:tc>
        <w:tc>
          <w:tcPr>
            <w:tcW w:w="1105" w:type="dxa"/>
          </w:tcPr>
          <w:p w14:paraId="44DA8972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3167" w:type="dxa"/>
          </w:tcPr>
          <w:p w14:paraId="0ED7AC9D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305C07B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EB5E011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72619430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47EE622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34F6106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2" w:type="dxa"/>
          </w:tcPr>
          <w:p w14:paraId="0749DF47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</w:tr>
      <w:tr w:rsidR="0033242D" w:rsidRPr="00B64C47" w14:paraId="492C996D" w14:textId="77777777" w:rsidTr="0033242D">
        <w:trPr>
          <w:trHeight w:val="272"/>
        </w:trPr>
        <w:tc>
          <w:tcPr>
            <w:tcW w:w="1156" w:type="dxa"/>
          </w:tcPr>
          <w:p w14:paraId="0B41B036" w14:textId="77777777" w:rsidR="0033242D" w:rsidRDefault="0033242D">
            <w:pPr>
              <w:rPr>
                <w:sz w:val="20"/>
                <w:szCs w:val="20"/>
              </w:rPr>
            </w:pPr>
          </w:p>
        </w:tc>
        <w:tc>
          <w:tcPr>
            <w:tcW w:w="1105" w:type="dxa"/>
          </w:tcPr>
          <w:p w14:paraId="7211B432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3167" w:type="dxa"/>
          </w:tcPr>
          <w:p w14:paraId="2C3AE54A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A7B1CED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0119029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CD42321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1545F3D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CD66E1E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2" w:type="dxa"/>
          </w:tcPr>
          <w:p w14:paraId="294B4F43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</w:tr>
      <w:tr w:rsidR="0033242D" w:rsidRPr="00B64C47" w14:paraId="70C264E3" w14:textId="77777777" w:rsidTr="0033242D">
        <w:trPr>
          <w:trHeight w:val="272"/>
        </w:trPr>
        <w:tc>
          <w:tcPr>
            <w:tcW w:w="1156" w:type="dxa"/>
          </w:tcPr>
          <w:p w14:paraId="4F06CD81" w14:textId="77777777" w:rsidR="0033242D" w:rsidRDefault="0033242D">
            <w:pPr>
              <w:rPr>
                <w:sz w:val="20"/>
                <w:szCs w:val="20"/>
              </w:rPr>
            </w:pPr>
          </w:p>
        </w:tc>
        <w:tc>
          <w:tcPr>
            <w:tcW w:w="1105" w:type="dxa"/>
          </w:tcPr>
          <w:p w14:paraId="53069EB6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3167" w:type="dxa"/>
          </w:tcPr>
          <w:p w14:paraId="40038595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2287A52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45E989C9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B57B060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E1609DF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E85964B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2" w:type="dxa"/>
          </w:tcPr>
          <w:p w14:paraId="35E36C66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</w:tr>
      <w:tr w:rsidR="0033242D" w:rsidRPr="00B64C47" w14:paraId="518348D0" w14:textId="77777777" w:rsidTr="0033242D">
        <w:trPr>
          <w:trHeight w:val="272"/>
        </w:trPr>
        <w:tc>
          <w:tcPr>
            <w:tcW w:w="1156" w:type="dxa"/>
          </w:tcPr>
          <w:p w14:paraId="6CA53E84" w14:textId="77777777" w:rsidR="0033242D" w:rsidRDefault="0033242D">
            <w:pPr>
              <w:rPr>
                <w:sz w:val="20"/>
                <w:szCs w:val="20"/>
              </w:rPr>
            </w:pPr>
          </w:p>
        </w:tc>
        <w:tc>
          <w:tcPr>
            <w:tcW w:w="1105" w:type="dxa"/>
          </w:tcPr>
          <w:p w14:paraId="1A5C3715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3167" w:type="dxa"/>
          </w:tcPr>
          <w:p w14:paraId="5EB9CE1C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924EBD4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877EDD2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BEB67E7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0FE0839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C8E3D8F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2" w:type="dxa"/>
          </w:tcPr>
          <w:p w14:paraId="27DC8266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</w:tr>
      <w:tr w:rsidR="0033242D" w:rsidRPr="00B64C47" w14:paraId="4DE8961E" w14:textId="77777777" w:rsidTr="0033242D">
        <w:trPr>
          <w:trHeight w:val="272"/>
        </w:trPr>
        <w:tc>
          <w:tcPr>
            <w:tcW w:w="1156" w:type="dxa"/>
          </w:tcPr>
          <w:p w14:paraId="348D3186" w14:textId="77777777" w:rsidR="0033242D" w:rsidRDefault="0033242D">
            <w:pPr>
              <w:rPr>
                <w:sz w:val="20"/>
                <w:szCs w:val="20"/>
              </w:rPr>
            </w:pPr>
          </w:p>
        </w:tc>
        <w:tc>
          <w:tcPr>
            <w:tcW w:w="1105" w:type="dxa"/>
          </w:tcPr>
          <w:p w14:paraId="27B1B2FB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3167" w:type="dxa"/>
          </w:tcPr>
          <w:p w14:paraId="672BFDBB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DB1D1C4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49C91615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2610137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E786FCD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D65D6A1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2" w:type="dxa"/>
          </w:tcPr>
          <w:p w14:paraId="16E79916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</w:tr>
      <w:tr w:rsidR="0033242D" w:rsidRPr="00B64C47" w14:paraId="3553225B" w14:textId="77777777" w:rsidTr="0033242D">
        <w:trPr>
          <w:trHeight w:val="272"/>
        </w:trPr>
        <w:tc>
          <w:tcPr>
            <w:tcW w:w="1156" w:type="dxa"/>
          </w:tcPr>
          <w:p w14:paraId="6ED3CE6B" w14:textId="77777777" w:rsidR="0033242D" w:rsidRDefault="0033242D">
            <w:pPr>
              <w:rPr>
                <w:sz w:val="20"/>
                <w:szCs w:val="20"/>
              </w:rPr>
            </w:pPr>
          </w:p>
        </w:tc>
        <w:tc>
          <w:tcPr>
            <w:tcW w:w="1105" w:type="dxa"/>
          </w:tcPr>
          <w:p w14:paraId="4EA2D0B0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3167" w:type="dxa"/>
          </w:tcPr>
          <w:p w14:paraId="572CC67B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BC72EA7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355B1EE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1997DBA5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1D1F6CB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1EF5D03F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2" w:type="dxa"/>
          </w:tcPr>
          <w:p w14:paraId="5742B629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</w:tr>
      <w:tr w:rsidR="0033242D" w:rsidRPr="00B64C47" w14:paraId="0AC05B91" w14:textId="77777777" w:rsidTr="0033242D">
        <w:trPr>
          <w:trHeight w:val="272"/>
        </w:trPr>
        <w:tc>
          <w:tcPr>
            <w:tcW w:w="1156" w:type="dxa"/>
          </w:tcPr>
          <w:p w14:paraId="5159C045" w14:textId="77777777" w:rsidR="0033242D" w:rsidRDefault="0033242D">
            <w:pPr>
              <w:rPr>
                <w:sz w:val="20"/>
                <w:szCs w:val="20"/>
              </w:rPr>
            </w:pPr>
          </w:p>
        </w:tc>
        <w:tc>
          <w:tcPr>
            <w:tcW w:w="1105" w:type="dxa"/>
          </w:tcPr>
          <w:p w14:paraId="7B31EE48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3167" w:type="dxa"/>
          </w:tcPr>
          <w:p w14:paraId="458F2A7B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05D80EF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E2818E8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3504C15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A838643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2C2A0DE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2" w:type="dxa"/>
          </w:tcPr>
          <w:p w14:paraId="7FA22708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</w:tr>
      <w:tr w:rsidR="0033242D" w:rsidRPr="00B64C47" w14:paraId="0DA3EC6C" w14:textId="77777777" w:rsidTr="0033242D">
        <w:trPr>
          <w:trHeight w:val="272"/>
        </w:trPr>
        <w:tc>
          <w:tcPr>
            <w:tcW w:w="1156" w:type="dxa"/>
          </w:tcPr>
          <w:p w14:paraId="1085853F" w14:textId="77777777" w:rsidR="0033242D" w:rsidRDefault="0033242D">
            <w:pPr>
              <w:rPr>
                <w:sz w:val="20"/>
                <w:szCs w:val="20"/>
              </w:rPr>
            </w:pPr>
          </w:p>
        </w:tc>
        <w:tc>
          <w:tcPr>
            <w:tcW w:w="1105" w:type="dxa"/>
          </w:tcPr>
          <w:p w14:paraId="6D5584DF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3167" w:type="dxa"/>
          </w:tcPr>
          <w:p w14:paraId="04D747B1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1E5FB56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7EE7E842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1C619E6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7DC5203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A43258A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2" w:type="dxa"/>
          </w:tcPr>
          <w:p w14:paraId="2D0400EA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</w:tr>
      <w:tr w:rsidR="0033242D" w:rsidRPr="00B64C47" w14:paraId="53D8E5F8" w14:textId="77777777" w:rsidTr="0033242D">
        <w:trPr>
          <w:trHeight w:val="272"/>
        </w:trPr>
        <w:tc>
          <w:tcPr>
            <w:tcW w:w="1156" w:type="dxa"/>
          </w:tcPr>
          <w:p w14:paraId="64B1B5C9" w14:textId="77777777" w:rsidR="0033242D" w:rsidRDefault="0033242D">
            <w:pPr>
              <w:rPr>
                <w:sz w:val="20"/>
                <w:szCs w:val="20"/>
              </w:rPr>
            </w:pPr>
          </w:p>
        </w:tc>
        <w:tc>
          <w:tcPr>
            <w:tcW w:w="1105" w:type="dxa"/>
          </w:tcPr>
          <w:p w14:paraId="1097D5F6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3167" w:type="dxa"/>
          </w:tcPr>
          <w:p w14:paraId="2BF7EE19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176039B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77538F0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7160AAE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3A49797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C5868A7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2" w:type="dxa"/>
          </w:tcPr>
          <w:p w14:paraId="26B39E9E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</w:tr>
      <w:tr w:rsidR="0033242D" w:rsidRPr="00B64C47" w14:paraId="4690C643" w14:textId="77777777" w:rsidTr="0033242D">
        <w:trPr>
          <w:trHeight w:val="272"/>
        </w:trPr>
        <w:tc>
          <w:tcPr>
            <w:tcW w:w="1156" w:type="dxa"/>
          </w:tcPr>
          <w:p w14:paraId="42FB3B60" w14:textId="77777777" w:rsidR="0033242D" w:rsidRDefault="0033242D">
            <w:pPr>
              <w:rPr>
                <w:sz w:val="20"/>
                <w:szCs w:val="20"/>
              </w:rPr>
            </w:pPr>
          </w:p>
        </w:tc>
        <w:tc>
          <w:tcPr>
            <w:tcW w:w="1105" w:type="dxa"/>
          </w:tcPr>
          <w:p w14:paraId="3B21BB60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3167" w:type="dxa"/>
          </w:tcPr>
          <w:p w14:paraId="181E2220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70FEDB4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91F088E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697F438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E80F0DF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3A55D66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2" w:type="dxa"/>
          </w:tcPr>
          <w:p w14:paraId="09FCE95A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</w:tr>
      <w:tr w:rsidR="0033242D" w:rsidRPr="00B64C47" w14:paraId="55994DAA" w14:textId="77777777" w:rsidTr="0033242D">
        <w:trPr>
          <w:trHeight w:val="272"/>
        </w:trPr>
        <w:tc>
          <w:tcPr>
            <w:tcW w:w="1156" w:type="dxa"/>
          </w:tcPr>
          <w:p w14:paraId="3B12C465" w14:textId="77777777" w:rsidR="0033242D" w:rsidRDefault="0033242D">
            <w:pPr>
              <w:rPr>
                <w:sz w:val="20"/>
                <w:szCs w:val="20"/>
              </w:rPr>
            </w:pPr>
          </w:p>
        </w:tc>
        <w:tc>
          <w:tcPr>
            <w:tcW w:w="1105" w:type="dxa"/>
          </w:tcPr>
          <w:p w14:paraId="5A05182D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3167" w:type="dxa"/>
          </w:tcPr>
          <w:p w14:paraId="107D6D1D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6CFA131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6679C5B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FE63ACE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E6AD252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3135355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2" w:type="dxa"/>
          </w:tcPr>
          <w:p w14:paraId="1770988E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</w:tr>
      <w:tr w:rsidR="0033242D" w:rsidRPr="00B64C47" w14:paraId="48635C7A" w14:textId="77777777" w:rsidTr="0033242D">
        <w:trPr>
          <w:trHeight w:val="272"/>
        </w:trPr>
        <w:tc>
          <w:tcPr>
            <w:tcW w:w="1156" w:type="dxa"/>
          </w:tcPr>
          <w:p w14:paraId="75454793" w14:textId="77777777" w:rsidR="0033242D" w:rsidRDefault="0033242D">
            <w:pPr>
              <w:rPr>
                <w:sz w:val="20"/>
                <w:szCs w:val="20"/>
              </w:rPr>
            </w:pPr>
          </w:p>
        </w:tc>
        <w:tc>
          <w:tcPr>
            <w:tcW w:w="1105" w:type="dxa"/>
          </w:tcPr>
          <w:p w14:paraId="7DD7C3EA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3167" w:type="dxa"/>
          </w:tcPr>
          <w:p w14:paraId="5983EF67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58424F3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98A52A6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A917203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8CFB068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2AF8562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2" w:type="dxa"/>
          </w:tcPr>
          <w:p w14:paraId="329CE754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</w:tr>
      <w:tr w:rsidR="0033242D" w:rsidRPr="00B64C47" w14:paraId="6F3A1B68" w14:textId="77777777" w:rsidTr="0033242D">
        <w:trPr>
          <w:trHeight w:val="272"/>
        </w:trPr>
        <w:tc>
          <w:tcPr>
            <w:tcW w:w="1156" w:type="dxa"/>
          </w:tcPr>
          <w:p w14:paraId="26DFA1CB" w14:textId="77777777" w:rsidR="0033242D" w:rsidRDefault="0033242D">
            <w:pPr>
              <w:rPr>
                <w:sz w:val="20"/>
                <w:szCs w:val="20"/>
              </w:rPr>
            </w:pPr>
          </w:p>
        </w:tc>
        <w:tc>
          <w:tcPr>
            <w:tcW w:w="1105" w:type="dxa"/>
          </w:tcPr>
          <w:p w14:paraId="6C4EAAAE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3167" w:type="dxa"/>
          </w:tcPr>
          <w:p w14:paraId="20F6CF6C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7801F9A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494927B8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16859058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CFF32EC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5514EFF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  <w:tc>
          <w:tcPr>
            <w:tcW w:w="1412" w:type="dxa"/>
          </w:tcPr>
          <w:p w14:paraId="1B503626" w14:textId="77777777" w:rsidR="0033242D" w:rsidRPr="00B64C47" w:rsidRDefault="0033242D">
            <w:pPr>
              <w:rPr>
                <w:sz w:val="20"/>
                <w:szCs w:val="20"/>
              </w:rPr>
            </w:pPr>
          </w:p>
        </w:tc>
      </w:tr>
    </w:tbl>
    <w:p w14:paraId="233A4930" w14:textId="77777777" w:rsidR="00397C1C" w:rsidRDefault="00397C1C"/>
    <w:sectPr w:rsidR="00397C1C" w:rsidSect="006253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5842" w:h="12242" w:orient="landscape" w:code="1"/>
      <w:pgMar w:top="1418" w:right="816" w:bottom="709" w:left="1843" w:header="142" w:footer="3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0C32F7" w14:textId="77777777" w:rsidR="00BA657C" w:rsidRDefault="00BA657C" w:rsidP="009D04B0">
      <w:pPr>
        <w:spacing w:after="0" w:line="240" w:lineRule="auto"/>
      </w:pPr>
      <w:r>
        <w:separator/>
      </w:r>
    </w:p>
  </w:endnote>
  <w:endnote w:type="continuationSeparator" w:id="0">
    <w:p w14:paraId="4088B4DC" w14:textId="77777777" w:rsidR="00BA657C" w:rsidRDefault="00BA657C" w:rsidP="009D0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CF3A36" w14:textId="77777777" w:rsidR="00900248" w:rsidRDefault="0090024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8E3924" w14:textId="77777777" w:rsidR="006253C3" w:rsidRPr="006253C3" w:rsidRDefault="006253C3">
    <w:pPr>
      <w:pStyle w:val="Piedepgina"/>
      <w:rPr>
        <w:i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F64EAA" w14:textId="77777777" w:rsidR="00900248" w:rsidRDefault="0090024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4D1E16" w14:textId="77777777" w:rsidR="00BA657C" w:rsidRDefault="00BA657C" w:rsidP="009D04B0">
      <w:pPr>
        <w:spacing w:after="0" w:line="240" w:lineRule="auto"/>
      </w:pPr>
      <w:r>
        <w:separator/>
      </w:r>
    </w:p>
  </w:footnote>
  <w:footnote w:type="continuationSeparator" w:id="0">
    <w:p w14:paraId="6B4180DA" w14:textId="77777777" w:rsidR="00BA657C" w:rsidRDefault="00BA657C" w:rsidP="009D0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4CF37" w14:textId="77777777" w:rsidR="00900248" w:rsidRDefault="0090024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51745" w14:textId="77777777" w:rsidR="001235DD" w:rsidRDefault="00BB1615" w:rsidP="009D04B0">
    <w:pPr>
      <w:pStyle w:val="Encabezado"/>
      <w:tabs>
        <w:tab w:val="clear" w:pos="4252"/>
        <w:tab w:val="clear" w:pos="8504"/>
      </w:tabs>
    </w:pPr>
    <w:r>
      <w:t xml:space="preserve">     </w:t>
    </w:r>
    <w:r w:rsidR="009D04B0">
      <w:t xml:space="preserve"> </w:t>
    </w:r>
  </w:p>
  <w:tbl>
    <w:tblPr>
      <w:tblStyle w:val="Tablaconcuadrcula"/>
      <w:tblW w:w="5258" w:type="pct"/>
      <w:tblInd w:w="-856" w:type="dxa"/>
      <w:tblLook w:val="04A0" w:firstRow="1" w:lastRow="0" w:firstColumn="1" w:lastColumn="0" w:noHBand="0" w:noVBand="1"/>
    </w:tblPr>
    <w:tblGrid>
      <w:gridCol w:w="3106"/>
      <w:gridCol w:w="7821"/>
      <w:gridCol w:w="2926"/>
    </w:tblGrid>
    <w:tr w:rsidR="00900248" w14:paraId="152BB838" w14:textId="77777777" w:rsidTr="00900248">
      <w:trPr>
        <w:trHeight w:val="289"/>
      </w:trPr>
      <w:tc>
        <w:tcPr>
          <w:tcW w:w="1121" w:type="pct"/>
          <w:vMerge w:val="restart"/>
        </w:tcPr>
        <w:p w14:paraId="33DA846A" w14:textId="0A4D9123" w:rsidR="00900248" w:rsidRDefault="008134AD" w:rsidP="00900248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5CC59E97" wp14:editId="2461ED82">
                <wp:extent cx="1188598" cy="657225"/>
                <wp:effectExtent l="0" t="0" r="0" b="0"/>
                <wp:docPr id="30" name="Imagen 30" descr="TFM | Total Facility Management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FM | Total Facility Management Logo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46588"/>
                        <a:stretch/>
                      </pic:blipFill>
                      <pic:spPr bwMode="auto">
                        <a:xfrm>
                          <a:off x="0" y="0"/>
                          <a:ext cx="1202236" cy="6647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23" w:type="pct"/>
          <w:vAlign w:val="center"/>
        </w:tcPr>
        <w:p w14:paraId="6116A1E2" w14:textId="77777777" w:rsidR="00900248" w:rsidRDefault="00900248" w:rsidP="00900248">
          <w:pPr>
            <w:pStyle w:val="Encabezado"/>
            <w:jc w:val="center"/>
          </w:pPr>
          <w:r>
            <w:rPr>
              <w:rFonts w:ascii="Arial" w:hAnsi="Arial"/>
              <w:b/>
              <w:sz w:val="18"/>
              <w:szCs w:val="18"/>
            </w:rPr>
            <w:t>REGISTRO</w:t>
          </w:r>
        </w:p>
      </w:tc>
      <w:tc>
        <w:tcPr>
          <w:tcW w:w="1056" w:type="pct"/>
          <w:vMerge w:val="restart"/>
          <w:vAlign w:val="center"/>
        </w:tcPr>
        <w:p w14:paraId="3C4D50F7" w14:textId="5990F89E" w:rsidR="00900248" w:rsidRDefault="00900248" w:rsidP="00900248">
          <w:pPr>
            <w:pStyle w:val="Encabezad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Código</w:t>
          </w:r>
          <w:r w:rsidRPr="005A0AC1">
            <w:rPr>
              <w:rFonts w:ascii="Arial" w:hAnsi="Arial" w:cs="Arial"/>
              <w:sz w:val="18"/>
              <w:szCs w:val="18"/>
            </w:rPr>
            <w:t>:</w:t>
          </w:r>
          <w:r w:rsidR="00131B1A">
            <w:rPr>
              <w:rFonts w:ascii="Arial" w:hAnsi="Arial" w:cs="Arial"/>
              <w:sz w:val="18"/>
              <w:szCs w:val="18"/>
            </w:rPr>
            <w:t xml:space="preserve"> </w:t>
          </w:r>
          <w:r w:rsidR="006F6973" w:rsidRPr="006F6973">
            <w:rPr>
              <w:rFonts w:ascii="Arial" w:hAnsi="Arial" w:cs="Arial"/>
              <w:sz w:val="18"/>
              <w:szCs w:val="18"/>
            </w:rPr>
            <w:t>SGI-PLA-00</w:t>
          </w:r>
          <w:r w:rsidR="008134AD">
            <w:rPr>
              <w:rFonts w:ascii="Arial" w:hAnsi="Arial" w:cs="Arial"/>
              <w:sz w:val="18"/>
              <w:szCs w:val="18"/>
            </w:rPr>
            <w:t>1</w:t>
          </w:r>
        </w:p>
        <w:p w14:paraId="7D27E2DA" w14:textId="77777777" w:rsidR="00900248" w:rsidRPr="001F71A2" w:rsidRDefault="00900248" w:rsidP="00900248">
          <w:pPr>
            <w:pStyle w:val="Encabezado"/>
            <w:rPr>
              <w:rFonts w:ascii="Arial" w:hAnsi="Arial" w:cs="Arial"/>
              <w:sz w:val="18"/>
              <w:szCs w:val="18"/>
            </w:rPr>
          </w:pPr>
          <w:r w:rsidRPr="005A0AC1">
            <w:rPr>
              <w:rFonts w:ascii="Arial" w:hAnsi="Arial" w:cs="Arial"/>
              <w:sz w:val="18"/>
              <w:szCs w:val="18"/>
            </w:rPr>
            <w:t>Versión:</w:t>
          </w:r>
          <w:r>
            <w:rPr>
              <w:rFonts w:ascii="Arial" w:hAnsi="Arial" w:cs="Arial"/>
              <w:sz w:val="18"/>
              <w:szCs w:val="18"/>
            </w:rPr>
            <w:t xml:space="preserve"> 01</w:t>
          </w:r>
        </w:p>
        <w:p w14:paraId="7E36BE33" w14:textId="77777777" w:rsidR="00900248" w:rsidRDefault="00900248" w:rsidP="00900248">
          <w:pPr>
            <w:pStyle w:val="Encabezado"/>
          </w:pPr>
          <w:r w:rsidRPr="005A0AC1">
            <w:rPr>
              <w:rFonts w:ascii="Arial" w:hAnsi="Arial" w:cs="Arial"/>
              <w:sz w:val="18"/>
              <w:szCs w:val="18"/>
            </w:rPr>
            <w:t>Página</w:t>
          </w:r>
          <w:r>
            <w:rPr>
              <w:rFonts w:ascii="Arial" w:hAnsi="Arial" w:cs="Arial"/>
              <w:sz w:val="18"/>
              <w:szCs w:val="18"/>
            </w:rPr>
            <w:t>:</w:t>
          </w:r>
          <w:r>
            <w:rPr>
              <w:rFonts w:ascii="Arial" w:hAnsi="Arial" w:cs="Arial"/>
              <w:sz w:val="18"/>
              <w:szCs w:val="18"/>
              <w:lang w:val="es-E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s-ES"/>
              </w:rPr>
              <w:id w:val="811608367"/>
              <w:docPartObj>
                <w:docPartGallery w:val="Page Numbers (Top of Page)"/>
                <w:docPartUnique/>
              </w:docPartObj>
            </w:sdtPr>
            <w:sdtEndPr/>
            <w:sdtContent>
              <w:r>
                <w:rPr>
                  <w:rFonts w:ascii="Arial" w:hAnsi="Arial" w:cs="Arial"/>
                  <w:sz w:val="18"/>
                  <w:szCs w:val="18"/>
                  <w:lang w:val="es-ES"/>
                </w:rPr>
                <w:t xml:space="preserve"> </w:t>
              </w:r>
              <w:r>
                <w:rPr>
                  <w:rFonts w:ascii="Arial" w:hAnsi="Arial" w:cs="Arial"/>
                  <w:sz w:val="18"/>
                  <w:szCs w:val="18"/>
                  <w:lang w:val="es-ES"/>
                </w:rPr>
                <w:fldChar w:fldCharType="begin"/>
              </w:r>
              <w:r>
                <w:rPr>
                  <w:rFonts w:ascii="Arial" w:hAnsi="Arial" w:cs="Arial"/>
                  <w:sz w:val="18"/>
                  <w:szCs w:val="18"/>
                  <w:lang w:val="es-ES"/>
                </w:rPr>
                <w:instrText xml:space="preserve"> PAGE  \* Arabic  \* MERGEFORMAT </w:instrText>
              </w:r>
              <w:r>
                <w:rPr>
                  <w:rFonts w:ascii="Arial" w:hAnsi="Arial" w:cs="Arial"/>
                  <w:sz w:val="18"/>
                  <w:szCs w:val="18"/>
                  <w:lang w:val="es-ES"/>
                </w:rPr>
                <w:fldChar w:fldCharType="separate"/>
              </w:r>
              <w:r w:rsidR="00283DEF" w:rsidRPr="00283DEF">
                <w:rPr>
                  <w:rFonts w:ascii="Arial" w:hAnsi="Arial" w:cs="Arial"/>
                  <w:noProof/>
                  <w:sz w:val="18"/>
                  <w:szCs w:val="18"/>
                </w:rPr>
                <w:t>1</w:t>
              </w:r>
              <w:r>
                <w:rPr>
                  <w:rFonts w:ascii="Arial" w:hAnsi="Arial" w:cs="Arial"/>
                  <w:sz w:val="18"/>
                  <w:szCs w:val="18"/>
                  <w:lang w:val="es-ES"/>
                </w:rPr>
                <w:fldChar w:fldCharType="end"/>
              </w:r>
              <w:r>
                <w:rPr>
                  <w:rFonts w:ascii="Arial" w:hAnsi="Arial" w:cs="Arial"/>
                  <w:sz w:val="18"/>
                  <w:szCs w:val="18"/>
                  <w:lang w:val="es-ES"/>
                </w:rPr>
                <w:t xml:space="preserve"> de </w:t>
              </w:r>
              <w:r>
                <w:rPr>
                  <w:rFonts w:ascii="Arial" w:hAnsi="Arial" w:cs="Arial"/>
                  <w:noProof/>
                  <w:sz w:val="18"/>
                  <w:szCs w:val="18"/>
                  <w:lang w:val="es-ES"/>
                </w:rPr>
                <w:fldChar w:fldCharType="begin"/>
              </w:r>
              <w:r>
                <w:rPr>
                  <w:rFonts w:ascii="Arial" w:hAnsi="Arial" w:cs="Arial"/>
                  <w:noProof/>
                  <w:sz w:val="18"/>
                  <w:szCs w:val="18"/>
                  <w:lang w:val="es-ES"/>
                </w:rPr>
                <w:instrText xml:space="preserve"> NUMPAGES  \* Arabic  \* MERGEFORMAT </w:instrText>
              </w:r>
              <w:r>
                <w:rPr>
                  <w:rFonts w:ascii="Arial" w:hAnsi="Arial" w:cs="Arial"/>
                  <w:noProof/>
                  <w:sz w:val="18"/>
                  <w:szCs w:val="18"/>
                  <w:lang w:val="es-ES"/>
                </w:rPr>
                <w:fldChar w:fldCharType="separate"/>
              </w:r>
              <w:r w:rsidR="00283DEF" w:rsidRPr="00283DEF">
                <w:rPr>
                  <w:rFonts w:ascii="Arial" w:hAnsi="Arial" w:cs="Arial"/>
                  <w:noProof/>
                  <w:sz w:val="18"/>
                  <w:szCs w:val="18"/>
                </w:rPr>
                <w:t>1</w:t>
              </w:r>
              <w:r>
                <w:rPr>
                  <w:rFonts w:ascii="Arial" w:hAnsi="Arial" w:cs="Arial"/>
                  <w:noProof/>
                  <w:sz w:val="18"/>
                  <w:szCs w:val="18"/>
                  <w:lang w:val="es-ES"/>
                </w:rPr>
                <w:fldChar w:fldCharType="end"/>
              </w:r>
              <w:r>
                <w:rPr>
                  <w:rFonts w:ascii="Arial" w:hAnsi="Arial" w:cs="Arial"/>
                  <w:sz w:val="18"/>
                  <w:szCs w:val="18"/>
                  <w:lang w:val="es-ES"/>
                </w:rPr>
                <w:t xml:space="preserve"> </w:t>
              </w:r>
            </w:sdtContent>
          </w:sdt>
        </w:p>
      </w:tc>
    </w:tr>
    <w:tr w:rsidR="00900248" w14:paraId="63EFACFC" w14:textId="77777777" w:rsidTr="00900248">
      <w:trPr>
        <w:trHeight w:val="664"/>
      </w:trPr>
      <w:tc>
        <w:tcPr>
          <w:tcW w:w="1121" w:type="pct"/>
          <w:vMerge/>
        </w:tcPr>
        <w:p w14:paraId="49470267" w14:textId="77777777" w:rsidR="00900248" w:rsidRDefault="00900248" w:rsidP="00900248">
          <w:pPr>
            <w:pStyle w:val="Encabezado"/>
          </w:pPr>
        </w:p>
      </w:tc>
      <w:tc>
        <w:tcPr>
          <w:tcW w:w="2823" w:type="pct"/>
          <w:vAlign w:val="center"/>
        </w:tcPr>
        <w:p w14:paraId="4433FCE3" w14:textId="77777777" w:rsidR="00900248" w:rsidRPr="00B72D10" w:rsidRDefault="00900248" w:rsidP="00900248">
          <w:pPr>
            <w:pStyle w:val="Encabezado"/>
            <w:jc w:val="center"/>
          </w:pPr>
          <w:r>
            <w:rPr>
              <w:rFonts w:ascii="Arial" w:hAnsi="Arial"/>
              <w:b/>
            </w:rPr>
            <w:t>PLAN DE AUDITORIA INTERNA</w:t>
          </w:r>
        </w:p>
      </w:tc>
      <w:tc>
        <w:tcPr>
          <w:tcW w:w="1056" w:type="pct"/>
          <w:vMerge/>
          <w:vAlign w:val="center"/>
        </w:tcPr>
        <w:p w14:paraId="197977A5" w14:textId="77777777" w:rsidR="00900248" w:rsidRDefault="00900248" w:rsidP="00900248">
          <w:pPr>
            <w:jc w:val="center"/>
            <w:rPr>
              <w:rFonts w:ascii="Arial" w:hAnsi="Arial" w:cs="Arial"/>
              <w:sz w:val="18"/>
              <w:szCs w:val="18"/>
              <w:lang w:val="es-ES"/>
            </w:rPr>
          </w:pPr>
        </w:p>
      </w:tc>
    </w:tr>
  </w:tbl>
  <w:p w14:paraId="7CCC3AA7" w14:textId="77777777" w:rsidR="009D04B0" w:rsidRDefault="009D04B0" w:rsidP="009D04B0">
    <w:pPr>
      <w:pStyle w:val="Encabezado"/>
      <w:tabs>
        <w:tab w:val="clear" w:pos="4252"/>
        <w:tab w:val="clear" w:pos="8504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FFD3C" w14:textId="77777777" w:rsidR="00900248" w:rsidRDefault="0090024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4B0"/>
    <w:rsid w:val="000010BB"/>
    <w:rsid w:val="00011555"/>
    <w:rsid w:val="00012876"/>
    <w:rsid w:val="00014E7B"/>
    <w:rsid w:val="00026702"/>
    <w:rsid w:val="000551CD"/>
    <w:rsid w:val="00077E7C"/>
    <w:rsid w:val="000933C7"/>
    <w:rsid w:val="000B72F4"/>
    <w:rsid w:val="000D2FC1"/>
    <w:rsid w:val="000E74DB"/>
    <w:rsid w:val="000F2635"/>
    <w:rsid w:val="000F5D00"/>
    <w:rsid w:val="00116BC2"/>
    <w:rsid w:val="001235DD"/>
    <w:rsid w:val="00131B1A"/>
    <w:rsid w:val="00155EAD"/>
    <w:rsid w:val="00195C55"/>
    <w:rsid w:val="001B1210"/>
    <w:rsid w:val="001B3709"/>
    <w:rsid w:val="001D6562"/>
    <w:rsid w:val="001E2E27"/>
    <w:rsid w:val="001E62F8"/>
    <w:rsid w:val="001E710F"/>
    <w:rsid w:val="001F1676"/>
    <w:rsid w:val="001F70D9"/>
    <w:rsid w:val="002032F2"/>
    <w:rsid w:val="0022153B"/>
    <w:rsid w:val="00223C7D"/>
    <w:rsid w:val="00241FA4"/>
    <w:rsid w:val="00242C14"/>
    <w:rsid w:val="002445F2"/>
    <w:rsid w:val="00272845"/>
    <w:rsid w:val="00272C5F"/>
    <w:rsid w:val="0027682F"/>
    <w:rsid w:val="00282D39"/>
    <w:rsid w:val="00283DEF"/>
    <w:rsid w:val="00290F5B"/>
    <w:rsid w:val="0029148B"/>
    <w:rsid w:val="002968C3"/>
    <w:rsid w:val="002B07D0"/>
    <w:rsid w:val="002C62B1"/>
    <w:rsid w:val="002D41EB"/>
    <w:rsid w:val="002F1AA9"/>
    <w:rsid w:val="002F5CCD"/>
    <w:rsid w:val="00312FD0"/>
    <w:rsid w:val="00321E36"/>
    <w:rsid w:val="0033242D"/>
    <w:rsid w:val="00340BDA"/>
    <w:rsid w:val="00345AEE"/>
    <w:rsid w:val="00345CBE"/>
    <w:rsid w:val="00380ED1"/>
    <w:rsid w:val="003969AA"/>
    <w:rsid w:val="00397527"/>
    <w:rsid w:val="00397C1C"/>
    <w:rsid w:val="003A10D0"/>
    <w:rsid w:val="003A19EA"/>
    <w:rsid w:val="003A3148"/>
    <w:rsid w:val="003B380F"/>
    <w:rsid w:val="003D6EF2"/>
    <w:rsid w:val="003E2C2D"/>
    <w:rsid w:val="003E573D"/>
    <w:rsid w:val="003F0921"/>
    <w:rsid w:val="004259AC"/>
    <w:rsid w:val="004321DC"/>
    <w:rsid w:val="00435EE7"/>
    <w:rsid w:val="00435FF1"/>
    <w:rsid w:val="0044286B"/>
    <w:rsid w:val="00454D94"/>
    <w:rsid w:val="0046025D"/>
    <w:rsid w:val="004613AF"/>
    <w:rsid w:val="00462B09"/>
    <w:rsid w:val="00474382"/>
    <w:rsid w:val="004802C6"/>
    <w:rsid w:val="00483551"/>
    <w:rsid w:val="00487C91"/>
    <w:rsid w:val="0049314B"/>
    <w:rsid w:val="00496FF8"/>
    <w:rsid w:val="00497494"/>
    <w:rsid w:val="004A2D1E"/>
    <w:rsid w:val="004A68C6"/>
    <w:rsid w:val="004B327A"/>
    <w:rsid w:val="004F7F0B"/>
    <w:rsid w:val="00505D2C"/>
    <w:rsid w:val="00510473"/>
    <w:rsid w:val="00511415"/>
    <w:rsid w:val="00522CD9"/>
    <w:rsid w:val="005319B5"/>
    <w:rsid w:val="00553C2E"/>
    <w:rsid w:val="00572AF5"/>
    <w:rsid w:val="0057449D"/>
    <w:rsid w:val="00583B8A"/>
    <w:rsid w:val="00583C6E"/>
    <w:rsid w:val="005F1BA7"/>
    <w:rsid w:val="005F1D21"/>
    <w:rsid w:val="00605532"/>
    <w:rsid w:val="00612BB5"/>
    <w:rsid w:val="00620FC5"/>
    <w:rsid w:val="006253C3"/>
    <w:rsid w:val="00640191"/>
    <w:rsid w:val="006462B0"/>
    <w:rsid w:val="00682FA6"/>
    <w:rsid w:val="0068615B"/>
    <w:rsid w:val="006A6113"/>
    <w:rsid w:val="006C091E"/>
    <w:rsid w:val="006C3C9D"/>
    <w:rsid w:val="006D6EBA"/>
    <w:rsid w:val="006E077C"/>
    <w:rsid w:val="006E34AE"/>
    <w:rsid w:val="006E397B"/>
    <w:rsid w:val="006E5D3C"/>
    <w:rsid w:val="006F6973"/>
    <w:rsid w:val="006F6F5E"/>
    <w:rsid w:val="00701742"/>
    <w:rsid w:val="007139DB"/>
    <w:rsid w:val="007156BD"/>
    <w:rsid w:val="00747706"/>
    <w:rsid w:val="00755046"/>
    <w:rsid w:val="00765E99"/>
    <w:rsid w:val="007831BC"/>
    <w:rsid w:val="00796CA5"/>
    <w:rsid w:val="007A2251"/>
    <w:rsid w:val="007A4B60"/>
    <w:rsid w:val="007B52F3"/>
    <w:rsid w:val="007B5830"/>
    <w:rsid w:val="007C2534"/>
    <w:rsid w:val="007D59B9"/>
    <w:rsid w:val="007F3FF4"/>
    <w:rsid w:val="0081250A"/>
    <w:rsid w:val="008134AD"/>
    <w:rsid w:val="008164DE"/>
    <w:rsid w:val="0082213A"/>
    <w:rsid w:val="00830F42"/>
    <w:rsid w:val="0083767A"/>
    <w:rsid w:val="008477BD"/>
    <w:rsid w:val="0085044C"/>
    <w:rsid w:val="00862F44"/>
    <w:rsid w:val="008A2371"/>
    <w:rsid w:val="008A3771"/>
    <w:rsid w:val="008B2819"/>
    <w:rsid w:val="008C1294"/>
    <w:rsid w:val="008C1489"/>
    <w:rsid w:val="008C2270"/>
    <w:rsid w:val="008D7F67"/>
    <w:rsid w:val="008E35F3"/>
    <w:rsid w:val="008E4368"/>
    <w:rsid w:val="008E4DFB"/>
    <w:rsid w:val="008E512C"/>
    <w:rsid w:val="008F4130"/>
    <w:rsid w:val="00900248"/>
    <w:rsid w:val="009127C1"/>
    <w:rsid w:val="0092435A"/>
    <w:rsid w:val="00926015"/>
    <w:rsid w:val="009576E2"/>
    <w:rsid w:val="009604C9"/>
    <w:rsid w:val="00973677"/>
    <w:rsid w:val="00986F71"/>
    <w:rsid w:val="009905C3"/>
    <w:rsid w:val="009925F5"/>
    <w:rsid w:val="009A1020"/>
    <w:rsid w:val="009A3FD1"/>
    <w:rsid w:val="009B16D0"/>
    <w:rsid w:val="009D04B0"/>
    <w:rsid w:val="009D3F95"/>
    <w:rsid w:val="009E7095"/>
    <w:rsid w:val="009F3281"/>
    <w:rsid w:val="009F6745"/>
    <w:rsid w:val="00A0193C"/>
    <w:rsid w:val="00A05870"/>
    <w:rsid w:val="00A065F5"/>
    <w:rsid w:val="00A13478"/>
    <w:rsid w:val="00A20F7D"/>
    <w:rsid w:val="00A216E2"/>
    <w:rsid w:val="00A472D6"/>
    <w:rsid w:val="00A47F37"/>
    <w:rsid w:val="00A63AE6"/>
    <w:rsid w:val="00A63C88"/>
    <w:rsid w:val="00A720B1"/>
    <w:rsid w:val="00AA315F"/>
    <w:rsid w:val="00AA51A6"/>
    <w:rsid w:val="00AB3213"/>
    <w:rsid w:val="00AC734A"/>
    <w:rsid w:val="00AE2817"/>
    <w:rsid w:val="00B16684"/>
    <w:rsid w:val="00B24F5B"/>
    <w:rsid w:val="00B3090E"/>
    <w:rsid w:val="00B4232B"/>
    <w:rsid w:val="00B42418"/>
    <w:rsid w:val="00B42A18"/>
    <w:rsid w:val="00B45E7B"/>
    <w:rsid w:val="00B466E3"/>
    <w:rsid w:val="00B60A76"/>
    <w:rsid w:val="00B6487D"/>
    <w:rsid w:val="00B64C47"/>
    <w:rsid w:val="00B67F23"/>
    <w:rsid w:val="00B75871"/>
    <w:rsid w:val="00B834D6"/>
    <w:rsid w:val="00BA657C"/>
    <w:rsid w:val="00BB1615"/>
    <w:rsid w:val="00BB65E4"/>
    <w:rsid w:val="00BD6E70"/>
    <w:rsid w:val="00C04A98"/>
    <w:rsid w:val="00C0688E"/>
    <w:rsid w:val="00C150D9"/>
    <w:rsid w:val="00C20630"/>
    <w:rsid w:val="00C2175E"/>
    <w:rsid w:val="00C400D7"/>
    <w:rsid w:val="00C44938"/>
    <w:rsid w:val="00C460E2"/>
    <w:rsid w:val="00C52E2D"/>
    <w:rsid w:val="00C64065"/>
    <w:rsid w:val="00C803B2"/>
    <w:rsid w:val="00C817F6"/>
    <w:rsid w:val="00C85011"/>
    <w:rsid w:val="00CA57CC"/>
    <w:rsid w:val="00CB5DD7"/>
    <w:rsid w:val="00CC1923"/>
    <w:rsid w:val="00CE4039"/>
    <w:rsid w:val="00CF369F"/>
    <w:rsid w:val="00CF57D5"/>
    <w:rsid w:val="00D0592A"/>
    <w:rsid w:val="00D133DB"/>
    <w:rsid w:val="00D14575"/>
    <w:rsid w:val="00D252CE"/>
    <w:rsid w:val="00D25992"/>
    <w:rsid w:val="00D335FD"/>
    <w:rsid w:val="00D63A60"/>
    <w:rsid w:val="00D70926"/>
    <w:rsid w:val="00D838C0"/>
    <w:rsid w:val="00D92509"/>
    <w:rsid w:val="00D94ACF"/>
    <w:rsid w:val="00DE1BB6"/>
    <w:rsid w:val="00E12793"/>
    <w:rsid w:val="00E22113"/>
    <w:rsid w:val="00E32536"/>
    <w:rsid w:val="00E43AA5"/>
    <w:rsid w:val="00E4587D"/>
    <w:rsid w:val="00E6061D"/>
    <w:rsid w:val="00E65342"/>
    <w:rsid w:val="00E667EC"/>
    <w:rsid w:val="00E93578"/>
    <w:rsid w:val="00EA229D"/>
    <w:rsid w:val="00EB7BC1"/>
    <w:rsid w:val="00ED0FE3"/>
    <w:rsid w:val="00ED41C0"/>
    <w:rsid w:val="00ED7E0A"/>
    <w:rsid w:val="00EF361B"/>
    <w:rsid w:val="00EF735F"/>
    <w:rsid w:val="00F127E2"/>
    <w:rsid w:val="00F14C64"/>
    <w:rsid w:val="00F15555"/>
    <w:rsid w:val="00F22109"/>
    <w:rsid w:val="00F236AD"/>
    <w:rsid w:val="00F32EBE"/>
    <w:rsid w:val="00F440E1"/>
    <w:rsid w:val="00F60E51"/>
    <w:rsid w:val="00F61C8A"/>
    <w:rsid w:val="00F80589"/>
    <w:rsid w:val="00F85592"/>
    <w:rsid w:val="00F863AC"/>
    <w:rsid w:val="00FA108C"/>
    <w:rsid w:val="00FA41EC"/>
    <w:rsid w:val="00FA6B29"/>
    <w:rsid w:val="00FB14B5"/>
    <w:rsid w:val="00FB1F54"/>
    <w:rsid w:val="00FD75C2"/>
    <w:rsid w:val="00FD764F"/>
    <w:rsid w:val="00FE639E"/>
    <w:rsid w:val="00FE7D28"/>
    <w:rsid w:val="00FF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DD3DF28"/>
  <w15:chartTrackingRefBased/>
  <w15:docId w15:val="{C11DBE59-988C-425D-A54C-F90EB82E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04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04B0"/>
  </w:style>
  <w:style w:type="paragraph" w:styleId="Piedepgina">
    <w:name w:val="footer"/>
    <w:basedOn w:val="Normal"/>
    <w:link w:val="PiedepginaCar"/>
    <w:uiPriority w:val="99"/>
    <w:unhideWhenUsed/>
    <w:rsid w:val="009D04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04B0"/>
  </w:style>
  <w:style w:type="table" w:styleId="Tablaconcuadrcula">
    <w:name w:val="Table Grid"/>
    <w:basedOn w:val="Tablanormal"/>
    <w:uiPriority w:val="59"/>
    <w:rsid w:val="009D0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Guiovanny Gallardo Garcia</dc:creator>
  <cp:keywords/>
  <dc:description/>
  <cp:lastModifiedBy>Diana Ochoa</cp:lastModifiedBy>
  <cp:revision>15</cp:revision>
  <cp:lastPrinted>2019-08-14T01:43:00Z</cp:lastPrinted>
  <dcterms:created xsi:type="dcterms:W3CDTF">2018-08-17T17:55:00Z</dcterms:created>
  <dcterms:modified xsi:type="dcterms:W3CDTF">2020-04-24T21:48:00Z</dcterms:modified>
</cp:coreProperties>
</file>