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07AF" w14:textId="6523D868" w:rsidR="009D04B0" w:rsidRPr="009D04B0" w:rsidRDefault="009D04B0" w:rsidP="000A64C6">
      <w:pPr>
        <w:pBdr>
          <w:top w:val="single" w:sz="4" w:space="0" w:color="auto"/>
          <w:left w:val="single" w:sz="4" w:space="7" w:color="auto"/>
          <w:bottom w:val="single" w:sz="4" w:space="1" w:color="auto"/>
          <w:right w:val="single" w:sz="4" w:space="4" w:color="auto"/>
        </w:pBdr>
        <w:ind w:left="-851" w:right="-460"/>
        <w:rPr>
          <w:b/>
        </w:rPr>
      </w:pPr>
      <w:r w:rsidRPr="009D04B0">
        <w:rPr>
          <w:b/>
        </w:rPr>
        <w:t xml:space="preserve">Fecha de Actualización: </w:t>
      </w:r>
      <w:r w:rsidR="000A64C6">
        <w:rPr>
          <w:b/>
        </w:rPr>
        <w:tab/>
      </w:r>
      <w:r w:rsidR="009E6A40">
        <w:rPr>
          <w:b/>
        </w:rPr>
        <w:t>20-04-2020</w:t>
      </w:r>
      <w:r w:rsidR="000A64C6">
        <w:rPr>
          <w:b/>
        </w:rPr>
        <w:tab/>
      </w:r>
      <w:r w:rsidR="000A64C6">
        <w:rPr>
          <w:b/>
        </w:rPr>
        <w:tab/>
      </w:r>
      <w:r w:rsidR="000A64C6">
        <w:rPr>
          <w:b/>
        </w:rPr>
        <w:tab/>
      </w:r>
      <w:r w:rsidR="00AE1510">
        <w:rPr>
          <w:b/>
        </w:rPr>
        <w:tab/>
      </w:r>
      <w:r w:rsidR="00AE1510">
        <w:rPr>
          <w:b/>
        </w:rPr>
        <w:tab/>
      </w:r>
      <w:proofErr w:type="spellStart"/>
      <w:r w:rsidR="00AE1510">
        <w:rPr>
          <w:b/>
        </w:rPr>
        <w:t>Resp.de</w:t>
      </w:r>
      <w:proofErr w:type="spellEnd"/>
      <w:r w:rsidR="00AE1510">
        <w:rPr>
          <w:b/>
        </w:rPr>
        <w:t xml:space="preserve"> actu</w:t>
      </w:r>
      <w:r w:rsidR="000A64C6">
        <w:rPr>
          <w:b/>
        </w:rPr>
        <w:t>alización:</w:t>
      </w:r>
      <w:r w:rsidR="009E6A40">
        <w:rPr>
          <w:b/>
        </w:rPr>
        <w:t xml:space="preserve"> Benjamín Calderon</w:t>
      </w:r>
    </w:p>
    <w:tbl>
      <w:tblPr>
        <w:tblStyle w:val="Tablaconcuadrcula"/>
        <w:tblW w:w="13933" w:type="dxa"/>
        <w:tblInd w:w="-998" w:type="dxa"/>
        <w:tblLook w:val="04A0" w:firstRow="1" w:lastRow="0" w:firstColumn="1" w:lastColumn="0" w:noHBand="0" w:noVBand="1"/>
      </w:tblPr>
      <w:tblGrid>
        <w:gridCol w:w="2565"/>
        <w:gridCol w:w="796"/>
        <w:gridCol w:w="791"/>
        <w:gridCol w:w="814"/>
        <w:gridCol w:w="799"/>
        <w:gridCol w:w="812"/>
        <w:gridCol w:w="796"/>
        <w:gridCol w:w="785"/>
        <w:gridCol w:w="808"/>
        <w:gridCol w:w="788"/>
        <w:gridCol w:w="794"/>
        <w:gridCol w:w="804"/>
        <w:gridCol w:w="788"/>
        <w:gridCol w:w="1793"/>
      </w:tblGrid>
      <w:tr w:rsidR="00A2429B" w:rsidRPr="009D04B0" w14:paraId="562BE4E4" w14:textId="77777777" w:rsidTr="00A2429B">
        <w:trPr>
          <w:trHeight w:val="236"/>
        </w:trPr>
        <w:tc>
          <w:tcPr>
            <w:tcW w:w="2565" w:type="dxa"/>
            <w:vMerge w:val="restart"/>
            <w:shd w:val="clear" w:color="auto" w:fill="D5DCE4" w:themeFill="text2" w:themeFillTint="33"/>
            <w:vAlign w:val="center"/>
          </w:tcPr>
          <w:p w14:paraId="32FFB51E" w14:textId="7E8869E9" w:rsidR="00A2429B" w:rsidRPr="009D04B0" w:rsidRDefault="009E6A40" w:rsidP="00D40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  <w:tc>
          <w:tcPr>
            <w:tcW w:w="9575" w:type="dxa"/>
            <w:gridSpan w:val="12"/>
            <w:shd w:val="clear" w:color="auto" w:fill="D5DCE4" w:themeFill="text2" w:themeFillTint="33"/>
            <w:vAlign w:val="center"/>
          </w:tcPr>
          <w:p w14:paraId="16D41326" w14:textId="77777777" w:rsidR="00A2429B" w:rsidRPr="009D04B0" w:rsidRDefault="00A2429B" w:rsidP="009D04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AÑO</w:t>
            </w:r>
          </w:p>
        </w:tc>
        <w:tc>
          <w:tcPr>
            <w:tcW w:w="1793" w:type="dxa"/>
            <w:vMerge w:val="restart"/>
            <w:shd w:val="clear" w:color="auto" w:fill="D5DCE4" w:themeFill="text2" w:themeFillTint="33"/>
            <w:vAlign w:val="center"/>
          </w:tcPr>
          <w:p w14:paraId="60EF44B6" w14:textId="77777777" w:rsidR="00A2429B" w:rsidRPr="009D04B0" w:rsidRDefault="00A2429B" w:rsidP="009D04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A2429B" w:rsidRPr="009D04B0" w14:paraId="7ADF5586" w14:textId="77777777" w:rsidTr="00A2429B">
        <w:trPr>
          <w:trHeight w:val="254"/>
        </w:trPr>
        <w:tc>
          <w:tcPr>
            <w:tcW w:w="2565" w:type="dxa"/>
            <w:vMerge/>
            <w:shd w:val="clear" w:color="auto" w:fill="D5DCE4" w:themeFill="text2" w:themeFillTint="33"/>
            <w:vAlign w:val="center"/>
          </w:tcPr>
          <w:p w14:paraId="6CF8D272" w14:textId="77777777" w:rsidR="00A2429B" w:rsidRPr="009D04B0" w:rsidRDefault="00A2429B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D5DCE4" w:themeFill="text2" w:themeFillTint="33"/>
            <w:vAlign w:val="center"/>
          </w:tcPr>
          <w:p w14:paraId="20AE5487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ENE</w:t>
            </w:r>
          </w:p>
        </w:tc>
        <w:tc>
          <w:tcPr>
            <w:tcW w:w="791" w:type="dxa"/>
            <w:shd w:val="clear" w:color="auto" w:fill="D5DCE4" w:themeFill="text2" w:themeFillTint="33"/>
            <w:vAlign w:val="center"/>
          </w:tcPr>
          <w:p w14:paraId="5AED9549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FEB</w:t>
            </w:r>
          </w:p>
        </w:tc>
        <w:tc>
          <w:tcPr>
            <w:tcW w:w="814" w:type="dxa"/>
            <w:shd w:val="clear" w:color="auto" w:fill="D5DCE4" w:themeFill="text2" w:themeFillTint="33"/>
            <w:vAlign w:val="center"/>
          </w:tcPr>
          <w:p w14:paraId="6784EDFB" w14:textId="0A93CAD5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799" w:type="dxa"/>
            <w:shd w:val="clear" w:color="auto" w:fill="D5DCE4" w:themeFill="text2" w:themeFillTint="33"/>
            <w:vAlign w:val="center"/>
          </w:tcPr>
          <w:p w14:paraId="71AA9591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812" w:type="dxa"/>
            <w:shd w:val="clear" w:color="auto" w:fill="D5DCE4" w:themeFill="text2" w:themeFillTint="33"/>
            <w:vAlign w:val="center"/>
          </w:tcPr>
          <w:p w14:paraId="3838BE48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MAY</w:t>
            </w:r>
          </w:p>
        </w:tc>
        <w:tc>
          <w:tcPr>
            <w:tcW w:w="796" w:type="dxa"/>
            <w:shd w:val="clear" w:color="auto" w:fill="D5DCE4" w:themeFill="text2" w:themeFillTint="33"/>
            <w:vAlign w:val="center"/>
          </w:tcPr>
          <w:p w14:paraId="73E8AB7E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785" w:type="dxa"/>
            <w:shd w:val="clear" w:color="auto" w:fill="D5DCE4" w:themeFill="text2" w:themeFillTint="33"/>
            <w:vAlign w:val="center"/>
          </w:tcPr>
          <w:p w14:paraId="4007EAB9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808" w:type="dxa"/>
            <w:shd w:val="clear" w:color="auto" w:fill="D5DCE4" w:themeFill="text2" w:themeFillTint="33"/>
            <w:vAlign w:val="center"/>
          </w:tcPr>
          <w:p w14:paraId="0AC48F0E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788" w:type="dxa"/>
            <w:shd w:val="clear" w:color="auto" w:fill="D5DCE4" w:themeFill="text2" w:themeFillTint="33"/>
            <w:vAlign w:val="center"/>
          </w:tcPr>
          <w:p w14:paraId="31B0C961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794" w:type="dxa"/>
            <w:shd w:val="clear" w:color="auto" w:fill="D5DCE4" w:themeFill="text2" w:themeFillTint="33"/>
            <w:vAlign w:val="center"/>
          </w:tcPr>
          <w:p w14:paraId="662A580A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OCT</w:t>
            </w:r>
          </w:p>
        </w:tc>
        <w:tc>
          <w:tcPr>
            <w:tcW w:w="804" w:type="dxa"/>
            <w:shd w:val="clear" w:color="auto" w:fill="D5DCE4" w:themeFill="text2" w:themeFillTint="33"/>
            <w:vAlign w:val="center"/>
          </w:tcPr>
          <w:p w14:paraId="0180749E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788" w:type="dxa"/>
            <w:shd w:val="clear" w:color="auto" w:fill="D5DCE4" w:themeFill="text2" w:themeFillTint="33"/>
            <w:vAlign w:val="center"/>
          </w:tcPr>
          <w:p w14:paraId="380683FA" w14:textId="77777777" w:rsidR="00A2429B" w:rsidRPr="00FA6B29" w:rsidRDefault="00A2429B" w:rsidP="00FA6B29">
            <w:pPr>
              <w:jc w:val="center"/>
              <w:rPr>
                <w:b/>
                <w:sz w:val="20"/>
                <w:szCs w:val="20"/>
              </w:rPr>
            </w:pPr>
            <w:r w:rsidRPr="00FA6B29">
              <w:rPr>
                <w:b/>
                <w:sz w:val="20"/>
                <w:szCs w:val="20"/>
              </w:rPr>
              <w:t>DIC</w:t>
            </w:r>
          </w:p>
        </w:tc>
        <w:tc>
          <w:tcPr>
            <w:tcW w:w="1793" w:type="dxa"/>
            <w:vMerge/>
            <w:shd w:val="clear" w:color="auto" w:fill="D5DCE4" w:themeFill="text2" w:themeFillTint="33"/>
            <w:vAlign w:val="center"/>
          </w:tcPr>
          <w:p w14:paraId="6D01D899" w14:textId="77777777" w:rsidR="00A2429B" w:rsidRPr="009D04B0" w:rsidRDefault="00A2429B">
            <w:pPr>
              <w:rPr>
                <w:sz w:val="20"/>
                <w:szCs w:val="20"/>
              </w:rPr>
            </w:pPr>
          </w:p>
        </w:tc>
      </w:tr>
      <w:tr w:rsidR="00C27A07" w:rsidRPr="009D04B0" w14:paraId="67C1B788" w14:textId="77777777" w:rsidTr="009E6A40">
        <w:trPr>
          <w:trHeight w:val="307"/>
        </w:trPr>
        <w:tc>
          <w:tcPr>
            <w:tcW w:w="2565" w:type="dxa"/>
            <w:vAlign w:val="center"/>
          </w:tcPr>
          <w:p w14:paraId="64E0DDE7" w14:textId="18DF56EB" w:rsidR="00C27A07" w:rsidRPr="009D04B0" w:rsidRDefault="009E6A40" w:rsidP="00C27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ELÉCTRICA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21ADDA3C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2599F82E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1ED2C206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166A1455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7E9AC489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1272BCCD" w14:textId="77777777" w:rsidR="00C27A07" w:rsidRPr="0089030B" w:rsidRDefault="00C27A07" w:rsidP="00C27A07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5" w:type="dxa"/>
            <w:shd w:val="clear" w:color="auto" w:fill="FFD966" w:themeFill="accent4" w:themeFillTint="99"/>
            <w:vAlign w:val="center"/>
          </w:tcPr>
          <w:p w14:paraId="56C1AFDB" w14:textId="77777777" w:rsidR="00C27A07" w:rsidRPr="0089030B" w:rsidRDefault="00C27A07" w:rsidP="00C27A07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F8444EA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7054B579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7CC2D572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983653B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D966" w:themeFill="accent4" w:themeFillTint="99"/>
            <w:vAlign w:val="center"/>
          </w:tcPr>
          <w:p w14:paraId="20CF7B27" w14:textId="77777777" w:rsidR="00C27A07" w:rsidRPr="0089030B" w:rsidRDefault="00C27A07" w:rsidP="00C27A07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52B43E2A" w14:textId="77777777" w:rsidR="00C27A07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3C8C76AB" w14:textId="77777777" w:rsidTr="009E6A40">
        <w:trPr>
          <w:trHeight w:val="307"/>
        </w:trPr>
        <w:tc>
          <w:tcPr>
            <w:tcW w:w="2565" w:type="dxa"/>
            <w:vAlign w:val="center"/>
          </w:tcPr>
          <w:p w14:paraId="0DAADA4A" w14:textId="2E3A4326" w:rsidR="00C27A07" w:rsidRPr="009D04B0" w:rsidRDefault="009E6A40" w:rsidP="00C27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 DE MURO CORTINA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6E85025A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7FB81CB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5533B483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3BA0D96F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24C25AFB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4F2918FD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FFD966" w:themeFill="accent4" w:themeFillTint="99"/>
            <w:vAlign w:val="center"/>
          </w:tcPr>
          <w:p w14:paraId="76B07886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B0CABFB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602EAD66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79BF0D93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178B35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D966" w:themeFill="accent4" w:themeFillTint="99"/>
            <w:vAlign w:val="center"/>
          </w:tcPr>
          <w:p w14:paraId="7E850304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4FD1BEAB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47F73EBF" w14:textId="77777777" w:rsidTr="009E6A40">
        <w:trPr>
          <w:trHeight w:val="307"/>
        </w:trPr>
        <w:tc>
          <w:tcPr>
            <w:tcW w:w="2565" w:type="dxa"/>
            <w:vAlign w:val="center"/>
          </w:tcPr>
          <w:p w14:paraId="73B16213" w14:textId="18541CDF" w:rsidR="00C27A07" w:rsidRPr="009D04B0" w:rsidRDefault="009E6A40" w:rsidP="00C27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EXTINTORES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770C5894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2FAF125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6A5F4EB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655BF51C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13D70E36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C48FBB1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FFD966" w:themeFill="accent4" w:themeFillTint="99"/>
            <w:vAlign w:val="center"/>
          </w:tcPr>
          <w:p w14:paraId="56EC997B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DC8D7E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2D0F990D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4A6F6349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E40C003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D966" w:themeFill="accent4" w:themeFillTint="99"/>
            <w:vAlign w:val="center"/>
          </w:tcPr>
          <w:p w14:paraId="0512FA6D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441DD814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605C2FDC" w14:textId="77777777" w:rsidTr="009E6A40">
        <w:trPr>
          <w:trHeight w:val="307"/>
        </w:trPr>
        <w:tc>
          <w:tcPr>
            <w:tcW w:w="2565" w:type="dxa"/>
            <w:vAlign w:val="center"/>
          </w:tcPr>
          <w:p w14:paraId="732F0A2A" w14:textId="35B25161" w:rsidR="00C27A07" w:rsidRPr="009D04B0" w:rsidRDefault="009E6A40" w:rsidP="00C27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SANEAMIENTO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6EA5D2DC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6A972773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43D1456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E60B6CB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6F5167E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210CFBAA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FFD966" w:themeFill="accent4" w:themeFillTint="99"/>
            <w:vAlign w:val="center"/>
          </w:tcPr>
          <w:p w14:paraId="0A1F794F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47D894A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0F08C190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5DF67785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3540AB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D966" w:themeFill="accent4" w:themeFillTint="99"/>
            <w:vAlign w:val="center"/>
          </w:tcPr>
          <w:p w14:paraId="5A2C3A24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6DBF563C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60CF3F42" w14:textId="77777777" w:rsidTr="009E6A40">
        <w:trPr>
          <w:trHeight w:val="307"/>
        </w:trPr>
        <w:tc>
          <w:tcPr>
            <w:tcW w:w="2565" w:type="dxa"/>
            <w:vAlign w:val="center"/>
          </w:tcPr>
          <w:p w14:paraId="4BA4F2B2" w14:textId="6AE369A4" w:rsidR="00C27A07" w:rsidRPr="009D04B0" w:rsidRDefault="009E6A40" w:rsidP="00C27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PINTURA</w:t>
            </w:r>
          </w:p>
        </w:tc>
        <w:tc>
          <w:tcPr>
            <w:tcW w:w="796" w:type="dxa"/>
            <w:shd w:val="clear" w:color="auto" w:fill="auto"/>
            <w:vAlign w:val="center"/>
          </w:tcPr>
          <w:p w14:paraId="11FF8676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12D610A5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39495120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4CBA0188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16D98E22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32E6C05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FFD966" w:themeFill="accent4" w:themeFillTint="99"/>
            <w:vAlign w:val="center"/>
          </w:tcPr>
          <w:p w14:paraId="16F2C21A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A0D2174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64C96051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1C80E2F6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78FC18D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FD966" w:themeFill="accent4" w:themeFillTint="99"/>
            <w:vAlign w:val="center"/>
          </w:tcPr>
          <w:p w14:paraId="0100EAF6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1B427D5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4FEE0CE2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09BAA55A" w14:textId="62D90486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58662BBC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62A8B46B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7D1E6700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12626E0D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6524B6B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4C82B46B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4D504536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7C086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005A29F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1E08891A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8806FE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0251E7C2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1B34B41A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0DD41D2E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7A7116DC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5F86F12D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6DF43E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4E3CFF16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1512C6BC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0C5EE8AD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010E82D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13A7CA16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7006943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55D2FCD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1A39B0B9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23D780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7B32A80A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61657F5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7ECDFFC7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1D7033FF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4877FA5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0D38DE1F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59AE046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03ECE082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316D87F6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5205ACB3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3EBF420B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A5572D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4B24847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52F9BC11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1B0A9EC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0173A319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4C4499D3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0DD36BAE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3FDA6F94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9F7450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E1FE33A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085CFF1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72B1DE3A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2CA759F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2B336586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6DCA84C4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D54512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76BA526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64F848AE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409207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0D2E51BE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45028C76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35BEDA70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02D6996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DC7B7D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71E3BDF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48FCADC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20A3E33F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4A51989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757B53E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3AD0E3F1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AC554E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7F576FF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586F6AB6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55DBE6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385F5488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3C3AC5B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A2429B" w:rsidRPr="009D04B0" w14:paraId="16A5326B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75CECAEF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194C2145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18A52405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12638007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0E334677" w14:textId="77777777" w:rsidR="00A2429B" w:rsidRDefault="00A2429B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6023065D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AB81466" w14:textId="77777777" w:rsidR="00A2429B" w:rsidRDefault="00A2429B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42F35523" w14:textId="77777777" w:rsidR="00A2429B" w:rsidRDefault="00A2429B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C15EF84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40925F96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4A69E604" w14:textId="77777777" w:rsidR="00A2429B" w:rsidRDefault="00A2429B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BAA1034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263C722F" w14:textId="77777777" w:rsidR="00A2429B" w:rsidRDefault="00A2429B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77F54000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</w:tr>
      <w:tr w:rsidR="00A2429B" w:rsidRPr="009D04B0" w14:paraId="1BA22281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5A8BF46F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462D1DB1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4BD8E132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5A442975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03F755BC" w14:textId="77777777" w:rsidR="00A2429B" w:rsidRDefault="00A2429B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42A0B3CF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2A1EF3FA" w14:textId="77777777" w:rsidR="00A2429B" w:rsidRDefault="00A2429B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00828741" w14:textId="77777777" w:rsidR="00A2429B" w:rsidRDefault="00A2429B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A8B7C64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442FCF83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7938A8FE" w14:textId="77777777" w:rsidR="00A2429B" w:rsidRDefault="00A2429B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0DB81D0D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6B3F2A1A" w14:textId="77777777" w:rsidR="00A2429B" w:rsidRDefault="00A2429B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713F11FE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41AD3276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361271A0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7C9DDAE4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4EE35FE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03E208BE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117617E0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7A7E9E5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668DC274" w14:textId="77777777" w:rsidR="00C27A07" w:rsidRDefault="00C27A07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6769BB5F" w14:textId="77777777" w:rsidR="00C27A07" w:rsidRDefault="00C27A07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E46268B" w14:textId="77777777" w:rsidR="00C27A07" w:rsidRPr="009D04B0" w:rsidRDefault="00C27A07" w:rsidP="00E073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44418613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20C1701B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7F6702F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043A93A5" w14:textId="77777777" w:rsidR="00C27A07" w:rsidRDefault="00C27A07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563EC8E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A2429B" w:rsidRPr="009D04B0" w14:paraId="3CB287DF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2C75A0BA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7A3BA77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1F35383B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57BAF078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39A81EE9" w14:textId="77777777" w:rsidR="00A2429B" w:rsidRDefault="00A2429B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01B69908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551966DA" w14:textId="77777777" w:rsidR="00A2429B" w:rsidRDefault="00A2429B" w:rsidP="00C27A07">
            <w:pPr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4A8B93B6" w14:textId="77777777" w:rsidR="00A2429B" w:rsidRDefault="00A2429B" w:rsidP="00C27A07">
            <w:pPr>
              <w:jc w:val="center"/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7AE87C7" w14:textId="77777777" w:rsidR="00A2429B" w:rsidRPr="009D04B0" w:rsidRDefault="00A2429B" w:rsidP="00E073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2D9BD541" w14:textId="77777777" w:rsidR="00A2429B" w:rsidRPr="009D04B0" w:rsidRDefault="00A2429B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4E50F109" w14:textId="77777777" w:rsidR="00A2429B" w:rsidRDefault="00A2429B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23BB89E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182650C7" w14:textId="77777777" w:rsidR="00A2429B" w:rsidRDefault="00A2429B" w:rsidP="00C27A07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10F5B1CC" w14:textId="77777777" w:rsidR="00A2429B" w:rsidRPr="009D04B0" w:rsidRDefault="00A2429B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629478BD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281348A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06D73C4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0A307B8A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01000766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7928723F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1FB3E2CF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5310F13F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4C03D3C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9DF731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1C4F53B6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2A4B277D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036ACFF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6C976A2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7D0713A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0562DA37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74E8CD1D" w14:textId="77777777" w:rsidR="00C27A07" w:rsidRDefault="00C27A07" w:rsidP="00C27A07"/>
        </w:tc>
        <w:tc>
          <w:tcPr>
            <w:tcW w:w="796" w:type="dxa"/>
            <w:shd w:val="clear" w:color="auto" w:fill="auto"/>
            <w:vAlign w:val="center"/>
          </w:tcPr>
          <w:p w14:paraId="2211C54D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1ECAE6E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6907F949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71F36485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21643DF3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1DA96208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06227CB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417279C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37576F2D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3050F394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C9D53A0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2A9DF95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9726A40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  <w:tr w:rsidR="00C27A07" w:rsidRPr="009D04B0" w14:paraId="2BDE5C39" w14:textId="77777777" w:rsidTr="00A2429B">
        <w:trPr>
          <w:trHeight w:val="289"/>
        </w:trPr>
        <w:tc>
          <w:tcPr>
            <w:tcW w:w="2565" w:type="dxa"/>
            <w:vAlign w:val="center"/>
          </w:tcPr>
          <w:p w14:paraId="3C5A35F7" w14:textId="77777777" w:rsidR="00C27A07" w:rsidRDefault="00C27A07" w:rsidP="00C27A07"/>
        </w:tc>
        <w:tc>
          <w:tcPr>
            <w:tcW w:w="796" w:type="dxa"/>
            <w:shd w:val="clear" w:color="auto" w:fill="auto"/>
            <w:vAlign w:val="center"/>
          </w:tcPr>
          <w:p w14:paraId="6BD5113B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6802EFBB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14:paraId="53B3B6F8" w14:textId="77777777" w:rsidR="00C27A07" w:rsidRPr="009D04B0" w:rsidRDefault="00C27A07" w:rsidP="00E073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14:paraId="307F205C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1809423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14:paraId="363DF4D3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shd w:val="clear" w:color="auto" w:fill="auto"/>
            <w:vAlign w:val="center"/>
          </w:tcPr>
          <w:p w14:paraId="01E60904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0F48111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6F08663B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3046DC59" w14:textId="77777777" w:rsidR="00C27A07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9800000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vAlign w:val="center"/>
          </w:tcPr>
          <w:p w14:paraId="2E8CC649" w14:textId="77777777" w:rsidR="00C27A07" w:rsidRPr="009D04B0" w:rsidRDefault="00C27A07" w:rsidP="00C2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699FA087" w14:textId="77777777" w:rsidR="00C27A07" w:rsidRPr="009D04B0" w:rsidRDefault="00C27A07" w:rsidP="00C27A07">
            <w:pPr>
              <w:rPr>
                <w:sz w:val="20"/>
                <w:szCs w:val="20"/>
              </w:rPr>
            </w:pPr>
          </w:p>
        </w:tc>
      </w:tr>
    </w:tbl>
    <w:p w14:paraId="06760DAD" w14:textId="77777777" w:rsidR="00397C1C" w:rsidRPr="00397C1C" w:rsidRDefault="00397C1C" w:rsidP="00397C1C">
      <w:pPr>
        <w:spacing w:before="240"/>
        <w:ind w:hanging="851"/>
        <w:rPr>
          <w:b/>
          <w:sz w:val="20"/>
          <w:szCs w:val="20"/>
          <w:u w:val="single"/>
        </w:rPr>
      </w:pPr>
      <w:r w:rsidRPr="00397C1C">
        <w:rPr>
          <w:b/>
          <w:sz w:val="20"/>
          <w:szCs w:val="20"/>
          <w:u w:val="single"/>
        </w:rPr>
        <w:t xml:space="preserve">Leyenda: </w:t>
      </w:r>
    </w:p>
    <w:tbl>
      <w:tblPr>
        <w:tblStyle w:val="Tablaconcuadrcula"/>
        <w:tblpPr w:leftFromText="141" w:rightFromText="141" w:vertAnchor="text" w:horzAnchor="page" w:tblpX="2862" w:tblpY="-63"/>
        <w:tblW w:w="0" w:type="auto"/>
        <w:tblLook w:val="04A0" w:firstRow="1" w:lastRow="0" w:firstColumn="1" w:lastColumn="0" w:noHBand="0" w:noVBand="1"/>
      </w:tblPr>
      <w:tblGrid>
        <w:gridCol w:w="2457"/>
      </w:tblGrid>
      <w:tr w:rsidR="000A64C6" w:rsidRPr="00397C1C" w14:paraId="21ABF102" w14:textId="77777777" w:rsidTr="00AE1510">
        <w:tc>
          <w:tcPr>
            <w:tcW w:w="2457" w:type="dxa"/>
            <w:shd w:val="clear" w:color="auto" w:fill="FFD966" w:themeFill="accent4" w:themeFillTint="99"/>
          </w:tcPr>
          <w:p w14:paraId="79F75CB1" w14:textId="77777777" w:rsidR="000A64C6" w:rsidRPr="00397C1C" w:rsidRDefault="000A64C6" w:rsidP="000A64C6">
            <w:pPr>
              <w:rPr>
                <w:sz w:val="20"/>
                <w:szCs w:val="20"/>
              </w:rPr>
            </w:pPr>
            <w:r w:rsidRPr="00397C1C">
              <w:rPr>
                <w:b/>
                <w:sz w:val="20"/>
                <w:szCs w:val="20"/>
              </w:rPr>
              <w:t>P =</w:t>
            </w:r>
            <w:r w:rsidRPr="00397C1C">
              <w:rPr>
                <w:sz w:val="20"/>
                <w:szCs w:val="20"/>
              </w:rPr>
              <w:t xml:space="preserve"> Programado</w:t>
            </w:r>
          </w:p>
        </w:tc>
      </w:tr>
      <w:tr w:rsidR="000A64C6" w:rsidRPr="00397C1C" w14:paraId="0DA0CB38" w14:textId="77777777" w:rsidTr="00AE1510">
        <w:tc>
          <w:tcPr>
            <w:tcW w:w="2457" w:type="dxa"/>
            <w:shd w:val="clear" w:color="auto" w:fill="F53737"/>
          </w:tcPr>
          <w:p w14:paraId="5C499332" w14:textId="77777777" w:rsidR="000A64C6" w:rsidRPr="00397C1C" w:rsidRDefault="000A64C6" w:rsidP="000A64C6">
            <w:pPr>
              <w:rPr>
                <w:sz w:val="20"/>
                <w:szCs w:val="20"/>
              </w:rPr>
            </w:pPr>
            <w:r w:rsidRPr="00397C1C">
              <w:rPr>
                <w:b/>
                <w:sz w:val="20"/>
                <w:szCs w:val="20"/>
              </w:rPr>
              <w:t>R =</w:t>
            </w:r>
            <w:r w:rsidRPr="00397C1C">
              <w:rPr>
                <w:sz w:val="20"/>
                <w:szCs w:val="20"/>
              </w:rPr>
              <w:t xml:space="preserve"> Reprogramado</w:t>
            </w:r>
          </w:p>
        </w:tc>
      </w:tr>
      <w:tr w:rsidR="000A64C6" w:rsidRPr="00397C1C" w14:paraId="73A2ADD6" w14:textId="77777777" w:rsidTr="00AE1510">
        <w:tc>
          <w:tcPr>
            <w:tcW w:w="2457" w:type="dxa"/>
            <w:shd w:val="clear" w:color="auto" w:fill="A8D08D" w:themeFill="accent6" w:themeFillTint="99"/>
          </w:tcPr>
          <w:p w14:paraId="6CA0E5F4" w14:textId="77777777" w:rsidR="000A64C6" w:rsidRPr="00397C1C" w:rsidRDefault="000A64C6" w:rsidP="000A64C6">
            <w:pPr>
              <w:rPr>
                <w:sz w:val="20"/>
                <w:szCs w:val="20"/>
              </w:rPr>
            </w:pPr>
            <w:r w:rsidRPr="00397C1C">
              <w:rPr>
                <w:b/>
                <w:sz w:val="20"/>
                <w:szCs w:val="20"/>
              </w:rPr>
              <w:t>E =</w:t>
            </w:r>
            <w:r w:rsidRPr="00397C1C">
              <w:rPr>
                <w:sz w:val="20"/>
                <w:szCs w:val="20"/>
              </w:rPr>
              <w:t xml:space="preserve"> Ejecutado</w:t>
            </w:r>
          </w:p>
        </w:tc>
      </w:tr>
    </w:tbl>
    <w:p w14:paraId="42F3CFAC" w14:textId="77777777" w:rsidR="00397C1C" w:rsidRDefault="00397C1C"/>
    <w:p w14:paraId="1E72C6BD" w14:textId="77777777" w:rsidR="00397C1C" w:rsidRDefault="00397C1C" w:rsidP="00397C1C"/>
    <w:p w14:paraId="343EFE8D" w14:textId="77777777" w:rsidR="000A64C6" w:rsidRDefault="000A64C6" w:rsidP="002A4BA9"/>
    <w:sectPr w:rsidR="000A64C6" w:rsidSect="00A2429B">
      <w:headerReference w:type="default" r:id="rId6"/>
      <w:footerReference w:type="default" r:id="rId7"/>
      <w:type w:val="continuous"/>
      <w:pgSz w:w="15842" w:h="12242" w:orient="landscape" w:code="1"/>
      <w:pgMar w:top="2041" w:right="1276" w:bottom="1418" w:left="2268" w:header="425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F9775" w14:textId="77777777" w:rsidR="004E2875" w:rsidRDefault="004E2875" w:rsidP="009D04B0">
      <w:pPr>
        <w:spacing w:after="0" w:line="240" w:lineRule="auto"/>
      </w:pPr>
      <w:r>
        <w:separator/>
      </w:r>
    </w:p>
  </w:endnote>
  <w:endnote w:type="continuationSeparator" w:id="0">
    <w:p w14:paraId="5937426F" w14:textId="77777777" w:rsidR="004E2875" w:rsidRDefault="004E2875" w:rsidP="009D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8D5E" w14:textId="77777777" w:rsidR="000A64C6" w:rsidRPr="000A64C6" w:rsidRDefault="000A64C6" w:rsidP="003E55CE">
    <w:pPr>
      <w:pStyle w:val="Piedepgina"/>
      <w:jc w:val="right"/>
      <w:rPr>
        <w:i/>
      </w:rPr>
    </w:pPr>
    <w:r w:rsidRPr="000A64C6">
      <w:rPr>
        <w:i/>
      </w:rPr>
      <w:t>APROBADOR POR:</w:t>
    </w:r>
    <w:r w:rsidR="003E55CE">
      <w:rPr>
        <w:i/>
      </w:rPr>
      <w:t>GG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3CD79" w14:textId="77777777" w:rsidR="004E2875" w:rsidRDefault="004E2875" w:rsidP="009D04B0">
      <w:pPr>
        <w:spacing w:after="0" w:line="240" w:lineRule="auto"/>
      </w:pPr>
      <w:r>
        <w:separator/>
      </w:r>
    </w:p>
  </w:footnote>
  <w:footnote w:type="continuationSeparator" w:id="0">
    <w:p w14:paraId="1B9D3B1C" w14:textId="77777777" w:rsidR="004E2875" w:rsidRDefault="004E2875" w:rsidP="009D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557" w:type="pct"/>
      <w:tblInd w:w="-1188" w:type="dxa"/>
      <w:tblLook w:val="04A0" w:firstRow="1" w:lastRow="0" w:firstColumn="1" w:lastColumn="0" w:noHBand="0" w:noVBand="1"/>
    </w:tblPr>
    <w:tblGrid>
      <w:gridCol w:w="2256"/>
      <w:gridCol w:w="9025"/>
      <w:gridCol w:w="2376"/>
    </w:tblGrid>
    <w:tr w:rsidR="006F64E9" w14:paraId="2A6D6D3E" w14:textId="77777777" w:rsidTr="000A64C6">
      <w:trPr>
        <w:trHeight w:val="340"/>
      </w:trPr>
      <w:tc>
        <w:tcPr>
          <w:tcW w:w="826" w:type="pct"/>
          <w:vMerge w:val="restart"/>
        </w:tcPr>
        <w:p w14:paraId="59A726C0" w14:textId="5716138A" w:rsidR="006F64E9" w:rsidRDefault="009E6A40" w:rsidP="006F64E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4F87E86" wp14:editId="4C1A8D55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4" w:type="pct"/>
          <w:vAlign w:val="center"/>
        </w:tcPr>
        <w:p w14:paraId="7C8689AF" w14:textId="77777777" w:rsidR="006F64E9" w:rsidRDefault="00AE1510" w:rsidP="006F64E9">
          <w:pPr>
            <w:pStyle w:val="Encabezado"/>
            <w:jc w:val="center"/>
          </w:pPr>
          <w:r>
            <w:rPr>
              <w:rFonts w:ascii="Arial" w:hAnsi="Arial"/>
              <w:b/>
              <w:sz w:val="18"/>
              <w:szCs w:val="18"/>
            </w:rPr>
            <w:t>REGISTRO</w:t>
          </w:r>
        </w:p>
      </w:tc>
      <w:tc>
        <w:tcPr>
          <w:tcW w:w="870" w:type="pct"/>
          <w:vMerge w:val="restart"/>
          <w:vAlign w:val="center"/>
        </w:tcPr>
        <w:p w14:paraId="505CFB08" w14:textId="5527387E" w:rsidR="006F64E9" w:rsidRDefault="006F64E9" w:rsidP="006F64E9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</w:t>
          </w:r>
          <w:r w:rsidRPr="005A0AC1">
            <w:rPr>
              <w:rFonts w:ascii="Arial" w:hAnsi="Arial" w:cs="Arial"/>
              <w:sz w:val="18"/>
              <w:szCs w:val="18"/>
            </w:rPr>
            <w:t>:</w:t>
          </w:r>
          <w:r w:rsidR="00613ED2">
            <w:rPr>
              <w:rFonts w:ascii="Arial" w:hAnsi="Arial" w:cs="Arial"/>
              <w:sz w:val="18"/>
              <w:szCs w:val="18"/>
            </w:rPr>
            <w:t xml:space="preserve"> </w:t>
          </w:r>
          <w:r w:rsidR="009B4604" w:rsidRPr="009B4604">
            <w:rPr>
              <w:rFonts w:ascii="Arial" w:hAnsi="Arial" w:cs="Arial"/>
              <w:sz w:val="18"/>
              <w:szCs w:val="18"/>
            </w:rPr>
            <w:t>SGI-REG-0</w:t>
          </w:r>
          <w:r w:rsidR="009E6A40">
            <w:rPr>
              <w:rFonts w:ascii="Arial" w:hAnsi="Arial" w:cs="Arial"/>
              <w:sz w:val="18"/>
              <w:szCs w:val="18"/>
            </w:rPr>
            <w:t>02</w:t>
          </w:r>
        </w:p>
        <w:p w14:paraId="1A173082" w14:textId="77777777" w:rsidR="006F64E9" w:rsidRPr="001F71A2" w:rsidRDefault="006F64E9" w:rsidP="006F64E9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5A0AC1">
            <w:rPr>
              <w:rFonts w:ascii="Arial" w:hAnsi="Arial" w:cs="Arial"/>
              <w:sz w:val="18"/>
              <w:szCs w:val="18"/>
            </w:rPr>
            <w:t>Versión:</w:t>
          </w:r>
          <w:r>
            <w:rPr>
              <w:rFonts w:ascii="Arial" w:hAnsi="Arial" w:cs="Arial"/>
              <w:sz w:val="18"/>
              <w:szCs w:val="18"/>
            </w:rPr>
            <w:t xml:space="preserve"> 01</w:t>
          </w:r>
        </w:p>
        <w:p w14:paraId="06ACB376" w14:textId="6B3940A2" w:rsidR="006F64E9" w:rsidRDefault="000A64C6" w:rsidP="00A1325D">
          <w:pPr>
            <w:pStyle w:val="Encabezado"/>
          </w:pPr>
          <w:r>
            <w:rPr>
              <w:rFonts w:ascii="Arial" w:hAnsi="Arial" w:cs="Arial"/>
              <w:sz w:val="18"/>
              <w:szCs w:val="18"/>
            </w:rPr>
            <w:t>Fecha</w:t>
          </w:r>
          <w:r w:rsidR="006F64E9">
            <w:rPr>
              <w:rFonts w:ascii="Arial" w:hAnsi="Arial" w:cs="Arial"/>
              <w:sz w:val="18"/>
              <w:szCs w:val="18"/>
            </w:rPr>
            <w:t>:</w:t>
          </w:r>
          <w:r w:rsidR="006F64E9">
            <w:rPr>
              <w:rFonts w:ascii="Arial" w:hAnsi="Arial" w:cs="Arial"/>
              <w:sz w:val="18"/>
              <w:szCs w:val="18"/>
              <w:lang w:val="es-E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s-ES"/>
              </w:rPr>
              <w:id w:val="-325984018"/>
              <w:docPartObj>
                <w:docPartGallery w:val="Page Numbers (Top of Page)"/>
                <w:docPartUnique/>
              </w:docPartObj>
            </w:sdtPr>
            <w:sdtEndPr/>
            <w:sdtContent>
              <w:r w:rsidR="009E6A40">
                <w:rPr>
                  <w:rFonts w:ascii="Arial" w:hAnsi="Arial" w:cs="Arial"/>
                  <w:sz w:val="18"/>
                  <w:szCs w:val="18"/>
                  <w:lang w:val="es-ES"/>
                </w:rPr>
                <w:t>20</w:t>
              </w:r>
              <w:r w:rsidR="00A1325D">
                <w:rPr>
                  <w:rFonts w:ascii="Arial" w:hAnsi="Arial" w:cs="Arial"/>
                  <w:sz w:val="18"/>
                  <w:szCs w:val="18"/>
                  <w:lang w:val="es-ES"/>
                </w:rPr>
                <w:t>/0</w:t>
              </w:r>
              <w:r w:rsidR="009E6A40">
                <w:rPr>
                  <w:rFonts w:ascii="Arial" w:hAnsi="Arial" w:cs="Arial"/>
                  <w:sz w:val="18"/>
                  <w:szCs w:val="18"/>
                  <w:lang w:val="es-ES"/>
                </w:rPr>
                <w:t>4</w:t>
              </w:r>
              <w:r w:rsidR="00323532">
                <w:rPr>
                  <w:rFonts w:ascii="Arial" w:hAnsi="Arial" w:cs="Arial"/>
                  <w:sz w:val="18"/>
                  <w:szCs w:val="18"/>
                  <w:lang w:val="es-ES"/>
                </w:rPr>
                <w:t>/20</w:t>
              </w:r>
              <w:r w:rsidR="009E6A40">
                <w:rPr>
                  <w:rFonts w:ascii="Arial" w:hAnsi="Arial" w:cs="Arial"/>
                  <w:sz w:val="18"/>
                  <w:szCs w:val="18"/>
                  <w:lang w:val="es-ES"/>
                </w:rPr>
                <w:t>20</w:t>
              </w:r>
            </w:sdtContent>
          </w:sdt>
        </w:p>
      </w:tc>
    </w:tr>
    <w:tr w:rsidR="006F64E9" w14:paraId="38B576BB" w14:textId="77777777" w:rsidTr="000A64C6">
      <w:trPr>
        <w:trHeight w:val="843"/>
      </w:trPr>
      <w:tc>
        <w:tcPr>
          <w:tcW w:w="826" w:type="pct"/>
          <w:vMerge/>
        </w:tcPr>
        <w:p w14:paraId="43049FEA" w14:textId="77777777" w:rsidR="006F64E9" w:rsidRDefault="006F64E9" w:rsidP="006F64E9">
          <w:pPr>
            <w:pStyle w:val="Encabezado"/>
          </w:pPr>
        </w:p>
      </w:tc>
      <w:tc>
        <w:tcPr>
          <w:tcW w:w="3304" w:type="pct"/>
          <w:vAlign w:val="center"/>
        </w:tcPr>
        <w:p w14:paraId="2377BD49" w14:textId="77777777" w:rsidR="006F64E9" w:rsidRPr="00B72D10" w:rsidRDefault="006F64E9" w:rsidP="006F64E9">
          <w:pPr>
            <w:pStyle w:val="Encabezado"/>
            <w:jc w:val="center"/>
          </w:pPr>
          <w:r>
            <w:rPr>
              <w:rFonts w:ascii="Arial" w:hAnsi="Arial"/>
              <w:b/>
            </w:rPr>
            <w:t>PROGRAMA ANUAL DE AUDITORÍAS</w:t>
          </w:r>
        </w:p>
      </w:tc>
      <w:tc>
        <w:tcPr>
          <w:tcW w:w="870" w:type="pct"/>
          <w:vMerge/>
          <w:vAlign w:val="center"/>
        </w:tcPr>
        <w:p w14:paraId="43A554DD" w14:textId="77777777" w:rsidR="006F64E9" w:rsidRDefault="006F64E9" w:rsidP="006F64E9">
          <w:pPr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</w:tbl>
  <w:p w14:paraId="2498B29C" w14:textId="77777777" w:rsidR="009D04B0" w:rsidRDefault="009D04B0" w:rsidP="009D04B0">
    <w:pPr>
      <w:pStyle w:val="Encabezado"/>
      <w:tabs>
        <w:tab w:val="clear" w:pos="4252"/>
        <w:tab w:val="clear" w:pos="8504"/>
      </w:tabs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B0"/>
    <w:rsid w:val="000010BB"/>
    <w:rsid w:val="0001044A"/>
    <w:rsid w:val="00011555"/>
    <w:rsid w:val="00012876"/>
    <w:rsid w:val="00014E7B"/>
    <w:rsid w:val="000211D9"/>
    <w:rsid w:val="00026702"/>
    <w:rsid w:val="00036BED"/>
    <w:rsid w:val="00077E7C"/>
    <w:rsid w:val="000933C7"/>
    <w:rsid w:val="000A64C6"/>
    <w:rsid w:val="000B72F4"/>
    <w:rsid w:val="000D2FC1"/>
    <w:rsid w:val="000D3533"/>
    <w:rsid w:val="000E74DB"/>
    <w:rsid w:val="000F2635"/>
    <w:rsid w:val="00155EAD"/>
    <w:rsid w:val="00195C55"/>
    <w:rsid w:val="001B3709"/>
    <w:rsid w:val="001D6562"/>
    <w:rsid w:val="001E2E27"/>
    <w:rsid w:val="001E62F8"/>
    <w:rsid w:val="001E710F"/>
    <w:rsid w:val="001F1676"/>
    <w:rsid w:val="001F70D9"/>
    <w:rsid w:val="002032F2"/>
    <w:rsid w:val="0022153B"/>
    <w:rsid w:val="00223C7D"/>
    <w:rsid w:val="00241FA4"/>
    <w:rsid w:val="00242C14"/>
    <w:rsid w:val="002445F2"/>
    <w:rsid w:val="00272845"/>
    <w:rsid w:val="00272C5F"/>
    <w:rsid w:val="0027682F"/>
    <w:rsid w:val="00282D39"/>
    <w:rsid w:val="00290F5B"/>
    <w:rsid w:val="0029148B"/>
    <w:rsid w:val="002968C3"/>
    <w:rsid w:val="002A4BA9"/>
    <w:rsid w:val="002B07D0"/>
    <w:rsid w:val="002C62B1"/>
    <w:rsid w:val="002D109D"/>
    <w:rsid w:val="002F1AA9"/>
    <w:rsid w:val="002F5CCD"/>
    <w:rsid w:val="00312FD0"/>
    <w:rsid w:val="00315948"/>
    <w:rsid w:val="00321E36"/>
    <w:rsid w:val="00323532"/>
    <w:rsid w:val="00340BDA"/>
    <w:rsid w:val="00345AEE"/>
    <w:rsid w:val="00345CBE"/>
    <w:rsid w:val="00380ED1"/>
    <w:rsid w:val="003969AA"/>
    <w:rsid w:val="00397527"/>
    <w:rsid w:val="00397C1C"/>
    <w:rsid w:val="003A10D0"/>
    <w:rsid w:val="003A19EA"/>
    <w:rsid w:val="003A3148"/>
    <w:rsid w:val="003B13EF"/>
    <w:rsid w:val="003B380F"/>
    <w:rsid w:val="003D6EF2"/>
    <w:rsid w:val="003E2C2D"/>
    <w:rsid w:val="003E55CE"/>
    <w:rsid w:val="003E573D"/>
    <w:rsid w:val="003E66E2"/>
    <w:rsid w:val="003F0921"/>
    <w:rsid w:val="004259AC"/>
    <w:rsid w:val="004321DC"/>
    <w:rsid w:val="00435EE7"/>
    <w:rsid w:val="00435FF1"/>
    <w:rsid w:val="0044286B"/>
    <w:rsid w:val="00454D94"/>
    <w:rsid w:val="0046025D"/>
    <w:rsid w:val="004613AF"/>
    <w:rsid w:val="00462B09"/>
    <w:rsid w:val="004802C6"/>
    <w:rsid w:val="00483551"/>
    <w:rsid w:val="00487C91"/>
    <w:rsid w:val="0049314B"/>
    <w:rsid w:val="00496FF8"/>
    <w:rsid w:val="00497494"/>
    <w:rsid w:val="004A2D1E"/>
    <w:rsid w:val="004A68C6"/>
    <w:rsid w:val="004B327A"/>
    <w:rsid w:val="004C7C2B"/>
    <w:rsid w:val="004E2875"/>
    <w:rsid w:val="004F7F0B"/>
    <w:rsid w:val="00505D2C"/>
    <w:rsid w:val="00511415"/>
    <w:rsid w:val="00513B29"/>
    <w:rsid w:val="0051768D"/>
    <w:rsid w:val="00522CD9"/>
    <w:rsid w:val="005319B5"/>
    <w:rsid w:val="00553C2E"/>
    <w:rsid w:val="00572AF5"/>
    <w:rsid w:val="0057449D"/>
    <w:rsid w:val="00583B8A"/>
    <w:rsid w:val="005F1BA7"/>
    <w:rsid w:val="005F1D21"/>
    <w:rsid w:val="00605532"/>
    <w:rsid w:val="00612BB5"/>
    <w:rsid w:val="00613ED2"/>
    <w:rsid w:val="006204A0"/>
    <w:rsid w:val="00640191"/>
    <w:rsid w:val="006462B0"/>
    <w:rsid w:val="00647794"/>
    <w:rsid w:val="00682FA6"/>
    <w:rsid w:val="0068615B"/>
    <w:rsid w:val="006A6113"/>
    <w:rsid w:val="006B5B30"/>
    <w:rsid w:val="006C091E"/>
    <w:rsid w:val="006C15DF"/>
    <w:rsid w:val="006C3C9D"/>
    <w:rsid w:val="006D6EBA"/>
    <w:rsid w:val="006E077C"/>
    <w:rsid w:val="006E34AE"/>
    <w:rsid w:val="006E397B"/>
    <w:rsid w:val="006E5D3C"/>
    <w:rsid w:val="006F64E9"/>
    <w:rsid w:val="00701742"/>
    <w:rsid w:val="007156BD"/>
    <w:rsid w:val="00747706"/>
    <w:rsid w:val="00755046"/>
    <w:rsid w:val="00765E99"/>
    <w:rsid w:val="00796CA5"/>
    <w:rsid w:val="007A047F"/>
    <w:rsid w:val="007A2251"/>
    <w:rsid w:val="007A4B60"/>
    <w:rsid w:val="007B52F3"/>
    <w:rsid w:val="007B5830"/>
    <w:rsid w:val="007C2534"/>
    <w:rsid w:val="007D59B9"/>
    <w:rsid w:val="0081250A"/>
    <w:rsid w:val="008164DE"/>
    <w:rsid w:val="0082213A"/>
    <w:rsid w:val="00830F42"/>
    <w:rsid w:val="00833F71"/>
    <w:rsid w:val="0083767A"/>
    <w:rsid w:val="008477BD"/>
    <w:rsid w:val="0085044C"/>
    <w:rsid w:val="00862F44"/>
    <w:rsid w:val="0089030B"/>
    <w:rsid w:val="008A2371"/>
    <w:rsid w:val="008A3771"/>
    <w:rsid w:val="008B2819"/>
    <w:rsid w:val="008C1294"/>
    <w:rsid w:val="008C1489"/>
    <w:rsid w:val="008C2270"/>
    <w:rsid w:val="008D7F67"/>
    <w:rsid w:val="008E35F3"/>
    <w:rsid w:val="008E4368"/>
    <w:rsid w:val="008E512C"/>
    <w:rsid w:val="008F4130"/>
    <w:rsid w:val="009127C1"/>
    <w:rsid w:val="0092435A"/>
    <w:rsid w:val="00926015"/>
    <w:rsid w:val="009270D0"/>
    <w:rsid w:val="009576E2"/>
    <w:rsid w:val="009604C9"/>
    <w:rsid w:val="00973677"/>
    <w:rsid w:val="00986F71"/>
    <w:rsid w:val="009905C3"/>
    <w:rsid w:val="009A1020"/>
    <w:rsid w:val="009A3FD1"/>
    <w:rsid w:val="009B16D0"/>
    <w:rsid w:val="009B4604"/>
    <w:rsid w:val="009D04B0"/>
    <w:rsid w:val="009D3F95"/>
    <w:rsid w:val="009E6A40"/>
    <w:rsid w:val="009E7095"/>
    <w:rsid w:val="009F6745"/>
    <w:rsid w:val="00A05870"/>
    <w:rsid w:val="00A065F5"/>
    <w:rsid w:val="00A1325D"/>
    <w:rsid w:val="00A13478"/>
    <w:rsid w:val="00A20F7D"/>
    <w:rsid w:val="00A21327"/>
    <w:rsid w:val="00A216E2"/>
    <w:rsid w:val="00A2429B"/>
    <w:rsid w:val="00A472D6"/>
    <w:rsid w:val="00A47F37"/>
    <w:rsid w:val="00A63AE6"/>
    <w:rsid w:val="00A63C88"/>
    <w:rsid w:val="00A720B1"/>
    <w:rsid w:val="00AA315F"/>
    <w:rsid w:val="00AA51A6"/>
    <w:rsid w:val="00AC734A"/>
    <w:rsid w:val="00AE1510"/>
    <w:rsid w:val="00AE2817"/>
    <w:rsid w:val="00B16684"/>
    <w:rsid w:val="00B24F5B"/>
    <w:rsid w:val="00B3090E"/>
    <w:rsid w:val="00B4232B"/>
    <w:rsid w:val="00B42418"/>
    <w:rsid w:val="00B45E7B"/>
    <w:rsid w:val="00B466E3"/>
    <w:rsid w:val="00B52928"/>
    <w:rsid w:val="00B60A76"/>
    <w:rsid w:val="00B6487D"/>
    <w:rsid w:val="00B67F23"/>
    <w:rsid w:val="00B75871"/>
    <w:rsid w:val="00B7734F"/>
    <w:rsid w:val="00B804D1"/>
    <w:rsid w:val="00B834D6"/>
    <w:rsid w:val="00BB65E4"/>
    <w:rsid w:val="00BD4430"/>
    <w:rsid w:val="00C04A98"/>
    <w:rsid w:val="00C0688E"/>
    <w:rsid w:val="00C150D9"/>
    <w:rsid w:val="00C20630"/>
    <w:rsid w:val="00C2175E"/>
    <w:rsid w:val="00C27A07"/>
    <w:rsid w:val="00C400D7"/>
    <w:rsid w:val="00C44938"/>
    <w:rsid w:val="00C460E2"/>
    <w:rsid w:val="00C52E2D"/>
    <w:rsid w:val="00C803B2"/>
    <w:rsid w:val="00C817F6"/>
    <w:rsid w:val="00C85011"/>
    <w:rsid w:val="00CA246D"/>
    <w:rsid w:val="00CA57CC"/>
    <w:rsid w:val="00CB5DD7"/>
    <w:rsid w:val="00CC1923"/>
    <w:rsid w:val="00CE0464"/>
    <w:rsid w:val="00CE4039"/>
    <w:rsid w:val="00CF369F"/>
    <w:rsid w:val="00CF57D5"/>
    <w:rsid w:val="00D0592A"/>
    <w:rsid w:val="00D133DB"/>
    <w:rsid w:val="00D14575"/>
    <w:rsid w:val="00D25992"/>
    <w:rsid w:val="00D40F15"/>
    <w:rsid w:val="00D63A60"/>
    <w:rsid w:val="00D70926"/>
    <w:rsid w:val="00D838C0"/>
    <w:rsid w:val="00D92509"/>
    <w:rsid w:val="00D94ACF"/>
    <w:rsid w:val="00D97258"/>
    <w:rsid w:val="00DE1BB6"/>
    <w:rsid w:val="00E073D1"/>
    <w:rsid w:val="00E12793"/>
    <w:rsid w:val="00E22113"/>
    <w:rsid w:val="00E43AA5"/>
    <w:rsid w:val="00E4587D"/>
    <w:rsid w:val="00E6061D"/>
    <w:rsid w:val="00E65342"/>
    <w:rsid w:val="00E667EC"/>
    <w:rsid w:val="00E93578"/>
    <w:rsid w:val="00EA229D"/>
    <w:rsid w:val="00ED0FE3"/>
    <w:rsid w:val="00ED41C0"/>
    <w:rsid w:val="00ED7E0A"/>
    <w:rsid w:val="00EE373C"/>
    <w:rsid w:val="00EF361B"/>
    <w:rsid w:val="00F127E2"/>
    <w:rsid w:val="00F14C64"/>
    <w:rsid w:val="00F15555"/>
    <w:rsid w:val="00F22109"/>
    <w:rsid w:val="00F236AD"/>
    <w:rsid w:val="00F32EBE"/>
    <w:rsid w:val="00F440E1"/>
    <w:rsid w:val="00F5744B"/>
    <w:rsid w:val="00F61C8A"/>
    <w:rsid w:val="00F80589"/>
    <w:rsid w:val="00F85592"/>
    <w:rsid w:val="00F863AC"/>
    <w:rsid w:val="00FA108C"/>
    <w:rsid w:val="00FA41EC"/>
    <w:rsid w:val="00FA6B29"/>
    <w:rsid w:val="00FB14B5"/>
    <w:rsid w:val="00FB1F54"/>
    <w:rsid w:val="00FD75C2"/>
    <w:rsid w:val="00FD764F"/>
    <w:rsid w:val="00FE7D28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A1C764"/>
  <w15:chartTrackingRefBased/>
  <w15:docId w15:val="{C11DBE59-988C-425D-A54C-F90EB82E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4B0"/>
  </w:style>
  <w:style w:type="paragraph" w:styleId="Piedepgina">
    <w:name w:val="footer"/>
    <w:basedOn w:val="Normal"/>
    <w:link w:val="PiedepginaCar"/>
    <w:uiPriority w:val="99"/>
    <w:unhideWhenUsed/>
    <w:rsid w:val="009D0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B0"/>
  </w:style>
  <w:style w:type="table" w:styleId="Tablaconcuadrcula">
    <w:name w:val="Table Grid"/>
    <w:basedOn w:val="Tablanormal"/>
    <w:uiPriority w:val="39"/>
    <w:rsid w:val="009D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Guiovanny Gallardo Garcia</dc:creator>
  <cp:keywords/>
  <dc:description/>
  <cp:lastModifiedBy>Diana Ochoa</cp:lastModifiedBy>
  <cp:revision>4</cp:revision>
  <cp:lastPrinted>2019-08-14T01:40:00Z</cp:lastPrinted>
  <dcterms:created xsi:type="dcterms:W3CDTF">2019-08-14T01:42:00Z</dcterms:created>
  <dcterms:modified xsi:type="dcterms:W3CDTF">2020-04-24T21:57:00Z</dcterms:modified>
</cp:coreProperties>
</file>