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587F" w14:textId="4FA796EE" w:rsidR="00373F4F" w:rsidRPr="00BC1047" w:rsidRDefault="00373F4F" w:rsidP="000E445C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5</w:t>
      </w:r>
    </w:p>
    <w:p w14:paraId="4076782D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1BED31D6" w14:textId="7BCAD00A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Цель данной лабораторной работы заключа</w:t>
      </w:r>
      <w:r w:rsidR="003772F4">
        <w:rPr>
          <w:rFonts w:eastAsia="Times New Roman" w:cs="Times New Roman"/>
          <w:sz w:val="28"/>
          <w:szCs w:val="28"/>
          <w:lang w:eastAsia="ru-RU"/>
        </w:rPr>
        <w:t>ется</w:t>
      </w:r>
      <w:r w:rsidRPr="00373F4F">
        <w:rPr>
          <w:rFonts w:eastAsia="Times New Roman" w:cs="Times New Roman"/>
          <w:sz w:val="28"/>
          <w:szCs w:val="28"/>
          <w:lang w:eastAsia="ru-RU"/>
        </w:rPr>
        <w:t xml:space="preserve"> в анализе и тестировании формы приложения </w:t>
      </w:r>
      <w:proofErr w:type="spellStart"/>
      <w:r w:rsidRPr="00373F4F">
        <w:rPr>
          <w:rFonts w:eastAsia="Times New Roman" w:cs="Times New Roman"/>
          <w:sz w:val="28"/>
          <w:szCs w:val="28"/>
          <w:lang w:eastAsia="ru-RU"/>
        </w:rPr>
        <w:t>Todo</w:t>
      </w:r>
      <w:proofErr w:type="spellEnd"/>
      <w:r w:rsidRPr="00373F4F">
        <w:rPr>
          <w:rFonts w:eastAsia="Times New Roman" w:cs="Times New Roman"/>
          <w:sz w:val="28"/>
          <w:szCs w:val="28"/>
          <w:lang w:eastAsia="ru-RU"/>
        </w:rPr>
        <w:t>, разработке тест-плана, проведении тестирования, выявлении дефектов, формулировании выводов по проделанной работе.</w:t>
      </w:r>
    </w:p>
    <w:p w14:paraId="759DB043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Тест-план</w:t>
      </w:r>
    </w:p>
    <w:p w14:paraId="3D7FEC28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добавления задачи:</w:t>
      </w:r>
    </w:p>
    <w:p w14:paraId="6F939112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Ввод текста задачи в поле ввода.</w:t>
      </w:r>
    </w:p>
    <w:p w14:paraId="0B3157E1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Выбор категории задачи.</w:t>
      </w:r>
    </w:p>
    <w:p w14:paraId="7F04FB6C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Нажатие кнопки "Добавить".</w:t>
      </w:r>
    </w:p>
    <w:p w14:paraId="7D2E5046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изменения выбранной категории:</w:t>
      </w:r>
    </w:p>
    <w:p w14:paraId="74CA78F3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Нажатие на кнопку выбора категории.</w:t>
      </w:r>
    </w:p>
    <w:p w14:paraId="168EF54C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отображения задач в соответствии с выбранной категорией:</w:t>
      </w:r>
    </w:p>
    <w:p w14:paraId="05651132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Выбор категории.</w:t>
      </w:r>
    </w:p>
    <w:p w14:paraId="11516191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Проверка отображения только задач выбранной категории.</w:t>
      </w:r>
    </w:p>
    <w:p w14:paraId="7A18A634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корректного отображения иконок категорий.</w:t>
      </w:r>
    </w:p>
    <w:p w14:paraId="1EAD1161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ввода данных в поле ввода задачи:</w:t>
      </w:r>
    </w:p>
    <w:p w14:paraId="70806CB5" w14:textId="77777777" w:rsidR="00373F4F" w:rsidRPr="00373F4F" w:rsidRDefault="00373F4F" w:rsidP="000E445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Ввод различных данных в поле ввода задачи.</w:t>
      </w:r>
    </w:p>
    <w:p w14:paraId="09D75DFC" w14:textId="77777777" w:rsidR="00373F4F" w:rsidRPr="00373F4F" w:rsidRDefault="00373F4F" w:rsidP="000E445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стилей элементов интерфейса.</w:t>
      </w:r>
    </w:p>
    <w:p w14:paraId="263D3456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Отчет по тестированию</w:t>
      </w:r>
    </w:p>
    <w:p w14:paraId="150D8C08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добавления задачи:</w:t>
      </w:r>
    </w:p>
    <w:p w14:paraId="43C1B8A4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Задача успешно добавлена в выбранную категорию.</w:t>
      </w:r>
    </w:p>
    <w:p w14:paraId="79D54C15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06D4C009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изменения выбранной категории:</w:t>
      </w:r>
    </w:p>
    <w:p w14:paraId="2AD7DD3B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Выбранная категория успешно изменяется при клике.</w:t>
      </w:r>
    </w:p>
    <w:p w14:paraId="364EF09C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lastRenderedPageBreak/>
        <w:t>Статус: Пройден.</w:t>
      </w:r>
    </w:p>
    <w:p w14:paraId="0D7151CA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отображения задач в соответствии с выбранной категорией:</w:t>
      </w:r>
    </w:p>
    <w:p w14:paraId="4F5B5FF0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Задачи корректно фильтруются в соответствии с выбранной категорией.</w:t>
      </w:r>
    </w:p>
    <w:p w14:paraId="7F7C64CF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6234453E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корректного отображения иконок категорий:</w:t>
      </w:r>
    </w:p>
    <w:p w14:paraId="0A515908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Иконки категорий отображаются корректно.</w:t>
      </w:r>
    </w:p>
    <w:p w14:paraId="6DD144E5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104CFFDA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ввода данных в поле ввода задачи:</w:t>
      </w:r>
    </w:p>
    <w:p w14:paraId="75000F01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Поле ввода задачи принимает ввод различных данных корректно.</w:t>
      </w:r>
    </w:p>
    <w:p w14:paraId="1E4C9E23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7C5B7975" w14:textId="77777777" w:rsidR="00373F4F" w:rsidRPr="00373F4F" w:rsidRDefault="00373F4F" w:rsidP="000E44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Проверка стилей элементов интерфейса:</w:t>
      </w:r>
    </w:p>
    <w:p w14:paraId="5C4F680D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Результат: Стили элементов интерфейса соответствуют требованиям дизайна.</w:t>
      </w:r>
    </w:p>
    <w:p w14:paraId="6D579FF3" w14:textId="77777777" w:rsidR="00373F4F" w:rsidRPr="00373F4F" w:rsidRDefault="00373F4F" w:rsidP="000E445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Статус: Пройден.</w:t>
      </w:r>
    </w:p>
    <w:p w14:paraId="55A01653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Список выявленных дефектов</w:t>
      </w:r>
    </w:p>
    <w:p w14:paraId="79856177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>В процессе тестирования выявлено отсутствие выявленных дефектов.</w:t>
      </w:r>
    </w:p>
    <w:p w14:paraId="0CF900FA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Выводы по работе</w:t>
      </w:r>
    </w:p>
    <w:p w14:paraId="47A73C47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t xml:space="preserve">Лабораторная работа позволила провести тщательное тестирование формы приложения </w:t>
      </w:r>
      <w:proofErr w:type="spellStart"/>
      <w:r w:rsidRPr="00373F4F">
        <w:rPr>
          <w:rFonts w:eastAsia="Times New Roman" w:cs="Times New Roman"/>
          <w:sz w:val="28"/>
          <w:szCs w:val="28"/>
          <w:lang w:eastAsia="ru-RU"/>
        </w:rPr>
        <w:t>Todo</w:t>
      </w:r>
      <w:proofErr w:type="spellEnd"/>
      <w:r w:rsidRPr="00373F4F">
        <w:rPr>
          <w:rFonts w:eastAsia="Times New Roman" w:cs="Times New Roman"/>
          <w:sz w:val="28"/>
          <w:szCs w:val="28"/>
          <w:lang w:eastAsia="ru-RU"/>
        </w:rPr>
        <w:t>, выявить и исправить потенциальные проблемы, а также удостовериться в корректности работы основных функций приложения. Все тесты были успешно пройдены, что свидетельствует о хорошем качестве приложения.</w:t>
      </w:r>
    </w:p>
    <w:p w14:paraId="75C0583D" w14:textId="77777777" w:rsidR="00373F4F" w:rsidRPr="00373F4F" w:rsidRDefault="00373F4F" w:rsidP="000E445C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3F4F">
        <w:rPr>
          <w:rFonts w:eastAsia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6B0217E2" w14:textId="2A8757CE" w:rsidR="00B0266E" w:rsidRPr="00EE15B0" w:rsidRDefault="00373F4F" w:rsidP="00EE15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73F4F">
        <w:rPr>
          <w:rFonts w:eastAsia="Times New Roman" w:cs="Times New Roman"/>
          <w:sz w:val="28"/>
          <w:szCs w:val="28"/>
          <w:lang w:eastAsia="ru-RU"/>
        </w:rPr>
        <w:lastRenderedPageBreak/>
        <w:t xml:space="preserve">Документация </w:t>
      </w:r>
      <w:proofErr w:type="spellStart"/>
      <w:r w:rsidRPr="00373F4F">
        <w:rPr>
          <w:rFonts w:eastAsia="Times New Roman" w:cs="Times New Roman"/>
          <w:sz w:val="28"/>
          <w:szCs w:val="28"/>
          <w:lang w:eastAsia="ru-RU"/>
        </w:rPr>
        <w:t>React</w:t>
      </w:r>
      <w:proofErr w:type="spellEnd"/>
      <w:r w:rsidRPr="00373F4F">
        <w:rPr>
          <w:rFonts w:eastAsia="Times New Roman" w:cs="Times New Roman"/>
          <w:sz w:val="28"/>
          <w:szCs w:val="28"/>
          <w:lang w:eastAsia="ru-RU"/>
        </w:rPr>
        <w:t>. URL: https://reactjs.org/docs/getting-started.html (дата обращения: 2024-06-09).</w:t>
      </w:r>
    </w:p>
    <w:sectPr w:rsidR="00B0266E" w:rsidRPr="00EE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5081"/>
    <w:multiLevelType w:val="multilevel"/>
    <w:tmpl w:val="503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75B93"/>
    <w:multiLevelType w:val="multilevel"/>
    <w:tmpl w:val="BAD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C7044"/>
    <w:multiLevelType w:val="multilevel"/>
    <w:tmpl w:val="6E5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09834">
    <w:abstractNumId w:val="2"/>
  </w:num>
  <w:num w:numId="2" w16cid:durableId="2036927614">
    <w:abstractNumId w:val="0"/>
  </w:num>
  <w:num w:numId="3" w16cid:durableId="35889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95"/>
    <w:rsid w:val="000E445C"/>
    <w:rsid w:val="00373F4F"/>
    <w:rsid w:val="003772F4"/>
    <w:rsid w:val="004D1D36"/>
    <w:rsid w:val="005A2895"/>
    <w:rsid w:val="006170D9"/>
    <w:rsid w:val="00B0266E"/>
    <w:rsid w:val="00CA4690"/>
    <w:rsid w:val="00E44D2F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FB1"/>
  <w15:chartTrackingRefBased/>
  <w15:docId w15:val="{FB726C1E-CFFA-460D-AECF-B05133EB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8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A28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8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8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8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8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8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A28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8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A2895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289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289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289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289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289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2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89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289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89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89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5A28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8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89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5A289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73F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37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6</cp:revision>
  <dcterms:created xsi:type="dcterms:W3CDTF">2024-06-09T13:21:00Z</dcterms:created>
  <dcterms:modified xsi:type="dcterms:W3CDTF">2024-06-09T13:35:00Z</dcterms:modified>
</cp:coreProperties>
</file>