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303F24" w14:textId="3C4A3598" w:rsidR="004F241A" w:rsidRDefault="004F241A">
      <w:pPr>
        <w:rPr>
          <w:lang w:val="en-US"/>
        </w:rPr>
      </w:pPr>
      <w:r>
        <w:rPr>
          <w:lang w:val="en-US"/>
        </w:rPr>
        <w:object w:dxaOrig="225" w:dyaOrig="225" w14:anchorId="36E7656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99.5pt;height:48.75pt" o:ole="">
            <v:imagedata r:id="rId6" o:title=""/>
          </v:shape>
          <w:control r:id="rId7" w:name="StartBtn" w:shapeid="_x0000_i1029"/>
        </w:object>
      </w:r>
    </w:p>
    <w:tbl>
      <w:tblPr>
        <w:tblpPr w:leftFromText="180" w:rightFromText="180" w:vertAnchor="page" w:horzAnchor="margin" w:tblpY="2352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65"/>
        <w:gridCol w:w="3046"/>
        <w:gridCol w:w="3334"/>
      </w:tblGrid>
      <w:tr w:rsidR="004F241A" w14:paraId="761DC1EA" w14:textId="77777777" w:rsidTr="004F241A">
        <w:tc>
          <w:tcPr>
            <w:tcW w:w="1586" w:type="pct"/>
            <w:shd w:val="clear" w:color="auto" w:fill="auto"/>
            <w:vAlign w:val="center"/>
          </w:tcPr>
          <w:p w14:paraId="15CB1B9F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Продукты</w:t>
            </w:r>
          </w:p>
        </w:tc>
        <w:tc>
          <w:tcPr>
            <w:tcW w:w="1630" w:type="pct"/>
            <w:shd w:val="clear" w:color="auto" w:fill="auto"/>
            <w:vAlign w:val="center"/>
          </w:tcPr>
          <w:p w14:paraId="2BEF660D" w14:textId="77777777" w:rsidR="004F241A" w:rsidRPr="00B55302" w:rsidRDefault="004F241A" w:rsidP="004F241A">
            <w:pPr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Кол-во килокалорий в 100 граммах</w:t>
            </w:r>
          </w:p>
        </w:tc>
        <w:tc>
          <w:tcPr>
            <w:tcW w:w="1784" w:type="pct"/>
            <w:shd w:val="clear" w:color="auto" w:fill="auto"/>
            <w:vAlign w:val="center"/>
          </w:tcPr>
          <w:p w14:paraId="1A2AC6EA" w14:textId="77777777" w:rsidR="004F241A" w:rsidRPr="00B55302" w:rsidRDefault="004F241A" w:rsidP="004F241A">
            <w:pPr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Общая сумма килокалорий по продукту</w:t>
            </w:r>
          </w:p>
        </w:tc>
      </w:tr>
      <w:tr w:rsidR="00ED1A48" w14:paraId="686B890F" w14:textId="77777777" w:rsidTr="004F241A">
        <w:tc>
          <w:tcPr>
            <w:tcW w:w="1586" w:type="pct"/>
            <w:shd w:val="clear" w:color="auto" w:fill="auto"/>
          </w:tcPr>
          <w:p w14:paraId="462A4761" w14:textId="62793A06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Фрукты</w:t>
            </w:r>
          </w:p>
        </w:tc>
        <w:tc>
          <w:tcPr>
            <w:tcW w:w="1630" w:type="pct"/>
            <w:shd w:val="clear" w:color="auto" w:fill="auto"/>
          </w:tcPr>
          <w:p w14:paraId="5F012B01" w14:textId="5FB3E8F2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  <w:tc>
          <w:tcPr>
            <w:tcW w:w="1784" w:type="pct"/>
            <w:shd w:val="clear" w:color="auto" w:fill="auto"/>
          </w:tcPr>
          <w:p w14:paraId="4ADBAC3D" w14:textId="13FC73EB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</w:tr>
      <w:tr w:rsidR="00ED1A48" w14:paraId="4227841C" w14:textId="77777777" w:rsidTr="004F241A">
        <w:tc>
          <w:tcPr>
            <w:tcW w:w="1586" w:type="pct"/>
            <w:shd w:val="clear" w:color="auto" w:fill="auto"/>
          </w:tcPr>
          <w:p w14:paraId="5EBBF3B7" w14:textId="37F119F6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Мясо</w:t>
            </w:r>
          </w:p>
        </w:tc>
        <w:tc>
          <w:tcPr>
            <w:tcW w:w="1630" w:type="pct"/>
            <w:shd w:val="clear" w:color="auto" w:fill="auto"/>
          </w:tcPr>
          <w:p w14:paraId="6B81A4C5" w14:textId="377DD4AD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264</w:t>
            </w:r>
          </w:p>
        </w:tc>
        <w:tc>
          <w:tcPr>
            <w:tcW w:w="1784" w:type="pct"/>
            <w:shd w:val="clear" w:color="auto" w:fill="auto"/>
          </w:tcPr>
          <w:p w14:paraId="679B0BFB" w14:textId="7154B04F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792</w:t>
            </w:r>
          </w:p>
        </w:tc>
      </w:tr>
      <w:tr w:rsidR="006618CB" w14:paraId="310D3363" w14:textId="77777777" w:rsidTr="004F241A">
        <w:tc>
          <w:tcPr>
            <w:tcW w:w="1586" w:type="pct"/>
            <w:shd w:val="clear" w:color="auto" w:fill="auto"/>
          </w:tcPr>
          <w:p w14:paraId="06F7FC40" w14:textId="1012245B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Овощи</w:t>
            </w:r>
          </w:p>
        </w:tc>
        <w:tc>
          <w:tcPr>
            <w:tcW w:w="1630" w:type="pct"/>
            <w:shd w:val="clear" w:color="auto" w:fill="auto"/>
          </w:tcPr>
          <w:p w14:paraId="7294E15D" w14:textId="3AC1C185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  <w:tc>
          <w:tcPr>
            <w:tcW w:w="1784" w:type="pct"/>
            <w:shd w:val="clear" w:color="auto" w:fill="auto"/>
          </w:tcPr>
          <w:p w14:paraId="54969CE0" w14:textId="007F9EC0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</w:tr>
      <w:tr w:rsidR="006618CB" w14:paraId="186A0FE9" w14:textId="77777777" w:rsidTr="004F241A">
        <w:tc>
          <w:tcPr>
            <w:tcW w:w="1586" w:type="pct"/>
            <w:shd w:val="clear" w:color="auto" w:fill="auto"/>
          </w:tcPr>
          <w:p w14:paraId="13B30915" w14:textId="0DC922EE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Фрукты</w:t>
            </w:r>
          </w:p>
        </w:tc>
        <w:tc>
          <w:tcPr>
            <w:tcW w:w="1630" w:type="pct"/>
            <w:shd w:val="clear" w:color="auto" w:fill="auto"/>
          </w:tcPr>
          <w:p w14:paraId="567029DE" w14:textId="784DB2FD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  <w:tc>
          <w:tcPr>
            <w:tcW w:w="1784" w:type="pct"/>
            <w:shd w:val="clear" w:color="auto" w:fill="auto"/>
          </w:tcPr>
          <w:p w14:paraId="28030F2E" w14:textId="57D88C65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72</w:t>
            </w:r>
          </w:p>
        </w:tc>
      </w:tr>
      <w:tr w:rsidR="006618CB" w14:paraId="3A487F34" w14:textId="77777777" w:rsidTr="004F241A">
        <w:tc>
          <w:tcPr>
            <w:tcW w:w="1586" w:type="pct"/>
            <w:shd w:val="clear" w:color="auto" w:fill="auto"/>
          </w:tcPr>
          <w:p w14:paraId="317F4A6E" w14:textId="1DECED7D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Овощи</w:t>
            </w:r>
          </w:p>
        </w:tc>
        <w:tc>
          <w:tcPr>
            <w:tcW w:w="1630" w:type="pct"/>
            <w:shd w:val="clear" w:color="auto" w:fill="auto"/>
          </w:tcPr>
          <w:p w14:paraId="7B573B05" w14:textId="255F99DF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  <w:tc>
          <w:tcPr>
            <w:tcW w:w="1784" w:type="pct"/>
            <w:shd w:val="clear" w:color="auto" w:fill="auto"/>
          </w:tcPr>
          <w:p w14:paraId="5C801F95" w14:textId="5F9EC219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</w:tr>
      <w:tr w:rsidR="00FF1740" w14:paraId="5124BE8B" w14:textId="77777777" w:rsidTr="004F241A">
        <w:tc>
          <w:tcPr>
            <w:tcW w:w="1586" w:type="pct"/>
            <w:shd w:val="clear" w:color="auto" w:fill="auto"/>
          </w:tcPr>
          <w:p w14:paraId="6D086467" w14:textId="461A4ADD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Овощи</w:t>
            </w:r>
          </w:p>
        </w:tc>
        <w:tc>
          <w:tcPr>
            <w:tcW w:w="1630" w:type="pct"/>
            <w:shd w:val="clear" w:color="auto" w:fill="auto"/>
          </w:tcPr>
          <w:p w14:paraId="7600AFE9" w14:textId="79B6E01E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  <w:tc>
          <w:tcPr>
            <w:tcW w:w="1784" w:type="pct"/>
            <w:shd w:val="clear" w:color="auto" w:fill="auto"/>
          </w:tcPr>
          <w:p w14:paraId="13697E73" w14:textId="77C0C4F3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</w:tr>
      <w:tr w:rsidR="00FF1740" w14:paraId="1FAB6833" w14:textId="77777777" w:rsidTr="004F241A">
        <w:tc>
          <w:tcPr>
            <w:tcW w:w="1586" w:type="pct"/>
            <w:shd w:val="clear" w:color="auto" w:fill="auto"/>
          </w:tcPr>
          <w:p w14:paraId="10ED3E79" w14:textId="0B30B649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Овощи</w:t>
            </w:r>
          </w:p>
        </w:tc>
        <w:tc>
          <w:tcPr>
            <w:tcW w:w="1630" w:type="pct"/>
            <w:shd w:val="clear" w:color="auto" w:fill="auto"/>
          </w:tcPr>
          <w:p w14:paraId="7882755B" w14:textId="66CDB4BB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  <w:tc>
          <w:tcPr>
            <w:tcW w:w="1784" w:type="pct"/>
            <w:shd w:val="clear" w:color="auto" w:fill="auto"/>
          </w:tcPr>
          <w:p w14:paraId="3FDD1640" w14:textId="7C9B5C32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</w:tr>
      <w:tr w:rsidR="00FF1740" w14:paraId="649AB3B4" w14:textId="77777777" w:rsidTr="004F241A">
        <w:tc>
          <w:tcPr>
            <w:tcW w:w="1586" w:type="pct"/>
            <w:shd w:val="clear" w:color="auto" w:fill="auto"/>
          </w:tcPr>
          <w:p w14:paraId="1B263E5F" w14:textId="256858F3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Яйца</w:t>
            </w:r>
          </w:p>
        </w:tc>
        <w:tc>
          <w:tcPr>
            <w:tcW w:w="1630" w:type="pct"/>
            <w:shd w:val="clear" w:color="auto" w:fill="auto"/>
          </w:tcPr>
          <w:p w14:paraId="2533747E" w14:textId="2F291F7F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160</w:t>
            </w:r>
          </w:p>
        </w:tc>
        <w:tc>
          <w:tcPr>
            <w:tcW w:w="1784" w:type="pct"/>
            <w:shd w:val="clear" w:color="auto" w:fill="auto"/>
          </w:tcPr>
          <w:p w14:paraId="4208BF2B" w14:textId="57AA0DF9" w:rsidR="00FF1740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320</w:t>
            </w:r>
          </w:p>
        </w:tc>
      </w:tr>
      <w:tr w:rsidR="00392E56" w14:paraId="0CAC392E" w14:textId="77777777" w:rsidTr="004F241A">
        <w:tc>
          <w:tcPr>
            <w:tcW w:w="1586" w:type="pct"/>
            <w:shd w:val="clear" w:color="auto" w:fill="auto"/>
          </w:tcPr>
          <w:p w14:paraId="4F32C58F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69D1F1AA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630E41F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392E56" w14:paraId="52CC85AA" w14:textId="77777777" w:rsidTr="004F241A">
        <w:tc>
          <w:tcPr>
            <w:tcW w:w="1586" w:type="pct"/>
            <w:shd w:val="clear" w:color="auto" w:fill="auto"/>
          </w:tcPr>
          <w:p w14:paraId="4A675771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799260AA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7F93590F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392E56" w14:paraId="322DE2F3" w14:textId="77777777" w:rsidTr="004F241A">
        <w:tc>
          <w:tcPr>
            <w:tcW w:w="1586" w:type="pct"/>
            <w:shd w:val="clear" w:color="auto" w:fill="auto"/>
          </w:tcPr>
          <w:p w14:paraId="2FF06F83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35F2B8B3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BA48923" w14:textId="77777777" w:rsidR="00392E56" w:rsidRPr="00B55302" w:rsidRDefault="00392E56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4F241A" w14:paraId="36E560F1" w14:textId="77777777" w:rsidTr="004F241A">
        <w:tc>
          <w:tcPr>
            <w:tcW w:w="1586" w:type="pct"/>
            <w:shd w:val="clear" w:color="auto" w:fill="auto"/>
          </w:tcPr>
          <w:p w14:paraId="4867A954" w14:textId="01CD2ABC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 w:rsidRPr="00B55302">
              <w:rPr>
                <w:bCs/>
              </w:rPr>
              <w:t>Ваш вес=</w:t>
            </w:r>
            <w:r w:rsidR="002669FB">
              <w:rPr>
                <w:bCs/>
              </w:rPr>
              <w:t xml:space="preserve"> </w:t>
            </w:r>
            <w:bookmarkStart w:id="0" w:name="weight"/>
            <w:r w:rsidR="00392E56">
              <w:rPr>
                <w:bCs/>
              </w:rPr>
              <w:t>90 кг</w:t>
            </w:r>
            <w:bookmarkEnd w:id="0"/>
          </w:p>
        </w:tc>
        <w:tc>
          <w:tcPr>
            <w:tcW w:w="1630" w:type="pct"/>
            <w:shd w:val="clear" w:color="auto" w:fill="auto"/>
          </w:tcPr>
          <w:p w14:paraId="4BD7C9F7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06BE964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4F241A" w14:paraId="3935B6A8" w14:textId="77777777" w:rsidTr="004F241A">
        <w:tc>
          <w:tcPr>
            <w:tcW w:w="1586" w:type="pct"/>
            <w:shd w:val="clear" w:color="auto" w:fill="auto"/>
          </w:tcPr>
          <w:p w14:paraId="18C4DF8F" w14:textId="70B0E313" w:rsidR="004F241A" w:rsidRPr="003E7396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  <w:lang w:val="en-US"/>
              </w:rPr>
            </w:pPr>
            <w:r w:rsidRPr="00B55302">
              <w:rPr>
                <w:bCs/>
              </w:rPr>
              <w:t xml:space="preserve">Ваше меню составляет = </w:t>
            </w:r>
            <w:r w:rsidR="00392E56">
              <w:rPr>
                <w:bCs/>
              </w:rPr>
              <w:fldChar w:fldCharType="begin"/>
            </w:r>
            <w:r w:rsidR="00392E56">
              <w:rPr>
                <w:bCs/>
              </w:rPr>
              <w:instrText xml:space="preserve"> =SUM(C2:C100) </w:instrText>
            </w:r>
            <w:r w:rsidR="00392E56">
              <w:rPr>
                <w:bCs/>
              </w:rPr>
              <w:fldChar w:fldCharType="separate"/>
            </w:r>
            <w:r w:rsidR="00392E56">
              <w:rPr>
                <w:bCs/>
                <w:noProof/>
              </w:rPr>
              <w:t>1464</w:t>
            </w:r>
            <w:r w:rsidR="00392E56">
              <w:rPr>
                <w:bCs/>
              </w:rPr>
              <w:fldChar w:fldCharType="end"/>
            </w:r>
            <w:bookmarkStart w:id="1" w:name="kalories"/>
            <w:bookmarkEnd w:id="1"/>
            <w:r w:rsidR="003E7396">
              <w:rPr>
                <w:bCs/>
              </w:rPr>
              <w:t xml:space="preserve"> калорий </w:t>
            </w:r>
          </w:p>
        </w:tc>
        <w:tc>
          <w:tcPr>
            <w:tcW w:w="1630" w:type="pct"/>
            <w:shd w:val="clear" w:color="auto" w:fill="auto"/>
          </w:tcPr>
          <w:p w14:paraId="53C13AE7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6FD9479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</w:tbl>
    <w:p w14:paraId="17DFBA4B" w14:textId="77777777" w:rsidR="004F241A" w:rsidRDefault="004F241A">
      <w:pPr>
        <w:rPr>
          <w:lang w:val="en-US"/>
        </w:rPr>
      </w:pPr>
    </w:p>
    <w:p w14:paraId="4646B680" w14:textId="74DBFF8B" w:rsidR="0016113A" w:rsidRPr="00025A24" w:rsidRDefault="0016113A"/>
    <w:sectPr w:rsidR="0016113A" w:rsidRPr="00025A2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606A"/>
    <w:rsid w:val="0001085D"/>
    <w:rsid w:val="00015206"/>
    <w:rsid w:val="00025A24"/>
    <w:rsid w:val="0003670D"/>
    <w:rsid w:val="00042A23"/>
    <w:rsid w:val="0004477A"/>
    <w:rsid w:val="00082621"/>
    <w:rsid w:val="00091EA4"/>
    <w:rsid w:val="00092145"/>
    <w:rsid w:val="000968C9"/>
    <w:rsid w:val="000A5C05"/>
    <w:rsid w:val="000C4849"/>
    <w:rsid w:val="00117C27"/>
    <w:rsid w:val="00120452"/>
    <w:rsid w:val="00131756"/>
    <w:rsid w:val="00140AD0"/>
    <w:rsid w:val="00143E77"/>
    <w:rsid w:val="001566BB"/>
    <w:rsid w:val="0016113A"/>
    <w:rsid w:val="00162894"/>
    <w:rsid w:val="00163054"/>
    <w:rsid w:val="001874CF"/>
    <w:rsid w:val="001D141E"/>
    <w:rsid w:val="001E553F"/>
    <w:rsid w:val="001F4EFC"/>
    <w:rsid w:val="002349F5"/>
    <w:rsid w:val="00241F2E"/>
    <w:rsid w:val="0026113D"/>
    <w:rsid w:val="002669FB"/>
    <w:rsid w:val="00274376"/>
    <w:rsid w:val="002D27A0"/>
    <w:rsid w:val="002E0301"/>
    <w:rsid w:val="002E228E"/>
    <w:rsid w:val="002E388B"/>
    <w:rsid w:val="002E3BE8"/>
    <w:rsid w:val="002F2255"/>
    <w:rsid w:val="0033311D"/>
    <w:rsid w:val="00344425"/>
    <w:rsid w:val="00354A0E"/>
    <w:rsid w:val="003550F7"/>
    <w:rsid w:val="003578C1"/>
    <w:rsid w:val="003748E0"/>
    <w:rsid w:val="00392E56"/>
    <w:rsid w:val="003A0B1C"/>
    <w:rsid w:val="003E17AA"/>
    <w:rsid w:val="003E7396"/>
    <w:rsid w:val="003F00D5"/>
    <w:rsid w:val="003F32ED"/>
    <w:rsid w:val="003F6704"/>
    <w:rsid w:val="003F67D8"/>
    <w:rsid w:val="00400338"/>
    <w:rsid w:val="00400A25"/>
    <w:rsid w:val="004124D1"/>
    <w:rsid w:val="00421FEA"/>
    <w:rsid w:val="0042688A"/>
    <w:rsid w:val="004421B4"/>
    <w:rsid w:val="00443F78"/>
    <w:rsid w:val="0044583F"/>
    <w:rsid w:val="004510E4"/>
    <w:rsid w:val="004527C0"/>
    <w:rsid w:val="0045293C"/>
    <w:rsid w:val="004557C1"/>
    <w:rsid w:val="004574AC"/>
    <w:rsid w:val="004800B8"/>
    <w:rsid w:val="00481C24"/>
    <w:rsid w:val="00482F8A"/>
    <w:rsid w:val="00487E07"/>
    <w:rsid w:val="004C2D94"/>
    <w:rsid w:val="004E5AC7"/>
    <w:rsid w:val="004F241A"/>
    <w:rsid w:val="004F2FD3"/>
    <w:rsid w:val="0050462C"/>
    <w:rsid w:val="00557E70"/>
    <w:rsid w:val="0059038C"/>
    <w:rsid w:val="005B3CA4"/>
    <w:rsid w:val="005D50CE"/>
    <w:rsid w:val="005F4F8B"/>
    <w:rsid w:val="00612247"/>
    <w:rsid w:val="00625196"/>
    <w:rsid w:val="00627537"/>
    <w:rsid w:val="00640E51"/>
    <w:rsid w:val="00651325"/>
    <w:rsid w:val="006618CB"/>
    <w:rsid w:val="0066496A"/>
    <w:rsid w:val="00686A87"/>
    <w:rsid w:val="00697F7B"/>
    <w:rsid w:val="00697FF2"/>
    <w:rsid w:val="006A0716"/>
    <w:rsid w:val="006C6055"/>
    <w:rsid w:val="006D2258"/>
    <w:rsid w:val="006D7713"/>
    <w:rsid w:val="006F3586"/>
    <w:rsid w:val="006F666F"/>
    <w:rsid w:val="00727DDC"/>
    <w:rsid w:val="00732E39"/>
    <w:rsid w:val="007616E1"/>
    <w:rsid w:val="00764B5C"/>
    <w:rsid w:val="007705DB"/>
    <w:rsid w:val="007779D4"/>
    <w:rsid w:val="00787BD6"/>
    <w:rsid w:val="00793F13"/>
    <w:rsid w:val="007C5F0A"/>
    <w:rsid w:val="007E094E"/>
    <w:rsid w:val="008163F6"/>
    <w:rsid w:val="00825F89"/>
    <w:rsid w:val="00836396"/>
    <w:rsid w:val="00857991"/>
    <w:rsid w:val="008A6B9D"/>
    <w:rsid w:val="008B53AA"/>
    <w:rsid w:val="008C057A"/>
    <w:rsid w:val="00916441"/>
    <w:rsid w:val="00924D2C"/>
    <w:rsid w:val="00925AE4"/>
    <w:rsid w:val="00952D3D"/>
    <w:rsid w:val="00954744"/>
    <w:rsid w:val="009633B3"/>
    <w:rsid w:val="009737E3"/>
    <w:rsid w:val="00995995"/>
    <w:rsid w:val="009A02C2"/>
    <w:rsid w:val="009A152D"/>
    <w:rsid w:val="009B1304"/>
    <w:rsid w:val="009B2405"/>
    <w:rsid w:val="009B3B1A"/>
    <w:rsid w:val="009C7E8C"/>
    <w:rsid w:val="009D5A52"/>
    <w:rsid w:val="009D6ADC"/>
    <w:rsid w:val="009D6B02"/>
    <w:rsid w:val="009F6BD8"/>
    <w:rsid w:val="00A10517"/>
    <w:rsid w:val="00A10D64"/>
    <w:rsid w:val="00A45D5A"/>
    <w:rsid w:val="00A54A00"/>
    <w:rsid w:val="00A83D62"/>
    <w:rsid w:val="00AA38CF"/>
    <w:rsid w:val="00AC5314"/>
    <w:rsid w:val="00AF5732"/>
    <w:rsid w:val="00B0097E"/>
    <w:rsid w:val="00B11166"/>
    <w:rsid w:val="00B96B32"/>
    <w:rsid w:val="00B96B4C"/>
    <w:rsid w:val="00BB76C7"/>
    <w:rsid w:val="00BC20CD"/>
    <w:rsid w:val="00C4183D"/>
    <w:rsid w:val="00C54A41"/>
    <w:rsid w:val="00C61BEA"/>
    <w:rsid w:val="00C95EA1"/>
    <w:rsid w:val="00C96063"/>
    <w:rsid w:val="00CB5A33"/>
    <w:rsid w:val="00CB60E2"/>
    <w:rsid w:val="00CF0768"/>
    <w:rsid w:val="00D06F97"/>
    <w:rsid w:val="00D10245"/>
    <w:rsid w:val="00D26B18"/>
    <w:rsid w:val="00D33178"/>
    <w:rsid w:val="00D3606A"/>
    <w:rsid w:val="00D46405"/>
    <w:rsid w:val="00D81367"/>
    <w:rsid w:val="00DA12BD"/>
    <w:rsid w:val="00DA6737"/>
    <w:rsid w:val="00DC6CC7"/>
    <w:rsid w:val="00DE43DD"/>
    <w:rsid w:val="00DE5B6C"/>
    <w:rsid w:val="00DF268F"/>
    <w:rsid w:val="00E0364D"/>
    <w:rsid w:val="00E20371"/>
    <w:rsid w:val="00E25232"/>
    <w:rsid w:val="00E35192"/>
    <w:rsid w:val="00E55442"/>
    <w:rsid w:val="00E90070"/>
    <w:rsid w:val="00E9210F"/>
    <w:rsid w:val="00EA78EC"/>
    <w:rsid w:val="00EB7ECF"/>
    <w:rsid w:val="00EC6C69"/>
    <w:rsid w:val="00EC7250"/>
    <w:rsid w:val="00ED1067"/>
    <w:rsid w:val="00ED1A48"/>
    <w:rsid w:val="00ED3102"/>
    <w:rsid w:val="00EE3262"/>
    <w:rsid w:val="00EE6A28"/>
    <w:rsid w:val="00EF5A18"/>
    <w:rsid w:val="00EF7122"/>
    <w:rsid w:val="00F10835"/>
    <w:rsid w:val="00F173D8"/>
    <w:rsid w:val="00F2705B"/>
    <w:rsid w:val="00F31C0E"/>
    <w:rsid w:val="00F44F61"/>
    <w:rsid w:val="00F5117E"/>
    <w:rsid w:val="00F62439"/>
    <w:rsid w:val="00F7072F"/>
    <w:rsid w:val="00F769D2"/>
    <w:rsid w:val="00F87659"/>
    <w:rsid w:val="00F94AB3"/>
    <w:rsid w:val="00FA6973"/>
    <w:rsid w:val="00FD17D5"/>
    <w:rsid w:val="00FD6895"/>
    <w:rsid w:val="00FE5F66"/>
    <w:rsid w:val="00FF17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120DB8C"/>
  <w15:chartTrackingRefBased/>
  <w15:docId w15:val="{B149E44A-DF42-4E51-9015-8040AF855F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574AC"/>
    <w:pPr>
      <w:spacing w:after="0" w:line="360" w:lineRule="auto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DB92A-9995-4302-B4D2-7B36B4EC00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353</TotalTime>
  <Pages>1</Pages>
  <Words>46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SerOnly SerOnly</dc:creator>
  <cp:keywords/>
  <dc:description/>
  <cp:lastModifiedBy>SerOnly SerOnly</cp:lastModifiedBy>
  <cp:revision>332</cp:revision>
  <dcterms:created xsi:type="dcterms:W3CDTF">2020-12-25T05:08:00Z</dcterms:created>
  <dcterms:modified xsi:type="dcterms:W3CDTF">2021-02-25T07:20:00Z</dcterms:modified>
</cp:coreProperties>
</file>