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303F24" w14:textId="7BC131DE" w:rsidR="004F241A" w:rsidRDefault="004F241A">
      <w:pPr>
        <w:rPr>
          <w:lang w:val="en-US"/>
        </w:rPr>
      </w:pPr>
      <w:r>
        <w:rPr>
          <w:lang w:val="en-US"/>
        </w:rPr>
        <w:object w:dxaOrig="1440" w:dyaOrig="1440" w14:anchorId="36E7656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99.85pt;height:48.5pt" o:ole="">
            <v:imagedata r:id="rId5" o:title=""/>
          </v:shape>
          <w:control r:id="rId6" w:name="StartBtn" w:shapeid="_x0000_i1033"/>
        </w:object>
      </w:r>
    </w:p>
    <w:tbl>
      <w:tblPr>
        <w:tblpPr w:leftFromText="180" w:rightFromText="180" w:vertAnchor="page" w:horzAnchor="margin" w:tblpY="2352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65"/>
        <w:gridCol w:w="3046"/>
        <w:gridCol w:w="3334"/>
      </w:tblGrid>
      <w:tr w:rsidR="004F241A" w14:paraId="761DC1EA" w14:textId="77777777" w:rsidTr="004F241A">
        <w:tc>
          <w:tcPr>
            <w:tcW w:w="1586" w:type="pct"/>
            <w:shd w:val="clear" w:color="auto" w:fill="auto"/>
            <w:vAlign w:val="center"/>
          </w:tcPr>
          <w:p w14:paraId="15CB1B9F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jc w:val="center"/>
              <w:rPr>
                <w:bCs/>
              </w:rPr>
            </w:pPr>
            <w:r w:rsidRPr="00B55302">
              <w:rPr>
                <w:bCs/>
              </w:rPr>
              <w:t>Продукты</w:t>
            </w:r>
          </w:p>
        </w:tc>
        <w:tc>
          <w:tcPr>
            <w:tcW w:w="1630" w:type="pct"/>
            <w:shd w:val="clear" w:color="auto" w:fill="auto"/>
            <w:vAlign w:val="center"/>
          </w:tcPr>
          <w:p w14:paraId="2BEF660D" w14:textId="77777777" w:rsidR="004F241A" w:rsidRPr="00B55302" w:rsidRDefault="004F241A" w:rsidP="004F241A">
            <w:pPr>
              <w:spacing w:line="240" w:lineRule="auto"/>
              <w:jc w:val="center"/>
              <w:rPr>
                <w:bCs/>
              </w:rPr>
            </w:pPr>
            <w:r w:rsidRPr="00B55302">
              <w:rPr>
                <w:bCs/>
              </w:rPr>
              <w:t>Кол-во килокалорий в 100 граммах</w:t>
            </w:r>
          </w:p>
        </w:tc>
        <w:tc>
          <w:tcPr>
            <w:tcW w:w="1784" w:type="pct"/>
            <w:shd w:val="clear" w:color="auto" w:fill="auto"/>
            <w:vAlign w:val="center"/>
          </w:tcPr>
          <w:p w14:paraId="1A2AC6EA" w14:textId="77777777" w:rsidR="004F241A" w:rsidRPr="00B55302" w:rsidRDefault="004F241A" w:rsidP="004F241A">
            <w:pPr>
              <w:spacing w:line="240" w:lineRule="auto"/>
              <w:jc w:val="center"/>
              <w:rPr>
                <w:bCs/>
              </w:rPr>
            </w:pPr>
            <w:r w:rsidRPr="00B55302">
              <w:rPr>
                <w:bCs/>
              </w:rPr>
              <w:t>Общая сумма килокалорий по продукту</w:t>
            </w:r>
          </w:p>
        </w:tc>
      </w:tr>
      <w:tr w:rsidR="00EF7122" w14:paraId="5A21C041" w14:textId="77777777" w:rsidTr="004F241A">
        <w:tc>
          <w:tcPr>
            <w:tcW w:w="1586" w:type="pct"/>
            <w:shd w:val="clear" w:color="auto" w:fill="auto"/>
          </w:tcPr>
          <w:p w14:paraId="6035B78D" w14:textId="77777777" w:rsidR="00EF7122" w:rsidRPr="00B55302" w:rsidRDefault="00EF7122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630" w:type="pct"/>
            <w:shd w:val="clear" w:color="auto" w:fill="auto"/>
          </w:tcPr>
          <w:p w14:paraId="07CF85F3" w14:textId="77777777" w:rsidR="00EF7122" w:rsidRPr="00B55302" w:rsidRDefault="00EF7122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3F527A11" w14:textId="77777777" w:rsidR="00EF7122" w:rsidRPr="00B55302" w:rsidRDefault="00EF7122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ED1A48" w14:paraId="686B890F" w14:textId="77777777" w:rsidTr="004F241A">
        <w:tc>
          <w:tcPr>
            <w:tcW w:w="1586" w:type="pct"/>
            <w:shd w:val="clear" w:color="auto" w:fill="auto"/>
          </w:tcPr>
          <w:p w14:paraId="462A4761" w14:textId="77777777" w:rsidR="00ED1A48" w:rsidRPr="00B55302" w:rsidRDefault="00ED1A48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630" w:type="pct"/>
            <w:shd w:val="clear" w:color="auto" w:fill="auto"/>
          </w:tcPr>
          <w:p w14:paraId="5F012B01" w14:textId="77777777" w:rsidR="00ED1A48" w:rsidRPr="00B55302" w:rsidRDefault="00ED1A48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4ADBAC3D" w14:textId="77777777" w:rsidR="00ED1A48" w:rsidRPr="00B55302" w:rsidRDefault="00ED1A48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ED1A48" w14:paraId="4227841C" w14:textId="77777777" w:rsidTr="004F241A">
        <w:tc>
          <w:tcPr>
            <w:tcW w:w="1586" w:type="pct"/>
            <w:shd w:val="clear" w:color="auto" w:fill="auto"/>
          </w:tcPr>
          <w:p w14:paraId="5EBBF3B7" w14:textId="77777777" w:rsidR="00ED1A48" w:rsidRPr="00B55302" w:rsidRDefault="00ED1A48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630" w:type="pct"/>
            <w:shd w:val="clear" w:color="auto" w:fill="auto"/>
          </w:tcPr>
          <w:p w14:paraId="6B81A4C5" w14:textId="77777777" w:rsidR="00ED1A48" w:rsidRPr="00B55302" w:rsidRDefault="00ED1A48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679B0BFB" w14:textId="77777777" w:rsidR="00ED1A48" w:rsidRPr="00B55302" w:rsidRDefault="00ED1A48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4F241A" w14:paraId="36E560F1" w14:textId="77777777" w:rsidTr="004F241A">
        <w:tc>
          <w:tcPr>
            <w:tcW w:w="1586" w:type="pct"/>
            <w:shd w:val="clear" w:color="auto" w:fill="auto"/>
          </w:tcPr>
          <w:p w14:paraId="4867A954" w14:textId="4B64FE90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  <w:r w:rsidRPr="00B55302">
              <w:rPr>
                <w:bCs/>
              </w:rPr>
              <w:t>Ваш вес=</w:t>
            </w:r>
            <w:r w:rsidR="002669FB">
              <w:rPr>
                <w:bCs/>
              </w:rPr>
              <w:t xml:space="preserve"> </w:t>
            </w:r>
            <w:bookmarkStart w:id="0" w:name="weight"/>
            <w:r w:rsidR="003F00D5">
              <w:rPr>
                <w:bCs/>
              </w:rPr>
              <w:t>---</w:t>
            </w:r>
            <w:r w:rsidR="00686A87">
              <w:rPr>
                <w:bCs/>
              </w:rPr>
              <w:t xml:space="preserve"> кг</w:t>
            </w:r>
            <w:bookmarkEnd w:id="0"/>
          </w:p>
        </w:tc>
        <w:tc>
          <w:tcPr>
            <w:tcW w:w="1630" w:type="pct"/>
            <w:shd w:val="clear" w:color="auto" w:fill="auto"/>
          </w:tcPr>
          <w:p w14:paraId="4BD7C9F7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306BE964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  <w:tr w:rsidR="004F241A" w14:paraId="3935B6A8" w14:textId="77777777" w:rsidTr="004F241A">
        <w:tc>
          <w:tcPr>
            <w:tcW w:w="1586" w:type="pct"/>
            <w:shd w:val="clear" w:color="auto" w:fill="auto"/>
          </w:tcPr>
          <w:p w14:paraId="18C4DF8F" w14:textId="5EB60B26" w:rsidR="004F241A" w:rsidRPr="003E7396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  <w:lang w:val="en-US"/>
              </w:rPr>
            </w:pPr>
            <w:r w:rsidRPr="00B55302">
              <w:rPr>
                <w:bCs/>
              </w:rPr>
              <w:t xml:space="preserve">Ваше меню составляет = </w:t>
            </w:r>
            <w:bookmarkStart w:id="1" w:name="kalories"/>
            <w:r w:rsidR="003F00D5">
              <w:rPr>
                <w:bCs/>
              </w:rPr>
              <w:t>---</w:t>
            </w:r>
            <w:bookmarkEnd w:id="1"/>
            <w:r w:rsidR="003E7396">
              <w:rPr>
                <w:bCs/>
              </w:rPr>
              <w:t xml:space="preserve"> калорий </w:t>
            </w:r>
          </w:p>
        </w:tc>
        <w:tc>
          <w:tcPr>
            <w:tcW w:w="1630" w:type="pct"/>
            <w:shd w:val="clear" w:color="auto" w:fill="auto"/>
          </w:tcPr>
          <w:p w14:paraId="53C13AE7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  <w:tc>
          <w:tcPr>
            <w:tcW w:w="1784" w:type="pct"/>
            <w:shd w:val="clear" w:color="auto" w:fill="auto"/>
          </w:tcPr>
          <w:p w14:paraId="36FD9479" w14:textId="77777777" w:rsidR="004F241A" w:rsidRPr="00B55302" w:rsidRDefault="004F241A" w:rsidP="004F241A">
            <w:pPr>
              <w:tabs>
                <w:tab w:val="left" w:pos="1588"/>
              </w:tabs>
              <w:spacing w:line="240" w:lineRule="auto"/>
              <w:rPr>
                <w:bCs/>
              </w:rPr>
            </w:pPr>
          </w:p>
        </w:tc>
      </w:tr>
    </w:tbl>
    <w:p w14:paraId="17DFBA4B" w14:textId="77777777" w:rsidR="004F241A" w:rsidRDefault="004F241A">
      <w:pPr>
        <w:rPr>
          <w:lang w:val="en-US"/>
        </w:rPr>
      </w:pPr>
    </w:p>
    <w:p w14:paraId="4646B680" w14:textId="74DBFF8B" w:rsidR="0016113A" w:rsidRPr="004F241A" w:rsidRDefault="0016113A">
      <w:pPr>
        <w:rPr>
          <w:lang w:val="en-US"/>
        </w:rPr>
      </w:pPr>
    </w:p>
    <w:sectPr w:rsidR="0016113A" w:rsidRPr="004F241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2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606A"/>
    <w:rsid w:val="0001085D"/>
    <w:rsid w:val="00015206"/>
    <w:rsid w:val="0003670D"/>
    <w:rsid w:val="00042A23"/>
    <w:rsid w:val="0004477A"/>
    <w:rsid w:val="00082621"/>
    <w:rsid w:val="00091EA4"/>
    <w:rsid w:val="00092145"/>
    <w:rsid w:val="000968C9"/>
    <w:rsid w:val="000A5C05"/>
    <w:rsid w:val="000C4849"/>
    <w:rsid w:val="00117C27"/>
    <w:rsid w:val="00120452"/>
    <w:rsid w:val="00131756"/>
    <w:rsid w:val="00140AD0"/>
    <w:rsid w:val="00143E77"/>
    <w:rsid w:val="001566BB"/>
    <w:rsid w:val="0016113A"/>
    <w:rsid w:val="00162894"/>
    <w:rsid w:val="00163054"/>
    <w:rsid w:val="001874CF"/>
    <w:rsid w:val="001D141E"/>
    <w:rsid w:val="001E553F"/>
    <w:rsid w:val="001F4EFC"/>
    <w:rsid w:val="002349F5"/>
    <w:rsid w:val="00241F2E"/>
    <w:rsid w:val="0026113D"/>
    <w:rsid w:val="002669FB"/>
    <w:rsid w:val="00274376"/>
    <w:rsid w:val="002D27A0"/>
    <w:rsid w:val="002E0301"/>
    <w:rsid w:val="002E228E"/>
    <w:rsid w:val="002E388B"/>
    <w:rsid w:val="002E3BE8"/>
    <w:rsid w:val="002F2255"/>
    <w:rsid w:val="0033311D"/>
    <w:rsid w:val="00344425"/>
    <w:rsid w:val="00354A0E"/>
    <w:rsid w:val="003550F7"/>
    <w:rsid w:val="003578C1"/>
    <w:rsid w:val="003748E0"/>
    <w:rsid w:val="003A0B1C"/>
    <w:rsid w:val="003E17AA"/>
    <w:rsid w:val="003E7396"/>
    <w:rsid w:val="003F00D5"/>
    <w:rsid w:val="003F32ED"/>
    <w:rsid w:val="003F6704"/>
    <w:rsid w:val="003F67D8"/>
    <w:rsid w:val="00400338"/>
    <w:rsid w:val="00400A25"/>
    <w:rsid w:val="004124D1"/>
    <w:rsid w:val="00421FEA"/>
    <w:rsid w:val="0042688A"/>
    <w:rsid w:val="004421B4"/>
    <w:rsid w:val="00443F78"/>
    <w:rsid w:val="0044583F"/>
    <w:rsid w:val="004510E4"/>
    <w:rsid w:val="004527C0"/>
    <w:rsid w:val="0045293C"/>
    <w:rsid w:val="004557C1"/>
    <w:rsid w:val="004574AC"/>
    <w:rsid w:val="004800B8"/>
    <w:rsid w:val="00481C24"/>
    <w:rsid w:val="00482F8A"/>
    <w:rsid w:val="00487E07"/>
    <w:rsid w:val="004C2D94"/>
    <w:rsid w:val="004E5AC7"/>
    <w:rsid w:val="004F241A"/>
    <w:rsid w:val="004F2FD3"/>
    <w:rsid w:val="0050462C"/>
    <w:rsid w:val="00557E70"/>
    <w:rsid w:val="0059038C"/>
    <w:rsid w:val="005B3CA4"/>
    <w:rsid w:val="005D50CE"/>
    <w:rsid w:val="005F4F8B"/>
    <w:rsid w:val="00612247"/>
    <w:rsid w:val="00625196"/>
    <w:rsid w:val="00627537"/>
    <w:rsid w:val="00640E51"/>
    <w:rsid w:val="00651325"/>
    <w:rsid w:val="0066496A"/>
    <w:rsid w:val="00686A87"/>
    <w:rsid w:val="00697F7B"/>
    <w:rsid w:val="00697FF2"/>
    <w:rsid w:val="006A0716"/>
    <w:rsid w:val="006C6055"/>
    <w:rsid w:val="006D2258"/>
    <w:rsid w:val="006D7713"/>
    <w:rsid w:val="006F3586"/>
    <w:rsid w:val="006F666F"/>
    <w:rsid w:val="00727DDC"/>
    <w:rsid w:val="00732E39"/>
    <w:rsid w:val="007616E1"/>
    <w:rsid w:val="00764B5C"/>
    <w:rsid w:val="007705DB"/>
    <w:rsid w:val="007779D4"/>
    <w:rsid w:val="00787BD6"/>
    <w:rsid w:val="00793F13"/>
    <w:rsid w:val="007C5F0A"/>
    <w:rsid w:val="007E094E"/>
    <w:rsid w:val="008163F6"/>
    <w:rsid w:val="00825F89"/>
    <w:rsid w:val="00836396"/>
    <w:rsid w:val="00857991"/>
    <w:rsid w:val="008A6B9D"/>
    <w:rsid w:val="008B53AA"/>
    <w:rsid w:val="008C057A"/>
    <w:rsid w:val="00916441"/>
    <w:rsid w:val="00924D2C"/>
    <w:rsid w:val="00925AE4"/>
    <w:rsid w:val="00952D3D"/>
    <w:rsid w:val="00954744"/>
    <w:rsid w:val="009633B3"/>
    <w:rsid w:val="009737E3"/>
    <w:rsid w:val="00995995"/>
    <w:rsid w:val="009A02C2"/>
    <w:rsid w:val="009A152D"/>
    <w:rsid w:val="009B1304"/>
    <w:rsid w:val="009B2405"/>
    <w:rsid w:val="009B3B1A"/>
    <w:rsid w:val="009C7E8C"/>
    <w:rsid w:val="009D5A52"/>
    <w:rsid w:val="009D6ADC"/>
    <w:rsid w:val="009D6B02"/>
    <w:rsid w:val="009F6BD8"/>
    <w:rsid w:val="00A10517"/>
    <w:rsid w:val="00A10D64"/>
    <w:rsid w:val="00A45D5A"/>
    <w:rsid w:val="00A54A00"/>
    <w:rsid w:val="00A83D62"/>
    <w:rsid w:val="00AA38CF"/>
    <w:rsid w:val="00AC5314"/>
    <w:rsid w:val="00AF5732"/>
    <w:rsid w:val="00B0097E"/>
    <w:rsid w:val="00B11166"/>
    <w:rsid w:val="00B96B32"/>
    <w:rsid w:val="00B96B4C"/>
    <w:rsid w:val="00BB76C7"/>
    <w:rsid w:val="00BC20CD"/>
    <w:rsid w:val="00C4183D"/>
    <w:rsid w:val="00C54A41"/>
    <w:rsid w:val="00C61BEA"/>
    <w:rsid w:val="00C95EA1"/>
    <w:rsid w:val="00C96063"/>
    <w:rsid w:val="00CB5A33"/>
    <w:rsid w:val="00CB60E2"/>
    <w:rsid w:val="00CF0768"/>
    <w:rsid w:val="00D06F97"/>
    <w:rsid w:val="00D10245"/>
    <w:rsid w:val="00D26B18"/>
    <w:rsid w:val="00D33178"/>
    <w:rsid w:val="00D3606A"/>
    <w:rsid w:val="00D46405"/>
    <w:rsid w:val="00D81367"/>
    <w:rsid w:val="00DA12BD"/>
    <w:rsid w:val="00DA6737"/>
    <w:rsid w:val="00DC6CC7"/>
    <w:rsid w:val="00DE5B6C"/>
    <w:rsid w:val="00DF268F"/>
    <w:rsid w:val="00E0364D"/>
    <w:rsid w:val="00E20371"/>
    <w:rsid w:val="00E25232"/>
    <w:rsid w:val="00E35192"/>
    <w:rsid w:val="00E55442"/>
    <w:rsid w:val="00E90070"/>
    <w:rsid w:val="00E9210F"/>
    <w:rsid w:val="00EA78EC"/>
    <w:rsid w:val="00EB7ECF"/>
    <w:rsid w:val="00EC6C69"/>
    <w:rsid w:val="00EC7250"/>
    <w:rsid w:val="00ED1067"/>
    <w:rsid w:val="00ED1A48"/>
    <w:rsid w:val="00ED3102"/>
    <w:rsid w:val="00EE3262"/>
    <w:rsid w:val="00EE6A28"/>
    <w:rsid w:val="00EF5A18"/>
    <w:rsid w:val="00EF7122"/>
    <w:rsid w:val="00F10835"/>
    <w:rsid w:val="00F173D8"/>
    <w:rsid w:val="00F2705B"/>
    <w:rsid w:val="00F31C0E"/>
    <w:rsid w:val="00F44F61"/>
    <w:rsid w:val="00F5117E"/>
    <w:rsid w:val="00F62439"/>
    <w:rsid w:val="00F7072F"/>
    <w:rsid w:val="00F769D2"/>
    <w:rsid w:val="00F94AB3"/>
    <w:rsid w:val="00FA6973"/>
    <w:rsid w:val="00FD17D5"/>
    <w:rsid w:val="00FD6895"/>
    <w:rsid w:val="00FE5F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1120DB8C"/>
  <w15:chartTrackingRefBased/>
  <w15:docId w15:val="{B149E44A-DF42-4E51-9015-8040AF855F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574AC"/>
    <w:pPr>
      <w:spacing w:after="0" w:line="360" w:lineRule="auto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283</TotalTime>
  <Pages>1</Pages>
  <Words>27</Words>
  <Characters>160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SerOnly SerOnly</dc:creator>
  <cp:keywords/>
  <dc:description/>
  <cp:lastModifiedBy>SerOnly SerOnly</cp:lastModifiedBy>
  <cp:revision>263</cp:revision>
  <dcterms:created xsi:type="dcterms:W3CDTF">2020-12-25T05:08:00Z</dcterms:created>
  <dcterms:modified xsi:type="dcterms:W3CDTF">2020-12-30T05:53:00Z</dcterms:modified>
</cp:coreProperties>
</file>