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DA5B3" w14:textId="42FC1D40" w:rsidR="00626BB9" w:rsidRDefault="00626BB9" w:rsidP="00626B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1-2. Баулин 549</w:t>
      </w:r>
    </w:p>
    <w:p w14:paraId="6468A377" w14:textId="74A1DC47" w:rsidR="00626BB9" w:rsidRDefault="00626BB9" w:rsidP="00626B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–</w:t>
      </w:r>
      <w:r w:rsidR="00274B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высказывание</w:t>
      </w:r>
    </w:p>
    <w:p w14:paraId="21C0E865" w14:textId="316A0764" w:rsidR="00626BB9" w:rsidRDefault="00626BB9" w:rsidP="00626BB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 – </w:t>
      </w:r>
      <w:r w:rsidR="00274B2A">
        <w:rPr>
          <w:rFonts w:ascii="Times New Roman" w:hAnsi="Times New Roman" w:cs="Times New Roman"/>
          <w:sz w:val="28"/>
          <w:szCs w:val="28"/>
        </w:rPr>
        <w:t>ложное высказывание</w:t>
      </w:r>
    </w:p>
    <w:p w14:paraId="5239AB36" w14:textId="7ED94E41" w:rsidR="00626BB9" w:rsidRDefault="00626BB9" w:rsidP="00626BB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– </w:t>
      </w:r>
      <w:r w:rsidR="00274B2A">
        <w:rPr>
          <w:rFonts w:ascii="Times New Roman" w:hAnsi="Times New Roman" w:cs="Times New Roman"/>
          <w:sz w:val="28"/>
          <w:szCs w:val="28"/>
        </w:rPr>
        <w:t>не высказывание</w:t>
      </w:r>
    </w:p>
    <w:p w14:paraId="61E3C8DD" w14:textId="20F5219C" w:rsidR="00626BB9" w:rsidRDefault="00626BB9" w:rsidP="00626B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274B2A">
        <w:rPr>
          <w:rFonts w:ascii="Times New Roman" w:hAnsi="Times New Roman" w:cs="Times New Roman"/>
          <w:sz w:val="28"/>
          <w:szCs w:val="28"/>
        </w:rPr>
        <w:t>бы попал на необитаемы</w:t>
      </w:r>
      <w:r w:rsidR="005543ED">
        <w:rPr>
          <w:rFonts w:ascii="Times New Roman" w:hAnsi="Times New Roman" w:cs="Times New Roman"/>
          <w:sz w:val="28"/>
          <w:szCs w:val="28"/>
        </w:rPr>
        <w:t>й</w:t>
      </w:r>
      <w:r w:rsidR="00274B2A">
        <w:rPr>
          <w:rFonts w:ascii="Times New Roman" w:hAnsi="Times New Roman" w:cs="Times New Roman"/>
          <w:sz w:val="28"/>
          <w:szCs w:val="28"/>
        </w:rPr>
        <w:t xml:space="preserve"> остров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26BB9">
        <w:rPr>
          <w:rFonts w:ascii="Times New Roman" w:hAnsi="Times New Roman" w:cs="Times New Roman"/>
          <w:sz w:val="28"/>
          <w:szCs w:val="28"/>
        </w:rPr>
        <w:t>;</w:t>
      </w:r>
    </w:p>
    <w:p w14:paraId="0057CBDE" w14:textId="5B4ECD95" w:rsidR="00626BB9" w:rsidRPr="001957ED" w:rsidRDefault="00274B2A" w:rsidP="00626BB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глухую тайгу</w:t>
      </w:r>
      <w:r w:rsidR="00626BB9">
        <w:rPr>
          <w:rFonts w:ascii="Times New Roman" w:hAnsi="Times New Roman" w:cs="Times New Roman"/>
          <w:sz w:val="28"/>
          <w:szCs w:val="28"/>
        </w:rPr>
        <w:t xml:space="preserve"> = </w:t>
      </w:r>
      <w:r w:rsidR="00626BB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957ED" w:rsidRPr="001957ED">
        <w:rPr>
          <w:rFonts w:ascii="Times New Roman" w:hAnsi="Times New Roman" w:cs="Times New Roman"/>
          <w:sz w:val="28"/>
          <w:szCs w:val="28"/>
        </w:rPr>
        <w:t>;</w:t>
      </w:r>
    </w:p>
    <w:p w14:paraId="0D411F9F" w14:textId="0619D390" w:rsidR="00626BB9" w:rsidRPr="001957ED" w:rsidRDefault="00274B2A" w:rsidP="00626BB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бы смог выжить </w:t>
      </w:r>
      <w:r w:rsidR="00626BB9">
        <w:rPr>
          <w:rFonts w:ascii="Times New Roman" w:hAnsi="Times New Roman" w:cs="Times New Roman"/>
          <w:sz w:val="28"/>
          <w:szCs w:val="28"/>
        </w:rPr>
        <w:t>= С</w:t>
      </w:r>
      <w:r w:rsidR="001957ED" w:rsidRPr="001957ED">
        <w:rPr>
          <w:rFonts w:ascii="Times New Roman" w:hAnsi="Times New Roman" w:cs="Times New Roman"/>
          <w:sz w:val="28"/>
          <w:szCs w:val="28"/>
        </w:rPr>
        <w:t>.</w:t>
      </w:r>
    </w:p>
    <w:p w14:paraId="32C71AAD" w14:textId="55D4A5F1" w:rsidR="00626BB9" w:rsidRPr="00274B2A" w:rsidRDefault="00626BB9" w:rsidP="00626BB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А и</w:t>
      </w:r>
      <w:r w:rsidR="00274B2A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766E60D7" w14:textId="1CACF45A" w:rsidR="00626BB9" w:rsidRDefault="00626BB9" w:rsidP="00626BB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(A</w:t>
      </w:r>
      <w:r w:rsidR="00274B2A">
        <w:rPr>
          <w:rFonts w:ascii="Times New Roman" w:hAnsi="Times New Roman" w:cs="Times New Roman"/>
          <w:sz w:val="28"/>
          <w:szCs w:val="28"/>
          <w:lang w:val="en-US"/>
        </w:rPr>
        <w:t>||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B) </w:t>
      </w:r>
      <w:r w:rsidR="008B333F">
        <w:rPr>
          <w:rFonts w:ascii="Times New Roman" w:hAnsi="Times New Roman" w:cs="Times New Roman"/>
          <w:sz w:val="28"/>
          <w:szCs w:val="28"/>
          <w:lang w:val="en-US"/>
        </w:rPr>
        <w:t>=&gt;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</w:p>
    <w:p w14:paraId="68078ABE" w14:textId="3EB3654B" w:rsidR="00626BB9" w:rsidRPr="00626BB9" w:rsidRDefault="00626BB9" w:rsidP="00626BB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B333F">
        <w:rPr>
          <w:rFonts w:ascii="Times New Roman" w:hAnsi="Times New Roman" w:cs="Times New Roman"/>
          <w:sz w:val="28"/>
          <w:szCs w:val="28"/>
          <w:lang w:val="en-US"/>
        </w:rPr>
        <w:t>||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5D2FEF9E" w14:textId="18193CFA" w:rsidR="00626BB9" w:rsidRDefault="00626BB9" w:rsidP="00626BB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(A</w:t>
      </w:r>
      <w:r w:rsidR="008B333F">
        <w:rPr>
          <w:rFonts w:ascii="Times New Roman" w:hAnsi="Times New Roman" w:cs="Times New Roman"/>
          <w:sz w:val="28"/>
          <w:szCs w:val="28"/>
          <w:lang w:val="en-US"/>
        </w:rPr>
        <w:t>||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B) </w:t>
      </w:r>
      <w:r w:rsidR="008B333F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&gt; C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03"/>
        <w:gridCol w:w="1701"/>
        <w:gridCol w:w="1701"/>
        <w:gridCol w:w="1749"/>
        <w:gridCol w:w="1771"/>
      </w:tblGrid>
      <w:tr w:rsidR="00626BB9" w14:paraId="21C98F33" w14:textId="77777777" w:rsidTr="00080694">
        <w:tc>
          <w:tcPr>
            <w:tcW w:w="1703" w:type="dxa"/>
          </w:tcPr>
          <w:p w14:paraId="2128CB03" w14:textId="1F3D7A69" w:rsidR="00626BB9" w:rsidRPr="00626BB9" w:rsidRDefault="00626BB9" w:rsidP="001957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701" w:type="dxa"/>
          </w:tcPr>
          <w:p w14:paraId="3500F65A" w14:textId="148DD58E" w:rsidR="00626BB9" w:rsidRPr="00626BB9" w:rsidRDefault="00626BB9" w:rsidP="001957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701" w:type="dxa"/>
          </w:tcPr>
          <w:p w14:paraId="00F7A062" w14:textId="20466009" w:rsidR="00626BB9" w:rsidRPr="00626BB9" w:rsidRDefault="00626BB9" w:rsidP="001957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749" w:type="dxa"/>
          </w:tcPr>
          <w:p w14:paraId="36D0803B" w14:textId="5839A5C2" w:rsidR="00626BB9" w:rsidRPr="00626BB9" w:rsidRDefault="00626BB9" w:rsidP="001957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8B33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771" w:type="dxa"/>
          </w:tcPr>
          <w:p w14:paraId="0A29A9BC" w14:textId="406A2A9E" w:rsidR="00626BB9" w:rsidRPr="00626BB9" w:rsidRDefault="00626BB9" w:rsidP="001957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6B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</w:t>
            </w:r>
            <w:r w:rsidR="008B33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||</w:t>
            </w:r>
            <w:r w:rsidRPr="00626B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B) </w:t>
            </w:r>
            <w:r w:rsidR="008B33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626B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C</w:t>
            </w:r>
          </w:p>
          <w:p w14:paraId="77D42CDA" w14:textId="77777777" w:rsidR="00626BB9" w:rsidRDefault="00626BB9" w:rsidP="001957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6BB9" w14:paraId="339D3935" w14:textId="77777777" w:rsidTr="00080694">
        <w:tc>
          <w:tcPr>
            <w:tcW w:w="1703" w:type="dxa"/>
          </w:tcPr>
          <w:p w14:paraId="4C874F80" w14:textId="57B349CA" w:rsidR="00626BB9" w:rsidRPr="001957ED" w:rsidRDefault="001957ED" w:rsidP="0062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14:paraId="7E01AF46" w14:textId="4FB0F7BE" w:rsidR="00626BB9" w:rsidRPr="001957ED" w:rsidRDefault="001957ED" w:rsidP="0062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14:paraId="21ADFF1A" w14:textId="63149061" w:rsidR="00626BB9" w:rsidRPr="001957ED" w:rsidRDefault="001957ED" w:rsidP="0062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49" w:type="dxa"/>
          </w:tcPr>
          <w:p w14:paraId="2B2046DD" w14:textId="53D62B03" w:rsidR="00626BB9" w:rsidRPr="001957ED" w:rsidRDefault="001957ED" w:rsidP="0062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71" w:type="dxa"/>
          </w:tcPr>
          <w:p w14:paraId="104B4B87" w14:textId="103A0DD3" w:rsidR="00626BB9" w:rsidRPr="00080694" w:rsidRDefault="00080694" w:rsidP="0062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26BB9" w14:paraId="0DE6A27B" w14:textId="77777777" w:rsidTr="00080694">
        <w:tc>
          <w:tcPr>
            <w:tcW w:w="1703" w:type="dxa"/>
          </w:tcPr>
          <w:p w14:paraId="31A884D1" w14:textId="14229E28" w:rsidR="00626BB9" w:rsidRPr="001957ED" w:rsidRDefault="001957ED" w:rsidP="0062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14:paraId="28FC023F" w14:textId="531D1667" w:rsidR="00626BB9" w:rsidRPr="001957ED" w:rsidRDefault="001957ED" w:rsidP="0062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14:paraId="66EEE6D4" w14:textId="26F3D552" w:rsidR="00626BB9" w:rsidRPr="001957ED" w:rsidRDefault="001957ED" w:rsidP="0062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49" w:type="dxa"/>
          </w:tcPr>
          <w:p w14:paraId="761A38D7" w14:textId="5A3CF7B1" w:rsidR="00626BB9" w:rsidRPr="001957ED" w:rsidRDefault="001957ED" w:rsidP="0062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71" w:type="dxa"/>
          </w:tcPr>
          <w:p w14:paraId="67038A89" w14:textId="1E310B94" w:rsidR="00626BB9" w:rsidRPr="00080694" w:rsidRDefault="00080694" w:rsidP="0062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26BB9" w14:paraId="17B5E21E" w14:textId="77777777" w:rsidTr="00080694">
        <w:tc>
          <w:tcPr>
            <w:tcW w:w="1703" w:type="dxa"/>
          </w:tcPr>
          <w:p w14:paraId="63F4140F" w14:textId="02F5FF32" w:rsidR="00626BB9" w:rsidRPr="001957ED" w:rsidRDefault="001957ED" w:rsidP="0062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14:paraId="25B27950" w14:textId="1DF15A37" w:rsidR="00626BB9" w:rsidRPr="001957ED" w:rsidRDefault="001957ED" w:rsidP="0062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4AE4C130" w14:textId="698E87CD" w:rsidR="00626BB9" w:rsidRPr="001957ED" w:rsidRDefault="001957ED" w:rsidP="0062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49" w:type="dxa"/>
          </w:tcPr>
          <w:p w14:paraId="44D42115" w14:textId="23D670CF" w:rsidR="00626BB9" w:rsidRPr="001957ED" w:rsidRDefault="008B333F" w:rsidP="0062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71" w:type="dxa"/>
          </w:tcPr>
          <w:p w14:paraId="190609E2" w14:textId="310B440C" w:rsidR="00626BB9" w:rsidRPr="00080694" w:rsidRDefault="008B333F" w:rsidP="0062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26BB9" w14:paraId="304CD47D" w14:textId="77777777" w:rsidTr="00080694">
        <w:tc>
          <w:tcPr>
            <w:tcW w:w="1703" w:type="dxa"/>
          </w:tcPr>
          <w:p w14:paraId="37B06986" w14:textId="324BD684" w:rsidR="00626BB9" w:rsidRPr="001957ED" w:rsidRDefault="001957ED" w:rsidP="0062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14:paraId="05CCFE3E" w14:textId="4F1EBFEE" w:rsidR="00626BB9" w:rsidRPr="001957ED" w:rsidRDefault="001957ED" w:rsidP="0062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24424BB8" w14:textId="1BFCC567" w:rsidR="00626BB9" w:rsidRPr="001957ED" w:rsidRDefault="001957ED" w:rsidP="0062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49" w:type="dxa"/>
          </w:tcPr>
          <w:p w14:paraId="1E5F985B" w14:textId="006E4C96" w:rsidR="00626BB9" w:rsidRPr="001957ED" w:rsidRDefault="008B333F" w:rsidP="0062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71" w:type="dxa"/>
          </w:tcPr>
          <w:p w14:paraId="54648B9C" w14:textId="47D32221" w:rsidR="00626BB9" w:rsidRPr="00080694" w:rsidRDefault="00080694" w:rsidP="0062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26BB9" w14:paraId="1448CDCC" w14:textId="77777777" w:rsidTr="00080694">
        <w:tc>
          <w:tcPr>
            <w:tcW w:w="1703" w:type="dxa"/>
          </w:tcPr>
          <w:p w14:paraId="0E8079B5" w14:textId="22714605" w:rsidR="00626BB9" w:rsidRPr="001957ED" w:rsidRDefault="001957ED" w:rsidP="0062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71C9D45E" w14:textId="69B5E008" w:rsidR="00626BB9" w:rsidRPr="001957ED" w:rsidRDefault="001957ED" w:rsidP="0062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14:paraId="66E4FC27" w14:textId="4B2DB28B" w:rsidR="00626BB9" w:rsidRPr="001957ED" w:rsidRDefault="001957ED" w:rsidP="0062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49" w:type="dxa"/>
          </w:tcPr>
          <w:p w14:paraId="79AA547B" w14:textId="27998990" w:rsidR="00626BB9" w:rsidRPr="001957ED" w:rsidRDefault="008B333F" w:rsidP="0062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71" w:type="dxa"/>
          </w:tcPr>
          <w:p w14:paraId="1677FD9B" w14:textId="269C3BCD" w:rsidR="00626BB9" w:rsidRPr="00080694" w:rsidRDefault="008B333F" w:rsidP="0062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26BB9" w14:paraId="66263F7D" w14:textId="77777777" w:rsidTr="00080694">
        <w:tc>
          <w:tcPr>
            <w:tcW w:w="1703" w:type="dxa"/>
          </w:tcPr>
          <w:p w14:paraId="480BBE36" w14:textId="6E9803E8" w:rsidR="00626BB9" w:rsidRPr="001957ED" w:rsidRDefault="001957ED" w:rsidP="0062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058CF2D1" w14:textId="01607331" w:rsidR="00626BB9" w:rsidRPr="001957ED" w:rsidRDefault="001957ED" w:rsidP="0062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14:paraId="0B4BDD33" w14:textId="33276C31" w:rsidR="00626BB9" w:rsidRPr="001957ED" w:rsidRDefault="001957ED" w:rsidP="0062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49" w:type="dxa"/>
          </w:tcPr>
          <w:p w14:paraId="78719383" w14:textId="3942DBCE" w:rsidR="00626BB9" w:rsidRPr="001957ED" w:rsidRDefault="008B333F" w:rsidP="0062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71" w:type="dxa"/>
          </w:tcPr>
          <w:p w14:paraId="38350C51" w14:textId="363DB7DB" w:rsidR="00626BB9" w:rsidRPr="00080694" w:rsidRDefault="00080694" w:rsidP="0062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26BB9" w14:paraId="7A8ACAC0" w14:textId="77777777" w:rsidTr="00080694">
        <w:tc>
          <w:tcPr>
            <w:tcW w:w="1703" w:type="dxa"/>
          </w:tcPr>
          <w:p w14:paraId="645E83DC" w14:textId="58DAD02B" w:rsidR="00626BB9" w:rsidRPr="001957ED" w:rsidRDefault="001957ED" w:rsidP="0062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18F58CE1" w14:textId="6C2FE1EF" w:rsidR="00626BB9" w:rsidRPr="001957ED" w:rsidRDefault="001957ED" w:rsidP="0062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1F2A542E" w14:textId="0A6E6AA5" w:rsidR="00626BB9" w:rsidRPr="001957ED" w:rsidRDefault="001957ED" w:rsidP="0062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49" w:type="dxa"/>
          </w:tcPr>
          <w:p w14:paraId="35EC2448" w14:textId="2CDBF127" w:rsidR="00626BB9" w:rsidRPr="001957ED" w:rsidRDefault="008B333F" w:rsidP="0062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71" w:type="dxa"/>
          </w:tcPr>
          <w:p w14:paraId="3F38A124" w14:textId="1DF4D5B2" w:rsidR="00626BB9" w:rsidRPr="00080694" w:rsidRDefault="008B333F" w:rsidP="0062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26BB9" w14:paraId="1599EE52" w14:textId="77777777" w:rsidTr="00080694">
        <w:tc>
          <w:tcPr>
            <w:tcW w:w="1703" w:type="dxa"/>
          </w:tcPr>
          <w:p w14:paraId="1214CF2E" w14:textId="5D70E93F" w:rsidR="00626BB9" w:rsidRPr="001957ED" w:rsidRDefault="001957ED" w:rsidP="0062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435CC5CB" w14:textId="03FB8471" w:rsidR="00626BB9" w:rsidRPr="001957ED" w:rsidRDefault="001957ED" w:rsidP="0062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591CCB6B" w14:textId="48FE036C" w:rsidR="00626BB9" w:rsidRPr="001957ED" w:rsidRDefault="001957ED" w:rsidP="0062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49" w:type="dxa"/>
          </w:tcPr>
          <w:p w14:paraId="40B4BD6F" w14:textId="1C014E05" w:rsidR="00626BB9" w:rsidRPr="001957ED" w:rsidRDefault="008B333F" w:rsidP="0062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71" w:type="dxa"/>
          </w:tcPr>
          <w:p w14:paraId="70D424F0" w14:textId="6E496F64" w:rsidR="00626BB9" w:rsidRPr="00080694" w:rsidRDefault="00080694" w:rsidP="0062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8A58B80" w14:textId="601024B5" w:rsidR="00080694" w:rsidRDefault="00080694" w:rsidP="00626BB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Выполнимая формула, не тождественно истинна</w:t>
      </w:r>
    </w:p>
    <w:p w14:paraId="665D0B7E" w14:textId="5BA69024" w:rsidR="00274B2A" w:rsidRDefault="008B333F" w:rsidP="008B333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>
        <w:rPr>
          <w:rFonts w:ascii="Times New Roman" w:hAnsi="Times New Roman" w:cs="Times New Roman"/>
          <w:sz w:val="28"/>
          <w:szCs w:val="28"/>
          <w:lang w:val="en-US"/>
        </w:rPr>
        <w:t>(D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=&gt;B</w:t>
      </w:r>
      <w:proofErr w:type="gramEnd"/>
      <w:r w:rsidR="0051677E">
        <w:rPr>
          <w:rFonts w:ascii="Times New Roman" w:hAnsi="Times New Roman" w:cs="Times New Roman"/>
          <w:sz w:val="28"/>
          <w:szCs w:val="28"/>
          <w:lang w:val="en-US"/>
        </w:rPr>
        <w:t>) || A;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03"/>
        <w:gridCol w:w="1701"/>
        <w:gridCol w:w="1701"/>
        <w:gridCol w:w="1749"/>
        <w:gridCol w:w="1771"/>
      </w:tblGrid>
      <w:tr w:rsidR="0051677E" w14:paraId="16AF4B0F" w14:textId="77777777" w:rsidTr="006936F5">
        <w:tc>
          <w:tcPr>
            <w:tcW w:w="1703" w:type="dxa"/>
          </w:tcPr>
          <w:p w14:paraId="119B1D2E" w14:textId="27649BBD" w:rsidR="0051677E" w:rsidRPr="00626BB9" w:rsidRDefault="0051677E" w:rsidP="006936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701" w:type="dxa"/>
          </w:tcPr>
          <w:p w14:paraId="06BB30C7" w14:textId="77777777" w:rsidR="0051677E" w:rsidRPr="00626BB9" w:rsidRDefault="0051677E" w:rsidP="006936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701" w:type="dxa"/>
          </w:tcPr>
          <w:p w14:paraId="564AE535" w14:textId="6DBC3E2C" w:rsidR="0051677E" w:rsidRPr="00626BB9" w:rsidRDefault="0051677E" w:rsidP="006936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749" w:type="dxa"/>
          </w:tcPr>
          <w:p w14:paraId="124814D3" w14:textId="006939D9" w:rsidR="0051677E" w:rsidRPr="00626BB9" w:rsidRDefault="0051677E" w:rsidP="006936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D=&gt;B</w:t>
            </w:r>
          </w:p>
        </w:tc>
        <w:tc>
          <w:tcPr>
            <w:tcW w:w="1771" w:type="dxa"/>
          </w:tcPr>
          <w:p w14:paraId="0A23B3A4" w14:textId="0F055C01" w:rsidR="0051677E" w:rsidRDefault="0051677E" w:rsidP="006936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(D=&gt;B) || 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1677E" w14:paraId="4C65016F" w14:textId="77777777" w:rsidTr="006936F5">
        <w:tc>
          <w:tcPr>
            <w:tcW w:w="1703" w:type="dxa"/>
          </w:tcPr>
          <w:p w14:paraId="5DDF45EE" w14:textId="77777777" w:rsidR="0051677E" w:rsidRPr="001957ED" w:rsidRDefault="0051677E" w:rsidP="006936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14:paraId="598AA03D" w14:textId="77777777" w:rsidR="0051677E" w:rsidRPr="001957ED" w:rsidRDefault="0051677E" w:rsidP="006936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14:paraId="363229C4" w14:textId="77777777" w:rsidR="0051677E" w:rsidRPr="001957ED" w:rsidRDefault="0051677E" w:rsidP="006936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49" w:type="dxa"/>
          </w:tcPr>
          <w:p w14:paraId="3D79035E" w14:textId="0972A5C3" w:rsidR="0051677E" w:rsidRPr="001957ED" w:rsidRDefault="002C2826" w:rsidP="006936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71" w:type="dxa"/>
          </w:tcPr>
          <w:p w14:paraId="66830BB5" w14:textId="3E342BA1" w:rsidR="0051677E" w:rsidRPr="00080694" w:rsidRDefault="009267A6" w:rsidP="006936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1677E" w14:paraId="2E336151" w14:textId="77777777" w:rsidTr="006936F5">
        <w:tc>
          <w:tcPr>
            <w:tcW w:w="1703" w:type="dxa"/>
          </w:tcPr>
          <w:p w14:paraId="59F4E1A1" w14:textId="77777777" w:rsidR="0051677E" w:rsidRPr="001957ED" w:rsidRDefault="0051677E" w:rsidP="006936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14:paraId="2280C351" w14:textId="77777777" w:rsidR="0051677E" w:rsidRPr="001957ED" w:rsidRDefault="0051677E" w:rsidP="006936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14:paraId="40D1CE7F" w14:textId="77777777" w:rsidR="0051677E" w:rsidRPr="001957ED" w:rsidRDefault="0051677E" w:rsidP="006936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49" w:type="dxa"/>
          </w:tcPr>
          <w:p w14:paraId="4BEBB055" w14:textId="2956CFFF" w:rsidR="0051677E" w:rsidRPr="001957ED" w:rsidRDefault="002C2826" w:rsidP="006936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71" w:type="dxa"/>
          </w:tcPr>
          <w:p w14:paraId="2BD890AF" w14:textId="727A944E" w:rsidR="0051677E" w:rsidRPr="00080694" w:rsidRDefault="009267A6" w:rsidP="006936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1677E" w14:paraId="176DB925" w14:textId="77777777" w:rsidTr="006936F5">
        <w:tc>
          <w:tcPr>
            <w:tcW w:w="1703" w:type="dxa"/>
          </w:tcPr>
          <w:p w14:paraId="04292ECE" w14:textId="77777777" w:rsidR="0051677E" w:rsidRPr="001957ED" w:rsidRDefault="0051677E" w:rsidP="006936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14:paraId="3AF5482A" w14:textId="77777777" w:rsidR="0051677E" w:rsidRPr="001957ED" w:rsidRDefault="0051677E" w:rsidP="006936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6EDE36FE" w14:textId="77777777" w:rsidR="0051677E" w:rsidRPr="001957ED" w:rsidRDefault="0051677E" w:rsidP="006936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49" w:type="dxa"/>
          </w:tcPr>
          <w:p w14:paraId="5DF08FE7" w14:textId="045E95DF" w:rsidR="0051677E" w:rsidRPr="001957ED" w:rsidRDefault="009267A6" w:rsidP="006936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71" w:type="dxa"/>
          </w:tcPr>
          <w:p w14:paraId="70CD84D4" w14:textId="639865DA" w:rsidR="0051677E" w:rsidRPr="00080694" w:rsidRDefault="009267A6" w:rsidP="006936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1677E" w14:paraId="0BD76460" w14:textId="77777777" w:rsidTr="006936F5">
        <w:tc>
          <w:tcPr>
            <w:tcW w:w="1703" w:type="dxa"/>
          </w:tcPr>
          <w:p w14:paraId="67648B4B" w14:textId="77777777" w:rsidR="0051677E" w:rsidRPr="001957ED" w:rsidRDefault="0051677E" w:rsidP="006936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14:paraId="1740A7B2" w14:textId="77777777" w:rsidR="0051677E" w:rsidRPr="001957ED" w:rsidRDefault="0051677E" w:rsidP="006936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266E1D46" w14:textId="77777777" w:rsidR="0051677E" w:rsidRPr="001957ED" w:rsidRDefault="0051677E" w:rsidP="006936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49" w:type="dxa"/>
          </w:tcPr>
          <w:p w14:paraId="6965D673" w14:textId="719C6A54" w:rsidR="0051677E" w:rsidRPr="001957ED" w:rsidRDefault="009267A6" w:rsidP="006936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71" w:type="dxa"/>
          </w:tcPr>
          <w:p w14:paraId="02E0F9AF" w14:textId="68883D3A" w:rsidR="0051677E" w:rsidRPr="00080694" w:rsidRDefault="009267A6" w:rsidP="006936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1677E" w14:paraId="289BFD97" w14:textId="77777777" w:rsidTr="006936F5">
        <w:tc>
          <w:tcPr>
            <w:tcW w:w="1703" w:type="dxa"/>
          </w:tcPr>
          <w:p w14:paraId="61327A63" w14:textId="77777777" w:rsidR="0051677E" w:rsidRPr="001957ED" w:rsidRDefault="0051677E" w:rsidP="006936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688E0BAF" w14:textId="77777777" w:rsidR="0051677E" w:rsidRPr="001957ED" w:rsidRDefault="0051677E" w:rsidP="006936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14:paraId="2C63206D" w14:textId="77777777" w:rsidR="0051677E" w:rsidRPr="001957ED" w:rsidRDefault="0051677E" w:rsidP="006936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49" w:type="dxa"/>
          </w:tcPr>
          <w:p w14:paraId="71DFC5FE" w14:textId="47699517" w:rsidR="0051677E" w:rsidRPr="001957ED" w:rsidRDefault="009267A6" w:rsidP="006936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71" w:type="dxa"/>
          </w:tcPr>
          <w:p w14:paraId="30BB9DA8" w14:textId="3BA82F87" w:rsidR="0051677E" w:rsidRPr="00080694" w:rsidRDefault="009267A6" w:rsidP="006936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1677E" w14:paraId="130C7F36" w14:textId="77777777" w:rsidTr="006936F5">
        <w:tc>
          <w:tcPr>
            <w:tcW w:w="1703" w:type="dxa"/>
          </w:tcPr>
          <w:p w14:paraId="035C4F3E" w14:textId="77777777" w:rsidR="0051677E" w:rsidRPr="001957ED" w:rsidRDefault="0051677E" w:rsidP="006936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0758B8A5" w14:textId="77777777" w:rsidR="0051677E" w:rsidRPr="001957ED" w:rsidRDefault="0051677E" w:rsidP="006936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14:paraId="71B0517A" w14:textId="77777777" w:rsidR="0051677E" w:rsidRPr="001957ED" w:rsidRDefault="0051677E" w:rsidP="006936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49" w:type="dxa"/>
          </w:tcPr>
          <w:p w14:paraId="1432B6B9" w14:textId="0B00EAE9" w:rsidR="0051677E" w:rsidRPr="001957ED" w:rsidRDefault="009267A6" w:rsidP="006936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71" w:type="dxa"/>
          </w:tcPr>
          <w:p w14:paraId="7898A55B" w14:textId="4DA1BC87" w:rsidR="0051677E" w:rsidRPr="00080694" w:rsidRDefault="009267A6" w:rsidP="006936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1677E" w14:paraId="109EF718" w14:textId="77777777" w:rsidTr="006936F5">
        <w:tc>
          <w:tcPr>
            <w:tcW w:w="1703" w:type="dxa"/>
          </w:tcPr>
          <w:p w14:paraId="6178E480" w14:textId="77777777" w:rsidR="0051677E" w:rsidRPr="001957ED" w:rsidRDefault="0051677E" w:rsidP="006936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75E2F0F1" w14:textId="77777777" w:rsidR="0051677E" w:rsidRPr="001957ED" w:rsidRDefault="0051677E" w:rsidP="006936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1E4243B7" w14:textId="77777777" w:rsidR="0051677E" w:rsidRPr="001957ED" w:rsidRDefault="0051677E" w:rsidP="006936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49" w:type="dxa"/>
          </w:tcPr>
          <w:p w14:paraId="6F2C8830" w14:textId="77777777" w:rsidR="0051677E" w:rsidRPr="001957ED" w:rsidRDefault="0051677E" w:rsidP="006936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71" w:type="dxa"/>
          </w:tcPr>
          <w:p w14:paraId="1A7188EF" w14:textId="50CA5471" w:rsidR="0051677E" w:rsidRPr="00080694" w:rsidRDefault="009267A6" w:rsidP="006936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1677E" w14:paraId="4703C202" w14:textId="77777777" w:rsidTr="006936F5">
        <w:tc>
          <w:tcPr>
            <w:tcW w:w="1703" w:type="dxa"/>
          </w:tcPr>
          <w:p w14:paraId="3D7A0506" w14:textId="77777777" w:rsidR="0051677E" w:rsidRPr="001957ED" w:rsidRDefault="0051677E" w:rsidP="006936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0D1F7E97" w14:textId="77777777" w:rsidR="0051677E" w:rsidRPr="001957ED" w:rsidRDefault="0051677E" w:rsidP="006936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0C481E4E" w14:textId="77777777" w:rsidR="0051677E" w:rsidRPr="001957ED" w:rsidRDefault="0051677E" w:rsidP="006936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49" w:type="dxa"/>
          </w:tcPr>
          <w:p w14:paraId="45BF59B2" w14:textId="77777777" w:rsidR="0051677E" w:rsidRPr="001957ED" w:rsidRDefault="0051677E" w:rsidP="006936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71" w:type="dxa"/>
          </w:tcPr>
          <w:p w14:paraId="58E0E6D1" w14:textId="7D16653D" w:rsidR="0051677E" w:rsidRPr="00080694" w:rsidRDefault="009267A6" w:rsidP="006936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FF4A134" w14:textId="46A8E7AF" w:rsidR="009267A6" w:rsidRDefault="009267A6" w:rsidP="0051677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Выполнимая формула, не тождественно истинна</w:t>
      </w:r>
    </w:p>
    <w:p w14:paraId="58CD09F3" w14:textId="77777777" w:rsidR="009267A6" w:rsidRDefault="0092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B01F36" w14:textId="5A44A58A" w:rsidR="009267A6" w:rsidRPr="009267A6" w:rsidRDefault="009267A6" w:rsidP="0051677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Б) </w:t>
      </w:r>
      <w:r>
        <w:rPr>
          <w:rFonts w:ascii="Times New Roman" w:hAnsi="Times New Roman" w:cs="Times New Roman"/>
          <w:sz w:val="28"/>
          <w:szCs w:val="28"/>
          <w:lang w:val="en-US"/>
        </w:rPr>
        <w:t>(A</w:t>
      </w:r>
      <w:r w:rsidR="00D5738A">
        <w:rPr>
          <w:rFonts w:ascii="Times New Roman" w:hAnsi="Times New Roman" w:cs="Times New Roman"/>
          <w:sz w:val="28"/>
          <w:szCs w:val="28"/>
          <w:lang w:val="en-US"/>
        </w:rPr>
        <w:t>||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B)</w:t>
      </w:r>
      <w:r w:rsidR="00D5738A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gramEnd"/>
      <w:r w:rsidR="008E7DC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!C</w:t>
      </w:r>
      <w:r w:rsidR="008E7DC2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=&gt;A</w:t>
      </w:r>
      <w:r w:rsidR="00D5738A">
        <w:rPr>
          <w:rFonts w:ascii="Times New Roman" w:hAnsi="Times New Roman" w:cs="Times New Roman"/>
          <w:sz w:val="28"/>
          <w:szCs w:val="28"/>
          <w:lang w:val="en-US"/>
        </w:rPr>
        <w:t>||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5738A">
        <w:rPr>
          <w:rFonts w:ascii="Times New Roman" w:hAnsi="Times New Roman" w:cs="Times New Roman"/>
          <w:sz w:val="28"/>
          <w:szCs w:val="28"/>
          <w:lang w:val="en-US"/>
        </w:rPr>
        <w:t>||</w:t>
      </w:r>
      <w:r w:rsidR="008E7DC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!C</w:t>
      </w:r>
      <w:r w:rsidR="008E7D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4"/>
        <w:tblW w:w="8924" w:type="dxa"/>
        <w:tblInd w:w="421" w:type="dxa"/>
        <w:tblLook w:val="04A0" w:firstRow="1" w:lastRow="0" w:firstColumn="1" w:lastColumn="0" w:noHBand="0" w:noVBand="1"/>
      </w:tblPr>
      <w:tblGrid>
        <w:gridCol w:w="730"/>
        <w:gridCol w:w="623"/>
        <w:gridCol w:w="624"/>
        <w:gridCol w:w="650"/>
        <w:gridCol w:w="1231"/>
        <w:gridCol w:w="1588"/>
        <w:gridCol w:w="1296"/>
        <w:gridCol w:w="2182"/>
      </w:tblGrid>
      <w:tr w:rsidR="00D5738A" w14:paraId="0C5A4EEC" w14:textId="77777777" w:rsidTr="001C6773">
        <w:tc>
          <w:tcPr>
            <w:tcW w:w="730" w:type="dxa"/>
          </w:tcPr>
          <w:p w14:paraId="49B3C32C" w14:textId="70FBC5E1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A</w:t>
            </w:r>
          </w:p>
        </w:tc>
        <w:tc>
          <w:tcPr>
            <w:tcW w:w="623" w:type="dxa"/>
          </w:tcPr>
          <w:p w14:paraId="10534DEC" w14:textId="05E34D71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B</w:t>
            </w:r>
          </w:p>
        </w:tc>
        <w:tc>
          <w:tcPr>
            <w:tcW w:w="624" w:type="dxa"/>
          </w:tcPr>
          <w:p w14:paraId="66E10F87" w14:textId="7C1E8F89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C</w:t>
            </w:r>
          </w:p>
        </w:tc>
        <w:tc>
          <w:tcPr>
            <w:tcW w:w="650" w:type="dxa"/>
          </w:tcPr>
          <w:p w14:paraId="02E0CD83" w14:textId="3EB2FA08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!</w:t>
            </w: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C</w:t>
            </w:r>
            <w:proofErr w:type="gramEnd"/>
          </w:p>
        </w:tc>
        <w:tc>
          <w:tcPr>
            <w:tcW w:w="1231" w:type="dxa"/>
          </w:tcPr>
          <w:p w14:paraId="780617F9" w14:textId="7D81885E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A</w:t>
            </w:r>
            <w:r w:rsidR="00D5738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||</w:t>
            </w: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B</w:t>
            </w:r>
          </w:p>
        </w:tc>
        <w:tc>
          <w:tcPr>
            <w:tcW w:w="1588" w:type="dxa"/>
          </w:tcPr>
          <w:p w14:paraId="0538DD0E" w14:textId="353C82EF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(A</w:t>
            </w:r>
            <w:r w:rsidR="00D5738A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||</w:t>
            </w:r>
            <w:proofErr w:type="gramStart"/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B)</w:t>
            </w:r>
            <w:r w:rsidR="00D5738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&amp;</w:t>
            </w:r>
            <w:proofErr w:type="gramEnd"/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!</w:t>
            </w: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C)</w:t>
            </w:r>
          </w:p>
        </w:tc>
        <w:tc>
          <w:tcPr>
            <w:tcW w:w="1296" w:type="dxa"/>
          </w:tcPr>
          <w:p w14:paraId="718519FB" w14:textId="57780692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A</w:t>
            </w:r>
            <w:r w:rsidR="00D5738A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||</w:t>
            </w: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B</w:t>
            </w:r>
            <w:r w:rsidR="00D5738A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||</w:t>
            </w:r>
            <w:proofErr w:type="gramStart"/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!</w:t>
            </w: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C</w:t>
            </w:r>
            <w:proofErr w:type="gramEnd"/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)</w:t>
            </w:r>
          </w:p>
        </w:tc>
        <w:tc>
          <w:tcPr>
            <w:tcW w:w="2182" w:type="dxa"/>
          </w:tcPr>
          <w:p w14:paraId="1A42B65A" w14:textId="43E61E4B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(A</w:t>
            </w:r>
            <w:r w:rsidR="00D5738A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||</w:t>
            </w:r>
            <w:proofErr w:type="gramStart"/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B)</w:t>
            </w:r>
            <w:r w:rsidR="00D5738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&amp;</w:t>
            </w:r>
            <w:proofErr w:type="gramEnd"/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!</w:t>
            </w: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C)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&gt;</w:t>
            </w: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A</w:t>
            </w:r>
            <w:r w:rsidR="00D5738A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||</w:t>
            </w: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B</w:t>
            </w:r>
            <w:r w:rsidR="00D5738A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||</w:t>
            </w: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!</w:t>
            </w: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C)</w:t>
            </w:r>
          </w:p>
        </w:tc>
      </w:tr>
      <w:tr w:rsidR="00D5738A" w14:paraId="7F2F5D11" w14:textId="77777777" w:rsidTr="001C6773">
        <w:tc>
          <w:tcPr>
            <w:tcW w:w="730" w:type="dxa"/>
          </w:tcPr>
          <w:p w14:paraId="7F927E5C" w14:textId="2A9A7E75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32068C54" w14:textId="03F20A9A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14:paraId="40424490" w14:textId="778D5CFB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14:paraId="2E8BAAB2" w14:textId="5C9C64D2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1231" w:type="dxa"/>
          </w:tcPr>
          <w:p w14:paraId="58FC24F8" w14:textId="6A0F1685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588" w:type="dxa"/>
          </w:tcPr>
          <w:p w14:paraId="3F203C4A" w14:textId="4FEC2ECD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296" w:type="dxa"/>
          </w:tcPr>
          <w:p w14:paraId="52B5C39D" w14:textId="57662C9E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2182" w:type="dxa"/>
          </w:tcPr>
          <w:p w14:paraId="221E4AFC" w14:textId="05CA7B99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</w:tr>
      <w:tr w:rsidR="00D5738A" w14:paraId="74040416" w14:textId="77777777" w:rsidTr="001C6773">
        <w:tc>
          <w:tcPr>
            <w:tcW w:w="730" w:type="dxa"/>
          </w:tcPr>
          <w:p w14:paraId="571245DE" w14:textId="43F45A06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730F36AE" w14:textId="102E6FED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14:paraId="29B193AB" w14:textId="60887F1C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14:paraId="2F3DA440" w14:textId="49EF9805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231" w:type="dxa"/>
          </w:tcPr>
          <w:p w14:paraId="4D9B6C7B" w14:textId="5FDFD943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588" w:type="dxa"/>
          </w:tcPr>
          <w:p w14:paraId="6AD2F5F4" w14:textId="6277B14D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296" w:type="dxa"/>
          </w:tcPr>
          <w:p w14:paraId="3A326F27" w14:textId="4D4DDE41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2182" w:type="dxa"/>
          </w:tcPr>
          <w:p w14:paraId="3BDEF905" w14:textId="3F543669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</w:tr>
      <w:tr w:rsidR="00D5738A" w14:paraId="50BE58C7" w14:textId="77777777" w:rsidTr="001C6773">
        <w:tc>
          <w:tcPr>
            <w:tcW w:w="730" w:type="dxa"/>
          </w:tcPr>
          <w:p w14:paraId="591DC6F0" w14:textId="1CB828F9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6665C445" w14:textId="60088F3A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624" w:type="dxa"/>
          </w:tcPr>
          <w:p w14:paraId="69277829" w14:textId="436B9BCE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14:paraId="010A5CEF" w14:textId="7EC57830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1231" w:type="dxa"/>
          </w:tcPr>
          <w:p w14:paraId="5D87281D" w14:textId="299EBD3A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1588" w:type="dxa"/>
          </w:tcPr>
          <w:p w14:paraId="059BF83F" w14:textId="511E4DAE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1296" w:type="dxa"/>
          </w:tcPr>
          <w:p w14:paraId="4B8F3DF0" w14:textId="490E8539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2182" w:type="dxa"/>
          </w:tcPr>
          <w:p w14:paraId="5147F63D" w14:textId="4D19C954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</w:tr>
      <w:tr w:rsidR="00D5738A" w14:paraId="0FC5E83D" w14:textId="77777777" w:rsidTr="001C6773">
        <w:tc>
          <w:tcPr>
            <w:tcW w:w="730" w:type="dxa"/>
          </w:tcPr>
          <w:p w14:paraId="3160A33C" w14:textId="714D6B63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6362FF93" w14:textId="421DA6EE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624" w:type="dxa"/>
          </w:tcPr>
          <w:p w14:paraId="67F38EE1" w14:textId="0699DCF2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14:paraId="47F9E407" w14:textId="285F40CF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231" w:type="dxa"/>
          </w:tcPr>
          <w:p w14:paraId="1243AECF" w14:textId="49CE2466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1588" w:type="dxa"/>
          </w:tcPr>
          <w:p w14:paraId="58ADBD9A" w14:textId="40BCA123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296" w:type="dxa"/>
          </w:tcPr>
          <w:p w14:paraId="1C4FADB7" w14:textId="3CDD70F6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2182" w:type="dxa"/>
          </w:tcPr>
          <w:p w14:paraId="37C8071E" w14:textId="16434F02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</w:tr>
      <w:tr w:rsidR="00D5738A" w14:paraId="7459AC8F" w14:textId="77777777" w:rsidTr="001C6773">
        <w:tc>
          <w:tcPr>
            <w:tcW w:w="730" w:type="dxa"/>
          </w:tcPr>
          <w:p w14:paraId="366B1393" w14:textId="2F3AB7B3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14:paraId="44DAB6B5" w14:textId="7AA61BCD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14:paraId="15A02276" w14:textId="51857624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14:paraId="0A3C455E" w14:textId="3B8FE229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1231" w:type="dxa"/>
          </w:tcPr>
          <w:p w14:paraId="1BE8E6DF" w14:textId="04573E17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1588" w:type="dxa"/>
          </w:tcPr>
          <w:p w14:paraId="453DDEF8" w14:textId="57952ABD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1296" w:type="dxa"/>
          </w:tcPr>
          <w:p w14:paraId="719FB64B" w14:textId="605621CB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2182" w:type="dxa"/>
          </w:tcPr>
          <w:p w14:paraId="17215229" w14:textId="635B4B6D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</w:tr>
      <w:tr w:rsidR="00D5738A" w14:paraId="58E925DB" w14:textId="77777777" w:rsidTr="001C6773">
        <w:tc>
          <w:tcPr>
            <w:tcW w:w="730" w:type="dxa"/>
          </w:tcPr>
          <w:p w14:paraId="2F3DD699" w14:textId="406976E7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14:paraId="725E6DBE" w14:textId="290361BF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624" w:type="dxa"/>
          </w:tcPr>
          <w:p w14:paraId="2BA4FAC6" w14:textId="01C9B076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14:paraId="6018F660" w14:textId="14D598D6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231" w:type="dxa"/>
          </w:tcPr>
          <w:p w14:paraId="4963A48E" w14:textId="21F5B473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1588" w:type="dxa"/>
          </w:tcPr>
          <w:p w14:paraId="38B0AB33" w14:textId="504CAFB4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296" w:type="dxa"/>
          </w:tcPr>
          <w:p w14:paraId="6CA493B3" w14:textId="17A51AF0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2182" w:type="dxa"/>
          </w:tcPr>
          <w:p w14:paraId="00C32182" w14:textId="34071D57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</w:tr>
      <w:tr w:rsidR="00D5738A" w14:paraId="262468BD" w14:textId="77777777" w:rsidTr="001C6773">
        <w:tc>
          <w:tcPr>
            <w:tcW w:w="730" w:type="dxa"/>
          </w:tcPr>
          <w:p w14:paraId="1C7502F8" w14:textId="0FFD5645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14:paraId="4FFFA9C7" w14:textId="04E3495F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624" w:type="dxa"/>
          </w:tcPr>
          <w:p w14:paraId="1E210E49" w14:textId="1E826CBF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14:paraId="7B5B62B8" w14:textId="7222B08B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1231" w:type="dxa"/>
          </w:tcPr>
          <w:p w14:paraId="14093924" w14:textId="6A186D2D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1588" w:type="dxa"/>
          </w:tcPr>
          <w:p w14:paraId="7BE739A1" w14:textId="1FD40E3E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1296" w:type="dxa"/>
          </w:tcPr>
          <w:p w14:paraId="709AE160" w14:textId="02EB11D0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2182" w:type="dxa"/>
          </w:tcPr>
          <w:p w14:paraId="00C524E0" w14:textId="0F170F43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</w:tr>
      <w:tr w:rsidR="00D5738A" w14:paraId="350D97B8" w14:textId="77777777" w:rsidTr="001C6773">
        <w:tc>
          <w:tcPr>
            <w:tcW w:w="730" w:type="dxa"/>
          </w:tcPr>
          <w:p w14:paraId="035E3428" w14:textId="02B147C0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14:paraId="50038932" w14:textId="661A4306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624" w:type="dxa"/>
          </w:tcPr>
          <w:p w14:paraId="32B31284" w14:textId="188A38D1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14:paraId="3B1D26F7" w14:textId="1C7955CA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231" w:type="dxa"/>
          </w:tcPr>
          <w:p w14:paraId="34019674" w14:textId="4621498A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1588" w:type="dxa"/>
          </w:tcPr>
          <w:p w14:paraId="686CB83B" w14:textId="33D252D4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1296" w:type="dxa"/>
          </w:tcPr>
          <w:p w14:paraId="2DE49BDB" w14:textId="3553B672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2182" w:type="dxa"/>
          </w:tcPr>
          <w:p w14:paraId="363BF408" w14:textId="678B15CB" w:rsidR="001C6773" w:rsidRPr="009267A6" w:rsidRDefault="001C6773" w:rsidP="001C677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67A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</w:tr>
    </w:tbl>
    <w:p w14:paraId="4DBBB838" w14:textId="5B845299" w:rsidR="000360A7" w:rsidRDefault="001C6773" w:rsidP="000360A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Выполнимая формула, не тождественно истинна</w:t>
      </w:r>
    </w:p>
    <w:p w14:paraId="3421D89C" w14:textId="6E3A7819" w:rsidR="00737F8D" w:rsidRDefault="000360A7" w:rsidP="003A7A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360A7">
        <w:rPr>
          <w:rFonts w:ascii="Times New Roman" w:hAnsi="Times New Roman" w:cs="Times New Roman"/>
          <w:sz w:val="28"/>
          <w:szCs w:val="28"/>
        </w:rPr>
        <w:t xml:space="preserve"> </w:t>
      </w:r>
      <w:r w:rsidR="00EB777F">
        <w:rPr>
          <w:rFonts w:ascii="Times New Roman" w:hAnsi="Times New Roman" w:cs="Times New Roman"/>
          <w:sz w:val="28"/>
          <w:szCs w:val="28"/>
        </w:rPr>
        <w:t xml:space="preserve">А) </w:t>
      </w:r>
      <w:r w:rsidR="009C10B0" w:rsidRPr="009C10B0">
        <w:rPr>
          <w:rFonts w:ascii="Times New Roman" w:hAnsi="Times New Roman" w:cs="Times New Roman"/>
          <w:sz w:val="28"/>
          <w:szCs w:val="28"/>
        </w:rPr>
        <w:t>((</w:t>
      </w:r>
      <w:r w:rsidR="009C10B0" w:rsidRPr="009C10B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C10B0" w:rsidRPr="009C10B0">
        <w:rPr>
          <w:rFonts w:ascii="Times New Roman" w:hAnsi="Times New Roman" w:cs="Times New Roman"/>
          <w:sz w:val="28"/>
          <w:szCs w:val="28"/>
        </w:rPr>
        <w:t>&amp;!</w:t>
      </w:r>
      <w:r w:rsidR="009C10B0" w:rsidRPr="009C10B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C10B0" w:rsidRPr="009C10B0">
        <w:rPr>
          <w:rFonts w:ascii="Times New Roman" w:hAnsi="Times New Roman" w:cs="Times New Roman"/>
          <w:sz w:val="28"/>
          <w:szCs w:val="28"/>
        </w:rPr>
        <w:t xml:space="preserve">) =&gt; </w:t>
      </w:r>
      <w:r w:rsidR="009C10B0" w:rsidRPr="009C10B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C10B0" w:rsidRPr="009C10B0">
        <w:rPr>
          <w:rFonts w:ascii="Times New Roman" w:hAnsi="Times New Roman" w:cs="Times New Roman"/>
          <w:sz w:val="28"/>
          <w:szCs w:val="28"/>
        </w:rPr>
        <w:t>) =&gt; (</w:t>
      </w:r>
      <w:r w:rsidR="009C10B0" w:rsidRPr="009C10B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C10B0" w:rsidRPr="009C10B0">
        <w:rPr>
          <w:rFonts w:ascii="Times New Roman" w:hAnsi="Times New Roman" w:cs="Times New Roman"/>
          <w:sz w:val="28"/>
          <w:szCs w:val="28"/>
        </w:rPr>
        <w:t>=&gt;!</w:t>
      </w:r>
      <w:r w:rsidR="009C10B0" w:rsidRPr="009C10B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C10B0" w:rsidRPr="009C10B0">
        <w:rPr>
          <w:rFonts w:ascii="Times New Roman" w:hAnsi="Times New Roman" w:cs="Times New Roman"/>
          <w:sz w:val="28"/>
          <w:szCs w:val="28"/>
        </w:rPr>
        <w:t>) ≡ (!(</w:t>
      </w:r>
      <w:r w:rsidR="009C10B0" w:rsidRPr="009C10B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C10B0" w:rsidRPr="009C10B0">
        <w:rPr>
          <w:rFonts w:ascii="Times New Roman" w:hAnsi="Times New Roman" w:cs="Times New Roman"/>
          <w:sz w:val="28"/>
          <w:szCs w:val="28"/>
        </w:rPr>
        <w:t>&amp;!</w:t>
      </w:r>
      <w:r w:rsidR="009C10B0" w:rsidRPr="009C10B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C10B0" w:rsidRPr="009C10B0">
        <w:rPr>
          <w:rFonts w:ascii="Times New Roman" w:hAnsi="Times New Roman" w:cs="Times New Roman"/>
          <w:sz w:val="28"/>
          <w:szCs w:val="28"/>
        </w:rPr>
        <w:t xml:space="preserve">) || </w:t>
      </w:r>
      <w:r w:rsidR="009C10B0" w:rsidRPr="009C10B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C10B0" w:rsidRPr="009C10B0">
        <w:rPr>
          <w:rFonts w:ascii="Times New Roman" w:hAnsi="Times New Roman" w:cs="Times New Roman"/>
          <w:sz w:val="28"/>
          <w:szCs w:val="28"/>
        </w:rPr>
        <w:t>) =&gt; (!</w:t>
      </w:r>
      <w:r w:rsidR="009C10B0" w:rsidRPr="009C10B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C10B0" w:rsidRPr="009C10B0">
        <w:rPr>
          <w:rFonts w:ascii="Times New Roman" w:hAnsi="Times New Roman" w:cs="Times New Roman"/>
          <w:sz w:val="28"/>
          <w:szCs w:val="28"/>
        </w:rPr>
        <w:t>||!</w:t>
      </w:r>
      <w:r w:rsidR="009C10B0" w:rsidRPr="009C10B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C10B0" w:rsidRPr="009C10B0">
        <w:rPr>
          <w:rFonts w:ascii="Times New Roman" w:hAnsi="Times New Roman" w:cs="Times New Roman"/>
          <w:sz w:val="28"/>
          <w:szCs w:val="28"/>
        </w:rPr>
        <w:t>) ≡ (!((!</w:t>
      </w:r>
      <w:r w:rsidR="009C10B0" w:rsidRPr="009C10B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C10B0" w:rsidRPr="009C10B0">
        <w:rPr>
          <w:rFonts w:ascii="Times New Roman" w:hAnsi="Times New Roman" w:cs="Times New Roman"/>
          <w:sz w:val="28"/>
          <w:szCs w:val="28"/>
        </w:rPr>
        <w:t>||</w:t>
      </w:r>
      <w:r w:rsidR="009C10B0" w:rsidRPr="009C10B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C10B0" w:rsidRPr="009C10B0">
        <w:rPr>
          <w:rFonts w:ascii="Times New Roman" w:hAnsi="Times New Roman" w:cs="Times New Roman"/>
          <w:sz w:val="28"/>
          <w:szCs w:val="28"/>
        </w:rPr>
        <w:t xml:space="preserve">) || || </w:t>
      </w:r>
      <w:r w:rsidR="009C10B0" w:rsidRPr="009C10B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C10B0" w:rsidRPr="009C10B0">
        <w:rPr>
          <w:rFonts w:ascii="Times New Roman" w:hAnsi="Times New Roman" w:cs="Times New Roman"/>
          <w:sz w:val="28"/>
          <w:szCs w:val="28"/>
        </w:rPr>
        <w:t xml:space="preserve">)) || </w:t>
      </w:r>
      <w:r w:rsidR="00C7759D" w:rsidRPr="009C10B0">
        <w:rPr>
          <w:rFonts w:ascii="Times New Roman" w:hAnsi="Times New Roman" w:cs="Times New Roman"/>
          <w:sz w:val="28"/>
          <w:szCs w:val="28"/>
        </w:rPr>
        <w:t>(!</w:t>
      </w:r>
      <w:r w:rsidR="00C7759D" w:rsidRPr="009C10B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7759D" w:rsidRPr="009C10B0">
        <w:rPr>
          <w:rFonts w:ascii="Times New Roman" w:hAnsi="Times New Roman" w:cs="Times New Roman"/>
          <w:sz w:val="28"/>
          <w:szCs w:val="28"/>
        </w:rPr>
        <w:t>||!</w:t>
      </w:r>
      <w:r w:rsidR="00C7759D" w:rsidRPr="009C10B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7759D" w:rsidRPr="009C10B0">
        <w:rPr>
          <w:rFonts w:ascii="Times New Roman" w:hAnsi="Times New Roman" w:cs="Times New Roman"/>
          <w:sz w:val="28"/>
          <w:szCs w:val="28"/>
        </w:rPr>
        <w:t xml:space="preserve">) </w:t>
      </w:r>
      <w:r w:rsidR="009C10B0" w:rsidRPr="009C10B0">
        <w:rPr>
          <w:rFonts w:ascii="Times New Roman" w:hAnsi="Times New Roman" w:cs="Times New Roman"/>
          <w:sz w:val="28"/>
          <w:szCs w:val="28"/>
        </w:rPr>
        <w:t>≡ (!(!</w:t>
      </w:r>
      <w:r w:rsidR="009C10B0" w:rsidRPr="009C10B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C10B0" w:rsidRPr="009C10B0">
        <w:rPr>
          <w:rFonts w:ascii="Times New Roman" w:hAnsi="Times New Roman" w:cs="Times New Roman"/>
          <w:sz w:val="28"/>
          <w:szCs w:val="28"/>
        </w:rPr>
        <w:t>||</w:t>
      </w:r>
      <w:r w:rsidR="009C10B0" w:rsidRPr="009C10B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C10B0" w:rsidRPr="009C10B0">
        <w:rPr>
          <w:rFonts w:ascii="Times New Roman" w:hAnsi="Times New Roman" w:cs="Times New Roman"/>
          <w:sz w:val="28"/>
          <w:szCs w:val="28"/>
        </w:rPr>
        <w:t>) || !</w:t>
      </w:r>
      <w:r w:rsidR="009C10B0" w:rsidRPr="009C10B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C10B0" w:rsidRPr="009C10B0">
        <w:rPr>
          <w:rFonts w:ascii="Times New Roman" w:hAnsi="Times New Roman" w:cs="Times New Roman"/>
          <w:sz w:val="28"/>
          <w:szCs w:val="28"/>
        </w:rPr>
        <w:t xml:space="preserve">) || </w:t>
      </w:r>
      <w:r w:rsidR="00C7759D" w:rsidRPr="009C10B0">
        <w:rPr>
          <w:rFonts w:ascii="Times New Roman" w:hAnsi="Times New Roman" w:cs="Times New Roman"/>
          <w:sz w:val="28"/>
          <w:szCs w:val="28"/>
        </w:rPr>
        <w:t>(!</w:t>
      </w:r>
      <w:r w:rsidR="00C7759D" w:rsidRPr="009C10B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7759D" w:rsidRPr="009C10B0">
        <w:rPr>
          <w:rFonts w:ascii="Times New Roman" w:hAnsi="Times New Roman" w:cs="Times New Roman"/>
          <w:sz w:val="28"/>
          <w:szCs w:val="28"/>
        </w:rPr>
        <w:t>||!</w:t>
      </w:r>
      <w:r w:rsidR="00C7759D" w:rsidRPr="009C10B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7759D" w:rsidRPr="009C10B0">
        <w:rPr>
          <w:rFonts w:ascii="Times New Roman" w:hAnsi="Times New Roman" w:cs="Times New Roman"/>
          <w:sz w:val="28"/>
          <w:szCs w:val="28"/>
        </w:rPr>
        <w:t xml:space="preserve">) </w:t>
      </w:r>
      <w:r w:rsidR="009C10B0" w:rsidRPr="009C10B0">
        <w:rPr>
          <w:rFonts w:ascii="Times New Roman" w:hAnsi="Times New Roman" w:cs="Times New Roman"/>
          <w:sz w:val="28"/>
          <w:szCs w:val="28"/>
        </w:rPr>
        <w:t>≡ ((</w:t>
      </w:r>
      <w:r w:rsidR="009C10B0" w:rsidRPr="009C10B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C10B0" w:rsidRPr="009C10B0">
        <w:rPr>
          <w:rFonts w:ascii="Times New Roman" w:hAnsi="Times New Roman" w:cs="Times New Roman"/>
          <w:sz w:val="28"/>
          <w:szCs w:val="28"/>
        </w:rPr>
        <w:t>&amp;!</w:t>
      </w:r>
      <w:r w:rsidR="009C10B0" w:rsidRPr="009C10B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C10B0" w:rsidRPr="009C10B0">
        <w:rPr>
          <w:rFonts w:ascii="Times New Roman" w:hAnsi="Times New Roman" w:cs="Times New Roman"/>
          <w:sz w:val="28"/>
          <w:szCs w:val="28"/>
        </w:rPr>
        <w:t>) || !</w:t>
      </w:r>
      <w:r w:rsidR="009C10B0" w:rsidRPr="009C10B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C10B0" w:rsidRPr="009C10B0">
        <w:rPr>
          <w:rFonts w:ascii="Times New Roman" w:hAnsi="Times New Roman" w:cs="Times New Roman"/>
          <w:sz w:val="28"/>
          <w:szCs w:val="28"/>
        </w:rPr>
        <w:t xml:space="preserve">) || </w:t>
      </w:r>
      <w:r w:rsidR="00C7759D" w:rsidRPr="009C10B0">
        <w:rPr>
          <w:rFonts w:ascii="Times New Roman" w:hAnsi="Times New Roman" w:cs="Times New Roman"/>
          <w:sz w:val="28"/>
          <w:szCs w:val="28"/>
        </w:rPr>
        <w:t>(!</w:t>
      </w:r>
      <w:r w:rsidR="00C7759D" w:rsidRPr="009C10B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7759D" w:rsidRPr="009C10B0">
        <w:rPr>
          <w:rFonts w:ascii="Times New Roman" w:hAnsi="Times New Roman" w:cs="Times New Roman"/>
          <w:sz w:val="28"/>
          <w:szCs w:val="28"/>
        </w:rPr>
        <w:t>||!</w:t>
      </w:r>
      <w:r w:rsidR="00C7759D" w:rsidRPr="009C10B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7759D" w:rsidRPr="009C10B0">
        <w:rPr>
          <w:rFonts w:ascii="Times New Roman" w:hAnsi="Times New Roman" w:cs="Times New Roman"/>
          <w:sz w:val="28"/>
          <w:szCs w:val="28"/>
        </w:rPr>
        <w:t xml:space="preserve">) </w:t>
      </w:r>
      <w:r w:rsidR="003A7AC6" w:rsidRPr="009C10B0">
        <w:rPr>
          <w:rFonts w:ascii="Times New Roman" w:hAnsi="Times New Roman" w:cs="Times New Roman"/>
          <w:sz w:val="28"/>
          <w:szCs w:val="28"/>
        </w:rPr>
        <w:t>≡</w:t>
      </w:r>
      <w:r w:rsidR="003A7A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39148C" w14:textId="1BA79929" w:rsidR="003A7AC6" w:rsidRPr="00173E8C" w:rsidRDefault="003A7AC6" w:rsidP="003A7AC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C10B0">
        <w:rPr>
          <w:rFonts w:ascii="Times New Roman" w:hAnsi="Times New Roman" w:cs="Times New Roman"/>
          <w:sz w:val="28"/>
          <w:szCs w:val="28"/>
        </w:rPr>
        <w:t>≡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759D">
        <w:rPr>
          <w:rFonts w:ascii="Times New Roman" w:hAnsi="Times New Roman" w:cs="Times New Roman"/>
          <w:sz w:val="28"/>
          <w:szCs w:val="28"/>
        </w:rPr>
        <w:t>((</w:t>
      </w:r>
      <w:r w:rsidR="00C7759D">
        <w:rPr>
          <w:rFonts w:ascii="Times New Roman" w:hAnsi="Times New Roman" w:cs="Times New Roman"/>
          <w:sz w:val="28"/>
          <w:szCs w:val="28"/>
          <w:lang w:val="en-US"/>
        </w:rPr>
        <w:t>X|</w:t>
      </w:r>
      <w:proofErr w:type="gramStart"/>
      <w:r w:rsidR="00C7759D">
        <w:rPr>
          <w:rFonts w:ascii="Times New Roman" w:hAnsi="Times New Roman" w:cs="Times New Roman"/>
          <w:sz w:val="28"/>
          <w:szCs w:val="28"/>
          <w:lang w:val="en-US"/>
        </w:rPr>
        <w:t>|!Y</w:t>
      </w:r>
      <w:proofErr w:type="gramEnd"/>
      <w:r w:rsidR="00C7759D">
        <w:rPr>
          <w:rFonts w:ascii="Times New Roman" w:hAnsi="Times New Roman" w:cs="Times New Roman"/>
          <w:sz w:val="28"/>
          <w:szCs w:val="28"/>
          <w:lang w:val="en-US"/>
        </w:rPr>
        <w:t>)&amp;(!Y||!Y))||</w:t>
      </w:r>
      <w:r w:rsidR="00C7759D" w:rsidRPr="00C7759D">
        <w:rPr>
          <w:rFonts w:ascii="Times New Roman" w:hAnsi="Times New Roman" w:cs="Times New Roman"/>
          <w:sz w:val="28"/>
          <w:szCs w:val="28"/>
        </w:rPr>
        <w:t xml:space="preserve"> </w:t>
      </w:r>
      <w:r w:rsidR="00C7759D" w:rsidRPr="009C10B0">
        <w:rPr>
          <w:rFonts w:ascii="Times New Roman" w:hAnsi="Times New Roman" w:cs="Times New Roman"/>
          <w:sz w:val="28"/>
          <w:szCs w:val="28"/>
        </w:rPr>
        <w:t>(!</w:t>
      </w:r>
      <w:r w:rsidR="00C7759D" w:rsidRPr="009C10B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7759D" w:rsidRPr="009C10B0">
        <w:rPr>
          <w:rFonts w:ascii="Times New Roman" w:hAnsi="Times New Roman" w:cs="Times New Roman"/>
          <w:sz w:val="28"/>
          <w:szCs w:val="28"/>
        </w:rPr>
        <w:t>||!</w:t>
      </w:r>
      <w:r w:rsidR="00C7759D" w:rsidRPr="009C10B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7759D" w:rsidRPr="009C10B0">
        <w:rPr>
          <w:rFonts w:ascii="Times New Roman" w:hAnsi="Times New Roman" w:cs="Times New Roman"/>
          <w:sz w:val="28"/>
          <w:szCs w:val="28"/>
        </w:rPr>
        <w:t>)</w:t>
      </w:r>
      <w:r w:rsidR="00173E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E8C" w:rsidRPr="009C10B0">
        <w:rPr>
          <w:rFonts w:ascii="Times New Roman" w:hAnsi="Times New Roman" w:cs="Times New Roman"/>
          <w:sz w:val="28"/>
          <w:szCs w:val="28"/>
        </w:rPr>
        <w:t>≡</w:t>
      </w:r>
      <w:r w:rsidR="00173E8C">
        <w:rPr>
          <w:rFonts w:ascii="Times New Roman" w:hAnsi="Times New Roman" w:cs="Times New Roman"/>
          <w:sz w:val="28"/>
          <w:szCs w:val="28"/>
          <w:lang w:val="en-US"/>
        </w:rPr>
        <w:t xml:space="preserve"> !X||!Y</w:t>
      </w:r>
    </w:p>
    <w:p w14:paraId="71AB086F" w14:textId="77777777" w:rsidR="003A7AC6" w:rsidRPr="003A7AC6" w:rsidRDefault="003A7AC6" w:rsidP="003A7AC6">
      <w:pPr>
        <w:rPr>
          <w:rFonts w:ascii="Times New Roman" w:hAnsi="Times New Roman" w:cs="Times New Roman"/>
          <w:sz w:val="28"/>
          <w:szCs w:val="28"/>
        </w:rPr>
      </w:pPr>
    </w:p>
    <w:p w14:paraId="79041025" w14:textId="140F9252" w:rsidR="00F502B2" w:rsidRDefault="00F502B2" w:rsidP="00F502B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Pr="00F502B2">
        <w:t xml:space="preserve"> </w:t>
      </w:r>
      <w:r w:rsidRPr="00F502B2">
        <w:rPr>
          <w:rFonts w:ascii="Times New Roman" w:hAnsi="Times New Roman" w:cs="Times New Roman"/>
          <w:sz w:val="28"/>
          <w:szCs w:val="28"/>
        </w:rPr>
        <w:t xml:space="preserve">!(!P&amp;!Q)||((P=&gt;Q)&amp;P) ≡ !!(P||Q) || ((!P||Q)&amp;P) ≡ (P||Q) || ((!P &amp; P) || (P &amp; </w:t>
      </w:r>
      <w:r w:rsidR="00F40DC5" w:rsidRPr="00F502B2">
        <w:rPr>
          <w:rFonts w:ascii="Times New Roman" w:hAnsi="Times New Roman" w:cs="Times New Roman"/>
          <w:sz w:val="28"/>
          <w:szCs w:val="28"/>
        </w:rPr>
        <w:t>&amp;</w:t>
      </w:r>
      <w:r w:rsidR="00F40DC5" w:rsidRPr="00CF0486">
        <w:rPr>
          <w:rFonts w:ascii="Times New Roman" w:hAnsi="Times New Roman" w:cs="Times New Roman"/>
          <w:sz w:val="28"/>
          <w:szCs w:val="28"/>
        </w:rPr>
        <w:t xml:space="preserve"> </w:t>
      </w:r>
      <w:r w:rsidRPr="00F502B2">
        <w:rPr>
          <w:rFonts w:ascii="Times New Roman" w:hAnsi="Times New Roman" w:cs="Times New Roman"/>
          <w:sz w:val="28"/>
          <w:szCs w:val="28"/>
        </w:rPr>
        <w:t>Q)) ≡ (P||Q) || (P &amp; Q) ≡ P||Q</w:t>
      </w:r>
    </w:p>
    <w:p w14:paraId="346D06BE" w14:textId="55A86E47" w:rsidR="00737F8D" w:rsidRDefault="00737F8D" w:rsidP="00F502B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99B9008" w14:textId="77777777" w:rsidR="00737F8D" w:rsidRPr="00F40DC5" w:rsidRDefault="00737F8D" w:rsidP="00F502B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DB61434" w14:textId="312D32FF" w:rsidR="000360A7" w:rsidRPr="00863D16" w:rsidRDefault="000360A7" w:rsidP="000360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5684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F35684" w:rsidRPr="00F35684">
        <w:rPr>
          <w:rFonts w:ascii="Times New Roman" w:hAnsi="Times New Roman" w:cs="Times New Roman"/>
          <w:sz w:val="28"/>
          <w:szCs w:val="28"/>
          <w:lang w:val="en-US"/>
        </w:rPr>
        <w:sym w:font="Wingdings" w:char="F0F3"/>
      </w:r>
      <w:r w:rsidR="00F35684">
        <w:rPr>
          <w:rFonts w:ascii="Times New Roman" w:hAnsi="Times New Roman" w:cs="Times New Roman"/>
          <w:sz w:val="28"/>
          <w:szCs w:val="28"/>
          <w:lang w:val="en-US"/>
        </w:rPr>
        <w:t xml:space="preserve">B ~ </w:t>
      </w:r>
      <w:proofErr w:type="gramStart"/>
      <w:r w:rsidR="00F35684">
        <w:rPr>
          <w:rFonts w:ascii="Times New Roman" w:hAnsi="Times New Roman" w:cs="Times New Roman"/>
          <w:sz w:val="28"/>
          <w:szCs w:val="28"/>
          <w:lang w:val="en-US"/>
        </w:rPr>
        <w:t>(!A</w:t>
      </w:r>
      <w:proofErr w:type="gramEnd"/>
      <w:r w:rsidR="00F35684">
        <w:rPr>
          <w:rFonts w:ascii="Times New Roman" w:hAnsi="Times New Roman" w:cs="Times New Roman"/>
          <w:sz w:val="28"/>
          <w:szCs w:val="28"/>
          <w:lang w:val="en-US"/>
        </w:rPr>
        <w:t>||B)&amp;(A||!B)</w:t>
      </w:r>
    </w:p>
    <w:p w14:paraId="2E0A207A" w14:textId="56CFEE9B" w:rsidR="00863D16" w:rsidRPr="00D642D8" w:rsidRDefault="00863D16" w:rsidP="00863D1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642D8">
        <w:rPr>
          <w:rFonts w:ascii="Times New Roman" w:hAnsi="Times New Roman" w:cs="Times New Roman"/>
          <w:sz w:val="28"/>
          <w:szCs w:val="28"/>
          <w:lang w:val="en-US"/>
        </w:rPr>
        <w:t>(!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D642D8">
        <w:rPr>
          <w:rFonts w:ascii="Times New Roman" w:hAnsi="Times New Roman" w:cs="Times New Roman"/>
          <w:sz w:val="28"/>
          <w:szCs w:val="28"/>
          <w:lang w:val="en-US"/>
        </w:rPr>
        <w:t>||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642D8">
        <w:rPr>
          <w:rFonts w:ascii="Times New Roman" w:hAnsi="Times New Roman" w:cs="Times New Roman"/>
          <w:sz w:val="28"/>
          <w:szCs w:val="28"/>
          <w:lang w:val="en-US"/>
        </w:rPr>
        <w:t>)&amp;(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642D8">
        <w:rPr>
          <w:rFonts w:ascii="Times New Roman" w:hAnsi="Times New Roman" w:cs="Times New Roman"/>
          <w:sz w:val="28"/>
          <w:szCs w:val="28"/>
          <w:lang w:val="en-US"/>
        </w:rPr>
        <w:t>||!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642D8">
        <w:rPr>
          <w:rFonts w:ascii="Times New Roman" w:hAnsi="Times New Roman" w:cs="Times New Roman"/>
          <w:sz w:val="28"/>
          <w:szCs w:val="28"/>
          <w:lang w:val="en-US"/>
        </w:rPr>
        <w:t xml:space="preserve">) ≡ </w:t>
      </w:r>
      <w:r w:rsidR="002A651F" w:rsidRPr="00D642D8">
        <w:rPr>
          <w:rFonts w:ascii="Times New Roman" w:hAnsi="Times New Roman" w:cs="Times New Roman"/>
          <w:sz w:val="28"/>
          <w:szCs w:val="28"/>
          <w:lang w:val="en-US"/>
        </w:rPr>
        <w:t>(!</w:t>
      </w:r>
      <w:r w:rsidR="002A651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A651F" w:rsidRPr="00D642D8">
        <w:rPr>
          <w:rFonts w:ascii="Times New Roman" w:hAnsi="Times New Roman" w:cs="Times New Roman"/>
          <w:sz w:val="28"/>
          <w:szCs w:val="28"/>
          <w:lang w:val="en-US"/>
        </w:rPr>
        <w:t>||</w:t>
      </w:r>
      <w:r w:rsidR="002A651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A651F" w:rsidRPr="00D642D8">
        <w:rPr>
          <w:rFonts w:ascii="Times New Roman" w:hAnsi="Times New Roman" w:cs="Times New Roman"/>
          <w:sz w:val="28"/>
          <w:szCs w:val="28"/>
          <w:lang w:val="en-US"/>
        </w:rPr>
        <w:t>&amp;</w:t>
      </w:r>
      <w:r w:rsidR="002A651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A651F" w:rsidRPr="00D642D8">
        <w:rPr>
          <w:rFonts w:ascii="Times New Roman" w:hAnsi="Times New Roman" w:cs="Times New Roman"/>
          <w:sz w:val="28"/>
          <w:szCs w:val="28"/>
          <w:lang w:val="en-US"/>
        </w:rPr>
        <w:t>)||(!</w:t>
      </w:r>
      <w:r w:rsidR="002A651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A651F" w:rsidRPr="00D642D8">
        <w:rPr>
          <w:rFonts w:ascii="Times New Roman" w:hAnsi="Times New Roman" w:cs="Times New Roman"/>
          <w:sz w:val="28"/>
          <w:szCs w:val="28"/>
          <w:lang w:val="en-US"/>
        </w:rPr>
        <w:t>||</w:t>
      </w:r>
      <w:r w:rsidR="002A651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A651F" w:rsidRPr="00D642D8">
        <w:rPr>
          <w:rFonts w:ascii="Times New Roman" w:hAnsi="Times New Roman" w:cs="Times New Roman"/>
          <w:sz w:val="28"/>
          <w:szCs w:val="28"/>
          <w:lang w:val="en-US"/>
        </w:rPr>
        <w:t>&amp;!</w:t>
      </w:r>
      <w:r w:rsidR="002A651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A651F" w:rsidRPr="00D642D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642D8" w:rsidRPr="00D642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42D8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D642D8" w:rsidRPr="00D642D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D642D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642D8" w:rsidRPr="00D642D8">
        <w:rPr>
          <w:rFonts w:ascii="Times New Roman" w:hAnsi="Times New Roman" w:cs="Times New Roman"/>
          <w:sz w:val="28"/>
          <w:szCs w:val="28"/>
          <w:lang w:val="en-US"/>
        </w:rPr>
        <w:t>&amp;</w:t>
      </w:r>
      <w:r w:rsidR="00D642D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642D8" w:rsidRPr="00D642D8">
        <w:rPr>
          <w:rFonts w:ascii="Times New Roman" w:hAnsi="Times New Roman" w:cs="Times New Roman"/>
          <w:sz w:val="28"/>
          <w:szCs w:val="28"/>
          <w:lang w:val="en-US"/>
        </w:rPr>
        <w:t>) || (!</w:t>
      </w:r>
      <w:r w:rsidR="00D642D8">
        <w:rPr>
          <w:rFonts w:ascii="Times New Roman" w:hAnsi="Times New Roman" w:cs="Times New Roman"/>
          <w:sz w:val="28"/>
          <w:szCs w:val="28"/>
          <w:lang w:val="en-US"/>
        </w:rPr>
        <w:t>A &amp; !B)</w:t>
      </w:r>
    </w:p>
    <w:p w14:paraId="238A9956" w14:textId="77777777" w:rsidR="00F35684" w:rsidRPr="00D642D8" w:rsidRDefault="00F35684" w:rsidP="00F3568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0B064A1" w14:textId="2A002856" w:rsidR="000360A7" w:rsidRPr="009C294B" w:rsidRDefault="000360A7" w:rsidP="000360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C294B">
        <w:rPr>
          <w:rFonts w:ascii="Times New Roman" w:hAnsi="Times New Roman" w:cs="Times New Roman"/>
          <w:sz w:val="28"/>
          <w:szCs w:val="28"/>
          <w:lang w:val="en-US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>B)</w:t>
      </w:r>
      <w:r w:rsidR="00F41D4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27"/>
        <w:gridCol w:w="2125"/>
        <w:gridCol w:w="2171"/>
        <w:gridCol w:w="2202"/>
      </w:tblGrid>
      <w:tr w:rsidR="00354FFD" w14:paraId="78187A81" w14:textId="77777777" w:rsidTr="00354FFD">
        <w:tc>
          <w:tcPr>
            <w:tcW w:w="2127" w:type="dxa"/>
          </w:tcPr>
          <w:p w14:paraId="5F9C248A" w14:textId="7F754C97" w:rsidR="00354FFD" w:rsidRPr="00354FFD" w:rsidRDefault="00354FFD" w:rsidP="009C29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125" w:type="dxa"/>
          </w:tcPr>
          <w:p w14:paraId="0432BD9E" w14:textId="52083A0F" w:rsidR="00354FFD" w:rsidRPr="00354FFD" w:rsidRDefault="00354FFD" w:rsidP="009C29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171" w:type="dxa"/>
          </w:tcPr>
          <w:p w14:paraId="29A11710" w14:textId="51C106AC" w:rsidR="00354FFD" w:rsidRPr="00354FFD" w:rsidRDefault="00354FFD" w:rsidP="009C29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A&amp;B</w:t>
            </w:r>
          </w:p>
        </w:tc>
        <w:tc>
          <w:tcPr>
            <w:tcW w:w="2202" w:type="dxa"/>
          </w:tcPr>
          <w:p w14:paraId="23FE914A" w14:textId="28B542B1" w:rsidR="00354FFD" w:rsidRPr="00354FFD" w:rsidRDefault="00354FFD" w:rsidP="009C29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A&amp;B)</w:t>
            </w:r>
          </w:p>
        </w:tc>
      </w:tr>
      <w:tr w:rsidR="00354FFD" w14:paraId="60F8FF3F" w14:textId="77777777" w:rsidTr="00354FFD">
        <w:tc>
          <w:tcPr>
            <w:tcW w:w="2127" w:type="dxa"/>
          </w:tcPr>
          <w:p w14:paraId="5E2090A9" w14:textId="4CCC375F" w:rsidR="00354FFD" w:rsidRPr="00354FFD" w:rsidRDefault="00354FFD" w:rsidP="009C29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125" w:type="dxa"/>
          </w:tcPr>
          <w:p w14:paraId="225A8F85" w14:textId="440BE692" w:rsidR="00354FFD" w:rsidRPr="00354FFD" w:rsidRDefault="00354FFD" w:rsidP="009C29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171" w:type="dxa"/>
          </w:tcPr>
          <w:p w14:paraId="074098EB" w14:textId="693863D8" w:rsidR="00354FFD" w:rsidRPr="00354FFD" w:rsidRDefault="00354FFD" w:rsidP="009C29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02" w:type="dxa"/>
          </w:tcPr>
          <w:p w14:paraId="54371A4E" w14:textId="25F6BC9B" w:rsidR="00354FFD" w:rsidRPr="00354FFD" w:rsidRDefault="00354FFD" w:rsidP="009C29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54FFD" w14:paraId="69080DB3" w14:textId="77777777" w:rsidTr="00354FFD">
        <w:tc>
          <w:tcPr>
            <w:tcW w:w="2127" w:type="dxa"/>
          </w:tcPr>
          <w:p w14:paraId="4B64F6B7" w14:textId="517524C2" w:rsidR="00354FFD" w:rsidRPr="00354FFD" w:rsidRDefault="00354FFD" w:rsidP="009C29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125" w:type="dxa"/>
          </w:tcPr>
          <w:p w14:paraId="7B59BAB8" w14:textId="17994A4E" w:rsidR="00354FFD" w:rsidRPr="00354FFD" w:rsidRDefault="00354FFD" w:rsidP="009C29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71" w:type="dxa"/>
          </w:tcPr>
          <w:p w14:paraId="3C5D28CB" w14:textId="335B517A" w:rsidR="00354FFD" w:rsidRPr="00354FFD" w:rsidRDefault="00354FFD" w:rsidP="009C29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02" w:type="dxa"/>
          </w:tcPr>
          <w:p w14:paraId="5CF2C8A3" w14:textId="05AE5776" w:rsidR="00354FFD" w:rsidRPr="00354FFD" w:rsidRDefault="00354FFD" w:rsidP="009C29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54FFD" w14:paraId="7EB72559" w14:textId="77777777" w:rsidTr="00354FFD">
        <w:tc>
          <w:tcPr>
            <w:tcW w:w="2127" w:type="dxa"/>
          </w:tcPr>
          <w:p w14:paraId="750268DC" w14:textId="2C97A37F" w:rsidR="00354FFD" w:rsidRPr="00354FFD" w:rsidRDefault="00354FFD" w:rsidP="009C29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25" w:type="dxa"/>
          </w:tcPr>
          <w:p w14:paraId="787DC225" w14:textId="6EC44EF3" w:rsidR="00354FFD" w:rsidRPr="00354FFD" w:rsidRDefault="00354FFD" w:rsidP="009C29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171" w:type="dxa"/>
          </w:tcPr>
          <w:p w14:paraId="0B8DF9F5" w14:textId="51518066" w:rsidR="00354FFD" w:rsidRPr="00354FFD" w:rsidRDefault="00354FFD" w:rsidP="009C29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02" w:type="dxa"/>
          </w:tcPr>
          <w:p w14:paraId="60BAF0DD" w14:textId="0C5DF27B" w:rsidR="00354FFD" w:rsidRPr="00354FFD" w:rsidRDefault="00354FFD" w:rsidP="009C29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54FFD" w14:paraId="52B95FA8" w14:textId="77777777" w:rsidTr="00354FFD">
        <w:tc>
          <w:tcPr>
            <w:tcW w:w="2127" w:type="dxa"/>
          </w:tcPr>
          <w:p w14:paraId="241FADF7" w14:textId="50681574" w:rsidR="00354FFD" w:rsidRPr="00354FFD" w:rsidRDefault="00354FFD" w:rsidP="009C29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25" w:type="dxa"/>
          </w:tcPr>
          <w:p w14:paraId="6E61ABED" w14:textId="7C15BE74" w:rsidR="00354FFD" w:rsidRPr="00354FFD" w:rsidRDefault="00354FFD" w:rsidP="009C29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71" w:type="dxa"/>
          </w:tcPr>
          <w:p w14:paraId="340DA314" w14:textId="3EB7A30B" w:rsidR="00354FFD" w:rsidRPr="00354FFD" w:rsidRDefault="00354FFD" w:rsidP="009C29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02" w:type="dxa"/>
          </w:tcPr>
          <w:p w14:paraId="0A35F309" w14:textId="0B2C1D65" w:rsidR="00354FFD" w:rsidRPr="00354FFD" w:rsidRDefault="00354FFD" w:rsidP="009C29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5E51D235" w14:textId="315EDA43" w:rsidR="009C294B" w:rsidRPr="00F41D4A" w:rsidRDefault="00354FFD" w:rsidP="009C294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&amp; !B</w:t>
      </w:r>
      <w:r w:rsidR="00F41D4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21"/>
        <w:gridCol w:w="1718"/>
        <w:gridCol w:w="1729"/>
        <w:gridCol w:w="1728"/>
        <w:gridCol w:w="1729"/>
      </w:tblGrid>
      <w:tr w:rsidR="00354FFD" w14:paraId="61D20EF6" w14:textId="77777777" w:rsidTr="00354FFD">
        <w:tc>
          <w:tcPr>
            <w:tcW w:w="1869" w:type="dxa"/>
          </w:tcPr>
          <w:p w14:paraId="4EB1F7E3" w14:textId="6D46B18E" w:rsidR="00354FFD" w:rsidRPr="00354FFD" w:rsidRDefault="00354FFD" w:rsidP="009C29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</w:tcPr>
          <w:p w14:paraId="1C7FA7D8" w14:textId="4C168953" w:rsidR="00354FFD" w:rsidRPr="00354FFD" w:rsidRDefault="00354FFD" w:rsidP="009C29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869" w:type="dxa"/>
          </w:tcPr>
          <w:p w14:paraId="6856BDEB" w14:textId="4C0EF7F2" w:rsidR="00354FFD" w:rsidRPr="00354FFD" w:rsidRDefault="00354FFD" w:rsidP="009C29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!A</w:t>
            </w:r>
            <w:proofErr w:type="gramEnd"/>
          </w:p>
        </w:tc>
        <w:tc>
          <w:tcPr>
            <w:tcW w:w="1869" w:type="dxa"/>
          </w:tcPr>
          <w:p w14:paraId="62C0BFE7" w14:textId="5358F68F" w:rsidR="00354FFD" w:rsidRPr="00354FFD" w:rsidRDefault="00354FFD" w:rsidP="009C29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!B</w:t>
            </w:r>
            <w:proofErr w:type="gramEnd"/>
          </w:p>
        </w:tc>
        <w:tc>
          <w:tcPr>
            <w:tcW w:w="1869" w:type="dxa"/>
          </w:tcPr>
          <w:p w14:paraId="178EF177" w14:textId="00EB8B2C" w:rsidR="00354FFD" w:rsidRPr="00354FFD" w:rsidRDefault="00354FFD" w:rsidP="009C29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&amp; !B</w:t>
            </w:r>
          </w:p>
        </w:tc>
      </w:tr>
      <w:tr w:rsidR="00354FFD" w14:paraId="28B7A906" w14:textId="77777777" w:rsidTr="00354FFD">
        <w:tc>
          <w:tcPr>
            <w:tcW w:w="1869" w:type="dxa"/>
          </w:tcPr>
          <w:p w14:paraId="5294DE10" w14:textId="6746B7CD" w:rsidR="00354FFD" w:rsidRPr="00354FFD" w:rsidRDefault="00354FFD" w:rsidP="009C29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3417FED4" w14:textId="7BF8E16C" w:rsidR="00354FFD" w:rsidRPr="00354FFD" w:rsidRDefault="00354FFD" w:rsidP="009C29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1797DDE4" w14:textId="0301D065" w:rsidR="00354FFD" w:rsidRPr="00354FFD" w:rsidRDefault="00354FFD" w:rsidP="009C29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8282342" w14:textId="55F73345" w:rsidR="00354FFD" w:rsidRPr="00354FFD" w:rsidRDefault="00354FFD" w:rsidP="009C29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76DD73FD" w14:textId="0AC62FBA" w:rsidR="00354FFD" w:rsidRPr="00354FFD" w:rsidRDefault="00354FFD" w:rsidP="009C29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54FFD" w14:paraId="6161164D" w14:textId="77777777" w:rsidTr="00354FFD">
        <w:tc>
          <w:tcPr>
            <w:tcW w:w="1869" w:type="dxa"/>
          </w:tcPr>
          <w:p w14:paraId="28DC0540" w14:textId="1F0622BF" w:rsidR="00354FFD" w:rsidRPr="00354FFD" w:rsidRDefault="00354FFD" w:rsidP="009C29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1BC23953" w14:textId="15ECE792" w:rsidR="00354FFD" w:rsidRPr="00354FFD" w:rsidRDefault="00354FFD" w:rsidP="009C29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51DED2A" w14:textId="77A4578E" w:rsidR="00354FFD" w:rsidRPr="00354FFD" w:rsidRDefault="00354FFD" w:rsidP="009C29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682006B9" w14:textId="0776D428" w:rsidR="00354FFD" w:rsidRPr="00354FFD" w:rsidRDefault="00354FFD" w:rsidP="009C29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2FAED654" w14:textId="7021B507" w:rsidR="00354FFD" w:rsidRPr="00354FFD" w:rsidRDefault="00354FFD" w:rsidP="009C29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54FFD" w14:paraId="68424D5E" w14:textId="77777777" w:rsidTr="00354FFD">
        <w:tc>
          <w:tcPr>
            <w:tcW w:w="1869" w:type="dxa"/>
          </w:tcPr>
          <w:p w14:paraId="64A1743E" w14:textId="496FAE36" w:rsidR="00354FFD" w:rsidRPr="00354FFD" w:rsidRDefault="00354FFD" w:rsidP="009C29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0F55A6C" w14:textId="3C7C7EEA" w:rsidR="00354FFD" w:rsidRPr="00354FFD" w:rsidRDefault="00354FFD" w:rsidP="009C29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7F9AAA49" w14:textId="76BFCA83" w:rsidR="00354FFD" w:rsidRPr="00354FFD" w:rsidRDefault="00354FFD" w:rsidP="009C29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6B83B68A" w14:textId="74B5C032" w:rsidR="00354FFD" w:rsidRPr="00354FFD" w:rsidRDefault="00354FFD" w:rsidP="009C29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6FECE6F" w14:textId="582AD22A" w:rsidR="00354FFD" w:rsidRPr="00354FFD" w:rsidRDefault="00354FFD" w:rsidP="009C29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54FFD" w14:paraId="5617E205" w14:textId="77777777" w:rsidTr="00354FFD">
        <w:tc>
          <w:tcPr>
            <w:tcW w:w="1869" w:type="dxa"/>
          </w:tcPr>
          <w:p w14:paraId="1FB12477" w14:textId="5C7B29A1" w:rsidR="00354FFD" w:rsidRPr="00354FFD" w:rsidRDefault="00354FFD" w:rsidP="009C29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69D0A5C6" w14:textId="0F1DBDAA" w:rsidR="00354FFD" w:rsidRPr="00354FFD" w:rsidRDefault="00354FFD" w:rsidP="009C29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4747B6B" w14:textId="36C8F1F6" w:rsidR="00354FFD" w:rsidRPr="00354FFD" w:rsidRDefault="00354FFD" w:rsidP="009C29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03AF6D39" w14:textId="7B9B2ACF" w:rsidR="00354FFD" w:rsidRPr="00354FFD" w:rsidRDefault="00354FFD" w:rsidP="009C29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7BFDE3C4" w14:textId="7DCD8293" w:rsidR="00354FFD" w:rsidRPr="00354FFD" w:rsidRDefault="00354FFD" w:rsidP="009C29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23CEE38C" w14:textId="74039BBD" w:rsidR="00354FFD" w:rsidRDefault="00354FFD" w:rsidP="009C294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 не равносильны</w:t>
      </w:r>
    </w:p>
    <w:p w14:paraId="497A9B45" w14:textId="217F3CF1" w:rsidR="00DA6ADF" w:rsidRPr="00DA6ADF" w:rsidRDefault="00DA6ADF" w:rsidP="00DA6AD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64049D60" w14:textId="6A4C5149" w:rsidR="00E6717E" w:rsidRPr="00DA6ADF" w:rsidRDefault="00863D16" w:rsidP="00DA6A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E3F9847" wp14:editId="4B4519C3">
            <wp:simplePos x="0" y="0"/>
            <wp:positionH relativeFrom="margin">
              <wp:posOffset>605155</wp:posOffset>
            </wp:positionH>
            <wp:positionV relativeFrom="paragraph">
              <wp:posOffset>194310</wp:posOffset>
            </wp:positionV>
            <wp:extent cx="4721225" cy="592772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225" cy="592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A6ADF">
        <w:rPr>
          <w:noProof/>
        </w:rPr>
        <w:drawing>
          <wp:anchor distT="0" distB="0" distL="114300" distR="114300" simplePos="0" relativeHeight="251658240" behindDoc="0" locked="0" layoutInCell="1" allowOverlap="1" wp14:anchorId="34B62A33" wp14:editId="0CD746A6">
            <wp:simplePos x="0" y="0"/>
            <wp:positionH relativeFrom="margin">
              <wp:posOffset>202565</wp:posOffset>
            </wp:positionH>
            <wp:positionV relativeFrom="paragraph">
              <wp:posOffset>6257925</wp:posOffset>
            </wp:positionV>
            <wp:extent cx="5526405" cy="2983865"/>
            <wp:effectExtent l="0" t="0" r="0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E6717E" w:rsidRPr="00DA6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46BEB"/>
    <w:multiLevelType w:val="hybridMultilevel"/>
    <w:tmpl w:val="70969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10B67"/>
    <w:multiLevelType w:val="hybridMultilevel"/>
    <w:tmpl w:val="26D04BA0"/>
    <w:lvl w:ilvl="0" w:tplc="B1A0EA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C0AF1"/>
    <w:multiLevelType w:val="hybridMultilevel"/>
    <w:tmpl w:val="FAA4F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05BA9"/>
    <w:multiLevelType w:val="hybridMultilevel"/>
    <w:tmpl w:val="26D04BA0"/>
    <w:lvl w:ilvl="0" w:tplc="B1A0EA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3B"/>
    <w:rsid w:val="000360A7"/>
    <w:rsid w:val="00064178"/>
    <w:rsid w:val="00080694"/>
    <w:rsid w:val="00173E8C"/>
    <w:rsid w:val="001957ED"/>
    <w:rsid w:val="001C6773"/>
    <w:rsid w:val="00274B2A"/>
    <w:rsid w:val="002A651F"/>
    <w:rsid w:val="002C2826"/>
    <w:rsid w:val="00354FFD"/>
    <w:rsid w:val="00395825"/>
    <w:rsid w:val="003A7AC6"/>
    <w:rsid w:val="0051677E"/>
    <w:rsid w:val="005543ED"/>
    <w:rsid w:val="00626BB9"/>
    <w:rsid w:val="00737F8D"/>
    <w:rsid w:val="00863D16"/>
    <w:rsid w:val="008B333F"/>
    <w:rsid w:val="008E7DC2"/>
    <w:rsid w:val="009267A6"/>
    <w:rsid w:val="009C10B0"/>
    <w:rsid w:val="009C294B"/>
    <w:rsid w:val="00A94D55"/>
    <w:rsid w:val="00B30A3B"/>
    <w:rsid w:val="00C7759D"/>
    <w:rsid w:val="00CF0486"/>
    <w:rsid w:val="00D5738A"/>
    <w:rsid w:val="00D642D8"/>
    <w:rsid w:val="00DA6ADF"/>
    <w:rsid w:val="00E6717E"/>
    <w:rsid w:val="00EB777F"/>
    <w:rsid w:val="00F35684"/>
    <w:rsid w:val="00F40DC5"/>
    <w:rsid w:val="00F41D4A"/>
    <w:rsid w:val="00F5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DC5A8"/>
  <w15:chartTrackingRefBased/>
  <w15:docId w15:val="{C97C6C7F-7ACD-4013-92C2-42E9DDA6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BB9"/>
    <w:pPr>
      <w:ind w:left="720"/>
      <w:contextualSpacing/>
    </w:pPr>
  </w:style>
  <w:style w:type="table" w:styleId="a4">
    <w:name w:val="Table Grid"/>
    <w:basedOn w:val="a1"/>
    <w:uiPriority w:val="39"/>
    <w:rsid w:val="00626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SerOnly SerOnly</dc:creator>
  <cp:keywords/>
  <dc:description/>
  <cp:lastModifiedBy>SerOnly SerOnly</cp:lastModifiedBy>
  <cp:revision>29</cp:revision>
  <dcterms:created xsi:type="dcterms:W3CDTF">2020-09-08T13:40:00Z</dcterms:created>
  <dcterms:modified xsi:type="dcterms:W3CDTF">2020-09-18T08:47:00Z</dcterms:modified>
</cp:coreProperties>
</file>