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DAE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1-1</w:t>
      </w:r>
    </w:p>
    <w:p w14:paraId="63457FB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7C41B1B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Сумма углов в треугольнике равна 160 градусов.</w:t>
      </w:r>
    </w:p>
    <w:p w14:paraId="7F4B038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Сегодня отличная погода.</w:t>
      </w:r>
    </w:p>
    <w:p w14:paraId="7BD35AA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Два плюс два равно четыре.</w:t>
      </w:r>
    </w:p>
    <w:p w14:paraId="7648FE2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694AD70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буду заниматься спортом каждый день и правильно питаться, то я смогу похудеть”.</w:t>
      </w:r>
    </w:p>
    <w:p w14:paraId="77286F6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6545A06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0D520C9" wp14:editId="3B57BB2D">
            <wp:extent cx="1305004" cy="237963"/>
            <wp:effectExtent l="0" t="0" r="9446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4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283477" w14:textId="77777777" w:rsidR="00F83C12" w:rsidRPr="00F83C12" w:rsidRDefault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B48670" wp14:editId="3B964F67">
            <wp:extent cx="2924278" cy="237963"/>
            <wp:effectExtent l="0" t="0" r="9422" b="0"/>
            <wp:docPr id="2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278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717BE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6CABB32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070FEA8" wp14:editId="59E63D82">
            <wp:extent cx="2365196" cy="200518"/>
            <wp:effectExtent l="0" t="0" r="0" b="9032"/>
            <wp:docPr id="3" name="Рисунок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5196" cy="200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057FC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0D29331" wp14:editId="5965BF60">
            <wp:extent cx="1305004" cy="207001"/>
            <wp:effectExtent l="0" t="0" r="9446" b="2549"/>
            <wp:docPr id="4" name="Рисунок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4" cy="207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045C4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5A55A95F" w14:textId="77777777" w:rsidR="00402A29" w:rsidRDefault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6BBA64" wp14:editId="52DA531D">
            <wp:extent cx="1704962" cy="200162"/>
            <wp:effectExtent l="0" t="0" r="0" b="9388"/>
            <wp:docPr id="5" name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62" cy="200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4F92BB" w14:textId="77777777" w:rsidR="00F83C12" w:rsidRDefault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EBCD505" w14:textId="77777777" w:rsidR="00F83C12" w:rsidRPr="0097693A" w:rsidRDefault="0097693A" w:rsidP="0097693A">
      <w:pPr>
        <w:pStyle w:val="Standard"/>
        <w:tabs>
          <w:tab w:val="left" w:pos="444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97693A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</w:p>
    <w:p w14:paraId="6D44E66C" w14:textId="77777777" w:rsidR="00402A29" w:rsidRDefault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EA2B6A">
        <w:rPr>
          <w:rFonts w:ascii="Times New Roman" w:hAnsi="Times New Roman" w:cs="Times New Roman"/>
          <w:sz w:val="30"/>
          <w:szCs w:val="30"/>
        </w:rPr>
        <w:t xml:space="preserve">. Разработать алгоритм и написать программу на языке Си для решения </w:t>
      </w:r>
      <w:r>
        <w:rPr>
          <w:rFonts w:ascii="Times New Roman" w:hAnsi="Times New Roman" w:cs="Times New Roman"/>
          <w:sz w:val="30"/>
          <w:szCs w:val="30"/>
        </w:rPr>
        <w:t xml:space="preserve">любой </w:t>
      </w:r>
      <w:r w:rsidR="00EA2B6A">
        <w:rPr>
          <w:rFonts w:ascii="Times New Roman" w:hAnsi="Times New Roman" w:cs="Times New Roman"/>
          <w:sz w:val="30"/>
          <w:szCs w:val="30"/>
        </w:rPr>
        <w:t>задачи из п.3.</w:t>
      </w:r>
      <w:r>
        <w:rPr>
          <w:rFonts w:ascii="Times New Roman" w:hAnsi="Times New Roman" w:cs="Times New Roman"/>
          <w:sz w:val="30"/>
          <w:szCs w:val="30"/>
        </w:rPr>
        <w:t xml:space="preserve"> Результат выполнения программы: вывод таблицы истинности с указанием класса формулы алгебры высказываний. </w:t>
      </w:r>
    </w:p>
    <w:p w14:paraId="0748B3A0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B1FB44E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A54CA22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1DB643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1-2</w:t>
      </w:r>
    </w:p>
    <w:p w14:paraId="58A0D1C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2C9D58F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В романе Л.Н. Толстого “Война и мир” 3432 536 слов.</w:t>
      </w:r>
    </w:p>
    <w:p w14:paraId="2B6A4AF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Санкт-Петербург столица России.</w:t>
      </w:r>
    </w:p>
    <w:p w14:paraId="27CA42F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Музыка Баха слишком сложна.</w:t>
      </w:r>
    </w:p>
    <w:p w14:paraId="1577CC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FF7E05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бы попал на необитаемый остров или в глухую тайгу, то я бы смог выжить”.</w:t>
      </w:r>
    </w:p>
    <w:p w14:paraId="5366084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0C57644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CB34FA3" wp14:editId="2602DA5C">
            <wp:extent cx="1257482" cy="276121"/>
            <wp:effectExtent l="0" t="0" r="0" b="0"/>
            <wp:docPr id="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82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ADE5C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67FD376" wp14:editId="00E0401F">
            <wp:extent cx="2571841" cy="314279"/>
            <wp:effectExtent l="0" t="0" r="0" b="0"/>
            <wp:docPr id="7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841" cy="314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541CA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EDB9F4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608881B" wp14:editId="005A390C">
            <wp:extent cx="2311557" cy="219236"/>
            <wp:effectExtent l="0" t="0" r="0" b="9364"/>
            <wp:docPr id="8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79A57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04B3A02" wp14:editId="00FD1E7F">
            <wp:extent cx="2543037" cy="217078"/>
            <wp:effectExtent l="0" t="0" r="0" b="0"/>
            <wp:docPr id="9" name="Рисунок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037" cy="217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CD445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18C4428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9879FBE" wp14:editId="3307F8F1">
            <wp:extent cx="2933642" cy="247683"/>
            <wp:effectExtent l="0" t="0" r="58" b="0"/>
            <wp:docPr id="10" name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642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383AFC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543BB382" w14:textId="77777777" w:rsidR="0097693A" w:rsidRPr="0097693A" w:rsidRDefault="0097693A" w:rsidP="0097693A">
      <w:pPr>
        <w:pStyle w:val="Standard"/>
        <w:tabs>
          <w:tab w:val="left" w:pos="4440"/>
        </w:tabs>
        <w:rPr>
          <w:rFonts w:ascii="Times New Roman" w:hAnsi="Times New Roman" w:cs="Times New Roman"/>
          <w:sz w:val="30"/>
          <w:szCs w:val="30"/>
        </w:rPr>
      </w:pPr>
      <w:r w:rsidRPr="0097693A">
        <w:rPr>
          <w:rFonts w:ascii="Times New Roman" w:hAnsi="Times New Roman" w:cs="Times New Roman"/>
          <w:sz w:val="30"/>
          <w:szCs w:val="30"/>
        </w:rPr>
        <w:t>¬ 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</w:p>
    <w:p w14:paraId="11625387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</w:t>
      </w:r>
      <w:r w:rsidR="00EA2B6A">
        <w:rPr>
          <w:rFonts w:ascii="Times New Roman" w:hAnsi="Times New Roman" w:cs="Times New Roman"/>
          <w:sz w:val="30"/>
          <w:szCs w:val="30"/>
        </w:rPr>
        <w:t>.</w:t>
      </w:r>
    </w:p>
    <w:p w14:paraId="042B1898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45B3BB1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B0D98D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1-3</w:t>
      </w:r>
    </w:p>
    <w:p w14:paraId="13AC678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80BE16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Если сумма квадратов двух сторон треугольника равна квадрату третьей, то он прямоугольный.</w:t>
      </w:r>
    </w:p>
    <w:p w14:paraId="5AD3444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Два плюс три – это больше восьми.</w:t>
      </w:r>
    </w:p>
    <w:p w14:paraId="75EFF89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Люблю грозу в начале мая.</w:t>
      </w:r>
    </w:p>
    <w:p w14:paraId="121FAE2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646952D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бы не попал на необитаемый остров или в глухую тайгу, то я бы не учился выживать в суровых условиях”.</w:t>
      </w:r>
    </w:p>
    <w:p w14:paraId="379C6DF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0734088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3E60E61" wp14:editId="3BC272BF">
            <wp:extent cx="1371600" cy="228600"/>
            <wp:effectExtent l="0" t="0" r="0" b="0"/>
            <wp:docPr id="1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3814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DB8E0E8" wp14:editId="2898DDC1">
            <wp:extent cx="2428920" cy="285841"/>
            <wp:effectExtent l="0" t="0" r="9480" b="0"/>
            <wp:docPr id="12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920" cy="28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82328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59D8E78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B7FF4CE" wp14:editId="46DF4572">
            <wp:extent cx="2219395" cy="188640"/>
            <wp:effectExtent l="0" t="0" r="9455" b="1860"/>
            <wp:docPr id="13" name="Рисунок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95" cy="18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368CA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E78129B" wp14:editId="5F6ECF99">
            <wp:extent cx="2305083" cy="184315"/>
            <wp:effectExtent l="0" t="0" r="0" b="6185"/>
            <wp:docPr id="14" name="Рисунок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83" cy="184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BE59A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583237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91F1432" wp14:editId="7856A66A">
            <wp:extent cx="2762283" cy="247683"/>
            <wp:effectExtent l="0" t="0" r="0" b="0"/>
            <wp:docPr id="15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83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F4F329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7A213EB0" w14:textId="77777777" w:rsidR="0097693A" w:rsidRPr="0097693A" w:rsidRDefault="0097693A" w:rsidP="0097693A">
      <w:pPr>
        <w:pStyle w:val="Standard"/>
        <w:tabs>
          <w:tab w:val="left" w:pos="444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97693A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97693A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>)</w:t>
      </w:r>
    </w:p>
    <w:p w14:paraId="686EDB20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7FD937C2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B3D0536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EFDCCA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1-4</w:t>
      </w:r>
    </w:p>
    <w:p w14:paraId="69A0C29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755DD0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Эльбрус - высочайшая горная вершина Европы.</w:t>
      </w:r>
    </w:p>
    <w:p w14:paraId="140CCB3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Два меньше пяти.</w:t>
      </w:r>
    </w:p>
    <w:p w14:paraId="49DC612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Все натуральные числа целые.</w:t>
      </w:r>
    </w:p>
    <w:p w14:paraId="2689130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73AAD96A" w14:textId="77777777" w:rsidR="00402A29" w:rsidRDefault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А. “Если я пойду в кино на новую комедию, то я от всей души посмеюсь, а если на занятия по математической логике, то испытаю удовольствие от логических рассуждений”.</w:t>
      </w:r>
    </w:p>
    <w:p w14:paraId="7C639F5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14E55CF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3B320F" wp14:editId="0CFC458A">
            <wp:extent cx="2876400" cy="228600"/>
            <wp:effectExtent l="0" t="0" r="150" b="0"/>
            <wp:docPr id="1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2C7A2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5047BAD" wp14:editId="58096CB2">
            <wp:extent cx="2638437" cy="333362"/>
            <wp:effectExtent l="0" t="0" r="9513" b="0"/>
            <wp:docPr id="17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37" cy="333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55E3E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91523A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C9BC220" wp14:editId="7E73412E">
            <wp:extent cx="2524676" cy="162004"/>
            <wp:effectExtent l="0" t="0" r="8974" b="9446"/>
            <wp:docPr id="18" name="Рисунок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676" cy="162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05BED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6986FC8" wp14:editId="41051F0D">
            <wp:extent cx="2638437" cy="208803"/>
            <wp:effectExtent l="0" t="0" r="9513" b="747"/>
            <wp:docPr id="19" name="Рисунок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37" cy="208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77440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4878A49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C8515ED" wp14:editId="18A72DFF">
            <wp:extent cx="1943282" cy="257037"/>
            <wp:effectExtent l="0" t="0" r="0" b="0"/>
            <wp:docPr id="20" name="Рисунок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501B76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73A6472" w14:textId="77777777" w:rsidR="00F83C12" w:rsidRPr="0097693A" w:rsidRDefault="0097693A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97693A">
        <w:rPr>
          <w:rFonts w:ascii="Times New Roman" w:hAnsi="Times New Roman" w:cs="Times New Roman"/>
          <w:sz w:val="30"/>
          <w:szCs w:val="30"/>
        </w:rPr>
        <w:t xml:space="preserve">)&amp;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562C3670" w14:textId="77777777" w:rsidR="00402A29" w:rsidRDefault="00F83C12" w:rsidP="00F83C12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79315C66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5B29C9A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02EC15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1-5</w:t>
      </w:r>
    </w:p>
    <w:p w14:paraId="7CBC417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D28F6D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Первая космическая скорость равна 100 км/с.</w:t>
      </w:r>
    </w:p>
    <w:p w14:paraId="079219A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Железо – это металл.</w:t>
      </w:r>
    </w:p>
    <w:p w14:paraId="0AEDFD9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Понедельник – сложный день.</w:t>
      </w:r>
    </w:p>
    <w:p w14:paraId="672599D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88B91B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“Я пойду домой или останусь здесь и выпью стаканчик чая. Я не пойду домой. Следовательно, я останусь и выпью.”</w:t>
      </w:r>
    </w:p>
    <w:p w14:paraId="0D62E83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26723BD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09C3DB7" wp14:editId="64F88A84">
            <wp:extent cx="1200241" cy="285841"/>
            <wp:effectExtent l="0" t="0" r="0" b="0"/>
            <wp:docPr id="2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241" cy="28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6DE4F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DE6DF84" wp14:editId="0D19A492">
            <wp:extent cx="2448004" cy="295195"/>
            <wp:effectExtent l="0" t="0" r="9446" b="0"/>
            <wp:docPr id="22" name="Рисунок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4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F4E2D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56AF448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BCB31CF" wp14:editId="2D429197">
            <wp:extent cx="2114641" cy="243724"/>
            <wp:effectExtent l="0" t="0" r="0" b="3926"/>
            <wp:docPr id="23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41" cy="2437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E48A2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DD81AF4" wp14:editId="168EFF53">
            <wp:extent cx="3543482" cy="187195"/>
            <wp:effectExtent l="0" t="0" r="0" b="3305"/>
            <wp:docPr id="24" name="Рисунок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7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95640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C2AE9D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6E5D039" wp14:editId="3971CF9B">
            <wp:extent cx="1704962" cy="200162"/>
            <wp:effectExtent l="0" t="0" r="0" b="9388"/>
            <wp:docPr id="25" name="Рисунок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62" cy="200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597E4D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554F155B" w14:textId="77777777" w:rsidR="0097693A" w:rsidRPr="0097693A" w:rsidRDefault="0097693A" w:rsidP="0097693A">
      <w:pPr>
        <w:pStyle w:val="Standard"/>
        <w:tabs>
          <w:tab w:val="left" w:pos="1170"/>
        </w:tabs>
        <w:rPr>
          <w:rFonts w:ascii="Times New Roman" w:hAnsi="Times New Roman" w:cs="Times New Roman"/>
          <w:sz w:val="30"/>
          <w:szCs w:val="30"/>
        </w:rPr>
      </w:pPr>
      <w:r w:rsidRPr="0097693A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97693A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))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55F3258A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6BF40508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B720550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04275DA" w14:textId="77777777" w:rsidR="00402A29" w:rsidRDefault="00F83C12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</w:t>
      </w:r>
      <w:r w:rsidR="00EA2B6A">
        <w:rPr>
          <w:rFonts w:ascii="Times New Roman" w:hAnsi="Times New Roman" w:cs="Times New Roman"/>
          <w:sz w:val="30"/>
          <w:szCs w:val="30"/>
        </w:rPr>
        <w:t>-6</w:t>
      </w:r>
    </w:p>
    <w:p w14:paraId="00AFF0F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78BC9D4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Сила притяжения тел обратно пропорциональна квадрату расстояния между ними.</w:t>
      </w:r>
    </w:p>
    <w:p w14:paraId="76EAB3A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Белки питаются орехами.</w:t>
      </w:r>
    </w:p>
    <w:p w14:paraId="24FB645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Лев - домашнее животное.</w:t>
      </w:r>
    </w:p>
    <w:p w14:paraId="5B45208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05FD49A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Иван ляжет сегодня поздно, он будет утром в отупении. Если он ляжет не поздно, то ему будет казаться, что не стоит жить. Следовательно, или Джон будет завтра в отупении, или ему будет казаться, что не стоит жить”.</w:t>
      </w:r>
    </w:p>
    <w:p w14:paraId="60FFACD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4B9682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E36504A" wp14:editId="64B2FEB2">
            <wp:extent cx="1305004" cy="257037"/>
            <wp:effectExtent l="0" t="0" r="9446" b="0"/>
            <wp:docPr id="26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4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2401D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1E1EE5F" wp14:editId="13828815">
            <wp:extent cx="2657520" cy="314279"/>
            <wp:effectExtent l="0" t="0" r="9480" b="0"/>
            <wp:docPr id="27" name="Рисунок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520" cy="314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68082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5A0E631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1AB51BE" wp14:editId="746B9DC4">
            <wp:extent cx="2095557" cy="202676"/>
            <wp:effectExtent l="0" t="0" r="0" b="6874"/>
            <wp:docPr id="28" name="Рисунок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57" cy="2026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FD354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F906DCC" wp14:editId="42D12637">
            <wp:extent cx="2314437" cy="186839"/>
            <wp:effectExtent l="0" t="0" r="0" b="3661"/>
            <wp:docPr id="29" name="Рисунок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437" cy="186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F224F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97693A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5481ADF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CB3F687" wp14:editId="4F057E1F">
            <wp:extent cx="1943282" cy="257037"/>
            <wp:effectExtent l="0" t="0" r="0" b="0"/>
            <wp:docPr id="30" name="Рисунок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FABA97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66D4E3A2" w14:textId="77777777" w:rsidR="00F83C12" w:rsidRPr="0097693A" w:rsidRDefault="0097693A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97693A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97693A">
        <w:rPr>
          <w:rFonts w:ascii="Times New Roman" w:hAnsi="Times New Roman" w:cs="Times New Roman"/>
          <w:sz w:val="30"/>
          <w:szCs w:val="30"/>
        </w:rPr>
        <w:t xml:space="preserve">))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102DA136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</w:t>
      </w:r>
      <w:r w:rsidR="00EA2B6A">
        <w:rPr>
          <w:rFonts w:ascii="Times New Roman" w:hAnsi="Times New Roman" w:cs="Times New Roman"/>
          <w:sz w:val="30"/>
          <w:szCs w:val="30"/>
        </w:rPr>
        <w:t>.</w:t>
      </w:r>
    </w:p>
    <w:p w14:paraId="418E428C" w14:textId="77777777" w:rsidR="00402A29" w:rsidRDefault="00402A29">
      <w:pPr>
        <w:pStyle w:val="Standard"/>
        <w:jc w:val="both"/>
        <w:rPr>
          <w:sz w:val="30"/>
          <w:szCs w:val="30"/>
        </w:rPr>
      </w:pPr>
    </w:p>
    <w:p w14:paraId="099BDBF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1-7</w:t>
      </w:r>
    </w:p>
    <w:p w14:paraId="3B5243C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E00351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2+2=8</w:t>
      </w:r>
    </w:p>
    <w:p w14:paraId="490090F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У квадрата четыре стороны.</w:t>
      </w:r>
    </w:p>
    <w:p w14:paraId="35C6FC2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В шахматы может играть каждый.</w:t>
      </w:r>
    </w:p>
    <w:p w14:paraId="2DC4072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5453831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приготовлю домашнее задание, то я пойду на пару, а если не приготовлю, то не пойду”</w:t>
      </w:r>
    </w:p>
    <w:p w14:paraId="22D7EE7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50E4AD3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0C44674" wp14:editId="24CF85CB">
            <wp:extent cx="3038395" cy="237963"/>
            <wp:effectExtent l="0" t="0" r="0" b="0"/>
            <wp:docPr id="31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95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D5EA3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84C7252" wp14:editId="37CA88C2">
            <wp:extent cx="1305004" cy="209516"/>
            <wp:effectExtent l="0" t="0" r="9446" b="34"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4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87855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7613458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FED5390" wp14:editId="7EABBA63">
            <wp:extent cx="1790642" cy="196916"/>
            <wp:effectExtent l="0" t="0" r="58" b="0"/>
            <wp:docPr id="33" name="Рисунок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642" cy="196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5F2DA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D1A6A91" wp14:editId="1977073B">
            <wp:extent cx="1626123" cy="190442"/>
            <wp:effectExtent l="0" t="0" r="0" b="58"/>
            <wp:docPr id="34" name="Рисунок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123" cy="1904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68136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</w:t>
      </w:r>
      <w:r w:rsidR="00475155" w:rsidRPr="00611105">
        <w:rPr>
          <w:rFonts w:ascii="Times New Roman" w:hAnsi="Times New Roman" w:cs="Times New Roman"/>
          <w:sz w:val="30"/>
          <w:szCs w:val="30"/>
        </w:rPr>
        <w:t xml:space="preserve"> </w:t>
      </w:r>
      <w:r w:rsidR="00475155">
        <w:rPr>
          <w:rFonts w:ascii="Times New Roman" w:hAnsi="Times New Roman" w:cs="Times New Roman"/>
          <w:sz w:val="30"/>
          <w:szCs w:val="30"/>
        </w:rPr>
        <w:t>аналитически</w:t>
      </w:r>
      <w:r>
        <w:rPr>
          <w:rFonts w:ascii="Times New Roman" w:hAnsi="Times New Roman" w:cs="Times New Roman"/>
          <w:sz w:val="30"/>
          <w:szCs w:val="30"/>
        </w:rPr>
        <w:t xml:space="preserve"> эквивалентность формул:</w:t>
      </w:r>
    </w:p>
    <w:p w14:paraId="15BD09D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65D3203" wp14:editId="40544CD2">
            <wp:extent cx="2762283" cy="247683"/>
            <wp:effectExtent l="0" t="0" r="0" b="0"/>
            <wp:docPr id="35" name="Рисунок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83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2E87FF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6423F8C8" w14:textId="77777777" w:rsidR="00F83C12" w:rsidRPr="00611105" w:rsidRDefault="00B07F33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&amp;(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)) </w:t>
      </w:r>
      <w:r w:rsidR="00475155">
        <w:rPr>
          <w:rFonts w:ascii="Times New Roman" w:hAnsi="Times New Roman" w:cs="Times New Roman"/>
          <w:sz w:val="30"/>
          <w:szCs w:val="30"/>
        </w:rPr>
        <w:t>и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530C04DF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0F23AE4A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6E2071A" w14:textId="77777777" w:rsidR="00402A29" w:rsidRPr="005932A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8374F75" w14:textId="77777777" w:rsidR="00402A29" w:rsidRPr="005932A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CEFFB4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1-8</w:t>
      </w:r>
    </w:p>
    <w:p w14:paraId="2D874FA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3B07550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10&lt;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23555FC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Природа делиться на живую и неживую природу.</w:t>
      </w:r>
    </w:p>
    <w:p w14:paraId="1D475F2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Чтобы провести прямую достаточно двух точек.</w:t>
      </w:r>
    </w:p>
    <w:p w14:paraId="5619640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71F681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хочу перейти дорогу и вижу зеленый свет светофора, то я перехожу, если цвет красный, то я стою”</w:t>
      </w:r>
    </w:p>
    <w:p w14:paraId="7AE9046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585A0F1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D13E2CF" wp14:editId="7EF12D2F">
            <wp:extent cx="3191036" cy="257037"/>
            <wp:effectExtent l="0" t="0" r="9364" b="0"/>
            <wp:docPr id="36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036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030B4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55F6C5F" wp14:editId="38CD3B93">
            <wp:extent cx="1552678" cy="304915"/>
            <wp:effectExtent l="0" t="0" r="9422" b="0"/>
            <wp:docPr id="37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678" cy="304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D475A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06B2D08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4733FAF" wp14:editId="445EE8C7">
            <wp:extent cx="2457358" cy="191877"/>
            <wp:effectExtent l="0" t="0" r="92" b="0"/>
            <wp:docPr id="38" name="Рисунок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58" cy="191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F78A3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814E9B8" wp14:editId="25570000">
            <wp:extent cx="2294997" cy="181078"/>
            <wp:effectExtent l="0" t="0" r="0" b="9422"/>
            <wp:docPr id="39" name="Рисунок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997" cy="1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7F17E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61C4FFA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5A7D6C5" wp14:editId="62E70414">
            <wp:extent cx="1380963" cy="266757"/>
            <wp:effectExtent l="0" t="0" r="0" b="0"/>
            <wp:docPr id="40" name="Рисунок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9000D5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787CC571" w14:textId="77777777" w:rsidR="00F83C12" w:rsidRPr="00611105" w:rsidRDefault="00B07F33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&amp;(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</w:p>
    <w:p w14:paraId="65AF66A0" w14:textId="77777777" w:rsidR="00402A29" w:rsidRDefault="00F83C12" w:rsidP="00F83C12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1500FB98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1C0A62C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6B3C96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1-9</w:t>
      </w:r>
    </w:p>
    <w:p w14:paraId="2A42C2C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E36E28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Чтобы нарисовать график прямой линии достаточно одной точки.</w:t>
      </w:r>
    </w:p>
    <w:p w14:paraId="7A9DECA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Число 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делиться на 2 и на 3.</w:t>
      </w:r>
    </w:p>
    <w:p w14:paraId="178D7E3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Завтра вторник.</w:t>
      </w:r>
    </w:p>
    <w:p w14:paraId="2A2EF37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663E277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“Когда я вырасту и стану космонавтом, меня покажут по телевизору”.</w:t>
      </w:r>
    </w:p>
    <w:p w14:paraId="797DE6C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6E0AA67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3945C2A" wp14:editId="7DA09C7C">
            <wp:extent cx="3495595" cy="276121"/>
            <wp:effectExtent l="0" t="0" r="0" b="0"/>
            <wp:docPr id="41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95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A05AE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5A02A19" wp14:editId="3C7BCE09">
            <wp:extent cx="1475640" cy="283683"/>
            <wp:effectExtent l="0" t="0" r="0" b="2067"/>
            <wp:docPr id="42" name="Рисунок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640" cy="283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CD052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5F4B4E7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49BF7A6" wp14:editId="1E7886FB">
            <wp:extent cx="1523884" cy="226798"/>
            <wp:effectExtent l="0" t="0" r="116" b="1802"/>
            <wp:docPr id="43" name="Рисунок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884" cy="2267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0EB00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0DEFF69" wp14:editId="55F929C6">
            <wp:extent cx="3762362" cy="209516"/>
            <wp:effectExtent l="0" t="0" r="0" b="34"/>
            <wp:docPr id="44" name="Рисунок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62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84EE1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3BAEBC8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2C46779" wp14:editId="53C25EED">
            <wp:extent cx="1666795" cy="295195"/>
            <wp:effectExtent l="0" t="0" r="0" b="0"/>
            <wp:docPr id="45" name="Рисунок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795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8253AA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57D08071" w14:textId="77777777" w:rsidR="00B07F33" w:rsidRPr="00B07F33" w:rsidRDefault="00B07F33" w:rsidP="00B07F33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B07F3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74DC472A" w14:textId="77777777" w:rsidR="00402A29" w:rsidRDefault="00F83C12" w:rsidP="00F83C12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41A3077A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2662987B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2F807343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DD29D3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1-10</w:t>
      </w:r>
    </w:p>
    <w:p w14:paraId="43E72D7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16C6FA5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Сегодня на экзамене каждый студент писал своей ручкой.</w:t>
      </w:r>
    </w:p>
    <w:p w14:paraId="6A7E3D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Яблоко это фрукт.</w:t>
      </w:r>
    </w:p>
    <w:p w14:paraId="081516A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Река Волга впадает в Каспийское море.</w:t>
      </w:r>
    </w:p>
    <w:p w14:paraId="2C1199F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3A4D830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“Я люблю путешествовать и подниматься на высокие горные вершины, значит я экстремал”.</w:t>
      </w:r>
    </w:p>
    <w:p w14:paraId="4AA7C67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217645F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2C09F5C" wp14:editId="12AE7087">
            <wp:extent cx="3962515" cy="257037"/>
            <wp:effectExtent l="0" t="0" r="0" b="0"/>
            <wp:docPr id="46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515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66A9B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91FB84B" wp14:editId="60EDF980">
            <wp:extent cx="1876321" cy="314279"/>
            <wp:effectExtent l="0" t="0" r="0" b="0"/>
            <wp:docPr id="47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1" cy="314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897F8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7EF85F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4897EB1" wp14:editId="49CE01F3">
            <wp:extent cx="2066763" cy="219602"/>
            <wp:effectExtent l="0" t="0" r="0" b="8998"/>
            <wp:docPr id="48" name="Рисунок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63" cy="219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F40A1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F2DA336" wp14:editId="14DB49F4">
            <wp:extent cx="2400482" cy="276121"/>
            <wp:effectExtent l="0" t="0" r="0" b="0"/>
            <wp:docPr id="49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482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34AD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2FBDB2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BB0C884" wp14:editId="0809569C">
            <wp:extent cx="1666795" cy="295195"/>
            <wp:effectExtent l="0" t="0" r="0" b="0"/>
            <wp:docPr id="50" name="Рисунок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795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1326A2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00BDE8ED" w14:textId="77777777" w:rsidR="00B07F33" w:rsidRPr="00B07F33" w:rsidRDefault="00B07F33" w:rsidP="00B07F33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B07F33">
        <w:rPr>
          <w:rFonts w:ascii="Times New Roman" w:hAnsi="Times New Roman" w:cs="Times New Roman"/>
          <w:sz w:val="30"/>
          <w:szCs w:val="30"/>
        </w:rPr>
        <w:t>(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&amp;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B07F3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109D77EF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040EC945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64C18F2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065D8E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1-11</w:t>
      </w:r>
    </w:p>
    <w:p w14:paraId="0E40494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34702F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Куда впадает река Волга?</w:t>
      </w:r>
    </w:p>
    <w:p w14:paraId="664A0B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Луна – это спутник Земли.</w:t>
      </w:r>
    </w:p>
    <w:p w14:paraId="41B2E52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Мальчик Женя любит манную кашу.</w:t>
      </w:r>
    </w:p>
    <w:p w14:paraId="070CE4E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4B72BF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не посещать занятия и не делать домашнюю работу, то не сдашь экзамен”.</w:t>
      </w:r>
    </w:p>
    <w:p w14:paraId="521DA03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5597DB0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94C4C4D" wp14:editId="2F181791">
            <wp:extent cx="1781278" cy="247683"/>
            <wp:effectExtent l="0" t="0" r="9422" b="0"/>
            <wp:docPr id="51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278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BBA51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A4CD73D" wp14:editId="00EA1688">
            <wp:extent cx="2019242" cy="266757"/>
            <wp:effectExtent l="0" t="0" r="58" b="0"/>
            <wp:docPr id="52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42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B8561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54CC87A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6F0AF1" wp14:editId="5203877B">
            <wp:extent cx="2009878" cy="181078"/>
            <wp:effectExtent l="0" t="0" r="9422" b="9422"/>
            <wp:docPr id="53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1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7DDC5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C716D68" wp14:editId="567F30B5">
            <wp:extent cx="3038395" cy="247683"/>
            <wp:effectExtent l="0" t="0" r="0" b="0"/>
            <wp:docPr id="54" name="Рисунок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95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7A4C4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56CBDC8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87C6864" wp14:editId="07BDBFF7">
            <wp:extent cx="1380963" cy="266757"/>
            <wp:effectExtent l="0" t="0" r="0" b="0"/>
            <wp:docPr id="55" name="Рисунок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D850D4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6A1C5C9" w14:textId="77777777" w:rsidR="00B07F33" w:rsidRPr="00611105" w:rsidRDefault="00B07F33" w:rsidP="00B07F33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611105">
        <w:rPr>
          <w:rFonts w:ascii="Times New Roman" w:hAnsi="Times New Roman" w:cs="Times New Roman"/>
          <w:sz w:val="30"/>
          <w:szCs w:val="30"/>
        </w:rPr>
        <w:t xml:space="preserve"> (¬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772D71A7" w14:textId="77777777" w:rsidR="00402A29" w:rsidRDefault="00F83C12" w:rsidP="00F83C12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256E185E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BA99C01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04D27B4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1-12</w:t>
      </w:r>
    </w:p>
    <w:p w14:paraId="19D00D0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D900B1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Марс – это спутник Земли.</w:t>
      </w:r>
    </w:p>
    <w:p w14:paraId="7A06A43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Число 2 больше, чем число 3.</w:t>
      </w:r>
    </w:p>
    <w:p w14:paraId="6BD6753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Сравните числа 2 и 3.</w:t>
      </w:r>
    </w:p>
    <w:p w14:paraId="1D5AE76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436BB44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смогу, то я тебе помогу, а если не смогу, то не помогу”.</w:t>
      </w:r>
    </w:p>
    <w:p w14:paraId="15EFF68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31D1D17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57A0EF8" wp14:editId="069D0854">
            <wp:extent cx="1352516" cy="228600"/>
            <wp:effectExtent l="0" t="0" r="34" b="0"/>
            <wp:docPr id="56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16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CB69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15535E3" wp14:editId="4D012838">
            <wp:extent cx="2590915" cy="409678"/>
            <wp:effectExtent l="0" t="0" r="0" b="9422"/>
            <wp:docPr id="57" name="Рисунок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5" cy="409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D49C5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7B7E69E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070D59E" wp14:editId="43BFF01B">
            <wp:extent cx="2152799" cy="209516"/>
            <wp:effectExtent l="0" t="0" r="0" b="34"/>
            <wp:docPr id="58" name="Рисунок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799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B1BAE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56B1041" wp14:editId="675B5C49">
            <wp:extent cx="4048195" cy="266757"/>
            <wp:effectExtent l="0" t="0" r="9455" b="0"/>
            <wp:docPr id="59" name="Рисунок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5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5B1C3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3E57031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6F05215" wp14:editId="3C89C93E">
            <wp:extent cx="1380963" cy="266757"/>
            <wp:effectExtent l="0" t="0" r="0" b="0"/>
            <wp:docPr id="60" name="Рисунок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1F36CB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6785D99E" w14:textId="77777777" w:rsidR="00B07F33" w:rsidRPr="00B07F33" w:rsidRDefault="00B07F33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B07F33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B07F3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</w:p>
    <w:p w14:paraId="14FA745E" w14:textId="77777777" w:rsidR="00402A29" w:rsidRPr="00611105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674EF830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B94328F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F64921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1-13</w:t>
      </w:r>
    </w:p>
    <w:p w14:paraId="30450C5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63F64D5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Завтра будет тепло.</w:t>
      </w:r>
    </w:p>
    <w:p w14:paraId="7B024BE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Я сделал домашнее задание.</w:t>
      </w:r>
    </w:p>
    <w:p w14:paraId="222812A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Луна – это спутник Земли.</w:t>
      </w:r>
    </w:p>
    <w:p w14:paraId="766049D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66FD874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“Завтра отличный день и превосходная погода, значит мы будем гулять”.</w:t>
      </w:r>
    </w:p>
    <w:p w14:paraId="273BCEC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3C78077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CFA32A8" wp14:editId="7576166B">
            <wp:extent cx="1733400" cy="228600"/>
            <wp:effectExtent l="0" t="0" r="150" b="0"/>
            <wp:docPr id="61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4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C397B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E46FA56" wp14:editId="13FE8BA3">
            <wp:extent cx="2695678" cy="228600"/>
            <wp:effectExtent l="0" t="0" r="9422" b="0"/>
            <wp:docPr id="62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78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1A0B48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6D3B7A5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73FB040" wp14:editId="51595E64">
            <wp:extent cx="2629082" cy="190442"/>
            <wp:effectExtent l="0" t="0" r="0" b="58"/>
            <wp:docPr id="63" name="Рисунок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082" cy="1904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10B6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C8705AE" wp14:editId="12F1DEDF">
            <wp:extent cx="2266916" cy="228600"/>
            <wp:effectExtent l="0" t="0" r="34" b="0"/>
            <wp:docPr id="64" name="Рисунок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16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AF90C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552607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3FFD1D3" wp14:editId="68216A0F">
            <wp:extent cx="1380963" cy="266757"/>
            <wp:effectExtent l="0" t="0" r="0" b="0"/>
            <wp:docPr id="65" name="Рисунок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4B6901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C0838E9" w14:textId="77777777" w:rsidR="00B07F33" w:rsidRPr="00B07F33" w:rsidRDefault="00B07F33" w:rsidP="00B07F33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 xml:space="preserve">(¬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B07F33">
        <w:rPr>
          <w:rFonts w:ascii="Times New Roman" w:hAnsi="Times New Roman" w:cs="Times New Roman"/>
          <w:sz w:val="30"/>
          <w:szCs w:val="30"/>
        </w:rPr>
        <w:t xml:space="preserve"> ¬ 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</w:p>
    <w:p w14:paraId="227C0B8D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0BD3EFF3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CA8FAF1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9AFDC32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A9F528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1-14</w:t>
      </w:r>
    </w:p>
    <w:p w14:paraId="5D2E52F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530ED7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Завтра будет дождь.</w:t>
      </w:r>
    </w:p>
    <w:p w14:paraId="51121EF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Я не сделал домашнее задание.</w:t>
      </w:r>
    </w:p>
    <w:p w14:paraId="3F3A701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Луна – это спутник Земли.</w:t>
      </w:r>
    </w:p>
    <w:p w14:paraId="3FEB59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42E01A4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“Мы пойдем в поход тогда и только тогда, когда будет лето и хорошая погода”.</w:t>
      </w:r>
    </w:p>
    <w:p w14:paraId="2A5E1B9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775485D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4EEBC8E" wp14:editId="35C47E23">
            <wp:extent cx="2037237" cy="245882"/>
            <wp:effectExtent l="0" t="0" r="1113" b="1768"/>
            <wp:docPr id="66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237" cy="245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9F156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E27C36E" wp14:editId="66812E12">
            <wp:extent cx="1266837" cy="237963"/>
            <wp:effectExtent l="0" t="0" r="9513" b="0"/>
            <wp:docPr id="67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37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204956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4E5CA0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4D163F3" wp14:editId="6FF41AF8">
            <wp:extent cx="1857237" cy="266757"/>
            <wp:effectExtent l="0" t="0" r="0" b="0"/>
            <wp:docPr id="68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37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5040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2BB970E" wp14:editId="719EAA68">
            <wp:extent cx="4229282" cy="266757"/>
            <wp:effectExtent l="0" t="0" r="0" b="0"/>
            <wp:docPr id="69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282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F7657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50FB7A3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EFC4C12" wp14:editId="5FFF3BDC">
            <wp:extent cx="1666795" cy="295195"/>
            <wp:effectExtent l="0" t="0" r="0" b="0"/>
            <wp:docPr id="70" name="Рисунок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795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8B710E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27D1C53" w14:textId="77777777" w:rsidR="00F83C12" w:rsidRPr="00B07F33" w:rsidRDefault="00B07F33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A&amp;(AvC)&amp;(BvC) </w:t>
      </w:r>
      <w:r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(A&amp;B)v(A&amp;C)</w:t>
      </w:r>
    </w:p>
    <w:p w14:paraId="04B467C2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17FD3B85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8E12013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1F98730A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681FCF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1-15</w:t>
      </w:r>
    </w:p>
    <w:p w14:paraId="33D210E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1CE050B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Первая космическая скорость равна 7.8 км/с.</w:t>
      </w:r>
    </w:p>
    <w:p w14:paraId="6484E5D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Железо – это не металл.</w:t>
      </w:r>
    </w:p>
    <w:p w14:paraId="5972BB9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Понедельник – любимый день в неделе.</w:t>
      </w:r>
    </w:p>
    <w:p w14:paraId="2192FF6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F5BBAD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бы я был маленький, то я бы слушал взрослых и не грубил им”.</w:t>
      </w:r>
    </w:p>
    <w:p w14:paraId="1D1C00C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5656CC5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DA8415C" wp14:editId="1AE0497B">
            <wp:extent cx="2523963" cy="228600"/>
            <wp:effectExtent l="0" t="0" r="0" b="0"/>
            <wp:docPr id="71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EA6E6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96FAC1B" wp14:editId="3C2A5908">
            <wp:extent cx="1266837" cy="237963"/>
            <wp:effectExtent l="0" t="0" r="9513" b="0"/>
            <wp:docPr id="72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37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9AAA8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E8DDF7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FA65DD9" wp14:editId="6C6B34C8">
            <wp:extent cx="1876321" cy="257037"/>
            <wp:effectExtent l="0" t="0" r="0" b="0"/>
            <wp:docPr id="73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1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C2454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7D4CC86" wp14:editId="69B711DC">
            <wp:extent cx="2590915" cy="304915"/>
            <wp:effectExtent l="0" t="0" r="0" b="0"/>
            <wp:docPr id="74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915" cy="304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E869F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5370DC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351551" wp14:editId="227F8996">
            <wp:extent cx="1666795" cy="295195"/>
            <wp:effectExtent l="0" t="0" r="0" b="0"/>
            <wp:docPr id="75" name="Рисунок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795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17DF89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4AE7619C" w14:textId="77777777" w:rsidR="00F83C12" w:rsidRPr="00611105" w:rsidRDefault="00B07F33" w:rsidP="00B07F33">
      <w:pPr>
        <w:pStyle w:val="Standard"/>
        <w:tabs>
          <w:tab w:val="left" w:pos="1215"/>
        </w:tabs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</w:p>
    <w:p w14:paraId="29988B85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5C2D2BBB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BF38A89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9168F4C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184352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1-16</w:t>
      </w:r>
    </w:p>
    <w:p w14:paraId="57F8954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76848D4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Чтобы нарисовать график прямой линии достаточно одной точки.</w:t>
      </w:r>
    </w:p>
    <w:p w14:paraId="562CC29F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Число 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делиться на 2 и на 3.</w:t>
      </w:r>
    </w:p>
    <w:p w14:paraId="0E3321E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Завтра вторник.</w:t>
      </w:r>
    </w:p>
    <w:p w14:paraId="5AA89A7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139E71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“Вы должны продлить книгу тогда и только тогда, когда вышел срок и вы ее еще не прочитали”.</w:t>
      </w:r>
    </w:p>
    <w:p w14:paraId="7563823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0586A96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1CE0C12" wp14:editId="28B1DA71">
            <wp:extent cx="3657600" cy="266757"/>
            <wp:effectExtent l="0" t="0" r="0" b="0"/>
            <wp:docPr id="76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1CD9C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A15FAF7" wp14:editId="4849AE5F">
            <wp:extent cx="2095557" cy="200162"/>
            <wp:effectExtent l="0" t="0" r="0" b="9388"/>
            <wp:docPr id="7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57" cy="200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DADA6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69FA06C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DB347C8" wp14:editId="71D59241">
            <wp:extent cx="1876321" cy="266757"/>
            <wp:effectExtent l="0" t="0" r="0" b="0"/>
            <wp:docPr id="78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1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E2B3D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958B636" wp14:editId="4B52ECFD">
            <wp:extent cx="2609999" cy="209516"/>
            <wp:effectExtent l="0" t="0" r="0" b="34"/>
            <wp:docPr id="79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99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1A3E1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7CCD8D7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75A88AA" wp14:editId="7739CB07">
            <wp:extent cx="2009878" cy="276121"/>
            <wp:effectExtent l="0" t="0" r="9422" b="0"/>
            <wp:docPr id="80" name="Рисунок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7F6A6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507E2CF9" w14:textId="77777777" w:rsidR="00F83C12" w:rsidRPr="00611105" w:rsidRDefault="00B07F33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</w:t>
      </w:r>
      <w:r w:rsidRPr="00611105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611105">
        <w:rPr>
          <w:rFonts w:ascii="Times New Roman" w:hAnsi="Times New Roman" w:cs="Times New Roman"/>
          <w:sz w:val="30"/>
          <w:szCs w:val="30"/>
        </w:rPr>
        <w:t>)&amp;(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</w:p>
    <w:p w14:paraId="1390313D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1DBDB067" w14:textId="77777777" w:rsidR="00402A29" w:rsidRDefault="00402A29">
      <w:pPr>
        <w:pStyle w:val="Standard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11251E96" w14:textId="77777777" w:rsidR="00402A29" w:rsidRDefault="00402A29">
      <w:pPr>
        <w:pStyle w:val="Standard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581318B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1-17</w:t>
      </w:r>
    </w:p>
    <w:p w14:paraId="6FA6FA9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73E961B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20&gt;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B561C3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Природа делиться на живую и неживую природу.</w:t>
      </w:r>
    </w:p>
    <w:p w14:paraId="1185647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Чтобы провести прямую линию необходимы три точки.</w:t>
      </w:r>
    </w:p>
    <w:p w14:paraId="456CE89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7E232F1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“Вы должны продлить книгу тогда и только тогда, когда вышел срок и вы ее еще не прочитали”.</w:t>
      </w:r>
    </w:p>
    <w:p w14:paraId="26D2371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6998F80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F2ED39C" wp14:editId="4279027B">
            <wp:extent cx="3657600" cy="247683"/>
            <wp:effectExtent l="0" t="0" r="0" b="0"/>
            <wp:docPr id="81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6FE9A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760F76F" wp14:editId="1E01337F">
            <wp:extent cx="2200320" cy="295195"/>
            <wp:effectExtent l="0" t="0" r="9480" b="0"/>
            <wp:docPr id="82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20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628B1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4B7F0E1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F213E45" wp14:editId="295E9A36">
            <wp:extent cx="1419121" cy="257037"/>
            <wp:effectExtent l="0" t="0" r="0" b="0"/>
            <wp:docPr id="8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121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4CFB5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D4EC57D" wp14:editId="41FB04E8">
            <wp:extent cx="2190600" cy="228600"/>
            <wp:effectExtent l="0" t="0" r="150" b="0"/>
            <wp:docPr id="8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53617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B07F33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31D008A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5F81079" wp14:editId="289CC3C8">
            <wp:extent cx="2009878" cy="276121"/>
            <wp:effectExtent l="0" t="0" r="9422" b="0"/>
            <wp:docPr id="85" name="Рисунок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E8951C" w14:textId="77777777" w:rsidR="00F83C12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9AD0D9E" w14:textId="77777777" w:rsidR="00B07F33" w:rsidRPr="00B07F33" w:rsidRDefault="00B07F33" w:rsidP="00B07F33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B07F33">
        <w:rPr>
          <w:rFonts w:ascii="Times New Roman" w:hAnsi="Times New Roman" w:cs="Times New Roman"/>
          <w:sz w:val="30"/>
          <w:szCs w:val="30"/>
        </w:rPr>
        <w:t>¬(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B07F33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</w:p>
    <w:p w14:paraId="3EF033F3" w14:textId="77777777" w:rsidR="00402A29" w:rsidRDefault="00F83C12" w:rsidP="00F83C12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2005CB0B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194B2FB4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471C38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1-18</w:t>
      </w:r>
    </w:p>
    <w:p w14:paraId="4B6752F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55E75CE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Эльбрус - высочайшая горная вершина Европы.</w:t>
      </w:r>
    </w:p>
    <w:p w14:paraId="27E3A4B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Два больше пяти.</w:t>
      </w:r>
    </w:p>
    <w:p w14:paraId="6333E7E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Все натуральные числа целые.</w:t>
      </w:r>
    </w:p>
    <w:p w14:paraId="5954BC2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2C2C3D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бы я был маленький, то я бы слушал взрослых и не грубил им”.</w:t>
      </w:r>
    </w:p>
    <w:p w14:paraId="24E0C8C2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5E827B4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10F909F" wp14:editId="6D2BE9BE">
            <wp:extent cx="1685879" cy="209516"/>
            <wp:effectExtent l="0" t="0" r="0" b="34"/>
            <wp:docPr id="86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879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C0A44B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8B310E3" wp14:editId="189BBFD7">
            <wp:extent cx="2019242" cy="247683"/>
            <wp:effectExtent l="0" t="0" r="58" b="0"/>
            <wp:docPr id="87" name="Рисунок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42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6BA5F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6FCBC57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A1B59BF" wp14:editId="764EC887">
            <wp:extent cx="1247762" cy="219236"/>
            <wp:effectExtent l="0" t="0" r="0" b="9364"/>
            <wp:docPr id="88" name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62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62FE9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76FE292" wp14:editId="2A53DAE0">
            <wp:extent cx="2676604" cy="219236"/>
            <wp:effectExtent l="0" t="0" r="9446" b="9364"/>
            <wp:docPr id="89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604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CD755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</w:t>
      </w:r>
      <w:r w:rsidR="00B07F33" w:rsidRPr="00611105">
        <w:rPr>
          <w:rFonts w:ascii="Times New Roman" w:hAnsi="Times New Roman" w:cs="Times New Roman"/>
          <w:sz w:val="30"/>
          <w:szCs w:val="30"/>
        </w:rPr>
        <w:t xml:space="preserve"> </w:t>
      </w:r>
      <w:r w:rsidR="00B07F33">
        <w:rPr>
          <w:rFonts w:ascii="Times New Roman" w:hAnsi="Times New Roman" w:cs="Times New Roman"/>
          <w:sz w:val="30"/>
          <w:szCs w:val="30"/>
        </w:rPr>
        <w:t>аналитически</w:t>
      </w:r>
      <w:r>
        <w:rPr>
          <w:rFonts w:ascii="Times New Roman" w:hAnsi="Times New Roman" w:cs="Times New Roman"/>
          <w:sz w:val="30"/>
          <w:szCs w:val="30"/>
        </w:rPr>
        <w:t xml:space="preserve"> эквивалентность формул:</w:t>
      </w:r>
    </w:p>
    <w:p w14:paraId="041A808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E008310" wp14:editId="24B0E5CA">
            <wp:extent cx="1380963" cy="266757"/>
            <wp:effectExtent l="0" t="0" r="0" b="0"/>
            <wp:docPr id="90" name="Рисунок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C10480" w14:textId="77777777" w:rsidR="00EA2B6A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12D64CFD" w14:textId="77777777" w:rsidR="00EA2B6A" w:rsidRPr="00611105" w:rsidRDefault="00B07F33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 </w:t>
      </w:r>
      <w:r w:rsidRPr="00B07F3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EC606F" w:rsidRPr="00EC606F">
        <w:rPr>
          <w:rFonts w:ascii="Times New Roman" w:hAnsi="Times New Roman" w:cs="Times New Roman"/>
          <w:sz w:val="30"/>
          <w:szCs w:val="30"/>
        </w:rPr>
        <w:t>-</w:t>
      </w:r>
      <w:r w:rsidR="00EC606F" w:rsidRPr="00611105">
        <w:rPr>
          <w:rFonts w:ascii="Times New Roman" w:hAnsi="Times New Roman" w:cs="Times New Roman"/>
          <w:sz w:val="30"/>
          <w:szCs w:val="30"/>
        </w:rPr>
        <w:t>&gt;</w:t>
      </w:r>
      <w:r w:rsidR="00EC606F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EC606F" w:rsidRPr="00611105">
        <w:rPr>
          <w:rFonts w:ascii="Times New Roman" w:hAnsi="Times New Roman" w:cs="Times New Roman"/>
          <w:sz w:val="30"/>
          <w:szCs w:val="30"/>
        </w:rPr>
        <w:t>)&amp;(</w:t>
      </w:r>
      <w:r w:rsidR="00EC606F"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EC606F" w:rsidRPr="00611105">
        <w:rPr>
          <w:rFonts w:ascii="Times New Roman" w:hAnsi="Times New Roman" w:cs="Times New Roman"/>
          <w:sz w:val="30"/>
          <w:szCs w:val="30"/>
        </w:rPr>
        <w:t>-&gt;</w:t>
      </w:r>
      <w:r w:rsidR="00EC606F" w:rsidRPr="00B07F33">
        <w:rPr>
          <w:rFonts w:ascii="Times New Roman" w:hAnsi="Times New Roman" w:cs="Times New Roman"/>
          <w:sz w:val="30"/>
          <w:szCs w:val="30"/>
        </w:rPr>
        <w:t>¬</w:t>
      </w:r>
      <w:r w:rsidR="00EC606F">
        <w:rPr>
          <w:rFonts w:ascii="Times New Roman" w:hAnsi="Times New Roman" w:cs="Times New Roman"/>
          <w:sz w:val="30"/>
          <w:szCs w:val="30"/>
          <w:lang w:val="en-US"/>
        </w:rPr>
        <w:t>B</w:t>
      </w:r>
      <w:r w:rsidR="00EC606F" w:rsidRPr="00611105">
        <w:rPr>
          <w:rFonts w:ascii="Times New Roman" w:hAnsi="Times New Roman" w:cs="Times New Roman"/>
          <w:sz w:val="30"/>
          <w:szCs w:val="30"/>
        </w:rPr>
        <w:t>)</w:t>
      </w:r>
    </w:p>
    <w:p w14:paraId="42543903" w14:textId="77777777" w:rsidR="00402A29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341BFD49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0D0A127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4EC32185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2EE9C8A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1-19</w:t>
      </w:r>
    </w:p>
    <w:p w14:paraId="59C47B20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61B45224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В романе Л.Н. Толстого “Война и мир” много слов.</w:t>
      </w:r>
    </w:p>
    <w:p w14:paraId="5DC00EE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Санкт-Петербург не столица России.</w:t>
      </w:r>
    </w:p>
    <w:p w14:paraId="2C08E6B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Музыка Баха слишком сложна.</w:t>
      </w:r>
    </w:p>
    <w:p w14:paraId="6C8723A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76F106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“Завтра отличный день и превосходная погода, значит мы будем гулять”.</w:t>
      </w:r>
    </w:p>
    <w:p w14:paraId="1AD5711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095FB31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16C3C4B" wp14:editId="2051CEC8">
            <wp:extent cx="2219395" cy="228600"/>
            <wp:effectExtent l="0" t="0" r="9455" b="0"/>
            <wp:docPr id="91" name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95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65E38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D7697B5" wp14:editId="49A6FEC7">
            <wp:extent cx="1905115" cy="247683"/>
            <wp:effectExtent l="0" t="0" r="0" b="0"/>
            <wp:docPr id="92" name="Рисунок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15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D77788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1711780C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688F43B" wp14:editId="6F0E5066">
            <wp:extent cx="771479" cy="247683"/>
            <wp:effectExtent l="0" t="0" r="0" b="0"/>
            <wp:docPr id="93" name="Рисунок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479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371D7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32F5883" wp14:editId="1A634C05">
            <wp:extent cx="1428841" cy="237963"/>
            <wp:effectExtent l="0" t="0" r="0" b="0"/>
            <wp:docPr id="94" name="Рисунок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71D4B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EC606F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26FA47B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E6818A8" wp14:editId="2A86D1C1">
            <wp:extent cx="2009878" cy="276121"/>
            <wp:effectExtent l="0" t="0" r="9422" b="0"/>
            <wp:docPr id="95" name="Рисунок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9D61FC" w14:textId="77777777" w:rsidR="00EA2B6A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2C4F716" w14:textId="77777777" w:rsidR="00EC606F" w:rsidRPr="00B07F33" w:rsidRDefault="00EC606F" w:rsidP="00EC606F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B07F33">
        <w:rPr>
          <w:rFonts w:ascii="Times New Roman" w:hAnsi="Times New Roman" w:cs="Times New Roman"/>
          <w:sz w:val="30"/>
          <w:szCs w:val="30"/>
        </w:rPr>
        <w:t>¬(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EC606F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B07F33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EC606F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</w:p>
    <w:p w14:paraId="4947C81B" w14:textId="77777777" w:rsidR="00402A29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61D487BA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3167D532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76AA4D8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5142EFD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1-20</w:t>
      </w:r>
    </w:p>
    <w:p w14:paraId="0FF74726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1C7139F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Сумма углов в треугольнике равна 180 градусов.</w:t>
      </w:r>
    </w:p>
    <w:p w14:paraId="3EC8DB2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Сегодня отличная погода.</w:t>
      </w:r>
    </w:p>
    <w:p w14:paraId="3A8BF94D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Два плюс два равно пять.</w:t>
      </w:r>
    </w:p>
    <w:p w14:paraId="26E7D72A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7363815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“Когда я вырасту и стану космонавтом, меня покажут по телевизору”.</w:t>
      </w:r>
    </w:p>
    <w:p w14:paraId="66123E9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64F81333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129A22C" wp14:editId="053F2949">
            <wp:extent cx="2924278" cy="257037"/>
            <wp:effectExtent l="0" t="0" r="9422" b="0"/>
            <wp:docPr id="96" name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278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057E65" w14:textId="77777777" w:rsidR="00402A29" w:rsidRDefault="00EA2B6A">
      <w:r>
        <w:rPr>
          <w:sz w:val="30"/>
          <w:szCs w:val="30"/>
        </w:rPr>
        <w:t>Б.</w:t>
      </w:r>
      <w:r>
        <w:rPr>
          <w:noProof/>
          <w:sz w:val="30"/>
          <w:szCs w:val="30"/>
          <w:lang w:eastAsia="ru-RU"/>
        </w:rPr>
        <w:drawing>
          <wp:inline distT="0" distB="0" distL="0" distR="0" wp14:anchorId="631F8AF1" wp14:editId="4C222CF2">
            <wp:extent cx="1924199" cy="181078"/>
            <wp:effectExtent l="0" t="0" r="0" b="9422"/>
            <wp:docPr id="97" name="Рисунок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199" cy="1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CEADA1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28E7B12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623213F" wp14:editId="1CBF45DB">
            <wp:extent cx="1457279" cy="152284"/>
            <wp:effectExtent l="0" t="0" r="0" b="116"/>
            <wp:docPr id="98" name="Рисунок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279" cy="1522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844A29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0E79F79" wp14:editId="00DDD8A7">
            <wp:extent cx="1457279" cy="190442"/>
            <wp:effectExtent l="0" t="0" r="0" b="58"/>
            <wp:docPr id="99" name="Рисунок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279" cy="1904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1DDFAE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EC606F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7E1B1FC7" w14:textId="77777777" w:rsidR="00402A29" w:rsidRDefault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9CD1D2A" wp14:editId="2CE4AB54">
            <wp:extent cx="2276636" cy="228600"/>
            <wp:effectExtent l="0" t="0" r="9364" b="0"/>
            <wp:docPr id="100" name="Рисунок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636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9F0203" w14:textId="77777777" w:rsidR="00EA2B6A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7C1D1C81" w14:textId="77777777" w:rsidR="00EC606F" w:rsidRPr="00EC606F" w:rsidRDefault="00EC606F" w:rsidP="00EC606F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</w:t>
      </w:r>
      <w:r w:rsidRPr="00EC606F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EC606F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EC606F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EC606F">
        <w:rPr>
          <w:rFonts w:ascii="Times New Roman" w:hAnsi="Times New Roman" w:cs="Times New Roman"/>
          <w:sz w:val="30"/>
          <w:szCs w:val="30"/>
        </w:rPr>
        <w:t>)&amp;(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EC606F">
        <w:rPr>
          <w:rFonts w:ascii="Times New Roman" w:hAnsi="Times New Roman" w:cs="Times New Roman"/>
          <w:sz w:val="30"/>
          <w:szCs w:val="30"/>
        </w:rPr>
        <w:t>)</w:t>
      </w:r>
    </w:p>
    <w:p w14:paraId="03DB84F7" w14:textId="77777777" w:rsidR="00402A29" w:rsidRPr="00611105" w:rsidRDefault="00EA2B6A" w:rsidP="00EA2B6A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1788B433" w14:textId="77777777" w:rsidR="00402A29" w:rsidRDefault="00402A29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275D267" w14:textId="77777777" w:rsidR="00402A29" w:rsidRDefault="00402A29">
      <w:pPr>
        <w:pStyle w:val="Standard"/>
        <w:jc w:val="both"/>
        <w:rPr>
          <w:sz w:val="30"/>
          <w:szCs w:val="30"/>
        </w:rPr>
      </w:pPr>
    </w:p>
    <w:p w14:paraId="2D15BD5E" w14:textId="77777777" w:rsidR="00EA2B6A" w:rsidRDefault="00EA2B6A">
      <w:pPr>
        <w:pStyle w:val="Standard"/>
        <w:jc w:val="both"/>
        <w:rPr>
          <w:sz w:val="30"/>
          <w:szCs w:val="30"/>
        </w:rPr>
      </w:pPr>
    </w:p>
    <w:p w14:paraId="360E940B" w14:textId="0CC6EF01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</w:t>
      </w:r>
      <w:r w:rsidR="00611105">
        <w:rPr>
          <w:rFonts w:ascii="Times New Roman" w:hAnsi="Times New Roman" w:cs="Times New Roman"/>
          <w:sz w:val="30"/>
          <w:szCs w:val="30"/>
        </w:rPr>
        <w:t>21</w:t>
      </w:r>
    </w:p>
    <w:p w14:paraId="68523C1E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35D927BC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20&gt;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6D63328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Природа делиться на живую и неживую природу.</w:t>
      </w:r>
    </w:p>
    <w:p w14:paraId="427579E5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Чтобы провести прямую линию необходимы три точки.</w:t>
      </w:r>
    </w:p>
    <w:p w14:paraId="2FD22367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2BA4FEC3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“Вы должны продлить книгу тогда и только тогда, когда вышел срок и вы ее еще не прочитали”.</w:t>
      </w:r>
    </w:p>
    <w:p w14:paraId="73CE383B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495034E1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B8D7700" wp14:editId="5D1B31C3">
            <wp:extent cx="3657600" cy="247683"/>
            <wp:effectExtent l="0" t="0" r="0" b="0"/>
            <wp:docPr id="101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0988E9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750DBDB" wp14:editId="740F4E7A">
            <wp:extent cx="2200320" cy="295195"/>
            <wp:effectExtent l="0" t="0" r="9480" b="0"/>
            <wp:docPr id="102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20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D61F11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2672D9DF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A428A25" wp14:editId="35BA6F9B">
            <wp:extent cx="1419121" cy="257037"/>
            <wp:effectExtent l="0" t="0" r="0" b="0"/>
            <wp:docPr id="10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121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1CFBE2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C584FB2" wp14:editId="72F636F4">
            <wp:extent cx="2190600" cy="228600"/>
            <wp:effectExtent l="0" t="0" r="150" b="0"/>
            <wp:docPr id="10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F7C599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5. Докажите </w:t>
      </w:r>
      <w:r w:rsidR="00EC606F">
        <w:rPr>
          <w:rFonts w:ascii="Times New Roman" w:hAnsi="Times New Roman" w:cs="Times New Roman"/>
          <w:sz w:val="30"/>
          <w:szCs w:val="30"/>
        </w:rPr>
        <w:t xml:space="preserve">аналитически </w:t>
      </w:r>
      <w:r>
        <w:rPr>
          <w:rFonts w:ascii="Times New Roman" w:hAnsi="Times New Roman" w:cs="Times New Roman"/>
          <w:sz w:val="30"/>
          <w:szCs w:val="30"/>
        </w:rPr>
        <w:t>эквивалентность формул:</w:t>
      </w:r>
    </w:p>
    <w:p w14:paraId="7D6456C5" w14:textId="77777777" w:rsidR="00EA2B6A" w:rsidRDefault="00EA2B6A" w:rsidP="00EA2B6A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AA71FEE" wp14:editId="2880DFE1">
            <wp:extent cx="2009878" cy="276121"/>
            <wp:effectExtent l="0" t="0" r="9422" b="0"/>
            <wp:docPr id="105" name="Рисунок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61BBC1" w14:textId="77777777" w:rsidR="00EA2B6A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796C9C13" w14:textId="77777777" w:rsidR="00EC606F" w:rsidRPr="0097693A" w:rsidRDefault="00EC606F" w:rsidP="00EC606F">
      <w:pPr>
        <w:pStyle w:val="Standard"/>
        <w:tabs>
          <w:tab w:val="left" w:pos="1170"/>
        </w:tabs>
        <w:rPr>
          <w:rFonts w:ascii="Times New Roman" w:hAnsi="Times New Roman" w:cs="Times New Roman"/>
          <w:sz w:val="30"/>
          <w:szCs w:val="30"/>
        </w:rPr>
      </w:pPr>
      <w:r w:rsidRPr="0097693A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97693A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97693A">
        <w:rPr>
          <w:rFonts w:ascii="Times New Roman" w:hAnsi="Times New Roman" w:cs="Times New Roman"/>
          <w:sz w:val="30"/>
          <w:szCs w:val="30"/>
        </w:rPr>
        <w:t>&amp;¬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97693A">
        <w:rPr>
          <w:rFonts w:ascii="Times New Roman" w:hAnsi="Times New Roman" w:cs="Times New Roman"/>
          <w:sz w:val="30"/>
          <w:szCs w:val="30"/>
        </w:rPr>
        <w:t xml:space="preserve">))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</w:p>
    <w:p w14:paraId="56AC713F" w14:textId="77777777" w:rsidR="00EA2B6A" w:rsidRDefault="00EA2B6A" w:rsidP="00EA2B6A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любой задачи из п.3. Результат выполнения программы: вывод таблицы истинности с указанием класса формулы алгебры высказываний.</w:t>
      </w:r>
    </w:p>
    <w:p w14:paraId="308170E7" w14:textId="446127BE" w:rsidR="00EA2B6A" w:rsidRDefault="00EA2B6A">
      <w:pPr>
        <w:pStyle w:val="Standard"/>
        <w:jc w:val="both"/>
        <w:rPr>
          <w:sz w:val="30"/>
          <w:szCs w:val="30"/>
        </w:rPr>
      </w:pPr>
    </w:p>
    <w:p w14:paraId="5E3E7B3D" w14:textId="1E0ABD7C" w:rsidR="00611105" w:rsidRDefault="00611105">
      <w:pPr>
        <w:pStyle w:val="Standard"/>
        <w:jc w:val="both"/>
        <w:rPr>
          <w:sz w:val="30"/>
          <w:szCs w:val="30"/>
        </w:rPr>
      </w:pPr>
    </w:p>
    <w:p w14:paraId="1D140E39" w14:textId="257261D2" w:rsidR="00611105" w:rsidRDefault="00611105">
      <w:pPr>
        <w:pStyle w:val="Standard"/>
        <w:jc w:val="both"/>
        <w:rPr>
          <w:sz w:val="30"/>
          <w:szCs w:val="30"/>
        </w:rPr>
      </w:pPr>
    </w:p>
    <w:p w14:paraId="44DFA0E0" w14:textId="00E334ED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1-22</w:t>
      </w:r>
    </w:p>
    <w:p w14:paraId="522B9D6C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6E430F39" w14:textId="5FDDA4F8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30&gt;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DABF97E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Природа делиться на живую и неживую природу.</w:t>
      </w:r>
    </w:p>
    <w:p w14:paraId="698F0CF2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Чтобы провести прямую линию необходимы три точки.</w:t>
      </w:r>
    </w:p>
    <w:p w14:paraId="2FF08644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395BBD30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“Вы должны продлить книгу тогда и только тогда, когда вышел срок и вы ее еще не прочитали”.</w:t>
      </w:r>
    </w:p>
    <w:p w14:paraId="0F75B627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31D9B63C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3BAA4AD" wp14:editId="7A4C4687">
            <wp:extent cx="3657600" cy="247683"/>
            <wp:effectExtent l="0" t="0" r="0" b="0"/>
            <wp:docPr id="106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30DAE4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B3AA666" wp14:editId="740E6C8C">
            <wp:extent cx="2200320" cy="295195"/>
            <wp:effectExtent l="0" t="0" r="9480" b="0"/>
            <wp:docPr id="107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20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4A0E0E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150A15E4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8671A5D" wp14:editId="566B4404">
            <wp:extent cx="1419121" cy="257037"/>
            <wp:effectExtent l="0" t="0" r="0" b="0"/>
            <wp:docPr id="108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121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F68766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C1D2C4F" wp14:editId="3639D141">
            <wp:extent cx="2190600" cy="228600"/>
            <wp:effectExtent l="0" t="0" r="150" b="0"/>
            <wp:docPr id="109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600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B5170B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 аналитически эквивалентность формул:</w:t>
      </w:r>
    </w:p>
    <w:p w14:paraId="4841C34F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31D7C82" wp14:editId="7D3E7585">
            <wp:extent cx="2009878" cy="276121"/>
            <wp:effectExtent l="0" t="0" r="9422" b="0"/>
            <wp:docPr id="110" name="Рисунок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EE7E06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61657B3A" w14:textId="77777777" w:rsidR="00611105" w:rsidRPr="00B07F33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B07F33">
        <w:rPr>
          <w:rFonts w:ascii="Times New Roman" w:hAnsi="Times New Roman" w:cs="Times New Roman"/>
          <w:sz w:val="30"/>
          <w:szCs w:val="30"/>
        </w:rPr>
        <w:t>¬(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B07F33">
        <w:rPr>
          <w:rFonts w:ascii="Times New Roman" w:hAnsi="Times New Roman" w:cs="Times New Roman"/>
          <w:sz w:val="30"/>
          <w:szCs w:val="30"/>
        </w:rPr>
        <w:t>(¬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>)</w:t>
      </w:r>
    </w:p>
    <w:p w14:paraId="0D35521D" w14:textId="78C778B2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задачи А. из п.3. Результат выполнения программы: вывод таблицы истинности с указанием класса формулы алгебры высказываний.</w:t>
      </w:r>
    </w:p>
    <w:p w14:paraId="519BE78B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DC996A4" w14:textId="7739762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1-23</w:t>
      </w:r>
    </w:p>
    <w:p w14:paraId="39A5111B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0C8E18A5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Эльбрус - высочайшая горная вершина Европы.</w:t>
      </w:r>
    </w:p>
    <w:p w14:paraId="425431A1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 Два больше пяти.</w:t>
      </w:r>
    </w:p>
    <w:p w14:paraId="3300D677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Все натуральные числа целые.</w:t>
      </w:r>
    </w:p>
    <w:p w14:paraId="42305910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53D59FBD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бы я был маленький, то я бы слушал взрослых и не грубил им”.</w:t>
      </w:r>
    </w:p>
    <w:p w14:paraId="455E0933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4393C6D0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02F578A" wp14:editId="133E3C73">
            <wp:extent cx="1685879" cy="209516"/>
            <wp:effectExtent l="0" t="0" r="0" b="34"/>
            <wp:docPr id="111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879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3EF8E0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5A1D028" wp14:editId="3BBB7A34">
            <wp:extent cx="2019242" cy="247683"/>
            <wp:effectExtent l="0" t="0" r="58" b="0"/>
            <wp:docPr id="112" name="Рисунок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42" cy="247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DE5EA6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1EE1E5C4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А.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24BF768" wp14:editId="575F1471">
            <wp:extent cx="1247762" cy="219236"/>
            <wp:effectExtent l="0" t="0" r="0" b="9364"/>
            <wp:docPr id="113" name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62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38536A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5A00DB6" wp14:editId="183AF715">
            <wp:extent cx="2676604" cy="219236"/>
            <wp:effectExtent l="0" t="0" r="9446" b="9364"/>
            <wp:docPr id="114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604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E4E0BA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аналитически эквивалентность формул:</w:t>
      </w:r>
    </w:p>
    <w:p w14:paraId="598E0387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9258CC3" wp14:editId="2095EE28">
            <wp:extent cx="1380963" cy="266757"/>
            <wp:effectExtent l="0" t="0" r="0" b="0"/>
            <wp:docPr id="115" name="Рисунок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2A4895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492F3D3E" w14:textId="77777777" w:rsidR="00611105" w:rsidRP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B07F3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 </w:t>
      </w:r>
      <w:r w:rsidRPr="00B07F3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EC606F">
        <w:rPr>
          <w:rFonts w:ascii="Times New Roman" w:hAnsi="Times New Roman" w:cs="Times New Roman"/>
          <w:sz w:val="30"/>
          <w:szCs w:val="30"/>
        </w:rPr>
        <w:t>-</w:t>
      </w:r>
      <w:r w:rsidRPr="00611105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)&amp;(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-&gt;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</w:p>
    <w:p w14:paraId="344D4772" w14:textId="2B4AE0B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задачи Б. из п.3. Результат выполнения программы: вывод таблицы истинности с указанием класса формулы алгебры высказываний.</w:t>
      </w:r>
    </w:p>
    <w:p w14:paraId="58345D21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2771015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71C745D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2EBA6088" w14:textId="63FE9C61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1-24</w:t>
      </w:r>
    </w:p>
    <w:p w14:paraId="3F15FC86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49858695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Чтобы нарисовать график прямой линии достаточно одной точки.</w:t>
      </w:r>
    </w:p>
    <w:p w14:paraId="2288DD2B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Число 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делиться на 2 и на 3.</w:t>
      </w:r>
    </w:p>
    <w:p w14:paraId="779988B1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Завтра вторник.</w:t>
      </w:r>
    </w:p>
    <w:p w14:paraId="581DF8D8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0E04AC4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“Вы должны продлить книгу тогда и только тогда, когда вышел срок и вы ее еще не прочитали”.</w:t>
      </w:r>
    </w:p>
    <w:p w14:paraId="07A101F2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46D451FE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F2FF68F" wp14:editId="1E12C7CF">
            <wp:extent cx="3657600" cy="266757"/>
            <wp:effectExtent l="0" t="0" r="0" b="0"/>
            <wp:docPr id="116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A5623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1880D6A" wp14:editId="6B7784B4">
            <wp:extent cx="2095557" cy="200162"/>
            <wp:effectExtent l="0" t="0" r="0" b="9388"/>
            <wp:docPr id="11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57" cy="200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A766E3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6F22FB10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32AEE7E" wp14:editId="010C306B">
            <wp:extent cx="1876321" cy="266757"/>
            <wp:effectExtent l="0" t="0" r="0" b="0"/>
            <wp:docPr id="118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1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068488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BAA27C7" wp14:editId="59C4CBE5">
            <wp:extent cx="2609999" cy="209516"/>
            <wp:effectExtent l="0" t="0" r="0" b="34"/>
            <wp:docPr id="119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99" cy="209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1728A8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 аналитически эквивалентность формул:</w:t>
      </w:r>
    </w:p>
    <w:p w14:paraId="407F60F1" w14:textId="77777777" w:rsidR="00611105" w:rsidRDefault="00611105" w:rsidP="00611105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DCEE3E2" wp14:editId="3509512F">
            <wp:extent cx="2009878" cy="276121"/>
            <wp:effectExtent l="0" t="0" r="9422" b="0"/>
            <wp:docPr id="120" name="Рисунок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78" cy="276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1B6C1F5" w14:textId="77777777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0B3BCDFE" w14:textId="77777777" w:rsidR="00611105" w:rsidRP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B07F33">
        <w:rPr>
          <w:rFonts w:ascii="Times New Roman" w:hAnsi="Times New Roman" w:cs="Times New Roman"/>
          <w:sz w:val="30"/>
          <w:szCs w:val="30"/>
        </w:rPr>
        <w:t>&lt;</w:t>
      </w:r>
      <w:r w:rsidRPr="00611105">
        <w:rPr>
          <w:rFonts w:ascii="Times New Roman" w:hAnsi="Times New Roman" w:cs="Times New Roman"/>
          <w:sz w:val="30"/>
          <w:szCs w:val="30"/>
        </w:rPr>
        <w:t>-&gt;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 w:rsidRPr="0061110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AvB</w:t>
      </w:r>
      <w:r w:rsidRPr="00611105">
        <w:rPr>
          <w:rFonts w:ascii="Times New Roman" w:hAnsi="Times New Roman" w:cs="Times New Roman"/>
          <w:sz w:val="30"/>
          <w:szCs w:val="30"/>
        </w:rPr>
        <w:t>)&amp;(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B07F33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>)</w:t>
      </w:r>
    </w:p>
    <w:p w14:paraId="105A31AA" w14:textId="394A99AA" w:rsidR="00611105" w:rsidRDefault="00611105" w:rsidP="00611105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 решения задачи А. из п.3. Результат выполнения программы: вывод таблицы истинности с указанием класса формулы алгебры высказываний.</w:t>
      </w:r>
    </w:p>
    <w:p w14:paraId="301F8936" w14:textId="2DF64034" w:rsidR="00611105" w:rsidRDefault="00611105">
      <w:pPr>
        <w:pStyle w:val="Standard"/>
        <w:jc w:val="both"/>
        <w:rPr>
          <w:sz w:val="30"/>
          <w:szCs w:val="30"/>
        </w:rPr>
      </w:pPr>
    </w:p>
    <w:p w14:paraId="5B09CC27" w14:textId="21E9D607" w:rsidR="00D37EF0" w:rsidRDefault="00D37EF0">
      <w:pPr>
        <w:pStyle w:val="Standard"/>
        <w:jc w:val="both"/>
        <w:rPr>
          <w:sz w:val="30"/>
          <w:szCs w:val="30"/>
        </w:rPr>
      </w:pPr>
    </w:p>
    <w:p w14:paraId="7F0A24FE" w14:textId="79E1406D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lastRenderedPageBreak/>
        <w:t>1-</w:t>
      </w:r>
      <w:r>
        <w:rPr>
          <w:rFonts w:ascii="Times New Roman" w:hAnsi="Times New Roman" w:cs="Times New Roman"/>
          <w:sz w:val="30"/>
          <w:szCs w:val="30"/>
        </w:rPr>
        <w:t>25</w:t>
      </w:r>
    </w:p>
    <w:p w14:paraId="433A27EC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291A681F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10&lt;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5192980" w14:textId="0D265405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Природа </w:t>
      </w:r>
      <w:r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делиться на живую и неживую природу.</w:t>
      </w:r>
    </w:p>
    <w:p w14:paraId="615A153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Чтобы провести прямую достаточно двух точек.</w:t>
      </w:r>
    </w:p>
    <w:p w14:paraId="57EC2F8D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1AE90EE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“Если я хочу перейти дорогу и вижу зеленый свет светофора, то я перехожу, если цвет красный, то я стою”</w:t>
      </w:r>
    </w:p>
    <w:p w14:paraId="79ECEC0F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1128F43D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B0EDCA7" wp14:editId="0433F473">
            <wp:extent cx="3191036" cy="257037"/>
            <wp:effectExtent l="0" t="0" r="9364" b="0"/>
            <wp:docPr id="131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036" cy="2570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2E7424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83583F7" wp14:editId="181490AC">
            <wp:extent cx="1552678" cy="304915"/>
            <wp:effectExtent l="0" t="0" r="9422" b="0"/>
            <wp:docPr id="132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678" cy="304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2A7AD1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28B699F1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7FEC636" wp14:editId="3406FA82">
            <wp:extent cx="2457358" cy="191877"/>
            <wp:effectExtent l="0" t="0" r="92" b="0"/>
            <wp:docPr id="133" name="Рисунок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58" cy="191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3C6954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AC50E7E" wp14:editId="44C9B344">
            <wp:extent cx="2294997" cy="181078"/>
            <wp:effectExtent l="0" t="0" r="0" b="9422"/>
            <wp:docPr id="134" name="Рисунок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997" cy="1810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A16687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 аналитически эквивалентность формул:</w:t>
      </w:r>
    </w:p>
    <w:p w14:paraId="52E7068F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8EF1A16" wp14:editId="57C8846C">
            <wp:extent cx="1380963" cy="266757"/>
            <wp:effectExtent l="0" t="0" r="0" b="0"/>
            <wp:docPr id="135" name="Рисунок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963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F3890C" w14:textId="77777777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30DD56D2" w14:textId="77777777" w:rsidR="00D37EF0" w:rsidRPr="00611105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611105">
        <w:rPr>
          <w:rFonts w:ascii="Times New Roman" w:hAnsi="Times New Roman" w:cs="Times New Roman"/>
          <w:sz w:val="30"/>
          <w:szCs w:val="30"/>
        </w:rPr>
        <w:t>&amp;(</w:t>
      </w:r>
      <w:r w:rsidRPr="0097693A">
        <w:rPr>
          <w:rFonts w:ascii="Times New Roman" w:hAnsi="Times New Roman" w:cs="Times New Roman"/>
          <w:sz w:val="30"/>
          <w:szCs w:val="30"/>
        </w:rPr>
        <w:t>¬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Av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611105">
        <w:rPr>
          <w:rFonts w:ascii="Times New Roman" w:hAnsi="Times New Roman" w:cs="Times New Roman"/>
          <w:sz w:val="30"/>
          <w:szCs w:val="30"/>
        </w:rPr>
        <w:t xml:space="preserve">)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61110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</w:t>
      </w:r>
    </w:p>
    <w:p w14:paraId="36587860" w14:textId="57611CDE" w:rsidR="00D37EF0" w:rsidRDefault="00D37EF0" w:rsidP="00D37EF0">
      <w:pPr>
        <w:pStyle w:val="Standard"/>
        <w:jc w:val="both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 Разработать алгоритм и написать программу на языке Си для</w:t>
      </w:r>
      <w:r>
        <w:rPr>
          <w:rFonts w:ascii="Times New Roman" w:hAnsi="Times New Roman" w:cs="Times New Roman"/>
          <w:sz w:val="30"/>
          <w:szCs w:val="30"/>
        </w:rPr>
        <w:t xml:space="preserve"> решения</w:t>
      </w:r>
      <w:r>
        <w:rPr>
          <w:rFonts w:ascii="Times New Roman" w:hAnsi="Times New Roman" w:cs="Times New Roman"/>
          <w:sz w:val="30"/>
          <w:szCs w:val="30"/>
        </w:rPr>
        <w:t xml:space="preserve"> задачи </w:t>
      </w:r>
      <w:r>
        <w:rPr>
          <w:rFonts w:ascii="Times New Roman" w:hAnsi="Times New Roman" w:cs="Times New Roman"/>
          <w:sz w:val="30"/>
          <w:szCs w:val="30"/>
        </w:rPr>
        <w:t xml:space="preserve">А) </w:t>
      </w:r>
      <w:r>
        <w:rPr>
          <w:rFonts w:ascii="Times New Roman" w:hAnsi="Times New Roman" w:cs="Times New Roman"/>
          <w:sz w:val="30"/>
          <w:szCs w:val="30"/>
        </w:rPr>
        <w:t>из п.3. Результат выполнения программы: вывод таблицы истинности с указанием класса формулы алгебры высказываний.</w:t>
      </w:r>
    </w:p>
    <w:p w14:paraId="35D71FAC" w14:textId="77777777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18E6ECD8" w14:textId="77777777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6E18C866" w14:textId="77777777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</w:p>
    <w:p w14:paraId="73CA5556" w14:textId="0AE369F3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1-</w:t>
      </w:r>
      <w:r>
        <w:rPr>
          <w:rFonts w:ascii="Times New Roman" w:hAnsi="Times New Roman" w:cs="Times New Roman"/>
          <w:sz w:val="30"/>
          <w:szCs w:val="30"/>
        </w:rPr>
        <w:t>26</w:t>
      </w:r>
    </w:p>
    <w:p w14:paraId="188D4DFA" w14:textId="74C63ACA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1. Среди следующих предложений выделите те, которые являются высказываниями, и установите, если это возможно, истинны они или ложны:</w:t>
      </w:r>
    </w:p>
    <w:p w14:paraId="7FF52252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Завтра будет дождь.</w:t>
      </w:r>
    </w:p>
    <w:p w14:paraId="7A328DF6" w14:textId="0D8448D0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Я </w:t>
      </w:r>
      <w:r>
        <w:rPr>
          <w:rFonts w:ascii="Times New Roman" w:hAnsi="Times New Roman" w:cs="Times New Roman"/>
          <w:sz w:val="30"/>
          <w:szCs w:val="30"/>
        </w:rPr>
        <w:t>люблю</w:t>
      </w:r>
      <w:r>
        <w:rPr>
          <w:rFonts w:ascii="Times New Roman" w:hAnsi="Times New Roman" w:cs="Times New Roman"/>
          <w:sz w:val="30"/>
          <w:szCs w:val="30"/>
        </w:rPr>
        <w:t xml:space="preserve"> домашнее задание.</w:t>
      </w:r>
    </w:p>
    <w:p w14:paraId="007CFF0C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В. Луна – это спутник Земли.</w:t>
      </w:r>
    </w:p>
    <w:p w14:paraId="56511965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2. Формализуйте, укажите приоритет логических операций, постройте таблицу истинности, укажите, к какому классу формул алгебры высказываний относится:</w:t>
      </w:r>
    </w:p>
    <w:p w14:paraId="00480DB7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 “Мы пойдем в поход тогда и только тогда, когда будет лето и хорошая погода”.</w:t>
      </w:r>
    </w:p>
    <w:p w14:paraId="6742D22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3. Постройте таблицы истинности формул и укажите, к какому классу формул алгебры высказываний относятся:</w:t>
      </w:r>
    </w:p>
    <w:p w14:paraId="09846C7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CBA46E8" wp14:editId="113F3988">
            <wp:extent cx="2037237" cy="245882"/>
            <wp:effectExtent l="0" t="0" r="1113" b="1768"/>
            <wp:docPr id="126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237" cy="2458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41309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Б.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18EC4A3" wp14:editId="1D1A7DD4">
            <wp:extent cx="1266837" cy="237963"/>
            <wp:effectExtent l="0" t="0" r="9513" b="0"/>
            <wp:docPr id="127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37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F1451B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4. Максимально упростите формулы с применением законов равносильных преобразований:</w:t>
      </w:r>
    </w:p>
    <w:p w14:paraId="3DF4DE26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C59F4FA" wp14:editId="4217CED2">
            <wp:extent cx="1857237" cy="266757"/>
            <wp:effectExtent l="0" t="0" r="0" b="0"/>
            <wp:docPr id="128" name="Рисунок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37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FB1A43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 xml:space="preserve">Б.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26662A61" wp14:editId="387487C8">
            <wp:extent cx="4229282" cy="266757"/>
            <wp:effectExtent l="0" t="0" r="0" b="0"/>
            <wp:docPr id="129" name="Рисунок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282" cy="266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2B80F7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5. Докажите аналитически эквивалентность формул:</w:t>
      </w:r>
    </w:p>
    <w:p w14:paraId="48FF4AB0" w14:textId="77777777" w:rsidR="00D37EF0" w:rsidRDefault="00D37EF0" w:rsidP="00D37EF0">
      <w:pPr>
        <w:pStyle w:val="Standard"/>
        <w:jc w:val="both"/>
      </w:pPr>
      <w:r>
        <w:rPr>
          <w:rFonts w:ascii="Times New Roman" w:hAnsi="Times New Roman" w:cs="Times New Roman"/>
          <w:sz w:val="30"/>
          <w:szCs w:val="30"/>
        </w:rPr>
        <w:t>А.</w:t>
      </w:r>
      <w:r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6989D480" wp14:editId="67AA3253">
            <wp:extent cx="1666795" cy="295195"/>
            <wp:effectExtent l="0" t="0" r="0" b="0"/>
            <wp:docPr id="130" name="Рисунок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795" cy="295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E11C4E" w14:textId="77777777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 w:rsidRPr="00F83C12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. Определить с помощью таблицы истинности равносильны ли формулы:</w:t>
      </w:r>
    </w:p>
    <w:p w14:paraId="4B07920F" w14:textId="77777777" w:rsidR="00D37EF0" w:rsidRPr="00B07F33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A&amp;(AvC)&amp;(BvC) </w:t>
      </w:r>
      <w:r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(A&amp;B)v(A&amp;C)</w:t>
      </w:r>
    </w:p>
    <w:p w14:paraId="7C7B2C5A" w14:textId="7F85FCB4" w:rsidR="00D37EF0" w:rsidRDefault="00D37EF0" w:rsidP="00D37EF0">
      <w:pPr>
        <w:pStyle w:val="Standard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7. Разработать алгоритм и написать программу на языке Си для решения задачи </w:t>
      </w:r>
      <w:r>
        <w:rPr>
          <w:rFonts w:ascii="Times New Roman" w:hAnsi="Times New Roman" w:cs="Times New Roman"/>
          <w:sz w:val="30"/>
          <w:szCs w:val="30"/>
        </w:rPr>
        <w:t xml:space="preserve">А) </w:t>
      </w:r>
      <w:r>
        <w:rPr>
          <w:rFonts w:ascii="Times New Roman" w:hAnsi="Times New Roman" w:cs="Times New Roman"/>
          <w:sz w:val="30"/>
          <w:szCs w:val="30"/>
        </w:rPr>
        <w:t>из п.3. Результат выполнения программы: вывод таблицы истинности с указанием класса формулы алгебры высказываний.</w:t>
      </w:r>
    </w:p>
    <w:p w14:paraId="6D3B5755" w14:textId="77777777" w:rsidR="00D37EF0" w:rsidRDefault="00D37EF0">
      <w:pPr>
        <w:pStyle w:val="Standard"/>
        <w:jc w:val="both"/>
        <w:rPr>
          <w:sz w:val="30"/>
          <w:szCs w:val="30"/>
        </w:rPr>
      </w:pPr>
    </w:p>
    <w:sectPr w:rsidR="00D37EF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9F906" w14:textId="77777777" w:rsidR="00A80F6D" w:rsidRDefault="00A80F6D">
      <w:pPr>
        <w:spacing w:after="0" w:line="240" w:lineRule="auto"/>
      </w:pPr>
      <w:r>
        <w:separator/>
      </w:r>
    </w:p>
  </w:endnote>
  <w:endnote w:type="continuationSeparator" w:id="0">
    <w:p w14:paraId="09D44266" w14:textId="77777777" w:rsidR="00A80F6D" w:rsidRDefault="00A8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E61D9" w14:textId="77777777" w:rsidR="00A80F6D" w:rsidRDefault="00A80F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40D4BD" w14:textId="77777777" w:rsidR="00A80F6D" w:rsidRDefault="00A80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29"/>
    <w:rsid w:val="00402A29"/>
    <w:rsid w:val="00475155"/>
    <w:rsid w:val="005932A9"/>
    <w:rsid w:val="00611105"/>
    <w:rsid w:val="007C322F"/>
    <w:rsid w:val="0097693A"/>
    <w:rsid w:val="00A80F6D"/>
    <w:rsid w:val="00B07F33"/>
    <w:rsid w:val="00B241A4"/>
    <w:rsid w:val="00D37EF0"/>
    <w:rsid w:val="00EA2B6A"/>
    <w:rsid w:val="00EC606F"/>
    <w:rsid w:val="00F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9E58"/>
  <w15:docId w15:val="{E170DE61-1E20-43DB-A8E3-7E73137B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76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4012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 Носова</cp:lastModifiedBy>
  <cp:revision>6</cp:revision>
  <cp:lastPrinted>2018-09-09T22:08:00Z</cp:lastPrinted>
  <dcterms:created xsi:type="dcterms:W3CDTF">2019-08-29T04:32:00Z</dcterms:created>
  <dcterms:modified xsi:type="dcterms:W3CDTF">2020-09-08T03:59:00Z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