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BC98" w14:textId="000873CD" w:rsidR="00D518FB" w:rsidRDefault="009C42B7">
      <w:r>
        <w:t>4_2</w:t>
      </w:r>
    </w:p>
    <w:p w14:paraId="5F4F41B5" w14:textId="6A60F33C" w:rsidR="009C42B7" w:rsidRDefault="009C42B7" w:rsidP="009C42B7">
      <w:pPr>
        <w:pStyle w:val="a3"/>
        <w:numPr>
          <w:ilvl w:val="0"/>
          <w:numId w:val="1"/>
        </w:numPr>
      </w:pPr>
      <w:r w:rsidRPr="00C05C5A">
        <w:rPr>
          <w:noProof/>
          <w:sz w:val="28"/>
        </w:rPr>
        <w:drawing>
          <wp:inline distT="0" distB="0" distL="0" distR="0" wp14:anchorId="6168D097" wp14:editId="4D300C80">
            <wp:extent cx="2510155" cy="21463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42FA" w14:textId="5CA37614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f(A,B,C,D) = Af(1,B,C,D) + !Af(0,B,C,D) </w:t>
      </w:r>
    </w:p>
    <w:p w14:paraId="1D821564" w14:textId="0D6D4BEF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Af(1,B,C,D) = !C+BD;</w:t>
      </w:r>
    </w:p>
    <w:p w14:paraId="3506CCD1" w14:textId="1A309010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!Af(0,B,C,D) = !C + !B + BD;</w:t>
      </w:r>
    </w:p>
    <w:p w14:paraId="4C79085E" w14:textId="7BB5CDC8" w:rsidR="008F7556" w:rsidRPr="001C517D" w:rsidRDefault="009C42B7" w:rsidP="006D21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A!C + ABD + !A!C + !A!B + !ABD</w:t>
      </w:r>
    </w:p>
    <w:p w14:paraId="08A4705D" w14:textId="77777777" w:rsidR="006D21AB" w:rsidRPr="001C517D" w:rsidRDefault="006D21AB" w:rsidP="006D21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3F9BBE1" w14:textId="74CE0E12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Bf(A,1,C,D) = </w:t>
      </w:r>
      <w:r w:rsidR="008F7556" w:rsidRPr="001C517D">
        <w:rPr>
          <w:rFonts w:ascii="Times New Roman" w:hAnsi="Times New Roman" w:cs="Times New Roman"/>
          <w:sz w:val="28"/>
          <w:szCs w:val="28"/>
          <w:lang w:val="en-US"/>
        </w:rPr>
        <w:t>A!C + AD + !A!C + !AD</w:t>
      </w:r>
    </w:p>
    <w:p w14:paraId="7DC4DFC5" w14:textId="7990B028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!Bf(A,0,C,D) = </w:t>
      </w:r>
      <w:r w:rsidR="008F7556" w:rsidRPr="001C517D">
        <w:rPr>
          <w:rFonts w:ascii="Times New Roman" w:hAnsi="Times New Roman" w:cs="Times New Roman"/>
          <w:sz w:val="28"/>
          <w:szCs w:val="28"/>
          <w:lang w:val="en-US"/>
        </w:rPr>
        <w:t>A!C + !A!C + !A</w:t>
      </w:r>
    </w:p>
    <w:p w14:paraId="440B03C4" w14:textId="27775942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AB!C + ABD + !AB!C + !ABD + A!B!C + !A!B!C +!A!B</w:t>
      </w:r>
    </w:p>
    <w:p w14:paraId="28A7F8AB" w14:textId="77777777" w:rsidR="006D21AB" w:rsidRPr="001C517D" w:rsidRDefault="006D21AB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5760941" w14:textId="40D5CDE9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5F6A331" w14:textId="2E179F81" w:rsidR="009C42B7" w:rsidRPr="001C517D" w:rsidRDefault="009C42B7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Cf(A,B,1,D)</w:t>
      </w:r>
      <w:r w:rsidR="008F7556"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= ABD + !ABD + !A!B</w:t>
      </w:r>
    </w:p>
    <w:p w14:paraId="5B4EE869" w14:textId="336A83C1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!Cf(A,B,0,D) = AB + ABD + !AB + !ABD + A!B + !A!B + !A!B</w:t>
      </w:r>
    </w:p>
    <w:p w14:paraId="2DF959D1" w14:textId="20A04422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ABCD + !ABCD + !A!BC + AB!C + AB!CD + !AB!C + !AB!CD + A!B!C + !A!B!C</w:t>
      </w:r>
    </w:p>
    <w:p w14:paraId="27AB9680" w14:textId="7CB97B79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C2BC07" w14:textId="084E30F0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Df(A,B,C,1) = </w:t>
      </w:r>
      <w:r w:rsidR="006D21AB"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 ABC + !ABC + !A!BC + AB!C + AB!C + !AB!C + !AB!C + A!B!C + !A!B!C</w:t>
      </w:r>
    </w:p>
    <w:p w14:paraId="11CBDD9C" w14:textId="19F7947F" w:rsidR="008F7556" w:rsidRPr="001C517D" w:rsidRDefault="008F7556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 xml:space="preserve">!Df(A,B,C,0)=  </w:t>
      </w:r>
      <w:r w:rsidR="006D21AB" w:rsidRPr="001C517D">
        <w:rPr>
          <w:rFonts w:ascii="Times New Roman" w:hAnsi="Times New Roman" w:cs="Times New Roman"/>
          <w:sz w:val="28"/>
          <w:szCs w:val="28"/>
          <w:lang w:val="en-US"/>
        </w:rPr>
        <w:t>!A!BC + AB!C + !AB!C + A!B!C + !A!B!C</w:t>
      </w:r>
    </w:p>
    <w:p w14:paraId="17BFD16F" w14:textId="4D97A6D2" w:rsidR="008F7556" w:rsidRPr="001C517D" w:rsidRDefault="006D21AB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ABCD + !ABCD + !A!BCD + AB!CD + !AB!CD + A!B!CD + !A!B!CD + !A!BC!D + AB!C!D + !AB!C!D + A!B!C!D + !A!B!C!D</w:t>
      </w:r>
    </w:p>
    <w:p w14:paraId="4DE7AD3D" w14:textId="135FB64F" w:rsidR="006D21AB" w:rsidRPr="001C517D" w:rsidRDefault="006D21AB" w:rsidP="009C42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C517D">
        <w:rPr>
          <w:rFonts w:ascii="Times New Roman" w:hAnsi="Times New Roman" w:cs="Times New Roman"/>
          <w:sz w:val="28"/>
          <w:szCs w:val="28"/>
          <w:lang w:val="en-US"/>
        </w:rPr>
        <w:t>F(A,B,C,D) = {0, 1, 2, 3, 4, 5, 7, 8, 9, 12, 13, 15}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4"/>
        <w:gridCol w:w="1727"/>
        <w:gridCol w:w="1724"/>
      </w:tblGrid>
      <w:tr w:rsidR="006D21AB" w:rsidRPr="001C517D" w14:paraId="1227B116" w14:textId="77777777" w:rsidTr="006D21AB">
        <w:tc>
          <w:tcPr>
            <w:tcW w:w="1869" w:type="dxa"/>
          </w:tcPr>
          <w:p w14:paraId="2EFDBFDB" w14:textId="781D8960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57B60E79" w14:textId="202C0E3B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7E561098" w14:textId="552AA5B4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46C792DA" w14:textId="6023D40A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14:paraId="715983F1" w14:textId="59E1AA1F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F</w:t>
            </w:r>
          </w:p>
        </w:tc>
      </w:tr>
      <w:tr w:rsidR="006D21AB" w:rsidRPr="001C517D" w14:paraId="58F28719" w14:textId="77777777" w:rsidTr="006D21AB">
        <w:tc>
          <w:tcPr>
            <w:tcW w:w="1869" w:type="dxa"/>
          </w:tcPr>
          <w:p w14:paraId="17C14846" w14:textId="160A6CF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FE7081" w14:textId="2EB20C24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2F0536" w14:textId="1EAE4CD8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EE7EEAA" w14:textId="3D926317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2BBC7F2" w14:textId="414854A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474DB20E" w14:textId="77777777" w:rsidTr="006D21AB">
        <w:tc>
          <w:tcPr>
            <w:tcW w:w="1869" w:type="dxa"/>
          </w:tcPr>
          <w:p w14:paraId="6B35B168" w14:textId="29032CD4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5E3CF22" w14:textId="09A23403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F8DF1A5" w14:textId="1FC6B092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37BF373" w14:textId="33F04C9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375892" w14:textId="0EE4925E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34C10E85" w14:textId="77777777" w:rsidTr="006D21AB">
        <w:tc>
          <w:tcPr>
            <w:tcW w:w="1869" w:type="dxa"/>
          </w:tcPr>
          <w:p w14:paraId="0AB494D6" w14:textId="79DB8679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CBE8FBC" w14:textId="4FDDC382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9D0FC4" w14:textId="24708A1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5729E55" w14:textId="64D6C4E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930EB57" w14:textId="71CFD1C0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6BCFA58" w14:textId="77777777" w:rsidTr="006D21AB">
        <w:tc>
          <w:tcPr>
            <w:tcW w:w="1869" w:type="dxa"/>
          </w:tcPr>
          <w:p w14:paraId="6D56DAB5" w14:textId="75C2B86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8113C27" w14:textId="3E2C985B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83D7B50" w14:textId="0C6D440F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9B0690E" w14:textId="1E4D71B8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FBB1261" w14:textId="4CAE960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9A34A8B" w14:textId="77777777" w:rsidTr="006D21AB">
        <w:tc>
          <w:tcPr>
            <w:tcW w:w="1869" w:type="dxa"/>
          </w:tcPr>
          <w:p w14:paraId="1ADCB30D" w14:textId="4A294FB6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FCDAC3A" w14:textId="04AB641E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054F0E2" w14:textId="56D8A86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A9D057" w14:textId="1C106D7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EAA62F6" w14:textId="60BE7E4E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711338AC" w14:textId="77777777" w:rsidTr="006D21AB">
        <w:tc>
          <w:tcPr>
            <w:tcW w:w="1869" w:type="dxa"/>
          </w:tcPr>
          <w:p w14:paraId="586F5B6F" w14:textId="2DE3E28B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313A038" w14:textId="1BCC38C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2F65796" w14:textId="50C2212F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F8B0E21" w14:textId="3D447554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4A9CC66" w14:textId="0700688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7E3A9AF0" w14:textId="77777777" w:rsidTr="006D21AB">
        <w:tc>
          <w:tcPr>
            <w:tcW w:w="1869" w:type="dxa"/>
          </w:tcPr>
          <w:p w14:paraId="0972139A" w14:textId="1A76B7C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66AAD2" w14:textId="1AC53D45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B43D1E" w14:textId="427FDBC5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E996112" w14:textId="0655DE1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D2DB9B8" w14:textId="35B6D5FD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54FCECBB" w14:textId="77777777" w:rsidTr="006D21AB">
        <w:tc>
          <w:tcPr>
            <w:tcW w:w="1869" w:type="dxa"/>
          </w:tcPr>
          <w:p w14:paraId="2956D3E3" w14:textId="5775197E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30B781F" w14:textId="396CB76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A0BE9C4" w14:textId="3E1EEA4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614005C" w14:textId="273642F8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85EB971" w14:textId="68F02B41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4B53038" w14:textId="77777777" w:rsidTr="006D21AB">
        <w:tc>
          <w:tcPr>
            <w:tcW w:w="1869" w:type="dxa"/>
          </w:tcPr>
          <w:p w14:paraId="0612A31F" w14:textId="425FEC90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087FEE" w14:textId="0E06E43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520929F" w14:textId="430EC49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DA5AA56" w14:textId="67B3EE6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7849783" w14:textId="60B85ED6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5393EA16" w14:textId="77777777" w:rsidTr="006D21AB">
        <w:tc>
          <w:tcPr>
            <w:tcW w:w="1869" w:type="dxa"/>
          </w:tcPr>
          <w:p w14:paraId="36078D97" w14:textId="7503187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ACFAB00" w14:textId="3D26A14D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BE01456" w14:textId="2897C48C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791251" w14:textId="7CCE8643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C076A1" w14:textId="1C1B2C1C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4179ED76" w14:textId="77777777" w:rsidTr="006D21AB">
        <w:tc>
          <w:tcPr>
            <w:tcW w:w="1869" w:type="dxa"/>
          </w:tcPr>
          <w:p w14:paraId="6C882189" w14:textId="12CE8A5D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7B72EA" w14:textId="1BCDB1B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3F45572" w14:textId="615BE87A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F7ED979" w14:textId="1A01C12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069AF62" w14:textId="3629495C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2D569ED8" w14:textId="77777777" w:rsidTr="006D21AB">
        <w:tc>
          <w:tcPr>
            <w:tcW w:w="1869" w:type="dxa"/>
          </w:tcPr>
          <w:p w14:paraId="7D979DCE" w14:textId="189ED273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69" w:type="dxa"/>
          </w:tcPr>
          <w:p w14:paraId="3C8DF527" w14:textId="5C78A7E4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D02A2D3" w14:textId="1DF28450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92D4155" w14:textId="505C0F72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303B10" w14:textId="18CAC661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6C7311D5" w14:textId="77777777" w:rsidTr="006D21AB">
        <w:tc>
          <w:tcPr>
            <w:tcW w:w="1869" w:type="dxa"/>
          </w:tcPr>
          <w:p w14:paraId="6F1889A0" w14:textId="1FFC5641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B64B211" w14:textId="2BC26A66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110023B" w14:textId="7BCAAB6E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E3252EB" w14:textId="76C9622D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BA3F822" w14:textId="5977E505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1D1066CA" w14:textId="77777777" w:rsidTr="006D21AB">
        <w:tc>
          <w:tcPr>
            <w:tcW w:w="1869" w:type="dxa"/>
          </w:tcPr>
          <w:p w14:paraId="157FFE49" w14:textId="2E85B23D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A4AEB31" w14:textId="1DA706F3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72DAB3D" w14:textId="291F87E9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0F2758" w14:textId="26C8496B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66508D2" w14:textId="6799C92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  <w:tr w:rsidR="006D21AB" w:rsidRPr="001C517D" w14:paraId="057E246F" w14:textId="77777777" w:rsidTr="006D21AB">
        <w:tc>
          <w:tcPr>
            <w:tcW w:w="1869" w:type="dxa"/>
          </w:tcPr>
          <w:p w14:paraId="194408A9" w14:textId="5A139198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20CF47D" w14:textId="2315FD66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0C48FC" w14:textId="39ADAD5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58C2C4" w14:textId="6CB54517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8349D2A" w14:textId="423C27AC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0</w:t>
            </w:r>
          </w:p>
        </w:tc>
      </w:tr>
      <w:tr w:rsidR="006D21AB" w:rsidRPr="001C517D" w14:paraId="142204C4" w14:textId="77777777" w:rsidTr="006D21AB">
        <w:tc>
          <w:tcPr>
            <w:tcW w:w="1869" w:type="dxa"/>
          </w:tcPr>
          <w:p w14:paraId="53487770" w14:textId="3BC56057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E1AD79C" w14:textId="7702020F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6CE3FEF" w14:textId="56DED4B1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1777982" w14:textId="01287E8B" w:rsidR="006D21AB" w:rsidRPr="001C517D" w:rsidRDefault="001C517D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F7D4738" w14:textId="11C6E34B" w:rsidR="006D21AB" w:rsidRPr="001C517D" w:rsidRDefault="006D21AB" w:rsidP="009C42B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1C517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E0D70CA" w14:textId="133DDDC6" w:rsidR="001C517D" w:rsidRPr="001C517D" w:rsidRDefault="001C517D" w:rsidP="001C517D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C517D">
        <w:rPr>
          <w:sz w:val="28"/>
          <w:lang w:val="en-US"/>
        </w:rPr>
        <w:t>f</w:t>
      </w:r>
      <w:r w:rsidRPr="001C517D">
        <w:rPr>
          <w:sz w:val="28"/>
        </w:rPr>
        <w:t>(</w:t>
      </w:r>
      <w:r w:rsidRPr="001C517D">
        <w:rPr>
          <w:sz w:val="28"/>
          <w:lang w:val="en-US"/>
        </w:rPr>
        <w:t>A</w:t>
      </w:r>
      <w:r w:rsidRPr="001C517D">
        <w:rPr>
          <w:sz w:val="28"/>
        </w:rPr>
        <w:t xml:space="preserve">, </w:t>
      </w:r>
      <w:r w:rsidRPr="001C517D">
        <w:rPr>
          <w:sz w:val="28"/>
          <w:lang w:val="en-US"/>
        </w:rPr>
        <w:t>B</w:t>
      </w:r>
      <w:r w:rsidRPr="001C517D">
        <w:rPr>
          <w:sz w:val="28"/>
        </w:rPr>
        <w:t xml:space="preserve">, </w:t>
      </w:r>
      <w:r w:rsidRPr="001C517D">
        <w:rPr>
          <w:sz w:val="28"/>
          <w:lang w:val="en-US"/>
        </w:rPr>
        <w:t>C</w:t>
      </w:r>
      <w:r w:rsidRPr="001C517D">
        <w:rPr>
          <w:sz w:val="28"/>
        </w:rPr>
        <w:t xml:space="preserve">, </w:t>
      </w:r>
      <w:r w:rsidRPr="001C517D">
        <w:rPr>
          <w:sz w:val="28"/>
          <w:lang w:val="en-US"/>
        </w:rPr>
        <w:t>D</w:t>
      </w:r>
      <w:r w:rsidRPr="001C517D">
        <w:rPr>
          <w:sz w:val="28"/>
        </w:rPr>
        <w:t>)=(</w:t>
      </w:r>
      <w:r w:rsidRPr="001C517D">
        <w:rPr>
          <w:sz w:val="28"/>
          <w:lang w:val="en-US"/>
        </w:rPr>
        <w:t>A</w:t>
      </w:r>
      <w:r w:rsidRPr="001C517D">
        <w:rPr>
          <w:sz w:val="28"/>
        </w:rPr>
        <w:t>+</w:t>
      </w:r>
      <w:r w:rsidRPr="001C517D">
        <w:rPr>
          <w:sz w:val="28"/>
          <w:lang w:val="en-US"/>
        </w:rPr>
        <w:t>B</w:t>
      </w:r>
      <w:r w:rsidRPr="001C517D">
        <w:rPr>
          <w:sz w:val="28"/>
        </w:rPr>
        <w:t>)*(</w:t>
      </w:r>
      <w:r w:rsidRPr="001C517D">
        <w:rPr>
          <w:sz w:val="28"/>
          <w:lang w:val="en-US"/>
        </w:rPr>
        <w:t>C</w:t>
      </w:r>
      <w:r w:rsidRPr="001C517D">
        <w:rPr>
          <w:sz w:val="28"/>
        </w:rPr>
        <w:t>+</w:t>
      </w:r>
      <w:r w:rsidRPr="001C517D">
        <w:rPr>
          <w:sz w:val="28"/>
          <w:lang w:val="en-US"/>
        </w:rPr>
        <w:t>!D)</w:t>
      </w:r>
    </w:p>
    <w:p w14:paraId="0605453D" w14:textId="2067D04D" w:rsidR="001C517D" w:rsidRDefault="005C6F84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A + f(C+!D); !A + f(C+!D);</w:t>
      </w:r>
    </w:p>
    <w:p w14:paraId="49AEEE44" w14:textId="0C366755" w:rsidR="005C6F84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= (A + C + !D)(!A + C + !D)(A + B)</w:t>
      </w:r>
    </w:p>
    <w:p w14:paraId="1E26E94B" w14:textId="6BECB640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B + f(A + C + !D)(!A + C + !D); !B + f(A + C + !D)(!A + C + !D)</w:t>
      </w:r>
    </w:p>
    <w:p w14:paraId="73189F1F" w14:textId="53CAA873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=(A + B + C +!D)(!A + B + C + !D)(A + !B + C + !D)(!A + !B + C + !D)(A + B)</w:t>
      </w:r>
    </w:p>
    <w:p w14:paraId="20AD1D8B" w14:textId="018DC77A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C + f(A + B); !C + f(A + B)</w:t>
      </w:r>
    </w:p>
    <w:p w14:paraId="372A34F7" w14:textId="7F0A4F90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=(A + B + C)(A + B + !C)</w:t>
      </w:r>
      <w:r>
        <w:rPr>
          <w:sz w:val="28"/>
          <w:lang w:val="en-US"/>
        </w:rPr>
        <w:t>(A + B + C +!D)(!A + B + C + !D)(A + !B + C + !D)(!A + !B + C + !D)</w:t>
      </w:r>
    </w:p>
    <w:p w14:paraId="48FEEE5E" w14:textId="09EBA0EB" w:rsidR="0036379E" w:rsidRDefault="0036379E" w:rsidP="001C517D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D + f(A+ B + C)(A + B + !C); !D + </w:t>
      </w:r>
      <w:r>
        <w:rPr>
          <w:sz w:val="28"/>
          <w:lang w:val="en-US"/>
        </w:rPr>
        <w:t>f(A+ B + C)(A + B + !C)</w:t>
      </w:r>
      <w:r>
        <w:rPr>
          <w:sz w:val="28"/>
          <w:lang w:val="en-US"/>
        </w:rPr>
        <w:t>;</w:t>
      </w:r>
    </w:p>
    <w:p w14:paraId="1003F9B9" w14:textId="4E83B9B7" w:rsidR="0036379E" w:rsidRDefault="0036379E" w:rsidP="0036379E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=(A + B + C + D)(A + B + !C + D)(A + B + C + !D)(A + B + !C + D</w:t>
      </w:r>
      <w:r>
        <w:rPr>
          <w:sz w:val="28"/>
          <w:lang w:val="en-US"/>
        </w:rPr>
        <w:t>)(A + B + C +!D)(!A + B + C + !D)(A + !B + C + !D)(!A + !B + C + !D)</w:t>
      </w:r>
    </w:p>
    <w:p w14:paraId="2E788F7A" w14:textId="77777777" w:rsidR="0036379E" w:rsidRDefault="0036379E" w:rsidP="0036379E">
      <w:pPr>
        <w:pStyle w:val="a3"/>
        <w:rPr>
          <w:sz w:val="28"/>
          <w:lang w:val="en-US"/>
        </w:rPr>
      </w:pPr>
    </w:p>
    <w:p w14:paraId="3CE357EC" w14:textId="283465CA" w:rsidR="0036379E" w:rsidRDefault="0036379E" w:rsidP="0036379E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F(A,B,C,D) = </w:t>
      </w:r>
      <w:r>
        <w:rPr>
          <w:sz w:val="28"/>
          <w:lang w:val="en-US"/>
        </w:rPr>
        <w:t xml:space="preserve">(A + B + C + D)(A + B + !C + D)(A + B + C + !D)(A + B + !C + </w:t>
      </w:r>
      <w:r>
        <w:rPr>
          <w:sz w:val="28"/>
          <w:lang w:val="en-US"/>
        </w:rPr>
        <w:t>!</w:t>
      </w:r>
      <w:r>
        <w:rPr>
          <w:sz w:val="28"/>
          <w:lang w:val="en-US"/>
        </w:rPr>
        <w:t>D)(A + B + C +!D)(!A + B + C + !D)(A + !B + C + !D)(!A + !B + C + !D)</w:t>
      </w:r>
      <w:r>
        <w:rPr>
          <w:sz w:val="28"/>
          <w:lang w:val="en-US"/>
        </w:rPr>
        <w:t xml:space="preserve"> ={4;6;7;8;10;11;12;14;15}</w:t>
      </w:r>
    </w:p>
    <w:tbl>
      <w:tblPr>
        <w:tblpPr w:leftFromText="18144" w:rightFromText="18144" w:vertAnchor="text" w:horzAnchor="page" w:tblpXSpec="center" w:tblpY="1"/>
        <w:tblOverlap w:val="never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6379E" w:rsidRPr="0036379E" w14:paraId="512D8A25" w14:textId="77777777" w:rsidTr="003637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6156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E39B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701A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512A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892F" w14:textId="77777777" w:rsidR="0036379E" w:rsidRPr="0036379E" w:rsidRDefault="0036379E" w:rsidP="0036379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F</w:t>
            </w:r>
          </w:p>
        </w:tc>
      </w:tr>
      <w:tr w:rsidR="0036379E" w:rsidRPr="0036379E" w14:paraId="178A7EC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7E8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55F5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873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784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4A4F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3BB74EF2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ABF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4A1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32C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DF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F77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D5E4886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50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629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F48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B0D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BD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3088CB64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16F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FD3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E7A4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756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40A4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316257B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7FD1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2927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7C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73A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9FA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5A161C25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D6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2BD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81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0F2E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33B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440C9AA6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8C7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511B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4D67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450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0AD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7E79567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AE65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153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6FA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E66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F8F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44FFD65E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C7F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FB35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D80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B0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832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5897A007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A95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5C9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4C4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DCF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FC5E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FC9BE3F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0C60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A4E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011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FBB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403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1005B8CA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542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FB4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47E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8A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9F6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60EA8268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E1B8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1C7E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0702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ADAC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01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0F001B22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B0E4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DDE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3D1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2761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D4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36379E" w:rsidRPr="0036379E" w14:paraId="2AD1806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AEC3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264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A83F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37A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C9E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36379E" w:rsidRPr="0036379E" w14:paraId="1433AE63" w14:textId="77777777" w:rsidTr="003637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1009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FA57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C9FA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44A6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836D" w14:textId="77777777" w:rsidR="0036379E" w:rsidRPr="0036379E" w:rsidRDefault="0036379E" w:rsidP="0036379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6379E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</w:tbl>
    <w:p w14:paraId="5EA98D6B" w14:textId="77777777" w:rsidR="00E75688" w:rsidRDefault="00E75688" w:rsidP="00E75688">
      <w:pPr>
        <w:jc w:val="both"/>
        <w:rPr>
          <w:sz w:val="28"/>
        </w:rPr>
      </w:pPr>
      <w:r>
        <w:lastRenderedPageBreak/>
        <w:t>3)</w:t>
      </w:r>
      <w:r w:rsidRPr="001212A9">
        <w:rPr>
          <w:sz w:val="28"/>
        </w:rPr>
        <w:t xml:space="preserve"> </w:t>
      </w:r>
      <w:r>
        <w:rPr>
          <w:sz w:val="28"/>
        </w:rPr>
        <w:t>Задание содержит функцию, представленную в СДНФ, т. е. набором номеров минтермов. Методом Квайна найдите ее сокращенную форму ДНФ. В ответе укажите число простых импликант, из которых состоит сокращенная форма, и число вхождений переменных. Результат проверьте с помощью таблицы истинности.</w:t>
      </w:r>
    </w:p>
    <w:p w14:paraId="29A318F1" w14:textId="77777777" w:rsidR="00E75688" w:rsidRDefault="00E75688" w:rsidP="00E75688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D51506" wp14:editId="65943509">
            <wp:extent cx="3545840" cy="205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8B92" w14:textId="77777777" w:rsidR="00E75688" w:rsidRDefault="00E75688" w:rsidP="00E75688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1C37A68" wp14:editId="433B9CFB">
            <wp:extent cx="3088640" cy="167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5ED1" w14:textId="77777777" w:rsidR="00E75688" w:rsidRDefault="00E75688" w:rsidP="00E75688"/>
    <w:p w14:paraId="78FD5EA6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934B89">
        <w:rPr>
          <w:sz w:val="28"/>
          <w:szCs w:val="28"/>
        </w:rPr>
        <w:t>а</w:t>
      </w:r>
      <w:r w:rsidRPr="00934B89">
        <w:rPr>
          <w:sz w:val="28"/>
          <w:szCs w:val="28"/>
          <w:lang w:val="en-US"/>
        </w:rPr>
        <w:t xml:space="preserve">)  </w:t>
      </w:r>
      <w:r w:rsidRPr="004E6701">
        <w:rPr>
          <w:sz w:val="28"/>
          <w:szCs w:val="28"/>
          <w:highlight w:val="yellow"/>
          <w:lang w:val="en-US"/>
        </w:rPr>
        <w:t>!A!B!CD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!A!BCD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!ABCD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A!B!C!D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A!B!CD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A!BCD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AB!C!D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ABC!D</w:t>
      </w:r>
      <w:r w:rsidRPr="00934B89">
        <w:rPr>
          <w:sz w:val="28"/>
          <w:szCs w:val="28"/>
          <w:lang w:val="en-US"/>
        </w:rPr>
        <w:t xml:space="preserve"> + </w:t>
      </w:r>
      <w:r w:rsidRPr="00934B89">
        <w:rPr>
          <w:sz w:val="28"/>
          <w:szCs w:val="28"/>
          <w:highlight w:val="yellow"/>
          <w:lang w:val="en-US"/>
        </w:rPr>
        <w:t>ABCD</w:t>
      </w:r>
    </w:p>
    <w:p w14:paraId="2B2507A2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!A!BD</w:t>
      </w:r>
      <w:r w:rsidRPr="00934B89">
        <w:rPr>
          <w:sz w:val="28"/>
          <w:szCs w:val="28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!B!CD</w:t>
      </w:r>
      <w:r w:rsidRPr="00934B89">
        <w:rPr>
          <w:sz w:val="28"/>
          <w:szCs w:val="28"/>
          <w:lang w:val="en-US"/>
        </w:rPr>
        <w:t xml:space="preserve">; </w:t>
      </w:r>
    </w:p>
    <w:p w14:paraId="46A2991C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!ACD</w:t>
      </w:r>
      <w:r w:rsidRPr="00490515">
        <w:rPr>
          <w:sz w:val="28"/>
          <w:szCs w:val="28"/>
          <w:u w:val="single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!BCD</w:t>
      </w:r>
      <w:r w:rsidRPr="00934B89">
        <w:rPr>
          <w:sz w:val="28"/>
          <w:szCs w:val="28"/>
          <w:lang w:val="en-US"/>
        </w:rPr>
        <w:t xml:space="preserve">; </w:t>
      </w:r>
    </w:p>
    <w:p w14:paraId="66D8970B" w14:textId="77777777" w:rsidR="00E75688" w:rsidRPr="00490515" w:rsidRDefault="00E75688" w:rsidP="00E75688">
      <w:pPr>
        <w:rPr>
          <w:sz w:val="28"/>
          <w:szCs w:val="28"/>
          <w:u w:val="single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BCD</w:t>
      </w:r>
      <w:r w:rsidRPr="00490515">
        <w:rPr>
          <w:sz w:val="28"/>
          <w:szCs w:val="28"/>
          <w:u w:val="single"/>
          <w:lang w:val="en-US"/>
        </w:rPr>
        <w:t xml:space="preserve">; </w:t>
      </w:r>
    </w:p>
    <w:p w14:paraId="1E2772F7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A!B!C</w:t>
      </w:r>
      <w:r w:rsidRPr="00490515">
        <w:rPr>
          <w:sz w:val="28"/>
          <w:szCs w:val="28"/>
          <w:u w:val="single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A!B!D</w:t>
      </w:r>
      <w:r w:rsidRPr="00934B89">
        <w:rPr>
          <w:sz w:val="28"/>
          <w:szCs w:val="28"/>
          <w:lang w:val="en-US"/>
        </w:rPr>
        <w:t xml:space="preserve">; </w:t>
      </w:r>
      <w:r w:rsidRPr="00490515">
        <w:rPr>
          <w:sz w:val="28"/>
          <w:szCs w:val="28"/>
          <w:highlight w:val="yellow"/>
          <w:u w:val="single"/>
          <w:lang w:val="en-US"/>
        </w:rPr>
        <w:t>A!C!D;</w:t>
      </w:r>
    </w:p>
    <w:p w14:paraId="6A722BC5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A!BD</w:t>
      </w:r>
      <w:r w:rsidRPr="00934B89">
        <w:rPr>
          <w:sz w:val="28"/>
          <w:szCs w:val="28"/>
          <w:lang w:val="en-US"/>
        </w:rPr>
        <w:t xml:space="preserve">; </w:t>
      </w:r>
    </w:p>
    <w:p w14:paraId="39060DB1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A!BC</w:t>
      </w:r>
      <w:r w:rsidRPr="00490515">
        <w:rPr>
          <w:sz w:val="28"/>
          <w:szCs w:val="28"/>
          <w:u w:val="single"/>
          <w:lang w:val="en-US"/>
        </w:rPr>
        <w:t>;</w:t>
      </w:r>
      <w:r w:rsidRPr="00934B89">
        <w:rPr>
          <w:sz w:val="28"/>
          <w:szCs w:val="28"/>
          <w:lang w:val="en-US"/>
        </w:rPr>
        <w:t xml:space="preserve"> </w:t>
      </w:r>
      <w:r w:rsidRPr="00490515">
        <w:rPr>
          <w:sz w:val="28"/>
          <w:szCs w:val="28"/>
          <w:highlight w:val="yellow"/>
          <w:u w:val="single"/>
          <w:lang w:val="en-US"/>
        </w:rPr>
        <w:t>AC!D</w:t>
      </w:r>
      <w:r w:rsidRPr="00490515">
        <w:rPr>
          <w:sz w:val="28"/>
          <w:szCs w:val="28"/>
          <w:u w:val="single"/>
          <w:lang w:val="en-US"/>
        </w:rPr>
        <w:t>;</w:t>
      </w:r>
    </w:p>
    <w:p w14:paraId="38481312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ACD</w:t>
      </w:r>
      <w:r w:rsidRPr="00934B89">
        <w:rPr>
          <w:sz w:val="28"/>
          <w:szCs w:val="28"/>
          <w:lang w:val="en-US"/>
        </w:rPr>
        <w:t>;</w:t>
      </w:r>
    </w:p>
    <w:p w14:paraId="4010763A" w14:textId="77777777" w:rsidR="00E75688" w:rsidRPr="00934B89" w:rsidRDefault="00E75688" w:rsidP="00E75688">
      <w:pPr>
        <w:rPr>
          <w:sz w:val="28"/>
          <w:szCs w:val="28"/>
          <w:lang w:val="en-US"/>
        </w:rPr>
      </w:pPr>
      <w:r w:rsidRPr="00934B89">
        <w:rPr>
          <w:sz w:val="28"/>
          <w:szCs w:val="28"/>
          <w:lang w:val="en-US"/>
        </w:rPr>
        <w:t>AB!D;</w:t>
      </w:r>
    </w:p>
    <w:p w14:paraId="52945CFF" w14:textId="77777777" w:rsidR="00E75688" w:rsidRPr="00490515" w:rsidRDefault="00E75688" w:rsidP="00E75688">
      <w:pPr>
        <w:rPr>
          <w:sz w:val="28"/>
          <w:szCs w:val="28"/>
          <w:u w:val="single"/>
          <w:lang w:val="en-US"/>
        </w:rPr>
      </w:pPr>
      <w:r w:rsidRPr="00490515">
        <w:rPr>
          <w:sz w:val="28"/>
          <w:szCs w:val="28"/>
          <w:highlight w:val="yellow"/>
          <w:u w:val="single"/>
          <w:lang w:val="en-US"/>
        </w:rPr>
        <w:t>ABC;</w:t>
      </w:r>
    </w:p>
    <w:p w14:paraId="20C078E2" w14:textId="77777777" w:rsidR="00E75688" w:rsidRDefault="00E75688" w:rsidP="00E75688">
      <w:pPr>
        <w:rPr>
          <w:sz w:val="28"/>
          <w:szCs w:val="28"/>
          <w:lang w:val="en-US"/>
        </w:rPr>
      </w:pPr>
    </w:p>
    <w:p w14:paraId="12EA2C34" w14:textId="77777777" w:rsidR="00E75688" w:rsidRPr="00490515" w:rsidRDefault="00E75688" w:rsidP="00E75688">
      <w:pPr>
        <w:rPr>
          <w:color w:val="000000" w:themeColor="text1"/>
          <w:sz w:val="28"/>
          <w:szCs w:val="28"/>
          <w:lang w:val="en-US"/>
        </w:rPr>
      </w:pPr>
      <w:r w:rsidRPr="00490515">
        <w:rPr>
          <w:color w:val="000000" w:themeColor="text1"/>
          <w:sz w:val="28"/>
          <w:szCs w:val="28"/>
          <w:highlight w:val="red"/>
          <w:lang w:val="en-US"/>
        </w:rPr>
        <w:t>!BD; !BD; CD; CD;</w:t>
      </w:r>
      <w:r w:rsidRPr="00490515">
        <w:rPr>
          <w:color w:val="000000" w:themeColor="text1"/>
          <w:sz w:val="28"/>
          <w:szCs w:val="28"/>
          <w:lang w:val="en-US"/>
        </w:rPr>
        <w:t xml:space="preserve"> </w:t>
      </w:r>
      <w:r w:rsidRPr="00490515">
        <w:rPr>
          <w:color w:val="000000" w:themeColor="text1"/>
          <w:sz w:val="28"/>
          <w:szCs w:val="28"/>
          <w:highlight w:val="red"/>
          <w:lang w:val="en-US"/>
        </w:rPr>
        <w:t>A!B; A!B</w:t>
      </w:r>
      <w:r>
        <w:rPr>
          <w:color w:val="000000" w:themeColor="text1"/>
          <w:sz w:val="28"/>
          <w:szCs w:val="28"/>
          <w:lang w:val="en-US"/>
        </w:rPr>
        <w:t xml:space="preserve">; A!D; </w:t>
      </w:r>
      <w:r w:rsidRPr="00490515">
        <w:rPr>
          <w:color w:val="000000" w:themeColor="text1"/>
          <w:sz w:val="28"/>
          <w:szCs w:val="28"/>
          <w:highlight w:val="red"/>
          <w:lang w:val="en-US"/>
        </w:rPr>
        <w:t>AC; AC</w:t>
      </w:r>
      <w:r>
        <w:rPr>
          <w:color w:val="000000" w:themeColor="text1"/>
          <w:sz w:val="28"/>
          <w:szCs w:val="28"/>
          <w:lang w:val="en-US"/>
        </w:rPr>
        <w:t>; AB!D;</w:t>
      </w:r>
    </w:p>
    <w:p w14:paraId="3CAE7FE9" w14:textId="77777777" w:rsidR="00E75688" w:rsidRPr="00DA6617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!BD + CD + A!B + A!D + AC + AB!D</w:t>
      </w:r>
    </w:p>
    <w:tbl>
      <w:tblPr>
        <w:tblpPr w:leftFromText="180" w:rightFromText="180" w:vertAnchor="text" w:horzAnchor="page" w:tblpX="3969" w:tblpY="1404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75688" w14:paraId="6B1EE6DA" w14:textId="77777777" w:rsidTr="00874B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F041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A296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3E72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48C0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9D1B" w14:textId="77777777" w:rsidR="00E75688" w:rsidRPr="004E6701" w:rsidRDefault="00E75688" w:rsidP="00874BCF">
            <w:pPr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F</w:t>
            </w:r>
          </w:p>
        </w:tc>
      </w:tr>
      <w:tr w:rsidR="00E75688" w14:paraId="14D0D52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356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76B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BF7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43A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3ED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3DB9ED4A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40D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102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B42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61E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D34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144D9CB0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124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812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EBA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AB5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95C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674525AE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BCC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7BB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9EE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DD0A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948A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39DD472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337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C14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A02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ADD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D30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6F1735B6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99A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FC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352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B57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B5C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EF7856B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88D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A3F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7BF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9E25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EA3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216F0B8E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54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D7C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AFE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F705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621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12E98D5F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174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70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04C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CD1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DF8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7E2D9C4C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401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9BB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AD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2F1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8DC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259C212C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18B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80F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7FEB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269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A4D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3D581B6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6BC0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BA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621A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4547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99B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6781D763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5BE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F2C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719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A722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ACED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6CCF1BA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241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CA0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567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10F6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7F4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0914B10F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FE13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1237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B6B9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C308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CBF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4A33FCA8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417F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960E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66BC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175D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EED4" w14:textId="77777777" w:rsidR="00E75688" w:rsidRPr="004E6701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4E6701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7708801" w14:textId="77777777" w:rsidR="00E75688" w:rsidRDefault="00E75688" w:rsidP="00E75688">
      <w:pPr>
        <w:rPr>
          <w:sz w:val="28"/>
          <w:szCs w:val="28"/>
        </w:rPr>
      </w:pPr>
      <w:r>
        <w:rPr>
          <w:sz w:val="28"/>
          <w:szCs w:val="28"/>
        </w:rPr>
        <w:t>В данном примере сокращенная ДНФ состоит из</w:t>
      </w:r>
      <w:r w:rsidRPr="00490515">
        <w:rPr>
          <w:sz w:val="28"/>
          <w:szCs w:val="28"/>
        </w:rPr>
        <w:t xml:space="preserve"> 6 </w:t>
      </w:r>
      <w:r>
        <w:rPr>
          <w:sz w:val="28"/>
          <w:szCs w:val="28"/>
        </w:rPr>
        <w:t>простых импликант и 1</w:t>
      </w:r>
      <w:r w:rsidRPr="00490515">
        <w:rPr>
          <w:sz w:val="28"/>
          <w:szCs w:val="28"/>
        </w:rPr>
        <w:t>3</w:t>
      </w:r>
      <w:r>
        <w:rPr>
          <w:sz w:val="28"/>
          <w:szCs w:val="28"/>
        </w:rPr>
        <w:t xml:space="preserve"> букв.</w:t>
      </w:r>
    </w:p>
    <w:p w14:paraId="431E7970" w14:textId="77777777" w:rsidR="00E75688" w:rsidRPr="00490515" w:rsidRDefault="00E75688" w:rsidP="00E7568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Ответ: 6; 13</w:t>
      </w:r>
      <w:r w:rsidRPr="00490515">
        <w:rPr>
          <w:sz w:val="28"/>
          <w:szCs w:val="28"/>
        </w:rPr>
        <w:br w:type="page"/>
      </w:r>
    </w:p>
    <w:p w14:paraId="032586D2" w14:textId="77777777" w:rsidR="00E75688" w:rsidRPr="00490515" w:rsidRDefault="00E75688" w:rsidP="00E75688">
      <w:pPr>
        <w:spacing w:after="160" w:line="259" w:lineRule="auto"/>
        <w:rPr>
          <w:sz w:val="28"/>
          <w:szCs w:val="28"/>
        </w:rPr>
      </w:pPr>
    </w:p>
    <w:p w14:paraId="51B1E48E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5E1C2E">
        <w:rPr>
          <w:sz w:val="28"/>
          <w:szCs w:val="28"/>
          <w:lang w:val="en-US"/>
        </w:rPr>
        <w:t xml:space="preserve">) </w:t>
      </w:r>
      <w:r w:rsidRPr="00DA6617">
        <w:rPr>
          <w:sz w:val="28"/>
          <w:szCs w:val="28"/>
          <w:highlight w:val="yellow"/>
          <w:u w:val="single"/>
          <w:lang w:val="en-US"/>
        </w:rPr>
        <w:t>!A!B!C!D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!A!B!CD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!AB!C!D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!ABCD</w:t>
      </w:r>
      <w:r>
        <w:rPr>
          <w:sz w:val="28"/>
          <w:szCs w:val="28"/>
          <w:lang w:val="en-US"/>
        </w:rPr>
        <w:t xml:space="preserve"> + </w:t>
      </w:r>
      <w:r w:rsidRPr="005E1C2E">
        <w:rPr>
          <w:sz w:val="28"/>
          <w:szCs w:val="28"/>
          <w:highlight w:val="yellow"/>
          <w:lang w:val="en-US"/>
        </w:rPr>
        <w:t>A!BC!D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AB!CD</w:t>
      </w:r>
      <w:r>
        <w:rPr>
          <w:sz w:val="28"/>
          <w:szCs w:val="28"/>
          <w:lang w:val="en-US"/>
        </w:rPr>
        <w:t xml:space="preserve"> + </w:t>
      </w:r>
      <w:r w:rsidRPr="00DA6617">
        <w:rPr>
          <w:sz w:val="28"/>
          <w:szCs w:val="28"/>
          <w:highlight w:val="yellow"/>
          <w:u w:val="single"/>
          <w:lang w:val="en-US"/>
        </w:rPr>
        <w:t>ABCD</w:t>
      </w:r>
    </w:p>
    <w:p w14:paraId="3099F341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!A!B!C; !A!C!D; </w:t>
      </w:r>
    </w:p>
    <w:p w14:paraId="1D15E306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6BB331EC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548F1548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BCD;</w:t>
      </w:r>
    </w:p>
    <w:p w14:paraId="10305063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2888A8A7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ABD</w:t>
      </w:r>
    </w:p>
    <w:p w14:paraId="1DBADB79" w14:textId="77777777" w:rsidR="00E75688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!A!B!C + !A!C!D + BCD + ABD + A!BC!D</w:t>
      </w:r>
    </w:p>
    <w:p w14:paraId="24826B67" w14:textId="77777777" w:rsidR="00E75688" w:rsidRDefault="00E75688" w:rsidP="00E75688">
      <w:pPr>
        <w:rPr>
          <w:sz w:val="28"/>
          <w:szCs w:val="28"/>
        </w:rPr>
      </w:pPr>
      <w:r>
        <w:rPr>
          <w:sz w:val="28"/>
          <w:szCs w:val="28"/>
        </w:rPr>
        <w:t>В данном примере сокращенная ДНФ состоит из 5 простых импликант и 16 букв.</w:t>
      </w:r>
    </w:p>
    <w:p w14:paraId="3A5F1BF8" w14:textId="77777777" w:rsidR="00E75688" w:rsidRPr="00813BA7" w:rsidRDefault="00E75688" w:rsidP="00E756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Ответ: 5</w:t>
      </w:r>
      <w:r>
        <w:rPr>
          <w:sz w:val="28"/>
          <w:szCs w:val="28"/>
          <w:lang w:val="en-US"/>
        </w:rPr>
        <w:t>; 16</w:t>
      </w:r>
    </w:p>
    <w:tbl>
      <w:tblPr>
        <w:tblpPr w:leftFromText="6974" w:rightFromText="6974" w:vertAnchor="page" w:horzAnchor="margin" w:tblpXSpec="center" w:tblpY="5071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75688" w14:paraId="5C1ECD90" w14:textId="77777777" w:rsidTr="00874BC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D2DB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0CA1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33B5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A1F0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3F56" w14:textId="77777777" w:rsidR="00E75688" w:rsidRPr="00281835" w:rsidRDefault="00E75688" w:rsidP="00874BCF">
            <w:pPr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F</w:t>
            </w:r>
          </w:p>
        </w:tc>
      </w:tr>
      <w:tr w:rsidR="00E75688" w14:paraId="5ACADDF0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8F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91B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C2D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C3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E76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4D7053AA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2EB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AC8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513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ADB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914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0D20570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6D8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7C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B0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A54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926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7785253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962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439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160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E62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522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E95A135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C66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619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A17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F98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5D9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7B5655AA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33E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552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9B3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FD64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EDE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7DC0FD8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604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780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B40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449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E72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20902AA6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9B0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037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9EB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300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CE0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49472166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E8D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A7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1F2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3C0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FEB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FC13FD8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100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014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F7DB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581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216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5F9C73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14D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427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BE4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8AB5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097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0F56E17D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55A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B48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667E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E15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94B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12855D2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23F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C2D9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C0B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398B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B0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19450DE1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04D2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DA96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6E5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65F0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699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  <w:tr w:rsidR="00E75688" w14:paraId="0F3FE24F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3321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29EA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E74C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4107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6B0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0</w:t>
            </w:r>
          </w:p>
        </w:tc>
      </w:tr>
      <w:tr w:rsidR="00E75688" w14:paraId="32A0AA70" w14:textId="77777777" w:rsidTr="00874B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A05B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A9D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4C8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9E23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8A9F" w14:textId="77777777" w:rsidR="00E75688" w:rsidRPr="00281835" w:rsidRDefault="00E75688" w:rsidP="00874BCF">
            <w:pPr>
              <w:jc w:val="right"/>
              <w:rPr>
                <w:color w:val="000000"/>
                <w:sz w:val="28"/>
                <w:szCs w:val="28"/>
              </w:rPr>
            </w:pPr>
            <w:r w:rsidRPr="00281835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58B758C3" w14:textId="77777777" w:rsidR="00E75688" w:rsidRDefault="00E75688" w:rsidP="00E75688">
      <w:pPr>
        <w:rPr>
          <w:sz w:val="28"/>
          <w:szCs w:val="28"/>
        </w:rPr>
      </w:pPr>
      <w:r>
        <w:rPr>
          <w:sz w:val="28"/>
          <w:szCs w:val="28"/>
        </w:rPr>
        <w:t>Таблицы истинности совпадают, соответственно задача решена верно</w:t>
      </w:r>
    </w:p>
    <w:p w14:paraId="2F8909F3" w14:textId="78B0C083" w:rsidR="0036379E" w:rsidRPr="00E75688" w:rsidRDefault="0036379E" w:rsidP="001C517D">
      <w:pPr>
        <w:pStyle w:val="a3"/>
        <w:rPr>
          <w:sz w:val="28"/>
        </w:rPr>
      </w:pPr>
    </w:p>
    <w:p w14:paraId="05064ED0" w14:textId="44ACCC00" w:rsidR="001C517D" w:rsidRPr="00E75688" w:rsidRDefault="001C517D" w:rsidP="001C517D"/>
    <w:sectPr w:rsidR="001C517D" w:rsidRPr="00E7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95A30"/>
    <w:multiLevelType w:val="hybridMultilevel"/>
    <w:tmpl w:val="7A545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C0"/>
    <w:rsid w:val="001C517D"/>
    <w:rsid w:val="0036379E"/>
    <w:rsid w:val="005C6F84"/>
    <w:rsid w:val="006D21AB"/>
    <w:rsid w:val="007322C0"/>
    <w:rsid w:val="008F7556"/>
    <w:rsid w:val="009C42B7"/>
    <w:rsid w:val="00D518FB"/>
    <w:rsid w:val="00D629C1"/>
    <w:rsid w:val="00E05D92"/>
    <w:rsid w:val="00E7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2D1C"/>
  <w15:chartTrackingRefBased/>
  <w15:docId w15:val="{8BDFF8F8-A1ED-4E3E-829E-B1D5144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6D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5</cp:revision>
  <dcterms:created xsi:type="dcterms:W3CDTF">2020-12-24T14:45:00Z</dcterms:created>
  <dcterms:modified xsi:type="dcterms:W3CDTF">2020-12-28T11:31:00Z</dcterms:modified>
</cp:coreProperties>
</file>