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7B167" w14:textId="377693D4" w:rsidR="003D1A5A" w:rsidRPr="00A63FDB" w:rsidRDefault="003973FF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In Russia the basic medical unit is the policlinic.</w:t>
      </w:r>
    </w:p>
    <w:p w14:paraId="5B11F764" w14:textId="39F445C5" w:rsidR="003973FF" w:rsidRPr="00A63FDB" w:rsidRDefault="003973FF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There are polyclinics for adult population and for children.</w:t>
      </w:r>
    </w:p>
    <w:p w14:paraId="6B256C95" w14:textId="6FBBDFE6" w:rsidR="003973FF" w:rsidRPr="00A63FDB" w:rsidRDefault="003973FF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 xml:space="preserve">Doctors of different </w:t>
      </w:r>
      <w:proofErr w:type="spellStart"/>
      <w:r w:rsidRPr="00A63FDB">
        <w:rPr>
          <w:rFonts w:ascii="Arial" w:hAnsi="Arial" w:cs="Arial"/>
          <w:sz w:val="60"/>
          <w:szCs w:val="60"/>
          <w:lang w:val="en-US"/>
        </w:rPr>
        <w:t>specialities</w:t>
      </w:r>
      <w:proofErr w:type="spellEnd"/>
      <w:r w:rsidRPr="00A63FDB">
        <w:rPr>
          <w:rFonts w:ascii="Arial" w:hAnsi="Arial" w:cs="Arial"/>
          <w:sz w:val="60"/>
          <w:szCs w:val="60"/>
          <w:lang w:val="en-US"/>
        </w:rPr>
        <w:t xml:space="preserve"> work at the polyclinic,</w:t>
      </w:r>
      <w:r w:rsidR="00684ABF" w:rsidRPr="00A63FDB">
        <w:rPr>
          <w:rFonts w:ascii="Arial" w:hAnsi="Arial" w:cs="Arial"/>
          <w:sz w:val="60"/>
          <w:szCs w:val="60"/>
          <w:lang w:val="en-US"/>
        </w:rPr>
        <w:t xml:space="preserve"> </w:t>
      </w:r>
      <w:r w:rsidRPr="00A63FDB">
        <w:rPr>
          <w:rFonts w:ascii="Arial" w:hAnsi="Arial" w:cs="Arial"/>
          <w:sz w:val="60"/>
          <w:szCs w:val="60"/>
          <w:lang w:val="en-US"/>
        </w:rPr>
        <w:t xml:space="preserve">for </w:t>
      </w:r>
      <w:proofErr w:type="gramStart"/>
      <w:r w:rsidRPr="00A63FDB">
        <w:rPr>
          <w:rFonts w:ascii="Arial" w:hAnsi="Arial" w:cs="Arial"/>
          <w:sz w:val="60"/>
          <w:szCs w:val="60"/>
          <w:lang w:val="en-US"/>
        </w:rPr>
        <w:t>instance,surgeons</w:t>
      </w:r>
      <w:proofErr w:type="gramEnd"/>
      <w:r w:rsidRPr="00A63FDB">
        <w:rPr>
          <w:rFonts w:ascii="Arial" w:hAnsi="Arial" w:cs="Arial"/>
          <w:sz w:val="60"/>
          <w:szCs w:val="60"/>
          <w:lang w:val="en-US"/>
        </w:rPr>
        <w:t>,therapeutists,neurologists,cardiologists,doctors of eye diseases,</w:t>
      </w:r>
      <w:r w:rsidR="00684ABF" w:rsidRPr="00A63FDB">
        <w:rPr>
          <w:rFonts w:ascii="Arial" w:hAnsi="Arial" w:cs="Arial"/>
          <w:sz w:val="60"/>
          <w:szCs w:val="60"/>
          <w:lang w:val="en-US"/>
        </w:rPr>
        <w:t xml:space="preserve"> </w:t>
      </w:r>
      <w:r w:rsidRPr="00A63FDB">
        <w:rPr>
          <w:rFonts w:ascii="Arial" w:hAnsi="Arial" w:cs="Arial"/>
          <w:sz w:val="60"/>
          <w:szCs w:val="60"/>
          <w:lang w:val="en-US"/>
        </w:rPr>
        <w:t>ear,</w:t>
      </w:r>
      <w:r w:rsidR="00684ABF" w:rsidRPr="00A63FDB">
        <w:rPr>
          <w:rFonts w:ascii="Arial" w:hAnsi="Arial" w:cs="Arial"/>
          <w:sz w:val="60"/>
          <w:szCs w:val="60"/>
          <w:lang w:val="en-US"/>
        </w:rPr>
        <w:t xml:space="preserve"> </w:t>
      </w:r>
      <w:r w:rsidRPr="00A63FDB">
        <w:rPr>
          <w:rFonts w:ascii="Arial" w:hAnsi="Arial" w:cs="Arial"/>
          <w:sz w:val="60"/>
          <w:szCs w:val="60"/>
          <w:lang w:val="en-US"/>
        </w:rPr>
        <w:t>throat and nose diseases and so on.</w:t>
      </w:r>
    </w:p>
    <w:p w14:paraId="70A69894" w14:textId="0FBE3759" w:rsidR="00A97DF4" w:rsidRPr="00A63FDB" w:rsidRDefault="00A97DF4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During the medical examination a physic</w:t>
      </w:r>
      <w:r w:rsidR="00302546" w:rsidRPr="00A63FDB">
        <w:rPr>
          <w:rFonts w:ascii="Arial" w:hAnsi="Arial" w:cs="Arial"/>
          <w:sz w:val="60"/>
          <w:szCs w:val="60"/>
          <w:lang w:val="en-US"/>
        </w:rPr>
        <w:t>ian</w:t>
      </w:r>
      <w:r w:rsidRPr="00A63FDB">
        <w:rPr>
          <w:rFonts w:ascii="Arial" w:hAnsi="Arial" w:cs="Arial"/>
          <w:sz w:val="60"/>
          <w:szCs w:val="60"/>
          <w:lang w:val="en-US"/>
        </w:rPr>
        <w:t xml:space="preserve"> usually asks his patient what he complains of and according to the complaints carries on the examination.</w:t>
      </w:r>
    </w:p>
    <w:p w14:paraId="4BF520B1" w14:textId="459C42CF" w:rsidR="00A97DF4" w:rsidRPr="00A63FDB" w:rsidRDefault="00A97DF4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A physi</w:t>
      </w:r>
      <w:r w:rsidR="00302546" w:rsidRPr="00A63FDB">
        <w:rPr>
          <w:rFonts w:ascii="Arial" w:hAnsi="Arial" w:cs="Arial"/>
          <w:sz w:val="60"/>
          <w:szCs w:val="60"/>
          <w:lang w:val="en-US"/>
        </w:rPr>
        <w:t>cian</w:t>
      </w:r>
      <w:r w:rsidRPr="00A63FDB">
        <w:rPr>
          <w:rFonts w:ascii="Arial" w:hAnsi="Arial" w:cs="Arial"/>
          <w:sz w:val="60"/>
          <w:szCs w:val="60"/>
          <w:lang w:val="en-US"/>
        </w:rPr>
        <w:t xml:space="preserve"> listens to the patient’s heart and if </w:t>
      </w:r>
      <w:proofErr w:type="gramStart"/>
      <w:r w:rsidRPr="00A63FDB">
        <w:rPr>
          <w:rFonts w:ascii="Arial" w:hAnsi="Arial" w:cs="Arial"/>
          <w:sz w:val="60"/>
          <w:szCs w:val="60"/>
          <w:lang w:val="en-US"/>
        </w:rPr>
        <w:t>necessary</w:t>
      </w:r>
      <w:proofErr w:type="gramEnd"/>
      <w:r w:rsidRPr="00A63FDB">
        <w:rPr>
          <w:rFonts w:ascii="Arial" w:hAnsi="Arial" w:cs="Arial"/>
          <w:sz w:val="60"/>
          <w:szCs w:val="60"/>
          <w:lang w:val="en-US"/>
        </w:rPr>
        <w:t xml:space="preserve"> asks the patient to take his temperature.</w:t>
      </w:r>
    </w:p>
    <w:p w14:paraId="3A8740EE" w14:textId="1589797C" w:rsidR="00A97DF4" w:rsidRPr="00A63FDB" w:rsidRDefault="00A97DF4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lastRenderedPageBreak/>
        <w:t>Physical examination includes visual examination,</w:t>
      </w:r>
      <w:r w:rsidR="00684ABF" w:rsidRPr="00A63FDB">
        <w:rPr>
          <w:rFonts w:ascii="Arial" w:hAnsi="Arial" w:cs="Arial"/>
          <w:sz w:val="60"/>
          <w:szCs w:val="60"/>
          <w:lang w:val="en-US"/>
        </w:rPr>
        <w:t xml:space="preserve"> palpation, percussion and auscultation.</w:t>
      </w:r>
    </w:p>
    <w:p w14:paraId="5606587F" w14:textId="693085AA" w:rsidR="00684ABF" w:rsidRPr="00A63FDB" w:rsidRDefault="00684ABF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There are different consulting rooms, w</w:t>
      </w:r>
      <w:r w:rsidR="00A63FDB" w:rsidRPr="00A63FDB">
        <w:rPr>
          <w:rFonts w:ascii="Arial" w:hAnsi="Arial" w:cs="Arial"/>
          <w:sz w:val="60"/>
          <w:szCs w:val="60"/>
          <w:lang w:val="en-US"/>
        </w:rPr>
        <w:t>h</w:t>
      </w:r>
      <w:r w:rsidRPr="00A63FDB">
        <w:rPr>
          <w:rFonts w:ascii="Arial" w:hAnsi="Arial" w:cs="Arial"/>
          <w:sz w:val="60"/>
          <w:szCs w:val="60"/>
          <w:lang w:val="en-US"/>
        </w:rPr>
        <w:t>ich have the best and modern equipment.</w:t>
      </w:r>
    </w:p>
    <w:p w14:paraId="68117198" w14:textId="1F5E85C0" w:rsidR="00684ABF" w:rsidRPr="00A63FDB" w:rsidRDefault="00684ABF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In the x-ray room there is a powerful apparatus by means of which one can see pathological changes of inner organs.</w:t>
      </w:r>
    </w:p>
    <w:p w14:paraId="310FC7A8" w14:textId="4F706D60" w:rsidR="00684ABF" w:rsidRPr="00A63FDB" w:rsidRDefault="00684ABF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Laboratory studies consist of urinalysis, blood, sputum and other analyses.</w:t>
      </w:r>
    </w:p>
    <w:p w14:paraId="2720D351" w14:textId="3C4AA53D" w:rsidR="00684ABF" w:rsidRPr="00A63FDB" w:rsidRDefault="00684ABF">
      <w:pPr>
        <w:rPr>
          <w:rFonts w:ascii="Arial" w:hAnsi="Arial" w:cs="Arial"/>
          <w:sz w:val="60"/>
          <w:szCs w:val="60"/>
          <w:lang w:val="en-US"/>
        </w:rPr>
      </w:pPr>
      <w:r w:rsidRPr="00A63FDB">
        <w:rPr>
          <w:rFonts w:ascii="Arial" w:hAnsi="Arial" w:cs="Arial"/>
          <w:sz w:val="60"/>
          <w:szCs w:val="60"/>
          <w:lang w:val="en-US"/>
        </w:rPr>
        <w:t>In our country any physician does all necessary in order to cure a patient or,</w:t>
      </w:r>
      <w:r w:rsidR="000A404E" w:rsidRPr="00A63FDB">
        <w:rPr>
          <w:rFonts w:ascii="Arial" w:hAnsi="Arial" w:cs="Arial"/>
          <w:sz w:val="60"/>
          <w:szCs w:val="60"/>
          <w:lang w:val="en-US"/>
        </w:rPr>
        <w:t xml:space="preserve"> at least, to relieve his condition.</w:t>
      </w:r>
    </w:p>
    <w:sectPr w:rsidR="00684ABF" w:rsidRPr="00A6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5A"/>
    <w:rsid w:val="000A404E"/>
    <w:rsid w:val="00302546"/>
    <w:rsid w:val="003973FF"/>
    <w:rsid w:val="003D1A5A"/>
    <w:rsid w:val="00684ABF"/>
    <w:rsid w:val="006936F9"/>
    <w:rsid w:val="00A63FDB"/>
    <w:rsid w:val="00A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7948"/>
  <w15:chartTrackingRefBased/>
  <w15:docId w15:val="{B1524483-4D3C-4DF8-9F98-206E8DAF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Лебедянцева</dc:creator>
  <cp:keywords/>
  <dc:description/>
  <cp:lastModifiedBy>SerOnly SerOnly</cp:lastModifiedBy>
  <cp:revision>5</cp:revision>
  <dcterms:created xsi:type="dcterms:W3CDTF">2020-12-03T11:16:00Z</dcterms:created>
  <dcterms:modified xsi:type="dcterms:W3CDTF">2020-12-04T04:24:00Z</dcterms:modified>
</cp:coreProperties>
</file>