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702B" w:rsidRPr="00F5702B" w:rsidRDefault="00F5702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702B">
        <w:rPr>
          <w:rFonts w:ascii="Times New Roman" w:hAnsi="Times New Roman" w:cs="Times New Roman"/>
          <w:sz w:val="28"/>
          <w:szCs w:val="28"/>
          <w:lang w:val="en-US"/>
        </w:rPr>
        <w:t>Baulin</w:t>
      </w:r>
      <w:proofErr w:type="spellEnd"/>
      <w:r w:rsidRPr="00F5702B">
        <w:rPr>
          <w:rFonts w:ascii="Times New Roman" w:hAnsi="Times New Roman" w:cs="Times New Roman"/>
          <w:sz w:val="28"/>
          <w:szCs w:val="28"/>
          <w:lang w:val="en-US"/>
        </w:rPr>
        <w:t xml:space="preserve"> S.K. 549</w:t>
      </w:r>
    </w:p>
    <w:p w:rsidR="00F5702B" w:rsidRDefault="00F5702B" w:rsidP="00F570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702B">
        <w:rPr>
          <w:rFonts w:ascii="Times New Roman" w:hAnsi="Times New Roman" w:cs="Times New Roman"/>
          <w:sz w:val="28"/>
          <w:szCs w:val="28"/>
          <w:lang w:val="en-US"/>
        </w:rPr>
        <w:t xml:space="preserve">(4 + 7) x 3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33 =&gt; </w:t>
      </w:r>
      <w:r w:rsidRPr="00F5702B">
        <w:rPr>
          <w:rFonts w:ascii="Times New Roman" w:hAnsi="Times New Roman" w:cs="Times New Roman"/>
          <w:sz w:val="28"/>
          <w:szCs w:val="28"/>
          <w:lang w:val="en-US"/>
        </w:rPr>
        <w:t xml:space="preserve">sum four and seven times three equals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thirty three</w:t>
      </w:r>
      <w:proofErr w:type="gramEnd"/>
    </w:p>
    <w:p w:rsidR="00F5702B" w:rsidRDefault="00F5702B" w:rsidP="00F5702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t xml:space="preserve">4) 25 + (3 x 8) = 49 =&gt;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twenty five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plus multiplication three and eight is forty nine</w:t>
      </w:r>
      <w:bookmarkEnd w:id="0"/>
    </w:p>
    <w:p w:rsidR="00F5702B" w:rsidRDefault="00F5702B" w:rsidP="00F5702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5702B">
        <w:rPr>
          <w:rFonts w:ascii="Times New Roman" w:hAnsi="Times New Roman" w:cs="Times New Roman"/>
          <w:sz w:val="28"/>
          <w:szCs w:val="28"/>
          <w:lang w:val="en-US"/>
        </w:rPr>
        <w:t xml:space="preserve">6) 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(12 – 4) = 24 =&gt; three times difference twelve and four equals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twenty four</w:t>
      </w:r>
      <w:proofErr w:type="gramEnd"/>
    </w:p>
    <w:p w:rsidR="00F5702B" w:rsidRDefault="00F5702B" w:rsidP="00F5702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A463E"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r w:rsidR="003A463E">
        <w:rPr>
          <w:rFonts w:ascii="Times New Roman" w:hAnsi="Times New Roman" w:cs="Times New Roman"/>
          <w:sz w:val="28"/>
          <w:szCs w:val="28"/>
          <w:lang w:val="en-US"/>
        </w:rPr>
        <w:t>½ x (20 – 4) = 8 =&gt; one second multiplied by difference twenty and four is eight</w:t>
      </w:r>
    </w:p>
    <w:p w:rsidR="002A788D" w:rsidRDefault="009F79DB" w:rsidP="00F5702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13) (5 x 11) – (3 x 20) = -5 =&gt; difference five times eleven and three times twenty equals minus 5</w:t>
      </w:r>
    </w:p>
    <w:p w:rsidR="009F79DB" w:rsidRDefault="009F79DB" w:rsidP="00F5702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16) (8 x 6) / (1.5 + 2.5) = 12 =&gt; division eight times six and sum one point five and two point five equals twelve</w:t>
      </w:r>
    </w:p>
    <w:p w:rsidR="009F79DB" w:rsidRDefault="009F79DB" w:rsidP="00F5702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17) 67.5 – (2.7 x 9) = 43.2 =&gt;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sixty seven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point five minus multiplication two point seven and nine is forty three point two</w:t>
      </w:r>
    </w:p>
    <w:p w:rsidR="009F79DB" w:rsidRDefault="000A3C37" w:rsidP="00F5702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19) 6000 – (172.95 x 12) = 3924.6 =&gt; six thousand minus multiplication one hundred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seventy two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point nine five and twelve equals thirty nine hundred twenty four point six</w:t>
      </w:r>
    </w:p>
    <w:p w:rsidR="000A3C37" w:rsidRPr="000A3C37" w:rsidRDefault="000A3C37" w:rsidP="000A3C3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23) (28 x 37) – (65 x 16) = -4 =&gt; difference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twenty eight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time thirty seven and sixty five times sixteen is minus four</w:t>
      </w:r>
    </w:p>
    <w:p w:rsidR="00F5702B" w:rsidRPr="000A3C37" w:rsidRDefault="000A3C37" w:rsidP="00F5702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1.75 – (8.2 / 4) = -0.3 =&gt; one point seven five minus division eight point two and four equals minus three tenth</w:t>
      </w:r>
    </w:p>
    <w:sectPr w:rsidR="00F5702B" w:rsidRPr="000A3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C7A81"/>
    <w:multiLevelType w:val="hybridMultilevel"/>
    <w:tmpl w:val="84226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2B"/>
    <w:rsid w:val="000A3C37"/>
    <w:rsid w:val="002A788D"/>
    <w:rsid w:val="003A463E"/>
    <w:rsid w:val="009F79DB"/>
    <w:rsid w:val="00CC3B04"/>
    <w:rsid w:val="00F5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71E9"/>
  <w15:chartTrackingRefBased/>
  <w15:docId w15:val="{061620C6-BE2E-43B5-9BAA-743EED58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2</cp:revision>
  <dcterms:created xsi:type="dcterms:W3CDTF">2021-02-21T15:10:00Z</dcterms:created>
  <dcterms:modified xsi:type="dcterms:W3CDTF">2021-02-21T15:10:00Z</dcterms:modified>
</cp:coreProperties>
</file>