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9303F24" w14:textId="7EA86F9D" w:rsidR="004F241A" w:rsidRDefault="004F241A">
      <w:pPr>
        <w:rPr>
          <w:lang w:val="en-US"/>
        </w:rPr>
      </w:pPr>
      <w:r>
        <w:rPr>
          <w:lang w:val="en-US"/>
        </w:rPr>
        <w:object w:dxaOrig="225" w:dyaOrig="225" w14:anchorId="36E7656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4" type="#_x0000_t75" style="width:199.85pt;height:48.5pt" o:ole="">
            <v:imagedata r:id="rId5" o:title=""/>
          </v:shape>
          <w:control r:id="rId6" w:name="StartBtn" w:shapeid="_x0000_i1034"/>
        </w:object>
      </w:r>
    </w:p>
    <w:tbl>
      <w:tblPr>
        <w:tblpPr w:leftFromText="180" w:rightFromText="180" w:vertAnchor="page" w:horzAnchor="margin" w:tblpY="2352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65"/>
        <w:gridCol w:w="3046"/>
        <w:gridCol w:w="3334"/>
      </w:tblGrid>
      <w:tr w:rsidR="004F241A" w14:paraId="761DC1EA" w14:textId="77777777" w:rsidTr="004F241A">
        <w:tc>
          <w:tcPr>
            <w:tcW w:w="1586" w:type="pct"/>
            <w:shd w:val="clear" w:color="auto" w:fill="auto"/>
            <w:vAlign w:val="center"/>
          </w:tcPr>
          <w:p w14:paraId="15CB1B9F" w14:textId="77777777" w:rsidR="004F241A" w:rsidRPr="00B55302" w:rsidRDefault="004F241A" w:rsidP="004F241A">
            <w:pPr>
              <w:tabs>
                <w:tab w:val="left" w:pos="1588"/>
              </w:tabs>
              <w:spacing w:line="240" w:lineRule="auto"/>
              <w:jc w:val="center"/>
              <w:rPr>
                <w:bCs/>
              </w:rPr>
            </w:pPr>
            <w:r w:rsidRPr="00B55302">
              <w:rPr>
                <w:bCs/>
              </w:rPr>
              <w:t>Продукты</w:t>
            </w:r>
          </w:p>
        </w:tc>
        <w:tc>
          <w:tcPr>
            <w:tcW w:w="1630" w:type="pct"/>
            <w:shd w:val="clear" w:color="auto" w:fill="auto"/>
            <w:vAlign w:val="center"/>
          </w:tcPr>
          <w:p w14:paraId="2BEF660D" w14:textId="77777777" w:rsidR="004F241A" w:rsidRPr="00B55302" w:rsidRDefault="004F241A" w:rsidP="004F241A">
            <w:pPr>
              <w:spacing w:line="240" w:lineRule="auto"/>
              <w:jc w:val="center"/>
              <w:rPr>
                <w:bCs/>
              </w:rPr>
            </w:pPr>
            <w:r w:rsidRPr="00B55302">
              <w:rPr>
                <w:bCs/>
              </w:rPr>
              <w:t>Кол-во килокалорий в 100 граммах</w:t>
            </w:r>
          </w:p>
        </w:tc>
        <w:tc>
          <w:tcPr>
            <w:tcW w:w="1784" w:type="pct"/>
            <w:shd w:val="clear" w:color="auto" w:fill="auto"/>
            <w:vAlign w:val="center"/>
          </w:tcPr>
          <w:p w14:paraId="1A2AC6EA" w14:textId="77777777" w:rsidR="004F241A" w:rsidRPr="00B55302" w:rsidRDefault="004F241A" w:rsidP="004F241A">
            <w:pPr>
              <w:spacing w:line="240" w:lineRule="auto"/>
              <w:jc w:val="center"/>
              <w:rPr>
                <w:bCs/>
              </w:rPr>
            </w:pPr>
            <w:r w:rsidRPr="00B55302">
              <w:rPr>
                <w:bCs/>
              </w:rPr>
              <w:t>Общая сумма килокалорий по продукту</w:t>
            </w:r>
          </w:p>
        </w:tc>
      </w:tr>
      <w:tr w:rsidR="00ED1A48" w14:paraId="686B890F" w14:textId="77777777" w:rsidTr="004F241A">
        <w:tc>
          <w:tcPr>
            <w:tcW w:w="1586" w:type="pct"/>
            <w:shd w:val="clear" w:color="auto" w:fill="auto"/>
          </w:tcPr>
          <w:p w14:paraId="462A4761" w14:textId="62793A06" w:rsidR="00ED1A48" w:rsidRPr="00B55302" w:rsidRDefault="006618CB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Фрукты</w:t>
            </w:r>
          </w:p>
        </w:tc>
        <w:tc>
          <w:tcPr>
            <w:tcW w:w="1630" w:type="pct"/>
            <w:shd w:val="clear" w:color="auto" w:fill="auto"/>
          </w:tcPr>
          <w:p w14:paraId="5F012B01" w14:textId="5FB3E8F2" w:rsidR="00ED1A48" w:rsidRPr="00B55302" w:rsidRDefault="006618CB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60</w:t>
            </w:r>
          </w:p>
        </w:tc>
        <w:tc>
          <w:tcPr>
            <w:tcW w:w="1784" w:type="pct"/>
            <w:shd w:val="clear" w:color="auto" w:fill="auto"/>
          </w:tcPr>
          <w:p w14:paraId="4ADBAC3D" w14:textId="13FC73EB" w:rsidR="00ED1A48" w:rsidRPr="00B55302" w:rsidRDefault="006618CB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60</w:t>
            </w:r>
          </w:p>
        </w:tc>
      </w:tr>
      <w:tr w:rsidR="00ED1A48" w14:paraId="4227841C" w14:textId="77777777" w:rsidTr="004F241A">
        <w:tc>
          <w:tcPr>
            <w:tcW w:w="1586" w:type="pct"/>
            <w:shd w:val="clear" w:color="auto" w:fill="auto"/>
          </w:tcPr>
          <w:p w14:paraId="5EBBF3B7" w14:textId="37F119F6" w:rsidR="00ED1A48" w:rsidRPr="00B55302" w:rsidRDefault="006618CB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Мясо</w:t>
            </w:r>
          </w:p>
        </w:tc>
        <w:tc>
          <w:tcPr>
            <w:tcW w:w="1630" w:type="pct"/>
            <w:shd w:val="clear" w:color="auto" w:fill="auto"/>
          </w:tcPr>
          <w:p w14:paraId="6B81A4C5" w14:textId="377DD4AD" w:rsidR="00ED1A48" w:rsidRPr="00B55302" w:rsidRDefault="006618CB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264</w:t>
            </w:r>
          </w:p>
        </w:tc>
        <w:tc>
          <w:tcPr>
            <w:tcW w:w="1784" w:type="pct"/>
            <w:shd w:val="clear" w:color="auto" w:fill="auto"/>
          </w:tcPr>
          <w:p w14:paraId="679B0BFB" w14:textId="7154B04F" w:rsidR="00ED1A48" w:rsidRPr="00B55302" w:rsidRDefault="006618CB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792</w:t>
            </w:r>
          </w:p>
        </w:tc>
      </w:tr>
      <w:tr w:rsidR="006618CB" w14:paraId="310D3363" w14:textId="77777777" w:rsidTr="004F241A">
        <w:tc>
          <w:tcPr>
            <w:tcW w:w="1586" w:type="pct"/>
            <w:shd w:val="clear" w:color="auto" w:fill="auto"/>
          </w:tcPr>
          <w:p w14:paraId="06F7FC40" w14:textId="1012245B" w:rsidR="006618CB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Овощи</w:t>
            </w:r>
          </w:p>
        </w:tc>
        <w:tc>
          <w:tcPr>
            <w:tcW w:w="1630" w:type="pct"/>
            <w:shd w:val="clear" w:color="auto" w:fill="auto"/>
          </w:tcPr>
          <w:p w14:paraId="7294E15D" w14:textId="3AC1C185" w:rsidR="006618CB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50</w:t>
            </w:r>
          </w:p>
        </w:tc>
        <w:tc>
          <w:tcPr>
            <w:tcW w:w="1784" w:type="pct"/>
            <w:shd w:val="clear" w:color="auto" w:fill="auto"/>
          </w:tcPr>
          <w:p w14:paraId="54969CE0" w14:textId="007F9EC0" w:rsidR="006618CB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60</w:t>
            </w:r>
          </w:p>
        </w:tc>
      </w:tr>
      <w:tr w:rsidR="006618CB" w14:paraId="186A0FE9" w14:textId="77777777" w:rsidTr="004F241A">
        <w:tc>
          <w:tcPr>
            <w:tcW w:w="1586" w:type="pct"/>
            <w:shd w:val="clear" w:color="auto" w:fill="auto"/>
          </w:tcPr>
          <w:p w14:paraId="13B30915" w14:textId="0DC922EE" w:rsidR="006618CB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Фрукты</w:t>
            </w:r>
          </w:p>
        </w:tc>
        <w:tc>
          <w:tcPr>
            <w:tcW w:w="1630" w:type="pct"/>
            <w:shd w:val="clear" w:color="auto" w:fill="auto"/>
          </w:tcPr>
          <w:p w14:paraId="567029DE" w14:textId="784DB2FD" w:rsidR="006618CB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60</w:t>
            </w:r>
          </w:p>
        </w:tc>
        <w:tc>
          <w:tcPr>
            <w:tcW w:w="1784" w:type="pct"/>
            <w:shd w:val="clear" w:color="auto" w:fill="auto"/>
          </w:tcPr>
          <w:p w14:paraId="28030F2E" w14:textId="57D88C65" w:rsidR="006618CB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72</w:t>
            </w:r>
          </w:p>
        </w:tc>
      </w:tr>
      <w:tr w:rsidR="006618CB" w14:paraId="3A487F34" w14:textId="77777777" w:rsidTr="004F241A">
        <w:tc>
          <w:tcPr>
            <w:tcW w:w="1586" w:type="pct"/>
            <w:shd w:val="clear" w:color="auto" w:fill="auto"/>
          </w:tcPr>
          <w:p w14:paraId="317F4A6E" w14:textId="1DECED7D" w:rsidR="006618CB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Овощи</w:t>
            </w:r>
          </w:p>
        </w:tc>
        <w:tc>
          <w:tcPr>
            <w:tcW w:w="1630" w:type="pct"/>
            <w:shd w:val="clear" w:color="auto" w:fill="auto"/>
          </w:tcPr>
          <w:p w14:paraId="7B573B05" w14:textId="255F99DF" w:rsidR="006618CB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50</w:t>
            </w:r>
          </w:p>
        </w:tc>
        <w:tc>
          <w:tcPr>
            <w:tcW w:w="1784" w:type="pct"/>
            <w:shd w:val="clear" w:color="auto" w:fill="auto"/>
          </w:tcPr>
          <w:p w14:paraId="5C801F95" w14:textId="5F9EC219" w:rsidR="006618CB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>
              <w:rPr>
                <w:bCs/>
              </w:rPr>
              <w:t>60</w:t>
            </w:r>
          </w:p>
        </w:tc>
      </w:tr>
      <w:tr w:rsidR="00FF1740" w14:paraId="5124BE8B" w14:textId="77777777" w:rsidTr="004F241A">
        <w:tc>
          <w:tcPr>
            <w:tcW w:w="1586" w:type="pct"/>
            <w:shd w:val="clear" w:color="auto" w:fill="auto"/>
          </w:tcPr>
          <w:p w14:paraId="6D086467" w14:textId="77777777" w:rsidR="00FF1740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630" w:type="pct"/>
            <w:shd w:val="clear" w:color="auto" w:fill="auto"/>
          </w:tcPr>
          <w:p w14:paraId="7600AFE9" w14:textId="77777777" w:rsidR="00FF1740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784" w:type="pct"/>
            <w:shd w:val="clear" w:color="auto" w:fill="auto"/>
          </w:tcPr>
          <w:p w14:paraId="13697E73" w14:textId="77777777" w:rsidR="00FF1740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</w:tr>
      <w:tr w:rsidR="00FF1740" w14:paraId="1FAB6833" w14:textId="77777777" w:rsidTr="004F241A">
        <w:tc>
          <w:tcPr>
            <w:tcW w:w="1586" w:type="pct"/>
            <w:shd w:val="clear" w:color="auto" w:fill="auto"/>
          </w:tcPr>
          <w:p w14:paraId="10ED3E79" w14:textId="77777777" w:rsidR="00FF1740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630" w:type="pct"/>
            <w:shd w:val="clear" w:color="auto" w:fill="auto"/>
          </w:tcPr>
          <w:p w14:paraId="7882755B" w14:textId="77777777" w:rsidR="00FF1740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784" w:type="pct"/>
            <w:shd w:val="clear" w:color="auto" w:fill="auto"/>
          </w:tcPr>
          <w:p w14:paraId="3FDD1640" w14:textId="77777777" w:rsidR="00FF1740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</w:tr>
      <w:tr w:rsidR="00FF1740" w14:paraId="649AB3B4" w14:textId="77777777" w:rsidTr="004F241A">
        <w:tc>
          <w:tcPr>
            <w:tcW w:w="1586" w:type="pct"/>
            <w:shd w:val="clear" w:color="auto" w:fill="auto"/>
          </w:tcPr>
          <w:p w14:paraId="1B263E5F" w14:textId="77777777" w:rsidR="00FF1740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630" w:type="pct"/>
            <w:shd w:val="clear" w:color="auto" w:fill="auto"/>
          </w:tcPr>
          <w:p w14:paraId="2533747E" w14:textId="77777777" w:rsidR="00FF1740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784" w:type="pct"/>
            <w:shd w:val="clear" w:color="auto" w:fill="auto"/>
          </w:tcPr>
          <w:p w14:paraId="4208BF2B" w14:textId="77777777" w:rsidR="00FF1740" w:rsidRPr="00B55302" w:rsidRDefault="00FF1740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</w:tr>
      <w:tr w:rsidR="004F241A" w14:paraId="36E560F1" w14:textId="77777777" w:rsidTr="004F241A">
        <w:tc>
          <w:tcPr>
            <w:tcW w:w="1586" w:type="pct"/>
            <w:shd w:val="clear" w:color="auto" w:fill="auto"/>
          </w:tcPr>
          <w:p w14:paraId="4867A954" w14:textId="01D852D4" w:rsidR="004F241A" w:rsidRPr="00B55302" w:rsidRDefault="004F241A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 w:rsidRPr="00B55302">
              <w:rPr>
                <w:bCs/>
              </w:rPr>
              <w:t>Ваш вес=</w:t>
            </w:r>
            <w:r w:rsidR="002669FB">
              <w:rPr>
                <w:bCs/>
              </w:rPr>
              <w:t xml:space="preserve"> </w:t>
            </w:r>
            <w:bookmarkStart w:id="0" w:name="weight"/>
            <w:r w:rsidR="006618CB">
              <w:rPr>
                <w:bCs/>
              </w:rPr>
              <w:t>97 кг</w:t>
            </w:r>
            <w:bookmarkEnd w:id="0"/>
          </w:p>
        </w:tc>
        <w:tc>
          <w:tcPr>
            <w:tcW w:w="1630" w:type="pct"/>
            <w:shd w:val="clear" w:color="auto" w:fill="auto"/>
          </w:tcPr>
          <w:p w14:paraId="4BD7C9F7" w14:textId="77777777" w:rsidR="004F241A" w:rsidRPr="00B55302" w:rsidRDefault="004F241A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784" w:type="pct"/>
            <w:shd w:val="clear" w:color="auto" w:fill="auto"/>
          </w:tcPr>
          <w:p w14:paraId="306BE964" w14:textId="77777777" w:rsidR="004F241A" w:rsidRPr="00B55302" w:rsidRDefault="004F241A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</w:tr>
      <w:tr w:rsidR="004F241A" w14:paraId="3935B6A8" w14:textId="77777777" w:rsidTr="004F241A">
        <w:tc>
          <w:tcPr>
            <w:tcW w:w="1586" w:type="pct"/>
            <w:shd w:val="clear" w:color="auto" w:fill="auto"/>
          </w:tcPr>
          <w:p w14:paraId="18C4DF8F" w14:textId="1F170234" w:rsidR="004F241A" w:rsidRPr="003E7396" w:rsidRDefault="004F241A" w:rsidP="004F241A">
            <w:pPr>
              <w:tabs>
                <w:tab w:val="left" w:pos="1588"/>
              </w:tabs>
              <w:spacing w:line="240" w:lineRule="auto"/>
              <w:rPr>
                <w:bCs/>
                <w:lang w:val="en-US"/>
              </w:rPr>
            </w:pPr>
            <w:r w:rsidRPr="00B55302">
              <w:rPr>
                <w:bCs/>
              </w:rPr>
              <w:t xml:space="preserve">Ваше меню составляет = </w:t>
            </w:r>
            <w:r w:rsidR="006618CB">
              <w:rPr>
                <w:bCs/>
              </w:rPr>
              <w:fldChar w:fldCharType="begin"/>
            </w:r>
            <w:r w:rsidR="006618CB">
              <w:rPr>
                <w:bCs/>
              </w:rPr>
              <w:instrText xml:space="preserve"> =SUM(C2:C100) </w:instrText>
            </w:r>
            <w:r w:rsidR="006618CB">
              <w:rPr>
                <w:bCs/>
              </w:rPr>
              <w:fldChar w:fldCharType="separate"/>
            </w:r>
            <w:r w:rsidR="006618CB">
              <w:rPr>
                <w:bCs/>
                <w:noProof/>
              </w:rPr>
              <w:t>912</w:t>
            </w:r>
            <w:r w:rsidR="006618CB">
              <w:rPr>
                <w:bCs/>
              </w:rPr>
              <w:fldChar w:fldCharType="end"/>
            </w:r>
            <w:bookmarkStart w:id="1" w:name="kalories"/>
            <w:bookmarkEnd w:id="1"/>
            <w:r w:rsidR="003E7396">
              <w:rPr>
                <w:bCs/>
              </w:rPr>
              <w:t xml:space="preserve"> калорий </w:t>
            </w:r>
          </w:p>
        </w:tc>
        <w:tc>
          <w:tcPr>
            <w:tcW w:w="1630" w:type="pct"/>
            <w:shd w:val="clear" w:color="auto" w:fill="auto"/>
          </w:tcPr>
          <w:p w14:paraId="53C13AE7" w14:textId="77777777" w:rsidR="004F241A" w:rsidRPr="00B55302" w:rsidRDefault="004F241A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784" w:type="pct"/>
            <w:shd w:val="clear" w:color="auto" w:fill="auto"/>
          </w:tcPr>
          <w:p w14:paraId="36FD9479" w14:textId="77777777" w:rsidR="004F241A" w:rsidRPr="00B55302" w:rsidRDefault="004F241A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</w:tr>
    </w:tbl>
    <w:p w14:paraId="17DFBA4B" w14:textId="77777777" w:rsidR="004F241A" w:rsidRDefault="004F241A">
      <w:pPr>
        <w:rPr>
          <w:lang w:val="en-US"/>
        </w:rPr>
      </w:pPr>
    </w:p>
    <w:p w14:paraId="4646B680" w14:textId="74DBFF8B" w:rsidR="0016113A" w:rsidRPr="00025A24" w:rsidRDefault="0016113A"/>
    <w:sectPr w:rsidR="0016113A" w:rsidRPr="00025A2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2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606A"/>
    <w:rsid w:val="0001085D"/>
    <w:rsid w:val="00015206"/>
    <w:rsid w:val="00025A24"/>
    <w:rsid w:val="0003670D"/>
    <w:rsid w:val="00042A23"/>
    <w:rsid w:val="0004477A"/>
    <w:rsid w:val="00082621"/>
    <w:rsid w:val="00091EA4"/>
    <w:rsid w:val="00092145"/>
    <w:rsid w:val="000968C9"/>
    <w:rsid w:val="000A5C05"/>
    <w:rsid w:val="000C4849"/>
    <w:rsid w:val="00117C27"/>
    <w:rsid w:val="00120452"/>
    <w:rsid w:val="00131756"/>
    <w:rsid w:val="00140AD0"/>
    <w:rsid w:val="00143E77"/>
    <w:rsid w:val="001566BB"/>
    <w:rsid w:val="0016113A"/>
    <w:rsid w:val="00162894"/>
    <w:rsid w:val="00163054"/>
    <w:rsid w:val="001874CF"/>
    <w:rsid w:val="001D141E"/>
    <w:rsid w:val="001E553F"/>
    <w:rsid w:val="001F4EFC"/>
    <w:rsid w:val="002349F5"/>
    <w:rsid w:val="00241F2E"/>
    <w:rsid w:val="0026113D"/>
    <w:rsid w:val="002669FB"/>
    <w:rsid w:val="00274376"/>
    <w:rsid w:val="002D27A0"/>
    <w:rsid w:val="002E0301"/>
    <w:rsid w:val="002E228E"/>
    <w:rsid w:val="002E388B"/>
    <w:rsid w:val="002E3BE8"/>
    <w:rsid w:val="002F2255"/>
    <w:rsid w:val="0033311D"/>
    <w:rsid w:val="00344425"/>
    <w:rsid w:val="00354A0E"/>
    <w:rsid w:val="003550F7"/>
    <w:rsid w:val="003578C1"/>
    <w:rsid w:val="003748E0"/>
    <w:rsid w:val="003A0B1C"/>
    <w:rsid w:val="003E17AA"/>
    <w:rsid w:val="003E7396"/>
    <w:rsid w:val="003F00D5"/>
    <w:rsid w:val="003F32ED"/>
    <w:rsid w:val="003F6704"/>
    <w:rsid w:val="003F67D8"/>
    <w:rsid w:val="00400338"/>
    <w:rsid w:val="00400A25"/>
    <w:rsid w:val="004124D1"/>
    <w:rsid w:val="00421FEA"/>
    <w:rsid w:val="0042688A"/>
    <w:rsid w:val="004421B4"/>
    <w:rsid w:val="00443F78"/>
    <w:rsid w:val="0044583F"/>
    <w:rsid w:val="004510E4"/>
    <w:rsid w:val="004527C0"/>
    <w:rsid w:val="0045293C"/>
    <w:rsid w:val="004557C1"/>
    <w:rsid w:val="004574AC"/>
    <w:rsid w:val="004800B8"/>
    <w:rsid w:val="00481C24"/>
    <w:rsid w:val="00482F8A"/>
    <w:rsid w:val="00487E07"/>
    <w:rsid w:val="004C2D94"/>
    <w:rsid w:val="004E5AC7"/>
    <w:rsid w:val="004F241A"/>
    <w:rsid w:val="004F2FD3"/>
    <w:rsid w:val="0050462C"/>
    <w:rsid w:val="00557E70"/>
    <w:rsid w:val="0059038C"/>
    <w:rsid w:val="005B3CA4"/>
    <w:rsid w:val="005D50CE"/>
    <w:rsid w:val="005F4F8B"/>
    <w:rsid w:val="00612247"/>
    <w:rsid w:val="00625196"/>
    <w:rsid w:val="00627537"/>
    <w:rsid w:val="00640E51"/>
    <w:rsid w:val="00651325"/>
    <w:rsid w:val="006618CB"/>
    <w:rsid w:val="0066496A"/>
    <w:rsid w:val="00686A87"/>
    <w:rsid w:val="00697F7B"/>
    <w:rsid w:val="00697FF2"/>
    <w:rsid w:val="006A0716"/>
    <w:rsid w:val="006C6055"/>
    <w:rsid w:val="006D2258"/>
    <w:rsid w:val="006D7713"/>
    <w:rsid w:val="006F3586"/>
    <w:rsid w:val="006F666F"/>
    <w:rsid w:val="00727DDC"/>
    <w:rsid w:val="00732E39"/>
    <w:rsid w:val="007616E1"/>
    <w:rsid w:val="00764B5C"/>
    <w:rsid w:val="007705DB"/>
    <w:rsid w:val="007779D4"/>
    <w:rsid w:val="00787BD6"/>
    <w:rsid w:val="00793F13"/>
    <w:rsid w:val="007C5F0A"/>
    <w:rsid w:val="007E094E"/>
    <w:rsid w:val="008163F6"/>
    <w:rsid w:val="00825F89"/>
    <w:rsid w:val="00836396"/>
    <w:rsid w:val="00857991"/>
    <w:rsid w:val="008A6B9D"/>
    <w:rsid w:val="008B53AA"/>
    <w:rsid w:val="008C057A"/>
    <w:rsid w:val="00916441"/>
    <w:rsid w:val="00924D2C"/>
    <w:rsid w:val="00925AE4"/>
    <w:rsid w:val="00952D3D"/>
    <w:rsid w:val="00954744"/>
    <w:rsid w:val="009633B3"/>
    <w:rsid w:val="009737E3"/>
    <w:rsid w:val="00995995"/>
    <w:rsid w:val="009A02C2"/>
    <w:rsid w:val="009A152D"/>
    <w:rsid w:val="009B1304"/>
    <w:rsid w:val="009B2405"/>
    <w:rsid w:val="009B3B1A"/>
    <w:rsid w:val="009C7E8C"/>
    <w:rsid w:val="009D5A52"/>
    <w:rsid w:val="009D6ADC"/>
    <w:rsid w:val="009D6B02"/>
    <w:rsid w:val="009F6BD8"/>
    <w:rsid w:val="00A10517"/>
    <w:rsid w:val="00A10D64"/>
    <w:rsid w:val="00A45D5A"/>
    <w:rsid w:val="00A54A00"/>
    <w:rsid w:val="00A83D62"/>
    <w:rsid w:val="00AA38CF"/>
    <w:rsid w:val="00AC5314"/>
    <w:rsid w:val="00AF5732"/>
    <w:rsid w:val="00B0097E"/>
    <w:rsid w:val="00B11166"/>
    <w:rsid w:val="00B96B32"/>
    <w:rsid w:val="00B96B4C"/>
    <w:rsid w:val="00BB76C7"/>
    <w:rsid w:val="00BC20CD"/>
    <w:rsid w:val="00C4183D"/>
    <w:rsid w:val="00C54A41"/>
    <w:rsid w:val="00C61BEA"/>
    <w:rsid w:val="00C95EA1"/>
    <w:rsid w:val="00C96063"/>
    <w:rsid w:val="00CB5A33"/>
    <w:rsid w:val="00CB60E2"/>
    <w:rsid w:val="00CF0768"/>
    <w:rsid w:val="00D06F97"/>
    <w:rsid w:val="00D10245"/>
    <w:rsid w:val="00D26B18"/>
    <w:rsid w:val="00D33178"/>
    <w:rsid w:val="00D3606A"/>
    <w:rsid w:val="00D46405"/>
    <w:rsid w:val="00D81367"/>
    <w:rsid w:val="00DA12BD"/>
    <w:rsid w:val="00DA6737"/>
    <w:rsid w:val="00DC6CC7"/>
    <w:rsid w:val="00DE43DD"/>
    <w:rsid w:val="00DE5B6C"/>
    <w:rsid w:val="00DF268F"/>
    <w:rsid w:val="00E0364D"/>
    <w:rsid w:val="00E20371"/>
    <w:rsid w:val="00E25232"/>
    <w:rsid w:val="00E35192"/>
    <w:rsid w:val="00E55442"/>
    <w:rsid w:val="00E90070"/>
    <w:rsid w:val="00E9210F"/>
    <w:rsid w:val="00EA78EC"/>
    <w:rsid w:val="00EB7ECF"/>
    <w:rsid w:val="00EC6C69"/>
    <w:rsid w:val="00EC7250"/>
    <w:rsid w:val="00ED1067"/>
    <w:rsid w:val="00ED1A48"/>
    <w:rsid w:val="00ED3102"/>
    <w:rsid w:val="00EE3262"/>
    <w:rsid w:val="00EE6A28"/>
    <w:rsid w:val="00EF5A18"/>
    <w:rsid w:val="00EF7122"/>
    <w:rsid w:val="00F10835"/>
    <w:rsid w:val="00F173D8"/>
    <w:rsid w:val="00F2705B"/>
    <w:rsid w:val="00F31C0E"/>
    <w:rsid w:val="00F44F61"/>
    <w:rsid w:val="00F5117E"/>
    <w:rsid w:val="00F62439"/>
    <w:rsid w:val="00F7072F"/>
    <w:rsid w:val="00F769D2"/>
    <w:rsid w:val="00F87659"/>
    <w:rsid w:val="00F94AB3"/>
    <w:rsid w:val="00FA6973"/>
    <w:rsid w:val="00FD17D5"/>
    <w:rsid w:val="00FD6895"/>
    <w:rsid w:val="00FE5F66"/>
    <w:rsid w:val="00FF17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1120DB8C"/>
  <w15:chartTrackingRefBased/>
  <w15:docId w15:val="{B149E44A-DF42-4E51-9015-8040AF855FF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574AC"/>
    <w:pPr>
      <w:spacing w:after="0" w:line="360" w:lineRule="auto"/>
      <w:jc w:val="both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352</TotalTime>
  <Pages>1</Pages>
  <Words>40</Words>
  <Characters>232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SerOnly SerOnly</dc:creator>
  <cp:keywords/>
  <dc:description/>
  <cp:lastModifiedBy>SerOnly SerOnly</cp:lastModifiedBy>
  <cp:revision>331</cp:revision>
  <dcterms:created xsi:type="dcterms:W3CDTF">2020-12-25T05:08:00Z</dcterms:created>
  <dcterms:modified xsi:type="dcterms:W3CDTF">2021-01-11T05:20:00Z</dcterms:modified>
</cp:coreProperties>
</file>