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583627" w:rsidRDefault="09583627" w14:paraId="55DD0AE4" w14:textId="76970889">
      <w:r w:rsidR="09583627">
        <w:rPr/>
        <w:t>Iris dataset</w:t>
      </w:r>
    </w:p>
    <w:p xmlns:wp14="http://schemas.microsoft.com/office/word/2010/wordml" wp14:paraId="2C078E63" wp14:textId="5E093B6E">
      <w:hyperlink r:id="R226a1866a97d4d28">
        <w:r w:rsidRPr="59772EBE" w:rsidR="09583627">
          <w:rPr>
            <w:rStyle w:val="Hyperlink"/>
          </w:rPr>
          <w:t>https://github.com/mayursrt/k-means-on-iris-dataset/blob/main/Prediction%20using%20Unsupervised%20ML.ipynb</w:t>
        </w:r>
      </w:hyperlink>
    </w:p>
    <w:p w:rsidR="59772EBE" w:rsidRDefault="59772EBE" w14:paraId="2FD779C7" w14:textId="4D904767"/>
    <w:p w:rsidR="59772EBE" w:rsidRDefault="59772EBE" w14:paraId="26AE3F28" w14:textId="633DEB4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E265F"/>
    <w:rsid w:val="09583627"/>
    <w:rsid w:val="59772EBE"/>
    <w:rsid w:val="6C3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265F"/>
  <w15:chartTrackingRefBased/>
  <w15:docId w15:val="{469DC1D0-74DF-47EC-89B8-7E4CD229D2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26a1866a97d4d28" Type="http://schemas.openxmlformats.org/officeDocument/2006/relationships/hyperlink" Target="https://github.com/mayursrt/k-means-on-iris-dataset/blob/main/Prediction%20using%20Unsupervised%20ML.ipynb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C888FE33A349B41D4CD90A81AD87" ma:contentTypeVersion="4" ma:contentTypeDescription="Create a new document." ma:contentTypeScope="" ma:versionID="b5f7efc47b52f4b913bd131a4df389df">
  <xsd:schema xmlns:xsd="http://www.w3.org/2001/XMLSchema" xmlns:xs="http://www.w3.org/2001/XMLSchema" xmlns:p="http://schemas.microsoft.com/office/2006/metadata/properties" xmlns:ns2="e4f7efb8-cb7e-43b6-9b90-b807d6450c17" targetNamespace="http://schemas.microsoft.com/office/2006/metadata/properties" ma:root="true" ma:fieldsID="2836af00a7e6d42234487084ab7110db" ns2:_="">
    <xsd:import namespace="e4f7efb8-cb7e-43b6-9b90-b807d6450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7efb8-cb7e-43b6-9b90-b807d6450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53733-3921-4115-B08B-2AF905F83DB9}"/>
</file>

<file path=customXml/itemProps2.xml><?xml version="1.0" encoding="utf-8"?>
<ds:datastoreItem xmlns:ds="http://schemas.openxmlformats.org/officeDocument/2006/customXml" ds:itemID="{5490D797-FA30-43BB-9839-A767534681E0}"/>
</file>

<file path=customXml/itemProps3.xml><?xml version="1.0" encoding="utf-8"?>
<ds:datastoreItem xmlns:ds="http://schemas.openxmlformats.org/officeDocument/2006/customXml" ds:itemID="{7750CA51-1203-4511-B6F0-60AD5E3BF0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Kshamta Mathur (MPSTME)</dc:creator>
  <cp:keywords/>
  <dc:description/>
  <cp:lastModifiedBy>Kshamta Mathur (MPSTME)</cp:lastModifiedBy>
  <dcterms:created xsi:type="dcterms:W3CDTF">2024-11-15T08:32:32Z</dcterms:created>
  <dcterms:modified xsi:type="dcterms:W3CDTF">2024-11-15T08:33:14Z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0x010100B22FC888FE33A349B41D4CD90A81AD87</vt:lpwstr>
  </property>
</Properties>
</file>