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B5DFFF" w14:textId="32F18549" w:rsidR="00622C35" w:rsidRDefault="005E3E05">
      <w:r w:rsidRPr="005E3E05">
        <w:drawing>
          <wp:inline distT="0" distB="0" distL="0" distR="0" wp14:anchorId="76930015" wp14:editId="371803B9">
            <wp:extent cx="5731510" cy="2574290"/>
            <wp:effectExtent l="0" t="0" r="2540" b="0"/>
            <wp:docPr id="130449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977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ACB8" w14:textId="1FA73B58" w:rsidR="005E3E05" w:rsidRDefault="004523EE">
      <w:r w:rsidRPr="004523EE">
        <w:drawing>
          <wp:inline distT="0" distB="0" distL="0" distR="0" wp14:anchorId="6D9C68B2" wp14:editId="2111AFB4">
            <wp:extent cx="5731510" cy="2572385"/>
            <wp:effectExtent l="0" t="0" r="2540" b="0"/>
            <wp:docPr id="143955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538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A03A" w14:textId="011F93AB" w:rsidR="004523EE" w:rsidRDefault="00205C4B">
      <w:r w:rsidRPr="00205C4B">
        <w:drawing>
          <wp:inline distT="0" distB="0" distL="0" distR="0" wp14:anchorId="3370A4F2" wp14:editId="718F9FCF">
            <wp:extent cx="5731510" cy="2603500"/>
            <wp:effectExtent l="0" t="0" r="2540" b="6350"/>
            <wp:docPr id="7991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69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9A5B" w14:textId="296C7D4D" w:rsidR="00205C4B" w:rsidRDefault="00C065F1">
      <w:r w:rsidRPr="00C065F1">
        <w:lastRenderedPageBreak/>
        <w:drawing>
          <wp:inline distT="0" distB="0" distL="0" distR="0" wp14:anchorId="420FB4E9" wp14:editId="4AE4C658">
            <wp:extent cx="5731510" cy="2535555"/>
            <wp:effectExtent l="0" t="0" r="2540" b="0"/>
            <wp:docPr id="1959463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630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EA03" w14:textId="77777777" w:rsidR="005E3E05" w:rsidRDefault="005E3E05"/>
    <w:sectPr w:rsidR="005E3E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C35"/>
    <w:rsid w:val="00205C4B"/>
    <w:rsid w:val="00345FCF"/>
    <w:rsid w:val="004523EE"/>
    <w:rsid w:val="005E3E05"/>
    <w:rsid w:val="00622C35"/>
    <w:rsid w:val="00C06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39DE9"/>
  <w15:chartTrackingRefBased/>
  <w15:docId w15:val="{70BDE4CA-C676-47C4-AFCB-1FD77FE25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SHARDUL GORE - 70282400003</dc:creator>
  <cp:keywords/>
  <dc:description/>
  <cp:lastModifiedBy>SHARDUL GORE - 70282400003</cp:lastModifiedBy>
  <cp:revision>5</cp:revision>
  <dcterms:created xsi:type="dcterms:W3CDTF">2024-11-23T04:26:00Z</dcterms:created>
  <dcterms:modified xsi:type="dcterms:W3CDTF">2024-11-23T04:27:00Z</dcterms:modified>
</cp:coreProperties>
</file>