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E20C0" w14:textId="0AB10FC3" w:rsidR="00576589" w:rsidRDefault="00761604" w:rsidP="009B2AC6">
      <w:pPr>
        <w:tabs>
          <w:tab w:val="left" w:pos="567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науки и высшего образования РФ</w:t>
      </w:r>
    </w:p>
    <w:p w14:paraId="0E2BED48" w14:textId="77777777" w:rsidR="00576589" w:rsidRDefault="00761604" w:rsidP="009B2AC6">
      <w:pPr>
        <w:tabs>
          <w:tab w:val="left" w:pos="567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</w:t>
      </w:r>
    </w:p>
    <w:p w14:paraId="6506F929" w14:textId="1425EE19" w:rsidR="00761604" w:rsidRDefault="00761604" w:rsidP="009B2AC6">
      <w:pPr>
        <w:tabs>
          <w:tab w:val="left" w:pos="567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высшего образования</w:t>
      </w:r>
    </w:p>
    <w:p w14:paraId="57917FF2" w14:textId="77777777" w:rsidR="00761604" w:rsidRDefault="00761604" w:rsidP="009B2AC6">
      <w:pPr>
        <w:tabs>
          <w:tab w:val="left" w:pos="567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«Уфимский государственный нефтяной технический университет»</w:t>
      </w:r>
    </w:p>
    <w:p w14:paraId="03E64FE5" w14:textId="77777777" w:rsidR="00761604" w:rsidRDefault="00761604" w:rsidP="009B2AC6">
      <w:pPr>
        <w:tabs>
          <w:tab w:val="left" w:pos="567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Кафедра «Вычислительная техника и инженерная кибернетика»</w:t>
      </w:r>
    </w:p>
    <w:p w14:paraId="3593A3AA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41F2C289" w14:textId="35EFB459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47E6942C" w14:textId="77777777" w:rsidR="00FF7C6C" w:rsidRDefault="00FF7C6C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518D9054" w14:textId="374DE263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  <w:r>
        <w:rPr>
          <w:sz w:val="28"/>
          <w:szCs w:val="28"/>
        </w:rPr>
        <w:t>ОТЧЕТ</w:t>
      </w:r>
    </w:p>
    <w:p w14:paraId="2A75F639" w14:textId="180CAFE8" w:rsidR="00761604" w:rsidRPr="007D494B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 лабораторной работе № </w:t>
      </w:r>
      <w:r w:rsidR="000B6CDE">
        <w:rPr>
          <w:sz w:val="28"/>
          <w:szCs w:val="28"/>
        </w:rPr>
        <w:t>3</w:t>
      </w:r>
    </w:p>
    <w:p w14:paraId="0D1D9E14" w14:textId="16433357" w:rsidR="00761604" w:rsidRDefault="00761604" w:rsidP="009B2AC6">
      <w:pPr>
        <w:tabs>
          <w:tab w:val="left" w:pos="567"/>
        </w:tabs>
        <w:jc w:val="center"/>
        <w:rPr>
          <w:iCs/>
          <w:sz w:val="28"/>
          <w:szCs w:val="28"/>
        </w:rPr>
      </w:pPr>
      <w:r>
        <w:rPr>
          <w:iCs/>
          <w:sz w:val="28"/>
          <w:szCs w:val="28"/>
        </w:rPr>
        <w:t>«</w:t>
      </w:r>
      <w:r w:rsidR="000B6CDE">
        <w:rPr>
          <w:sz w:val="28"/>
          <w:szCs w:val="28"/>
        </w:rPr>
        <w:t>Структуры данных</w:t>
      </w:r>
      <w:r>
        <w:rPr>
          <w:iCs/>
          <w:sz w:val="28"/>
          <w:szCs w:val="28"/>
        </w:rPr>
        <w:t>»</w:t>
      </w:r>
    </w:p>
    <w:p w14:paraId="148B5717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512457B4" w14:textId="3E1CA55B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Вариант </w:t>
      </w:r>
      <w:r w:rsidR="0061181A">
        <w:rPr>
          <w:sz w:val="28"/>
          <w:szCs w:val="28"/>
        </w:rPr>
        <w:t>14</w:t>
      </w:r>
    </w:p>
    <w:p w14:paraId="7A4568C2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tbl>
      <w:tblPr>
        <w:tblW w:w="1042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2096"/>
        <w:gridCol w:w="2387"/>
        <w:gridCol w:w="3814"/>
      </w:tblGrid>
      <w:tr w:rsidR="00761604" w14:paraId="59A609D2" w14:textId="77777777" w:rsidTr="00E34CD3">
        <w:trPr>
          <w:jc w:val="center"/>
        </w:trPr>
        <w:tc>
          <w:tcPr>
            <w:tcW w:w="4223" w:type="dxa"/>
            <w:gridSpan w:val="2"/>
          </w:tcPr>
          <w:p w14:paraId="53D0C88C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вид контроля</w:t>
            </w:r>
          </w:p>
        </w:tc>
        <w:tc>
          <w:tcPr>
            <w:tcW w:w="2387" w:type="dxa"/>
          </w:tcPr>
          <w:p w14:paraId="0BAA7642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сдано/не сдано</w:t>
            </w:r>
          </w:p>
        </w:tc>
        <w:tc>
          <w:tcPr>
            <w:tcW w:w="3814" w:type="dxa"/>
          </w:tcPr>
          <w:p w14:paraId="25877BD3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примечание</w:t>
            </w:r>
          </w:p>
        </w:tc>
      </w:tr>
      <w:tr w:rsidR="00761604" w14:paraId="38A38DB4" w14:textId="77777777" w:rsidTr="00E34CD3">
        <w:trPr>
          <w:jc w:val="center"/>
        </w:trPr>
        <w:tc>
          <w:tcPr>
            <w:tcW w:w="2127" w:type="dxa"/>
            <w:vMerge w:val="restart"/>
          </w:tcPr>
          <w:p w14:paraId="51D391A8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Исполнение</w:t>
            </w:r>
          </w:p>
        </w:tc>
        <w:tc>
          <w:tcPr>
            <w:tcW w:w="2096" w:type="dxa"/>
          </w:tcPr>
          <w:p w14:paraId="3C87C81A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1 задание</w:t>
            </w:r>
          </w:p>
        </w:tc>
        <w:tc>
          <w:tcPr>
            <w:tcW w:w="2387" w:type="dxa"/>
          </w:tcPr>
          <w:p w14:paraId="401460C4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814" w:type="dxa"/>
          </w:tcPr>
          <w:p w14:paraId="68D11871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</w:tr>
      <w:tr w:rsidR="00761604" w14:paraId="3AA86916" w14:textId="77777777" w:rsidTr="00E34CD3">
        <w:trPr>
          <w:jc w:val="center"/>
        </w:trPr>
        <w:tc>
          <w:tcPr>
            <w:tcW w:w="2127" w:type="dxa"/>
            <w:vMerge/>
          </w:tcPr>
          <w:p w14:paraId="75800662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2096" w:type="dxa"/>
          </w:tcPr>
          <w:p w14:paraId="4B81CF31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2 задание</w:t>
            </w:r>
          </w:p>
        </w:tc>
        <w:tc>
          <w:tcPr>
            <w:tcW w:w="2387" w:type="dxa"/>
          </w:tcPr>
          <w:p w14:paraId="4DF672BA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814" w:type="dxa"/>
          </w:tcPr>
          <w:p w14:paraId="029C20F1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</w:tr>
      <w:tr w:rsidR="00761604" w14:paraId="158A35BC" w14:textId="77777777" w:rsidTr="00E34CD3">
        <w:trPr>
          <w:jc w:val="center"/>
        </w:trPr>
        <w:tc>
          <w:tcPr>
            <w:tcW w:w="4223" w:type="dxa"/>
            <w:gridSpan w:val="2"/>
          </w:tcPr>
          <w:p w14:paraId="69D438EC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Отчет</w:t>
            </w:r>
          </w:p>
        </w:tc>
        <w:tc>
          <w:tcPr>
            <w:tcW w:w="2387" w:type="dxa"/>
          </w:tcPr>
          <w:p w14:paraId="0D98B4F7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814" w:type="dxa"/>
          </w:tcPr>
          <w:p w14:paraId="36632B8B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</w:tr>
      <w:tr w:rsidR="00761604" w14:paraId="0C5D35E1" w14:textId="77777777" w:rsidTr="00E34CD3">
        <w:trPr>
          <w:jc w:val="center"/>
        </w:trPr>
        <w:tc>
          <w:tcPr>
            <w:tcW w:w="2127" w:type="dxa"/>
            <w:vMerge w:val="restart"/>
          </w:tcPr>
          <w:p w14:paraId="723C36A6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Защита</w:t>
            </w:r>
          </w:p>
        </w:tc>
        <w:tc>
          <w:tcPr>
            <w:tcW w:w="2096" w:type="dxa"/>
          </w:tcPr>
          <w:p w14:paraId="0B0977D8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теор.</w:t>
            </w:r>
          </w:p>
        </w:tc>
        <w:tc>
          <w:tcPr>
            <w:tcW w:w="2387" w:type="dxa"/>
          </w:tcPr>
          <w:p w14:paraId="05473E90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814" w:type="dxa"/>
          </w:tcPr>
          <w:p w14:paraId="1937CA6B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</w:tr>
      <w:tr w:rsidR="00761604" w14:paraId="270FC3C9" w14:textId="77777777" w:rsidTr="00E34CD3">
        <w:trPr>
          <w:jc w:val="center"/>
        </w:trPr>
        <w:tc>
          <w:tcPr>
            <w:tcW w:w="2127" w:type="dxa"/>
            <w:vMerge/>
          </w:tcPr>
          <w:p w14:paraId="6EE8A565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2096" w:type="dxa"/>
          </w:tcPr>
          <w:p w14:paraId="6E1DF76B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практ.</w:t>
            </w:r>
          </w:p>
        </w:tc>
        <w:tc>
          <w:tcPr>
            <w:tcW w:w="2387" w:type="dxa"/>
          </w:tcPr>
          <w:p w14:paraId="0EA9BB16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814" w:type="dxa"/>
          </w:tcPr>
          <w:p w14:paraId="207AEE2C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</w:tr>
      <w:tr w:rsidR="00761604" w14:paraId="2241CE7A" w14:textId="77777777" w:rsidTr="00E34CD3">
        <w:trPr>
          <w:jc w:val="center"/>
        </w:trPr>
        <w:tc>
          <w:tcPr>
            <w:tcW w:w="4223" w:type="dxa"/>
            <w:gridSpan w:val="2"/>
          </w:tcPr>
          <w:p w14:paraId="22D6B988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Итог</w:t>
            </w:r>
          </w:p>
        </w:tc>
        <w:tc>
          <w:tcPr>
            <w:tcW w:w="2387" w:type="dxa"/>
          </w:tcPr>
          <w:p w14:paraId="22986323" w14:textId="77777777" w:rsidR="00761604" w:rsidRDefault="00761604" w:rsidP="009B2AC6">
            <w:pPr>
              <w:tabs>
                <w:tab w:val="left" w:pos="567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коэф.:</w:t>
            </w:r>
          </w:p>
        </w:tc>
        <w:tc>
          <w:tcPr>
            <w:tcW w:w="3814" w:type="dxa"/>
          </w:tcPr>
          <w:p w14:paraId="4B1FE931" w14:textId="77777777" w:rsidR="00761604" w:rsidRDefault="00761604" w:rsidP="009B2AC6">
            <w:pPr>
              <w:tabs>
                <w:tab w:val="left" w:pos="567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неделя:</w:t>
            </w:r>
          </w:p>
        </w:tc>
      </w:tr>
    </w:tbl>
    <w:p w14:paraId="519AD159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3B5E118F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22D466B4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4974D35E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21DD9E08" w14:textId="77777777" w:rsidR="00761604" w:rsidRDefault="00761604" w:rsidP="00380F5B">
      <w:pPr>
        <w:tabs>
          <w:tab w:val="left" w:pos="567"/>
        </w:tabs>
        <w:jc w:val="center"/>
        <w:rPr>
          <w:sz w:val="28"/>
          <w:szCs w:val="28"/>
        </w:rPr>
      </w:pPr>
    </w:p>
    <w:p w14:paraId="4E046D6D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1AE6C43E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2203499B" w14:textId="57CF0118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  <w:r>
        <w:rPr>
          <w:sz w:val="28"/>
          <w:szCs w:val="28"/>
        </w:rPr>
        <w:t>Выполнил ст. гр. БПО09-24-02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    </w:t>
      </w:r>
      <w:r w:rsidR="0061181A">
        <w:rPr>
          <w:sz w:val="28"/>
          <w:szCs w:val="28"/>
        </w:rPr>
        <w:t>Мавлетбердин А.И.</w:t>
      </w:r>
    </w:p>
    <w:p w14:paraId="732B72EE" w14:textId="77777777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</w:p>
    <w:p w14:paraId="64E51A6E" w14:textId="77777777" w:rsidR="00761604" w:rsidRDefault="00761604" w:rsidP="009B2AC6">
      <w:pPr>
        <w:tabs>
          <w:tab w:val="left" w:pos="567"/>
        </w:tabs>
        <w:ind w:left="993"/>
        <w:rPr>
          <w:i/>
          <w:sz w:val="28"/>
          <w:szCs w:val="28"/>
        </w:rPr>
      </w:pPr>
      <w:r>
        <w:rPr>
          <w:i/>
          <w:sz w:val="28"/>
          <w:szCs w:val="28"/>
        </w:rPr>
        <w:t xml:space="preserve">                                                                            ______________</w:t>
      </w:r>
    </w:p>
    <w:p w14:paraId="4433E579" w14:textId="4BD3EAF8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A15212">
        <w:rPr>
          <w:sz w:val="28"/>
          <w:szCs w:val="28"/>
        </w:rPr>
        <w:t xml:space="preserve">          </w:t>
      </w:r>
      <w:r>
        <w:rPr>
          <w:sz w:val="28"/>
          <w:szCs w:val="28"/>
        </w:rPr>
        <w:t>подпись, дата</w:t>
      </w:r>
    </w:p>
    <w:p w14:paraId="15F721EF" w14:textId="77777777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</w:p>
    <w:p w14:paraId="44DD9289" w14:textId="421E2EEB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  <w:r>
        <w:rPr>
          <w:sz w:val="28"/>
          <w:szCs w:val="28"/>
        </w:rPr>
        <w:t xml:space="preserve">Проверил: преподаватель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              Салихова М.А.</w:t>
      </w:r>
    </w:p>
    <w:p w14:paraId="034B5AE7" w14:textId="77777777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</w:p>
    <w:p w14:paraId="7CEB0E2E" w14:textId="77777777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                      ______________</w:t>
      </w:r>
    </w:p>
    <w:p w14:paraId="608BF8BE" w14:textId="77777777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    оценка, дата, подпись</w:t>
      </w:r>
    </w:p>
    <w:p w14:paraId="74D26F81" w14:textId="77777777" w:rsidR="00761604" w:rsidRDefault="00761604" w:rsidP="00380F5B">
      <w:pPr>
        <w:tabs>
          <w:tab w:val="left" w:pos="567"/>
        </w:tabs>
        <w:jc w:val="center"/>
        <w:rPr>
          <w:sz w:val="28"/>
          <w:szCs w:val="28"/>
        </w:rPr>
      </w:pPr>
    </w:p>
    <w:p w14:paraId="480CA9F0" w14:textId="050D8726" w:rsidR="00761604" w:rsidRDefault="00761604" w:rsidP="00380F5B">
      <w:pPr>
        <w:tabs>
          <w:tab w:val="left" w:pos="567"/>
        </w:tabs>
        <w:jc w:val="center"/>
        <w:rPr>
          <w:sz w:val="28"/>
          <w:szCs w:val="28"/>
        </w:rPr>
      </w:pPr>
    </w:p>
    <w:p w14:paraId="73066723" w14:textId="77777777" w:rsidR="00E34CD3" w:rsidRDefault="00E34CD3" w:rsidP="00380F5B">
      <w:pPr>
        <w:tabs>
          <w:tab w:val="left" w:pos="567"/>
        </w:tabs>
        <w:jc w:val="center"/>
        <w:rPr>
          <w:sz w:val="28"/>
          <w:szCs w:val="28"/>
        </w:rPr>
      </w:pPr>
    </w:p>
    <w:p w14:paraId="3E68667D" w14:textId="77777777" w:rsidR="00761604" w:rsidRDefault="00761604" w:rsidP="00380F5B">
      <w:pPr>
        <w:tabs>
          <w:tab w:val="left" w:pos="567"/>
        </w:tabs>
        <w:jc w:val="center"/>
        <w:rPr>
          <w:sz w:val="28"/>
          <w:szCs w:val="28"/>
        </w:rPr>
      </w:pPr>
    </w:p>
    <w:p w14:paraId="462FE4E8" w14:textId="55DB5949" w:rsidR="00761604" w:rsidRDefault="00761604" w:rsidP="009B2AC6">
      <w:pPr>
        <w:tabs>
          <w:tab w:val="left" w:pos="567"/>
        </w:tabs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Уфа  2025</w:t>
      </w:r>
    </w:p>
    <w:p w14:paraId="326A3C0B" w14:textId="77777777" w:rsidR="0061181A" w:rsidRDefault="0061181A" w:rsidP="0061181A">
      <w:pPr>
        <w:pStyle w:val="1375"/>
        <w:tabs>
          <w:tab w:val="left" w:pos="851"/>
        </w:tabs>
        <w:spacing w:before="0"/>
        <w:ind w:left="0"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r w:rsidRPr="00070550">
        <w:rPr>
          <w:rFonts w:ascii="Times New Roman" w:hAnsi="Times New Roman" w:cs="Times New Roman"/>
          <w:b w:val="0"/>
          <w:bCs w:val="0"/>
          <w:i w:val="0"/>
          <w:iCs w:val="0"/>
        </w:rPr>
        <w:lastRenderedPageBreak/>
        <w:t>Лабораторная работа №</w:t>
      </w:r>
      <w:r>
        <w:rPr>
          <w:rFonts w:ascii="Times New Roman" w:hAnsi="Times New Roman" w:cs="Times New Roman"/>
          <w:b w:val="0"/>
          <w:bCs w:val="0"/>
          <w:i w:val="0"/>
          <w:iCs w:val="0"/>
        </w:rPr>
        <w:t>3</w:t>
      </w:r>
    </w:p>
    <w:p w14:paraId="308E520E" w14:textId="77777777" w:rsidR="0061181A" w:rsidRPr="00070550" w:rsidRDefault="0061181A" w:rsidP="0061181A">
      <w:pPr>
        <w:pStyle w:val="1375"/>
        <w:tabs>
          <w:tab w:val="left" w:pos="851"/>
        </w:tabs>
        <w:spacing w:before="0"/>
        <w:ind w:left="0"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</w:p>
    <w:p w14:paraId="5EEEB7AE" w14:textId="77777777" w:rsidR="0061181A" w:rsidRPr="00070550" w:rsidRDefault="0061181A" w:rsidP="0061181A">
      <w:pPr>
        <w:jc w:val="center"/>
        <w:rPr>
          <w:iCs/>
          <w:sz w:val="28"/>
          <w:szCs w:val="28"/>
        </w:rPr>
      </w:pPr>
      <w:r w:rsidRPr="00070550">
        <w:rPr>
          <w:iCs/>
          <w:sz w:val="28"/>
          <w:szCs w:val="28"/>
        </w:rPr>
        <w:t>«</w:t>
      </w:r>
      <w:r>
        <w:rPr>
          <w:sz w:val="28"/>
          <w:szCs w:val="28"/>
        </w:rPr>
        <w:t>Структуры данных</w:t>
      </w:r>
      <w:r w:rsidRPr="00070550">
        <w:rPr>
          <w:iCs/>
          <w:sz w:val="28"/>
          <w:szCs w:val="28"/>
        </w:rPr>
        <w:t>»</w:t>
      </w:r>
    </w:p>
    <w:p w14:paraId="07096AD3" w14:textId="77777777" w:rsidR="0061181A" w:rsidRPr="0061181A" w:rsidRDefault="0061181A" w:rsidP="0061181A">
      <w:pPr>
        <w:spacing w:line="360" w:lineRule="auto"/>
        <w:rPr>
          <w:sz w:val="28"/>
          <w:szCs w:val="28"/>
        </w:rPr>
      </w:pPr>
    </w:p>
    <w:p w14:paraId="2DF13EC4" w14:textId="39E9550C" w:rsidR="0061181A" w:rsidRPr="00AB129D" w:rsidRDefault="00614A09" w:rsidP="00AB129D">
      <w:pPr>
        <w:pStyle w:val="ListParagraph"/>
        <w:numPr>
          <w:ilvl w:val="0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Задание</w:t>
      </w:r>
    </w:p>
    <w:p w14:paraId="30BC6AFE" w14:textId="77777777" w:rsidR="000B6CDE" w:rsidRPr="00DF6842" w:rsidRDefault="000B6CDE" w:rsidP="000B6CDE">
      <w:pPr>
        <w:suppressAutoHyphens w:val="0"/>
        <w:spacing w:line="360" w:lineRule="auto"/>
        <w:ind w:left="709"/>
        <w:rPr>
          <w:sz w:val="28"/>
          <w:szCs w:val="28"/>
        </w:rPr>
      </w:pPr>
      <w:r w:rsidRPr="00DF6842">
        <w:rPr>
          <w:sz w:val="28"/>
          <w:szCs w:val="28"/>
        </w:rPr>
        <w:t xml:space="preserve">В программе реализовать меню: </w:t>
      </w:r>
    </w:p>
    <w:p w14:paraId="47614FA4" w14:textId="77777777" w:rsidR="000B6CDE" w:rsidRPr="00DF6842" w:rsidRDefault="000B6CDE" w:rsidP="000B6CDE">
      <w:pPr>
        <w:suppressAutoHyphens w:val="0"/>
        <w:spacing w:line="360" w:lineRule="auto"/>
        <w:ind w:left="360"/>
        <w:rPr>
          <w:sz w:val="28"/>
          <w:szCs w:val="28"/>
        </w:rPr>
      </w:pPr>
      <w:r w:rsidRPr="00DF6842">
        <w:rPr>
          <w:sz w:val="28"/>
          <w:szCs w:val="28"/>
        </w:rPr>
        <w:t>1)Ввод массива структур</w:t>
      </w:r>
      <w:r>
        <w:rPr>
          <w:sz w:val="28"/>
          <w:szCs w:val="28"/>
        </w:rPr>
        <w:t xml:space="preserve"> из файла или с клавиатуры</w:t>
      </w:r>
      <w:r w:rsidRPr="003B3B0B">
        <w:rPr>
          <w:sz w:val="28"/>
          <w:szCs w:val="28"/>
        </w:rPr>
        <w:t xml:space="preserve"> (</w:t>
      </w:r>
      <w:r>
        <w:rPr>
          <w:sz w:val="28"/>
          <w:szCs w:val="28"/>
        </w:rPr>
        <w:t>оба варианта должны быть реализованы</w:t>
      </w:r>
      <w:r w:rsidRPr="003B3B0B">
        <w:rPr>
          <w:sz w:val="28"/>
          <w:szCs w:val="28"/>
        </w:rPr>
        <w:t>)</w:t>
      </w:r>
      <w:r w:rsidRPr="00DF6842">
        <w:rPr>
          <w:sz w:val="28"/>
          <w:szCs w:val="28"/>
        </w:rPr>
        <w:t xml:space="preserve">; </w:t>
      </w:r>
    </w:p>
    <w:p w14:paraId="7B391759" w14:textId="77777777" w:rsidR="000B6CDE" w:rsidRPr="00DF6842" w:rsidRDefault="000B6CDE" w:rsidP="000B6CDE">
      <w:pPr>
        <w:suppressAutoHyphens w:val="0"/>
        <w:spacing w:line="360" w:lineRule="auto"/>
        <w:ind w:left="360"/>
        <w:rPr>
          <w:sz w:val="28"/>
          <w:szCs w:val="28"/>
        </w:rPr>
      </w:pPr>
      <w:r w:rsidRPr="00DF6842">
        <w:rPr>
          <w:sz w:val="28"/>
          <w:szCs w:val="28"/>
        </w:rPr>
        <w:t>2)Сортировка массива структур</w:t>
      </w:r>
      <w:r>
        <w:rPr>
          <w:sz w:val="28"/>
          <w:szCs w:val="28"/>
        </w:rPr>
        <w:t xml:space="preserve"> по </w:t>
      </w:r>
      <w:r w:rsidRPr="00DF6842">
        <w:rPr>
          <w:sz w:val="28"/>
          <w:szCs w:val="28"/>
        </w:rPr>
        <w:t xml:space="preserve">первому полю; </w:t>
      </w:r>
    </w:p>
    <w:p w14:paraId="5841AA31" w14:textId="77777777" w:rsidR="000B6CDE" w:rsidRPr="00DF6842" w:rsidRDefault="000B6CDE" w:rsidP="000B6CDE">
      <w:pPr>
        <w:suppressAutoHyphens w:val="0"/>
        <w:spacing w:line="360" w:lineRule="auto"/>
        <w:ind w:left="360"/>
        <w:rPr>
          <w:sz w:val="28"/>
          <w:szCs w:val="28"/>
        </w:rPr>
      </w:pPr>
      <w:r w:rsidRPr="00DF6842">
        <w:rPr>
          <w:sz w:val="28"/>
          <w:szCs w:val="28"/>
        </w:rPr>
        <w:t>3)Поиск в массиве структур по заданному</w:t>
      </w:r>
      <w:r>
        <w:rPr>
          <w:sz w:val="28"/>
          <w:szCs w:val="28"/>
        </w:rPr>
        <w:t xml:space="preserve"> пользователем</w:t>
      </w:r>
      <w:r w:rsidRPr="00DF6842">
        <w:rPr>
          <w:sz w:val="28"/>
          <w:szCs w:val="28"/>
        </w:rPr>
        <w:t xml:space="preserve"> параметру; </w:t>
      </w:r>
    </w:p>
    <w:p w14:paraId="6A2AF330" w14:textId="77777777" w:rsidR="000B6CDE" w:rsidRDefault="000B6CDE" w:rsidP="000B6CDE">
      <w:pPr>
        <w:suppressAutoHyphens w:val="0"/>
        <w:spacing w:line="360" w:lineRule="auto"/>
        <w:ind w:left="360"/>
        <w:rPr>
          <w:sz w:val="28"/>
          <w:szCs w:val="28"/>
        </w:rPr>
      </w:pPr>
      <w:r w:rsidRPr="00DF6842">
        <w:rPr>
          <w:sz w:val="28"/>
          <w:szCs w:val="28"/>
        </w:rPr>
        <w:t xml:space="preserve">4)Изменение </w:t>
      </w:r>
      <w:r>
        <w:rPr>
          <w:sz w:val="28"/>
          <w:szCs w:val="28"/>
        </w:rPr>
        <w:t xml:space="preserve">элемента </w:t>
      </w:r>
      <w:r w:rsidRPr="00DF6842">
        <w:rPr>
          <w:sz w:val="28"/>
          <w:szCs w:val="28"/>
        </w:rPr>
        <w:t xml:space="preserve">заданной структуры; </w:t>
      </w:r>
    </w:p>
    <w:p w14:paraId="0CC06D08" w14:textId="77777777" w:rsidR="000B6CDE" w:rsidRPr="00DF6842" w:rsidRDefault="000B6CDE" w:rsidP="000B6CDE">
      <w:pPr>
        <w:suppressAutoHyphens w:val="0"/>
        <w:spacing w:line="360" w:lineRule="auto"/>
        <w:ind w:left="360"/>
        <w:rPr>
          <w:sz w:val="28"/>
          <w:szCs w:val="28"/>
        </w:rPr>
      </w:pPr>
      <w:r w:rsidRPr="00DF6842">
        <w:rPr>
          <w:sz w:val="28"/>
          <w:szCs w:val="28"/>
        </w:rPr>
        <w:t xml:space="preserve">5)Удаление </w:t>
      </w:r>
      <w:r>
        <w:rPr>
          <w:sz w:val="28"/>
          <w:szCs w:val="28"/>
        </w:rPr>
        <w:t xml:space="preserve">элемента </w:t>
      </w:r>
      <w:r w:rsidRPr="00DF6842">
        <w:rPr>
          <w:sz w:val="28"/>
          <w:szCs w:val="28"/>
        </w:rPr>
        <w:t xml:space="preserve">структуры из массива; </w:t>
      </w:r>
    </w:p>
    <w:p w14:paraId="4D23714C" w14:textId="77777777" w:rsidR="000B6CDE" w:rsidRPr="00DF6842" w:rsidRDefault="000B6CDE" w:rsidP="000B6CDE">
      <w:pPr>
        <w:suppressAutoHyphens w:val="0"/>
        <w:spacing w:line="360" w:lineRule="auto"/>
        <w:ind w:left="360"/>
        <w:rPr>
          <w:sz w:val="28"/>
          <w:szCs w:val="28"/>
        </w:rPr>
      </w:pPr>
      <w:r w:rsidRPr="00DF6842">
        <w:rPr>
          <w:sz w:val="28"/>
          <w:szCs w:val="28"/>
        </w:rPr>
        <w:t>6)Вывод на экран массива структур</w:t>
      </w:r>
      <w:r>
        <w:rPr>
          <w:sz w:val="28"/>
          <w:szCs w:val="28"/>
        </w:rPr>
        <w:t xml:space="preserve"> в виде таблицы данных</w:t>
      </w:r>
      <w:r w:rsidRPr="00DF6842">
        <w:rPr>
          <w:sz w:val="28"/>
          <w:szCs w:val="28"/>
        </w:rPr>
        <w:t xml:space="preserve">; </w:t>
      </w:r>
    </w:p>
    <w:p w14:paraId="63BE3C96" w14:textId="77777777" w:rsidR="000B6CDE" w:rsidRDefault="000B6CDE" w:rsidP="000B6CDE">
      <w:pPr>
        <w:suppressAutoHyphens w:val="0"/>
        <w:spacing w:line="360" w:lineRule="auto"/>
        <w:ind w:left="360"/>
        <w:rPr>
          <w:sz w:val="28"/>
          <w:szCs w:val="28"/>
        </w:rPr>
      </w:pPr>
      <w:r w:rsidRPr="00DF6842">
        <w:rPr>
          <w:sz w:val="28"/>
          <w:szCs w:val="28"/>
        </w:rPr>
        <w:t xml:space="preserve">7)Выход. </w:t>
      </w:r>
    </w:p>
    <w:p w14:paraId="256779B7" w14:textId="77777777" w:rsidR="00AB129D" w:rsidRPr="006C797A" w:rsidRDefault="00AB129D" w:rsidP="00AB129D">
      <w:pPr>
        <w:pStyle w:val="ListParagraph"/>
        <w:spacing w:line="360" w:lineRule="auto"/>
        <w:ind w:left="709"/>
        <w:rPr>
          <w:b/>
          <w:bCs/>
          <w:sz w:val="28"/>
          <w:szCs w:val="28"/>
        </w:rPr>
      </w:pPr>
    </w:p>
    <w:p w14:paraId="41E10886" w14:textId="678B0398" w:rsidR="0061181A" w:rsidRPr="00AB129D" w:rsidRDefault="00614A09" w:rsidP="00AB129D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Постановка задачи</w:t>
      </w:r>
    </w:p>
    <w:p w14:paraId="79FCC9A0" w14:textId="77777777" w:rsidR="00AB129D" w:rsidRPr="00AB129D" w:rsidRDefault="00AB129D" w:rsidP="00AB129D">
      <w:pPr>
        <w:pStyle w:val="ListParagraph"/>
        <w:spacing w:line="360" w:lineRule="auto"/>
        <w:ind w:left="709"/>
        <w:rPr>
          <w:b/>
          <w:bCs/>
          <w:sz w:val="28"/>
          <w:szCs w:val="28"/>
        </w:rPr>
      </w:pPr>
    </w:p>
    <w:p w14:paraId="487CA8B2" w14:textId="2E4DF454" w:rsidR="0061181A" w:rsidRPr="0061181A" w:rsidRDefault="000B6CDE" w:rsidP="00AB129D">
      <w:pPr>
        <w:spacing w:line="360" w:lineRule="auto"/>
        <w:ind w:firstLine="709"/>
        <w:rPr>
          <w:iCs/>
          <w:sz w:val="28"/>
          <w:szCs w:val="28"/>
        </w:rPr>
      </w:pPr>
      <w:r w:rsidRPr="00DF6842">
        <w:rPr>
          <w:sz w:val="28"/>
          <w:szCs w:val="28"/>
        </w:rPr>
        <w:t>14.Структура  «Вокзал»:  номер  поезда,  пункт  назначения,  дни  следования,  время прибытия, время стоянки</w:t>
      </w:r>
    </w:p>
    <w:p w14:paraId="5EB0CF47" w14:textId="09AC2A24" w:rsidR="0061181A" w:rsidRPr="00AB129D" w:rsidRDefault="00614A09" w:rsidP="00AB129D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Анализ задачи</w:t>
      </w:r>
    </w:p>
    <w:p w14:paraId="52CDF356" w14:textId="77777777" w:rsidR="00AB129D" w:rsidRPr="00AB129D" w:rsidRDefault="00AB129D" w:rsidP="00AB129D">
      <w:pPr>
        <w:pStyle w:val="ListParagraph"/>
        <w:spacing w:line="360" w:lineRule="auto"/>
        <w:ind w:left="709"/>
        <w:rPr>
          <w:b/>
          <w:bCs/>
          <w:sz w:val="28"/>
          <w:szCs w:val="28"/>
        </w:rPr>
      </w:pPr>
    </w:p>
    <w:p w14:paraId="44B83F08" w14:textId="43A61EF0" w:rsidR="00AA514C" w:rsidRDefault="000B6CDE" w:rsidP="00AB129D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Нужно создать структуру вокзал, дни следования реализую в виде пн, вт и тд</w:t>
      </w:r>
      <w:r w:rsidRPr="005B4264">
        <w:rPr>
          <w:sz w:val="28"/>
          <w:szCs w:val="28"/>
        </w:rPr>
        <w:t>;</w:t>
      </w:r>
      <w:r w:rsidRPr="005B4264">
        <w:rPr>
          <w:sz w:val="28"/>
          <w:szCs w:val="28"/>
        </w:rPr>
        <w:br/>
      </w:r>
      <w:r>
        <w:rPr>
          <w:sz w:val="28"/>
          <w:szCs w:val="28"/>
        </w:rPr>
        <w:t xml:space="preserve">время стоянки и время прибытия в форме </w:t>
      </w:r>
      <w:r>
        <w:rPr>
          <w:sz w:val="28"/>
          <w:szCs w:val="28"/>
          <w:lang w:val="en-US"/>
        </w:rPr>
        <w:t>XX</w:t>
      </w:r>
      <w:r w:rsidRPr="005B4264">
        <w:rPr>
          <w:sz w:val="28"/>
          <w:szCs w:val="28"/>
        </w:rPr>
        <w:t>:</w:t>
      </w:r>
      <w:r>
        <w:rPr>
          <w:sz w:val="28"/>
          <w:szCs w:val="28"/>
          <w:lang w:val="en-US"/>
        </w:rPr>
        <w:t>XX</w:t>
      </w:r>
      <w:r w:rsidRPr="005B4264">
        <w:rPr>
          <w:sz w:val="28"/>
          <w:szCs w:val="28"/>
        </w:rPr>
        <w:t>;</w:t>
      </w:r>
      <w:r>
        <w:rPr>
          <w:sz w:val="28"/>
          <w:szCs w:val="28"/>
        </w:rPr>
        <w:t xml:space="preserve"> данные входного файла изображены на рисунке 1.</w:t>
      </w:r>
    </w:p>
    <w:p w14:paraId="7410B812" w14:textId="10320AAA" w:rsidR="000B6CDE" w:rsidRPr="002E3138" w:rsidRDefault="000B6CDE" w:rsidP="000B6CDE">
      <w:pPr>
        <w:ind w:firstLine="851"/>
        <w:rPr>
          <w:sz w:val="28"/>
          <w:szCs w:val="28"/>
        </w:rPr>
      </w:pPr>
      <w:r w:rsidRPr="00E74164">
        <w:rPr>
          <w:noProof/>
        </w:rPr>
        <w:lastRenderedPageBreak/>
        <w:drawing>
          <wp:inline distT="0" distB="0" distL="0" distR="0" wp14:anchorId="0DBF0432" wp14:editId="14976CB5">
            <wp:extent cx="5334000" cy="3962400"/>
            <wp:effectExtent l="0" t="0" r="0" b="0"/>
            <wp:docPr id="881140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27670" w14:textId="77777777" w:rsidR="000B6CDE" w:rsidRDefault="000B6CDE" w:rsidP="000B6CDE">
      <w:pPr>
        <w:ind w:firstLine="851"/>
        <w:rPr>
          <w:sz w:val="28"/>
          <w:szCs w:val="28"/>
        </w:rPr>
      </w:pPr>
    </w:p>
    <w:p w14:paraId="02366FBF" w14:textId="77777777" w:rsidR="000B6CDE" w:rsidRPr="000B6CDE" w:rsidRDefault="000B6CDE" w:rsidP="000B6CDE">
      <w:pPr>
        <w:jc w:val="center"/>
        <w:rPr>
          <w:sz w:val="28"/>
          <w:szCs w:val="28"/>
          <w:lang w:eastAsia="ar-SA"/>
        </w:rPr>
      </w:pPr>
      <w:r w:rsidRPr="000B6CDE">
        <w:rPr>
          <w:noProof/>
          <w:sz w:val="28"/>
          <w:szCs w:val="28"/>
          <w:lang w:eastAsia="ar-SA"/>
        </w:rPr>
        <w:t xml:space="preserve">Рисунок 1 – Входный файл </w:t>
      </w:r>
      <w:r w:rsidRPr="000B6CDE">
        <w:rPr>
          <w:noProof/>
          <w:sz w:val="28"/>
          <w:szCs w:val="28"/>
          <w:lang w:val="en-US" w:eastAsia="ar-SA"/>
        </w:rPr>
        <w:t>trains</w:t>
      </w:r>
      <w:r w:rsidRPr="000B6CDE">
        <w:rPr>
          <w:noProof/>
          <w:sz w:val="28"/>
          <w:szCs w:val="28"/>
          <w:lang w:eastAsia="ar-SA"/>
        </w:rPr>
        <w:t>.</w:t>
      </w:r>
      <w:r w:rsidRPr="000B6CDE">
        <w:rPr>
          <w:noProof/>
          <w:sz w:val="28"/>
          <w:szCs w:val="28"/>
          <w:lang w:val="en-US" w:eastAsia="ar-SA"/>
        </w:rPr>
        <w:t>txt</w:t>
      </w:r>
    </w:p>
    <w:p w14:paraId="3D555588" w14:textId="77777777" w:rsidR="000B6CDE" w:rsidRPr="0061181A" w:rsidRDefault="000B6CDE" w:rsidP="00AB129D">
      <w:pPr>
        <w:spacing w:line="360" w:lineRule="auto"/>
        <w:ind w:firstLine="709"/>
        <w:rPr>
          <w:sz w:val="28"/>
          <w:szCs w:val="28"/>
        </w:rPr>
      </w:pPr>
    </w:p>
    <w:p w14:paraId="7635AEC9" w14:textId="77777777" w:rsidR="00783CBA" w:rsidRPr="009B2AC6" w:rsidRDefault="00614A09" w:rsidP="00AB129D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  <w:lang w:val="en-US"/>
        </w:rPr>
      </w:pPr>
      <w:r w:rsidRPr="009B2AC6">
        <w:rPr>
          <w:b/>
          <w:bCs/>
          <w:sz w:val="28"/>
          <w:szCs w:val="28"/>
        </w:rPr>
        <w:t>Алгоритмы решени</w:t>
      </w:r>
      <w:r w:rsidR="00783CBA" w:rsidRPr="009B2AC6">
        <w:rPr>
          <w:b/>
          <w:bCs/>
          <w:sz w:val="28"/>
          <w:szCs w:val="28"/>
        </w:rPr>
        <w:t>я</w:t>
      </w:r>
    </w:p>
    <w:p w14:paraId="361B563C" w14:textId="2F16C62D" w:rsidR="00783CBA" w:rsidRDefault="00783CBA" w:rsidP="00AB129D">
      <w:pPr>
        <w:spacing w:line="360" w:lineRule="auto"/>
        <w:ind w:firstLine="709"/>
        <w:rPr>
          <w:sz w:val="28"/>
          <w:szCs w:val="28"/>
          <w:lang w:val="en-US"/>
        </w:rPr>
      </w:pPr>
    </w:p>
    <w:p w14:paraId="7C984BD5" w14:textId="053D82AC" w:rsidR="00EC3A63" w:rsidRPr="002025AA" w:rsidRDefault="00EC3A63" w:rsidP="00AB129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Алгоритм</w:t>
      </w:r>
      <w:r w:rsidR="00835006">
        <w:rPr>
          <w:sz w:val="28"/>
          <w:szCs w:val="28"/>
        </w:rPr>
        <w:t>ы</w:t>
      </w:r>
      <w:r>
        <w:rPr>
          <w:sz w:val="28"/>
          <w:szCs w:val="28"/>
        </w:rPr>
        <w:t xml:space="preserve"> решения представлен в виде блок-схем на рисунках </w:t>
      </w:r>
      <w:r w:rsidR="000B6CDE">
        <w:rPr>
          <w:sz w:val="28"/>
          <w:szCs w:val="28"/>
        </w:rPr>
        <w:t>2-10</w:t>
      </w:r>
    </w:p>
    <w:p w14:paraId="6EEA2BCE" w14:textId="0ABAE0DD" w:rsidR="000B6CDE" w:rsidRPr="000B6CDE" w:rsidRDefault="000B6CDE" w:rsidP="000B6CDE">
      <w:pPr>
        <w:ind w:firstLine="851"/>
        <w:jc w:val="center"/>
        <w:rPr>
          <w:noProof/>
          <w:sz w:val="28"/>
          <w:szCs w:val="28"/>
          <w:lang w:eastAsia="ar-SA"/>
        </w:rPr>
      </w:pPr>
      <w:r w:rsidRPr="000B6CDE">
        <w:rPr>
          <w:noProof/>
        </w:rPr>
        <w:lastRenderedPageBreak/>
        <w:drawing>
          <wp:inline distT="0" distB="0" distL="0" distR="0" wp14:anchorId="0DFE55BE" wp14:editId="0F069839">
            <wp:extent cx="5800725" cy="8153400"/>
            <wp:effectExtent l="0" t="0" r="9525" b="0"/>
            <wp:docPr id="81901079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815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9F72CD" w14:textId="047E2E48" w:rsidR="000B6CDE" w:rsidRPr="000B6CDE" w:rsidRDefault="000B6CDE" w:rsidP="000B6CDE">
      <w:pPr>
        <w:ind w:left="2832" w:firstLine="708"/>
        <w:rPr>
          <w:noProof/>
          <w:sz w:val="28"/>
          <w:szCs w:val="28"/>
          <w:lang w:val="en-US" w:eastAsia="ar-SA"/>
        </w:rPr>
      </w:pPr>
      <w:r w:rsidRPr="000B6CDE">
        <w:rPr>
          <w:noProof/>
          <w:sz w:val="28"/>
          <w:szCs w:val="28"/>
          <w:lang w:eastAsia="ar-SA"/>
        </w:rPr>
        <w:t>Рисунок</w:t>
      </w:r>
      <w:r w:rsidRPr="000B6CDE">
        <w:rPr>
          <w:noProof/>
          <w:sz w:val="28"/>
          <w:szCs w:val="28"/>
          <w:lang w:val="en-US" w:eastAsia="ar-SA"/>
        </w:rPr>
        <w:t xml:space="preserve"> 2 – </w:t>
      </w:r>
      <w:r>
        <w:rPr>
          <w:noProof/>
          <w:sz w:val="28"/>
          <w:szCs w:val="28"/>
          <w:lang w:eastAsia="ar-SA"/>
        </w:rPr>
        <w:t>М</w:t>
      </w:r>
      <w:r w:rsidRPr="000B6CDE">
        <w:rPr>
          <w:noProof/>
          <w:sz w:val="28"/>
          <w:szCs w:val="28"/>
          <w:lang w:eastAsia="ar-SA"/>
        </w:rPr>
        <w:t>етод</w:t>
      </w:r>
      <w:r w:rsidRPr="000B6CDE">
        <w:rPr>
          <w:noProof/>
          <w:sz w:val="28"/>
          <w:szCs w:val="28"/>
          <w:lang w:val="en-US" w:eastAsia="ar-SA"/>
        </w:rPr>
        <w:t xml:space="preserve"> void inputData</w:t>
      </w:r>
    </w:p>
    <w:p w14:paraId="0803EAC8" w14:textId="77777777" w:rsidR="000B6CDE" w:rsidRPr="000B6CDE" w:rsidRDefault="000B6CDE" w:rsidP="000B6CDE">
      <w:pPr>
        <w:jc w:val="center"/>
        <w:rPr>
          <w:sz w:val="28"/>
          <w:szCs w:val="28"/>
          <w:lang w:val="en-US" w:eastAsia="ar-SA"/>
        </w:rPr>
      </w:pPr>
    </w:p>
    <w:p w14:paraId="1952B900" w14:textId="77777777" w:rsidR="000B6CDE" w:rsidRPr="000B6CDE" w:rsidRDefault="000B6CDE" w:rsidP="000B6CDE">
      <w:pPr>
        <w:jc w:val="center"/>
        <w:rPr>
          <w:sz w:val="28"/>
          <w:szCs w:val="28"/>
          <w:lang w:eastAsia="ar-SA"/>
        </w:rPr>
      </w:pPr>
    </w:p>
    <w:p w14:paraId="158FED46" w14:textId="60941694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  <w:lang w:eastAsia="ar-SA"/>
        </w:rPr>
      </w:pPr>
      <w:r w:rsidRPr="000B6CDE">
        <w:rPr>
          <w:noProof/>
        </w:rPr>
        <w:lastRenderedPageBreak/>
        <w:drawing>
          <wp:inline distT="0" distB="0" distL="0" distR="0" wp14:anchorId="712C0C13" wp14:editId="7551DCE4">
            <wp:extent cx="5686425" cy="5800725"/>
            <wp:effectExtent l="0" t="0" r="9525" b="9525"/>
            <wp:docPr id="1187110902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580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8E59B7" w14:textId="5DB59632" w:rsidR="000B6CDE" w:rsidRPr="000B6CDE" w:rsidRDefault="000B6CDE" w:rsidP="000B6CDE">
      <w:pPr>
        <w:jc w:val="center"/>
        <w:rPr>
          <w:b/>
          <w:bCs/>
          <w:sz w:val="28"/>
          <w:szCs w:val="28"/>
          <w:lang w:eastAsia="ar-SA"/>
        </w:rPr>
      </w:pPr>
      <w:r w:rsidRPr="000B6CDE">
        <w:rPr>
          <w:noProof/>
          <w:sz w:val="28"/>
          <w:szCs w:val="28"/>
          <w:lang w:eastAsia="ar-SA"/>
        </w:rPr>
        <w:t xml:space="preserve">Рисунок 3 – </w:t>
      </w:r>
      <w:r>
        <w:rPr>
          <w:noProof/>
          <w:sz w:val="28"/>
          <w:szCs w:val="28"/>
          <w:lang w:eastAsia="ar-SA"/>
        </w:rPr>
        <w:t>М</w:t>
      </w:r>
      <w:r w:rsidRPr="000B6CDE">
        <w:rPr>
          <w:noProof/>
          <w:sz w:val="28"/>
          <w:szCs w:val="28"/>
          <w:lang w:eastAsia="ar-SA"/>
        </w:rPr>
        <w:t>етод</w:t>
      </w:r>
      <w:r w:rsidRPr="000B6CDE">
        <w:rPr>
          <w:rFonts w:ascii="Cascadia Mono" w:eastAsia="Calibri" w:hAnsi="Cascadia Mono" w:cs="Cascadia Mono"/>
          <w:color w:val="0000FF"/>
          <w:sz w:val="19"/>
          <w:szCs w:val="19"/>
          <w:highlight w:val="white"/>
        </w:rPr>
        <w:t xml:space="preserve"> </w:t>
      </w:r>
      <w:r w:rsidRPr="000B6CDE">
        <w:rPr>
          <w:noProof/>
          <w:sz w:val="28"/>
          <w:szCs w:val="28"/>
          <w:lang w:eastAsia="ar-SA"/>
        </w:rPr>
        <w:t>printTrainsTable</w:t>
      </w:r>
    </w:p>
    <w:p w14:paraId="69149FAA" w14:textId="3E512253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  <w:lang w:eastAsia="ar-SA"/>
        </w:rPr>
      </w:pPr>
    </w:p>
    <w:p w14:paraId="573E22F5" w14:textId="77777777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  <w:lang w:eastAsia="ar-SA"/>
        </w:rPr>
      </w:pPr>
    </w:p>
    <w:p w14:paraId="05D007EB" w14:textId="77777777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  <w:lang w:eastAsia="ar-SA"/>
        </w:rPr>
      </w:pPr>
    </w:p>
    <w:p w14:paraId="18CC7FF7" w14:textId="38F6B275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  <w:lang w:eastAsia="ar-SA"/>
        </w:rPr>
      </w:pPr>
      <w:r w:rsidRPr="000B6CDE">
        <w:rPr>
          <w:noProof/>
        </w:rPr>
        <w:lastRenderedPageBreak/>
        <w:drawing>
          <wp:inline distT="0" distB="0" distL="0" distR="0" wp14:anchorId="41D81BA1" wp14:editId="27B3D4C8">
            <wp:extent cx="3286125" cy="5019675"/>
            <wp:effectExtent l="0" t="0" r="9525" b="9525"/>
            <wp:docPr id="132140081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01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5E60B" w14:textId="77777777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  <w:lang w:eastAsia="ar-SA"/>
        </w:rPr>
      </w:pPr>
    </w:p>
    <w:p w14:paraId="1267207F" w14:textId="291DB323" w:rsidR="000B6CDE" w:rsidRPr="000B6CDE" w:rsidRDefault="000B6CDE" w:rsidP="000B6CDE">
      <w:pPr>
        <w:jc w:val="center"/>
        <w:rPr>
          <w:b/>
          <w:bCs/>
          <w:sz w:val="28"/>
          <w:szCs w:val="28"/>
          <w:lang w:val="en-US" w:eastAsia="ar-SA"/>
        </w:rPr>
      </w:pPr>
      <w:r w:rsidRPr="000B6CDE">
        <w:rPr>
          <w:noProof/>
          <w:sz w:val="28"/>
          <w:szCs w:val="28"/>
          <w:lang w:eastAsia="ar-SA"/>
        </w:rPr>
        <w:t xml:space="preserve">Рисунок 4 – </w:t>
      </w:r>
      <w:r>
        <w:rPr>
          <w:noProof/>
          <w:sz w:val="28"/>
          <w:szCs w:val="28"/>
          <w:lang w:eastAsia="ar-SA"/>
        </w:rPr>
        <w:t>М</w:t>
      </w:r>
      <w:r w:rsidRPr="000B6CDE">
        <w:rPr>
          <w:noProof/>
          <w:sz w:val="28"/>
          <w:szCs w:val="28"/>
          <w:lang w:eastAsia="ar-SA"/>
        </w:rPr>
        <w:t xml:space="preserve">етод </w:t>
      </w:r>
      <w:r w:rsidRPr="000B6CDE">
        <w:rPr>
          <w:noProof/>
          <w:sz w:val="28"/>
          <w:szCs w:val="28"/>
          <w:lang w:val="en-US" w:eastAsia="ar-SA"/>
        </w:rPr>
        <w:t>printMenu</w:t>
      </w:r>
    </w:p>
    <w:p w14:paraId="19565C37" w14:textId="77777777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  <w:lang w:eastAsia="ar-SA"/>
        </w:rPr>
      </w:pPr>
    </w:p>
    <w:p w14:paraId="211C66AD" w14:textId="57704332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  <w:lang w:eastAsia="ar-SA"/>
        </w:rPr>
      </w:pPr>
      <w:r w:rsidRPr="000B6CDE">
        <w:rPr>
          <w:noProof/>
        </w:rPr>
        <w:lastRenderedPageBreak/>
        <w:drawing>
          <wp:inline distT="0" distB="0" distL="0" distR="0" wp14:anchorId="1AA8CA87" wp14:editId="4ED834D9">
            <wp:extent cx="6000750" cy="8048625"/>
            <wp:effectExtent l="0" t="0" r="0" b="9525"/>
            <wp:docPr id="112981647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804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9BB344" w14:textId="77777777" w:rsidR="000B6CDE" w:rsidRPr="000B6CDE" w:rsidRDefault="000B6CDE" w:rsidP="000B6CDE">
      <w:pPr>
        <w:jc w:val="center"/>
        <w:rPr>
          <w:b/>
          <w:bCs/>
          <w:sz w:val="28"/>
          <w:szCs w:val="28"/>
          <w:lang w:eastAsia="ar-SA"/>
        </w:rPr>
      </w:pPr>
      <w:r w:rsidRPr="000B6CDE">
        <w:rPr>
          <w:noProof/>
          <w:sz w:val="28"/>
          <w:szCs w:val="28"/>
          <w:lang w:eastAsia="ar-SA"/>
        </w:rPr>
        <w:t xml:space="preserve">Рисунок </w:t>
      </w:r>
      <w:r w:rsidRPr="000B6CDE">
        <w:rPr>
          <w:noProof/>
          <w:sz w:val="28"/>
          <w:szCs w:val="28"/>
          <w:lang w:val="en-US" w:eastAsia="ar-SA"/>
        </w:rPr>
        <w:t>5</w:t>
      </w:r>
      <w:r w:rsidRPr="000B6CDE">
        <w:rPr>
          <w:noProof/>
          <w:sz w:val="28"/>
          <w:szCs w:val="28"/>
          <w:lang w:eastAsia="ar-SA"/>
        </w:rPr>
        <w:t xml:space="preserve"> – Метод sortByNumber</w:t>
      </w:r>
    </w:p>
    <w:p w14:paraId="45392F4A" w14:textId="77777777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  <w:lang w:eastAsia="ar-SA"/>
        </w:rPr>
      </w:pPr>
    </w:p>
    <w:p w14:paraId="3DD7FFD3" w14:textId="5DF630D5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  <w:lang w:eastAsia="ar-SA"/>
        </w:rPr>
      </w:pPr>
      <w:r w:rsidRPr="000B6CDE">
        <w:rPr>
          <w:noProof/>
        </w:rPr>
        <w:lastRenderedPageBreak/>
        <w:drawing>
          <wp:inline distT="0" distB="0" distL="0" distR="0" wp14:anchorId="586E6B1E" wp14:editId="3DC2319D">
            <wp:extent cx="6305550" cy="8486775"/>
            <wp:effectExtent l="0" t="0" r="0" b="9525"/>
            <wp:docPr id="40714610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848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7E289B" w14:textId="77777777" w:rsidR="000B6CDE" w:rsidRPr="000B6CDE" w:rsidRDefault="000B6CDE" w:rsidP="000B6CDE">
      <w:pPr>
        <w:jc w:val="center"/>
        <w:rPr>
          <w:b/>
          <w:bCs/>
          <w:sz w:val="28"/>
          <w:szCs w:val="28"/>
          <w:lang w:eastAsia="ar-SA"/>
        </w:rPr>
      </w:pPr>
      <w:r w:rsidRPr="000B6CDE">
        <w:rPr>
          <w:noProof/>
          <w:sz w:val="28"/>
          <w:szCs w:val="28"/>
          <w:lang w:eastAsia="ar-SA"/>
        </w:rPr>
        <w:t>Рисунок 6 – Метод deleteTrain</w:t>
      </w:r>
    </w:p>
    <w:p w14:paraId="5CE88BD0" w14:textId="77777777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  <w:lang w:eastAsia="ar-SA"/>
        </w:rPr>
      </w:pPr>
    </w:p>
    <w:p w14:paraId="60488BAB" w14:textId="499EB227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</w:rPr>
      </w:pPr>
      <w:r w:rsidRPr="000B6CDE">
        <w:rPr>
          <w:noProof/>
        </w:rPr>
        <w:lastRenderedPageBreak/>
        <w:drawing>
          <wp:inline distT="0" distB="0" distL="0" distR="0" wp14:anchorId="1F104214" wp14:editId="4F8D7373">
            <wp:extent cx="4752975" cy="8867775"/>
            <wp:effectExtent l="0" t="0" r="9525" b="9525"/>
            <wp:docPr id="148889661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886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B6CDE">
        <w:rPr>
          <w:b/>
          <w:bCs/>
          <w:sz w:val="28"/>
          <w:szCs w:val="28"/>
          <w:lang w:eastAsia="ar-SA"/>
        </w:rPr>
        <w:t>4.</w:t>
      </w:r>
    </w:p>
    <w:p w14:paraId="5A23088B" w14:textId="7CF402A3" w:rsidR="000B6CDE" w:rsidRPr="000B6CDE" w:rsidRDefault="000B6CDE" w:rsidP="000B6CDE">
      <w:pPr>
        <w:jc w:val="center"/>
        <w:rPr>
          <w:b/>
          <w:bCs/>
          <w:sz w:val="28"/>
          <w:szCs w:val="28"/>
          <w:lang w:eastAsia="ar-SA"/>
        </w:rPr>
      </w:pPr>
      <w:r w:rsidRPr="000B6CDE">
        <w:rPr>
          <w:noProof/>
          <w:sz w:val="28"/>
          <w:szCs w:val="28"/>
          <w:lang w:eastAsia="ar-SA"/>
        </w:rPr>
        <w:t xml:space="preserve">Рисунок 7– </w:t>
      </w:r>
      <w:r>
        <w:rPr>
          <w:noProof/>
          <w:sz w:val="28"/>
          <w:szCs w:val="28"/>
          <w:lang w:eastAsia="ar-SA"/>
        </w:rPr>
        <w:t>М</w:t>
      </w:r>
      <w:r w:rsidRPr="000B6CDE">
        <w:rPr>
          <w:noProof/>
          <w:sz w:val="28"/>
          <w:szCs w:val="28"/>
          <w:lang w:eastAsia="ar-SA"/>
        </w:rPr>
        <w:t>етод searchTrain</w:t>
      </w:r>
    </w:p>
    <w:p w14:paraId="0D0BAC25" w14:textId="77777777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</w:rPr>
      </w:pPr>
    </w:p>
    <w:p w14:paraId="13D7AD49" w14:textId="79F7E12F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</w:rPr>
      </w:pPr>
      <w:r w:rsidRPr="000B6CDE">
        <w:rPr>
          <w:noProof/>
        </w:rPr>
        <w:drawing>
          <wp:inline distT="0" distB="0" distL="0" distR="0" wp14:anchorId="4DC3CD7C" wp14:editId="0982CCCF">
            <wp:extent cx="5162550" cy="4010025"/>
            <wp:effectExtent l="0" t="0" r="0" b="9525"/>
            <wp:docPr id="98709837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550" cy="401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F5865" w14:textId="77777777" w:rsidR="000B6CDE" w:rsidRPr="000B6CDE" w:rsidRDefault="000B6CDE" w:rsidP="000B6CDE">
      <w:pPr>
        <w:rPr>
          <w:b/>
          <w:bCs/>
          <w:sz w:val="28"/>
          <w:szCs w:val="28"/>
        </w:rPr>
      </w:pPr>
    </w:p>
    <w:p w14:paraId="675F03AA" w14:textId="425263E1" w:rsidR="000B6CDE" w:rsidRPr="000B6CDE" w:rsidRDefault="000B6CDE" w:rsidP="000B6CDE">
      <w:pPr>
        <w:jc w:val="center"/>
        <w:rPr>
          <w:b/>
          <w:bCs/>
          <w:sz w:val="28"/>
          <w:szCs w:val="28"/>
          <w:lang w:eastAsia="ar-SA"/>
        </w:rPr>
      </w:pPr>
      <w:r w:rsidRPr="000B6CDE">
        <w:rPr>
          <w:noProof/>
          <w:sz w:val="28"/>
          <w:szCs w:val="28"/>
          <w:lang w:eastAsia="ar-SA"/>
        </w:rPr>
        <w:t xml:space="preserve">Рисунок 8 – </w:t>
      </w:r>
      <w:r>
        <w:rPr>
          <w:noProof/>
          <w:sz w:val="28"/>
          <w:szCs w:val="28"/>
          <w:lang w:eastAsia="ar-SA"/>
        </w:rPr>
        <w:t>М</w:t>
      </w:r>
      <w:r w:rsidRPr="000B6CDE">
        <w:rPr>
          <w:noProof/>
          <w:sz w:val="28"/>
          <w:szCs w:val="28"/>
          <w:lang w:eastAsia="ar-SA"/>
        </w:rPr>
        <w:t>етод searchTrain</w:t>
      </w:r>
    </w:p>
    <w:p w14:paraId="431C7CF4" w14:textId="7AA6050D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</w:rPr>
      </w:pPr>
      <w:r w:rsidRPr="000B6CDE">
        <w:rPr>
          <w:noProof/>
        </w:rPr>
        <w:lastRenderedPageBreak/>
        <w:drawing>
          <wp:inline distT="0" distB="0" distL="0" distR="0" wp14:anchorId="6BAEEE2D" wp14:editId="10D29B8C">
            <wp:extent cx="4410075" cy="8791575"/>
            <wp:effectExtent l="0" t="0" r="9525" b="9525"/>
            <wp:docPr id="8850397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879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28192" w14:textId="77777777" w:rsidR="000B6CDE" w:rsidRPr="000B6CDE" w:rsidRDefault="000B6CDE" w:rsidP="000B6CDE">
      <w:pPr>
        <w:jc w:val="center"/>
        <w:rPr>
          <w:b/>
          <w:bCs/>
          <w:sz w:val="28"/>
          <w:szCs w:val="28"/>
          <w:lang w:eastAsia="ar-SA"/>
        </w:rPr>
      </w:pPr>
      <w:r w:rsidRPr="000B6CDE">
        <w:rPr>
          <w:noProof/>
          <w:sz w:val="28"/>
          <w:szCs w:val="28"/>
          <w:lang w:eastAsia="ar-SA"/>
        </w:rPr>
        <w:t>Рисунок 8 – метод deleteTrain</w:t>
      </w:r>
    </w:p>
    <w:p w14:paraId="10618B38" w14:textId="70F15ACC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</w:rPr>
      </w:pPr>
      <w:r w:rsidRPr="000B6CDE">
        <w:rPr>
          <w:noProof/>
        </w:rPr>
        <w:lastRenderedPageBreak/>
        <w:drawing>
          <wp:inline distT="0" distB="0" distL="0" distR="0" wp14:anchorId="30F43646" wp14:editId="5E9ABA7E">
            <wp:extent cx="5895975" cy="6429375"/>
            <wp:effectExtent l="0" t="0" r="9525" b="9525"/>
            <wp:docPr id="135015019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642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69A45" w14:textId="77777777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</w:rPr>
      </w:pPr>
    </w:p>
    <w:p w14:paraId="28F90203" w14:textId="77777777" w:rsidR="000B6CDE" w:rsidRPr="000B6CDE" w:rsidRDefault="000B6CDE" w:rsidP="000B6CDE">
      <w:pPr>
        <w:jc w:val="center"/>
        <w:rPr>
          <w:b/>
          <w:bCs/>
          <w:sz w:val="28"/>
          <w:szCs w:val="28"/>
          <w:lang w:eastAsia="ar-SA"/>
        </w:rPr>
      </w:pPr>
      <w:r w:rsidRPr="000B6CDE">
        <w:rPr>
          <w:noProof/>
          <w:sz w:val="28"/>
          <w:szCs w:val="28"/>
          <w:lang w:eastAsia="ar-SA"/>
        </w:rPr>
        <w:t>Рисунок 9 – Основная программа</w:t>
      </w:r>
    </w:p>
    <w:p w14:paraId="73CF08B9" w14:textId="77777777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</w:rPr>
      </w:pPr>
    </w:p>
    <w:p w14:paraId="688EA707" w14:textId="77777777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</w:rPr>
      </w:pPr>
    </w:p>
    <w:p w14:paraId="43AAA144" w14:textId="77777777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</w:rPr>
      </w:pPr>
    </w:p>
    <w:p w14:paraId="03F992DC" w14:textId="77777777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</w:rPr>
      </w:pPr>
    </w:p>
    <w:p w14:paraId="1883BDA4" w14:textId="77777777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</w:rPr>
      </w:pPr>
    </w:p>
    <w:p w14:paraId="110F0D81" w14:textId="77777777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</w:rPr>
      </w:pPr>
    </w:p>
    <w:p w14:paraId="0985C7F0" w14:textId="432DB39A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</w:rPr>
      </w:pPr>
      <w:r w:rsidRPr="000B6CDE">
        <w:rPr>
          <w:noProof/>
        </w:rPr>
        <w:lastRenderedPageBreak/>
        <w:drawing>
          <wp:inline distT="0" distB="0" distL="0" distR="0" wp14:anchorId="23D2F412" wp14:editId="4FE945F5">
            <wp:extent cx="5972175" cy="8696325"/>
            <wp:effectExtent l="0" t="0" r="9525" b="9525"/>
            <wp:docPr id="146942596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869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3ECE5" w14:textId="77777777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</w:rPr>
      </w:pPr>
    </w:p>
    <w:p w14:paraId="6AB3FB8F" w14:textId="77777777" w:rsidR="000B6CDE" w:rsidRPr="000B6CDE" w:rsidRDefault="000B6CDE" w:rsidP="000B6CDE">
      <w:pPr>
        <w:jc w:val="center"/>
        <w:rPr>
          <w:b/>
          <w:bCs/>
          <w:sz w:val="28"/>
          <w:szCs w:val="28"/>
          <w:lang w:eastAsia="ar-SA"/>
        </w:rPr>
      </w:pPr>
      <w:r w:rsidRPr="000B6CDE">
        <w:rPr>
          <w:noProof/>
          <w:sz w:val="28"/>
          <w:szCs w:val="28"/>
          <w:lang w:eastAsia="ar-SA"/>
        </w:rPr>
        <w:t>Рисунок 10 – Основная программа</w:t>
      </w:r>
    </w:p>
    <w:p w14:paraId="013B23EF" w14:textId="77777777" w:rsidR="00AA514C" w:rsidRPr="009B2AC6" w:rsidRDefault="00AA514C" w:rsidP="009B2AC6">
      <w:pPr>
        <w:spacing w:line="360" w:lineRule="auto"/>
        <w:ind w:firstLine="709"/>
        <w:rPr>
          <w:sz w:val="28"/>
          <w:szCs w:val="28"/>
        </w:rPr>
      </w:pPr>
    </w:p>
    <w:p w14:paraId="1A73CE75" w14:textId="27CB1738" w:rsidR="006C7E24" w:rsidRPr="00C53E84" w:rsidRDefault="00614A09" w:rsidP="009B2AC6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Таблица переменны</w:t>
      </w:r>
      <w:r w:rsidRPr="009B2AC6">
        <w:rPr>
          <w:b/>
          <w:bCs/>
          <w:sz w:val="28"/>
          <w:szCs w:val="28"/>
          <w:lang w:val="en-US"/>
        </w:rPr>
        <w:t>x</w:t>
      </w:r>
    </w:p>
    <w:p w14:paraId="354691D7" w14:textId="77777777" w:rsidR="00C53E84" w:rsidRPr="00C53E84" w:rsidRDefault="00C53E84" w:rsidP="00C53E84">
      <w:pPr>
        <w:spacing w:line="360" w:lineRule="auto"/>
        <w:rPr>
          <w:b/>
          <w:bCs/>
          <w:sz w:val="28"/>
          <w:szCs w:val="28"/>
        </w:rPr>
      </w:pPr>
    </w:p>
    <w:p w14:paraId="4262F10F" w14:textId="6D87D568" w:rsidR="00AB6F6D" w:rsidRPr="00835006" w:rsidRDefault="00C53E84" w:rsidP="00835006">
      <w:pPr>
        <w:pStyle w:val="a6"/>
        <w:spacing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Переменные, используемые в алгоритме решения и коде программы, представлены в таблице 1.</w:t>
      </w:r>
    </w:p>
    <w:p w14:paraId="266AC7A1" w14:textId="77777777" w:rsidR="00AB6F6D" w:rsidRDefault="00AB6F6D" w:rsidP="009B2AC6">
      <w:pPr>
        <w:spacing w:line="360" w:lineRule="auto"/>
        <w:ind w:firstLine="709"/>
        <w:rPr>
          <w:sz w:val="28"/>
          <w:szCs w:val="28"/>
        </w:rPr>
      </w:pPr>
    </w:p>
    <w:p w14:paraId="6FE32C82" w14:textId="68C69C65" w:rsidR="009B2AC6" w:rsidRPr="009B2AC6" w:rsidRDefault="009B2AC6" w:rsidP="009B2AC6">
      <w:pPr>
        <w:spacing w:line="360" w:lineRule="auto"/>
        <w:ind w:firstLine="709"/>
        <w:rPr>
          <w:sz w:val="28"/>
          <w:szCs w:val="28"/>
        </w:rPr>
      </w:pPr>
      <w:r w:rsidRPr="009B2AC6">
        <w:rPr>
          <w:sz w:val="28"/>
          <w:szCs w:val="28"/>
        </w:rPr>
        <w:t>Таблица 1 – Таблица переменных для алгоритма и программы</w:t>
      </w:r>
    </w:p>
    <w:tbl>
      <w:tblPr>
        <w:tblW w:w="10191" w:type="dxa"/>
        <w:tblLayout w:type="fixed"/>
        <w:tblLook w:val="0000" w:firstRow="0" w:lastRow="0" w:firstColumn="0" w:lastColumn="0" w:noHBand="0" w:noVBand="0"/>
      </w:tblPr>
      <w:tblGrid>
        <w:gridCol w:w="2820"/>
        <w:gridCol w:w="1418"/>
        <w:gridCol w:w="1417"/>
        <w:gridCol w:w="2127"/>
        <w:gridCol w:w="2409"/>
      </w:tblGrid>
      <w:tr w:rsidR="000B6CDE" w:rsidRPr="009B2AC6" w14:paraId="3799384C" w14:textId="77777777" w:rsidTr="00C53E84">
        <w:trPr>
          <w:cantSplit/>
          <w:trHeight w:val="215"/>
        </w:trPr>
        <w:tc>
          <w:tcPr>
            <w:tcW w:w="282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 w14:paraId="1BD61126" w14:textId="3D4A81FF" w:rsidR="000B6CDE" w:rsidRPr="009B2AC6" w:rsidRDefault="000B6CDE" w:rsidP="000B6CDE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070550">
              <w:rPr>
                <w:b/>
                <w:sz w:val="28"/>
                <w:szCs w:val="28"/>
              </w:rPr>
              <w:t>Смысл переменных</w:t>
            </w:r>
          </w:p>
        </w:tc>
        <w:tc>
          <w:tcPr>
            <w:tcW w:w="283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E5CAA67" w14:textId="6E558F2F" w:rsidR="000B6CDE" w:rsidRPr="009B2AC6" w:rsidRDefault="000B6CDE" w:rsidP="000B6CDE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070550">
              <w:rPr>
                <w:b/>
                <w:sz w:val="28"/>
                <w:szCs w:val="28"/>
              </w:rPr>
              <w:t>Обозначение</w:t>
            </w:r>
          </w:p>
        </w:tc>
        <w:tc>
          <w:tcPr>
            <w:tcW w:w="2127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4023C2F" w14:textId="6457E2DA" w:rsidR="000B6CDE" w:rsidRPr="009B2AC6" w:rsidRDefault="000B6CDE" w:rsidP="000B6CDE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070550">
              <w:rPr>
                <w:b/>
                <w:sz w:val="28"/>
                <w:szCs w:val="28"/>
              </w:rPr>
              <w:t>Тип переменной</w:t>
            </w:r>
          </w:p>
        </w:tc>
        <w:tc>
          <w:tcPr>
            <w:tcW w:w="2409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4CBC033" w14:textId="09EFD73D" w:rsidR="000B6CDE" w:rsidRPr="009B2AC6" w:rsidRDefault="000B6CDE" w:rsidP="000B6CDE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070550">
              <w:rPr>
                <w:b/>
                <w:sz w:val="28"/>
                <w:szCs w:val="28"/>
              </w:rPr>
              <w:t>Примечания</w:t>
            </w:r>
          </w:p>
        </w:tc>
      </w:tr>
      <w:tr w:rsidR="000B6CDE" w:rsidRPr="009B2AC6" w14:paraId="79BBB2E9" w14:textId="77777777" w:rsidTr="00C53E84">
        <w:trPr>
          <w:cantSplit/>
          <w:trHeight w:val="168"/>
        </w:trPr>
        <w:tc>
          <w:tcPr>
            <w:tcW w:w="2820" w:type="dxa"/>
            <w:vMerge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 w14:paraId="0C11984D" w14:textId="77777777" w:rsidR="000B6CDE" w:rsidRPr="009B2AC6" w:rsidRDefault="000B6CDE" w:rsidP="000B6CDE">
            <w:pPr>
              <w:pStyle w:val="BodyText"/>
              <w:snapToGrid w:val="0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14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0C698A" w14:textId="7B30E48B" w:rsidR="000B6CDE" w:rsidRPr="009B2AC6" w:rsidRDefault="000B6CDE" w:rsidP="000B6CDE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366F94">
              <w:rPr>
                <w:b/>
                <w:sz w:val="28"/>
                <w:szCs w:val="28"/>
              </w:rPr>
              <w:t>в алгор.</w:t>
            </w:r>
          </w:p>
        </w:tc>
        <w:tc>
          <w:tcPr>
            <w:tcW w:w="14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9398303" w14:textId="687E59E9" w:rsidR="000B6CDE" w:rsidRPr="009B2AC6" w:rsidRDefault="000B6CDE" w:rsidP="000B6CDE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366F94">
              <w:rPr>
                <w:b/>
                <w:sz w:val="28"/>
                <w:szCs w:val="28"/>
              </w:rPr>
              <w:t>в прогр.</w:t>
            </w:r>
          </w:p>
        </w:tc>
        <w:tc>
          <w:tcPr>
            <w:tcW w:w="2127" w:type="dxa"/>
            <w:vMerge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E63E68D" w14:textId="77777777" w:rsidR="000B6CDE" w:rsidRPr="009B2AC6" w:rsidRDefault="000B6CDE" w:rsidP="000B6CDE">
            <w:pPr>
              <w:pStyle w:val="BodyText"/>
              <w:snapToGrid w:val="0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2409" w:type="dxa"/>
            <w:vMerge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9908E9B" w14:textId="77777777" w:rsidR="000B6CDE" w:rsidRPr="009B2AC6" w:rsidRDefault="000B6CDE" w:rsidP="000B6CDE">
            <w:pPr>
              <w:pStyle w:val="BodyText"/>
              <w:snapToGrid w:val="0"/>
              <w:spacing w:line="360" w:lineRule="auto"/>
              <w:ind w:firstLine="26"/>
              <w:jc w:val="center"/>
              <w:rPr>
                <w:sz w:val="28"/>
                <w:szCs w:val="28"/>
              </w:rPr>
            </w:pPr>
          </w:p>
        </w:tc>
      </w:tr>
      <w:tr w:rsidR="000B6CDE" w:rsidRPr="009B2AC6" w14:paraId="7F67276E" w14:textId="77777777" w:rsidTr="0013225F">
        <w:trPr>
          <w:cantSplit/>
          <w:trHeight w:val="20"/>
        </w:trPr>
        <w:tc>
          <w:tcPr>
            <w:tcW w:w="2820" w:type="dxa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</w:tcPr>
          <w:p w14:paraId="4DA28E66" w14:textId="77777777" w:rsidR="000B6CDE" w:rsidRPr="00366F94" w:rsidRDefault="000B6CDE" w:rsidP="000B6CDE">
            <w:pPr>
              <w:pStyle w:val="BodyText"/>
              <w:ind w:firstLine="26"/>
              <w:rPr>
                <w:sz w:val="28"/>
                <w:szCs w:val="28"/>
                <w:u w:val="single"/>
              </w:rPr>
            </w:pPr>
            <w:r w:rsidRPr="00366F94">
              <w:rPr>
                <w:sz w:val="28"/>
                <w:szCs w:val="28"/>
                <w:u w:val="single"/>
              </w:rPr>
              <w:t>ИСХОДНЫЕ</w:t>
            </w:r>
          </w:p>
          <w:p w14:paraId="0D5397FF" w14:textId="524C2133" w:rsidR="000B6CDE" w:rsidRPr="009B2AC6" w:rsidRDefault="000B6CDE" w:rsidP="000B6CDE">
            <w:pPr>
              <w:pStyle w:val="BodyText"/>
              <w:spacing w:line="360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141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bottom"/>
          </w:tcPr>
          <w:p w14:paraId="0A7ADFE9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trainCount</w:t>
            </w:r>
          </w:p>
          <w:p w14:paraId="26ECA804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file</w:t>
            </w:r>
          </w:p>
          <w:p w14:paraId="5FF66809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train</w:t>
            </w:r>
          </w:p>
          <w:p w14:paraId="0B01FF29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line</w:t>
            </w:r>
          </w:p>
          <w:p w14:paraId="66A66BDC" w14:textId="77777777" w:rsidR="000B6CD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count</w:t>
            </w:r>
          </w:p>
          <w:p w14:paraId="5AFAC5EF" w14:textId="703DB5F8" w:rsidR="000B6CDE" w:rsidRPr="00AB6F6D" w:rsidRDefault="000B6CDE" w:rsidP="000B6CDE">
            <w:pPr>
              <w:pStyle w:val="BodyText"/>
              <w:snapToGrid w:val="0"/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141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bottom"/>
          </w:tcPr>
          <w:p w14:paraId="1391EE19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trainCount</w:t>
            </w:r>
          </w:p>
          <w:p w14:paraId="6068027B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file</w:t>
            </w:r>
          </w:p>
          <w:p w14:paraId="11341AE1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train</w:t>
            </w:r>
          </w:p>
          <w:p w14:paraId="16F7D653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line</w:t>
            </w:r>
          </w:p>
          <w:p w14:paraId="3CE5E48D" w14:textId="77777777" w:rsidR="000B6CD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count</w:t>
            </w:r>
          </w:p>
          <w:p w14:paraId="5A7DCA1D" w14:textId="77777777" w:rsidR="000B6CDE" w:rsidRPr="000712B7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</w:p>
          <w:p w14:paraId="618859C8" w14:textId="1984B7F5" w:rsidR="000B6CDE" w:rsidRPr="00380F5B" w:rsidRDefault="000B6CDE" w:rsidP="000B6CDE">
            <w:pPr>
              <w:pStyle w:val="BodyText"/>
              <w:snapToGrid w:val="0"/>
              <w:spacing w:line="360" w:lineRule="auto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212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8" w:space="0" w:color="000000"/>
            </w:tcBorders>
            <w:vAlign w:val="bottom"/>
          </w:tcPr>
          <w:p w14:paraId="2343A3A8" w14:textId="77777777" w:rsidR="000B6CDE" w:rsidRPr="007F088E" w:rsidRDefault="000B6CDE" w:rsidP="000B6CDE">
            <w:pPr>
              <w:pStyle w:val="BodyText"/>
              <w:rPr>
                <w:sz w:val="28"/>
                <w:szCs w:val="28"/>
              </w:rPr>
            </w:pPr>
            <w:r w:rsidRPr="007F088E">
              <w:rPr>
                <w:sz w:val="28"/>
                <w:szCs w:val="28"/>
              </w:rPr>
              <w:t>int</w:t>
            </w:r>
          </w:p>
          <w:p w14:paraId="74EA1987" w14:textId="77777777" w:rsidR="000B6CDE" w:rsidRPr="007F088E" w:rsidRDefault="000B6CDE" w:rsidP="000B6CDE">
            <w:pPr>
              <w:pStyle w:val="BodyText"/>
              <w:rPr>
                <w:sz w:val="28"/>
                <w:szCs w:val="28"/>
              </w:rPr>
            </w:pPr>
            <w:r w:rsidRPr="007F088E">
              <w:rPr>
                <w:sz w:val="28"/>
                <w:szCs w:val="28"/>
              </w:rPr>
              <w:t>ifstream</w:t>
            </w:r>
          </w:p>
          <w:p w14:paraId="53E24468" w14:textId="77777777" w:rsidR="000B6CDE" w:rsidRPr="007F088E" w:rsidRDefault="000B6CDE" w:rsidP="000B6CDE">
            <w:pPr>
              <w:pStyle w:val="BodyText"/>
              <w:rPr>
                <w:sz w:val="28"/>
                <w:szCs w:val="28"/>
              </w:rPr>
            </w:pPr>
            <w:r w:rsidRPr="007F088E">
              <w:rPr>
                <w:sz w:val="28"/>
                <w:szCs w:val="28"/>
              </w:rPr>
              <w:t>RailwayStation*</w:t>
            </w:r>
          </w:p>
          <w:p w14:paraId="2A672712" w14:textId="77777777" w:rsidR="000B6CDE" w:rsidRPr="007F088E" w:rsidRDefault="000B6CDE" w:rsidP="000B6CDE">
            <w:pPr>
              <w:pStyle w:val="BodyText"/>
              <w:rPr>
                <w:sz w:val="28"/>
                <w:szCs w:val="28"/>
              </w:rPr>
            </w:pPr>
            <w:r w:rsidRPr="007F088E">
              <w:rPr>
                <w:sz w:val="28"/>
                <w:szCs w:val="28"/>
              </w:rPr>
              <w:t>string</w:t>
            </w:r>
          </w:p>
          <w:p w14:paraId="5252967C" w14:textId="77777777" w:rsidR="000B6CDE" w:rsidRPr="007F088E" w:rsidRDefault="000B6CDE" w:rsidP="000B6CDE">
            <w:pPr>
              <w:pStyle w:val="BodyText"/>
              <w:rPr>
                <w:sz w:val="28"/>
                <w:szCs w:val="28"/>
              </w:rPr>
            </w:pPr>
            <w:r w:rsidRPr="007F088E">
              <w:rPr>
                <w:sz w:val="28"/>
                <w:szCs w:val="28"/>
              </w:rPr>
              <w:t>int</w:t>
            </w:r>
          </w:p>
          <w:p w14:paraId="46E94671" w14:textId="26BFB306" w:rsidR="000B6CDE" w:rsidRPr="009B2AC6" w:rsidRDefault="000B6CDE" w:rsidP="000B6CDE">
            <w:pPr>
              <w:pStyle w:val="BodyText"/>
              <w:snapToGrid w:val="0"/>
              <w:spacing w:line="360" w:lineRule="auto"/>
              <w:ind w:firstLine="26"/>
              <w:jc w:val="right"/>
              <w:rPr>
                <w:sz w:val="28"/>
                <w:szCs w:val="28"/>
              </w:rPr>
            </w:pPr>
          </w:p>
        </w:tc>
        <w:tc>
          <w:tcPr>
            <w:tcW w:w="2409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12" w:space="0" w:color="000000"/>
            </w:tcBorders>
          </w:tcPr>
          <w:p w14:paraId="7E402F65" w14:textId="0F70CF09" w:rsidR="000B6CDE" w:rsidRPr="009B2AC6" w:rsidRDefault="000B6CDE" w:rsidP="000B6CDE">
            <w:pPr>
              <w:pStyle w:val="BodyText"/>
              <w:ind w:firstLine="26"/>
              <w:rPr>
                <w:sz w:val="28"/>
                <w:szCs w:val="28"/>
              </w:rPr>
            </w:pPr>
          </w:p>
        </w:tc>
      </w:tr>
      <w:tr w:rsidR="000B6CDE" w:rsidRPr="000B6CDE" w14:paraId="5C8E1323" w14:textId="77777777" w:rsidTr="0013225F">
        <w:trPr>
          <w:cantSplit/>
          <w:trHeight w:val="20"/>
        </w:trPr>
        <w:tc>
          <w:tcPr>
            <w:tcW w:w="2820" w:type="dxa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bottom"/>
          </w:tcPr>
          <w:p w14:paraId="25C88F09" w14:textId="77777777" w:rsidR="000B6CDE" w:rsidRPr="00366F94" w:rsidRDefault="000B6CDE" w:rsidP="000B6CDE">
            <w:pPr>
              <w:pStyle w:val="BodyText"/>
              <w:ind w:firstLine="26"/>
              <w:rPr>
                <w:sz w:val="28"/>
                <w:szCs w:val="28"/>
                <w:u w:val="single"/>
              </w:rPr>
            </w:pPr>
            <w:r w:rsidRPr="00366F94">
              <w:rPr>
                <w:sz w:val="28"/>
                <w:szCs w:val="28"/>
                <w:u w:val="single"/>
              </w:rPr>
              <w:t>ПРОМЕЖУТОЧНЫЕ</w:t>
            </w:r>
          </w:p>
          <w:p w14:paraId="1C72D998" w14:textId="4563EEAF" w:rsidR="000B6CDE" w:rsidRPr="009B2AC6" w:rsidRDefault="000B6CDE" w:rsidP="000B6CDE">
            <w:pPr>
              <w:pStyle w:val="BodyText"/>
              <w:spacing w:line="360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bottom"/>
          </w:tcPr>
          <w:p w14:paraId="7472B8E6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choice</w:t>
            </w:r>
          </w:p>
          <w:p w14:paraId="702C39E0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newValue</w:t>
            </w:r>
          </w:p>
          <w:p w14:paraId="6BB53CFC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index</w:t>
            </w:r>
          </w:p>
          <w:p w14:paraId="22F17E11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found</w:t>
            </w:r>
          </w:p>
          <w:p w14:paraId="257E2905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i, j</w:t>
            </w:r>
          </w:p>
          <w:p w14:paraId="73F86C4C" w14:textId="77777777" w:rsidR="000B6CDE" w:rsidRPr="000712B7" w:rsidRDefault="000B6CDE" w:rsidP="000B6CDE">
            <w:pPr>
              <w:pStyle w:val="BodyText"/>
              <w:rPr>
                <w:sz w:val="28"/>
                <w:szCs w:val="28"/>
                <w:lang w:val="en-US"/>
              </w:rPr>
            </w:pPr>
          </w:p>
          <w:p w14:paraId="7D126D96" w14:textId="1A240F7C" w:rsidR="000B6CDE" w:rsidRPr="00AB6F6D" w:rsidRDefault="000B6CDE" w:rsidP="000B6CDE">
            <w:pPr>
              <w:pStyle w:val="BodyText"/>
              <w:snapToGrid w:val="0"/>
              <w:spacing w:line="360" w:lineRule="auto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bottom"/>
          </w:tcPr>
          <w:p w14:paraId="1766AFA5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choice</w:t>
            </w:r>
          </w:p>
          <w:p w14:paraId="596D1313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newValue</w:t>
            </w:r>
          </w:p>
          <w:p w14:paraId="48819A57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index</w:t>
            </w:r>
          </w:p>
          <w:p w14:paraId="2F0ADEA9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found</w:t>
            </w:r>
          </w:p>
          <w:p w14:paraId="4F0CD82E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i, j</w:t>
            </w:r>
          </w:p>
          <w:p w14:paraId="3ACE2DEF" w14:textId="77777777" w:rsidR="000B6CDE" w:rsidRPr="000712B7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</w:p>
          <w:p w14:paraId="47031DBC" w14:textId="1C5F8464" w:rsidR="000B6CDE" w:rsidRPr="00AB6F6D" w:rsidRDefault="000B6CDE" w:rsidP="000B6CDE">
            <w:pPr>
              <w:pStyle w:val="BodyText"/>
              <w:snapToGrid w:val="0"/>
              <w:spacing w:line="360" w:lineRule="auto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212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A94E928" w14:textId="77777777" w:rsidR="000B6CDE" w:rsidRPr="007F088E" w:rsidRDefault="000B6CDE" w:rsidP="000B6CDE">
            <w:pPr>
              <w:pStyle w:val="BodyText"/>
              <w:rPr>
                <w:sz w:val="28"/>
                <w:szCs w:val="28"/>
              </w:rPr>
            </w:pPr>
            <w:r w:rsidRPr="007F088E">
              <w:rPr>
                <w:sz w:val="28"/>
                <w:szCs w:val="28"/>
              </w:rPr>
              <w:t>int</w:t>
            </w:r>
          </w:p>
          <w:p w14:paraId="2DC16D0A" w14:textId="77777777" w:rsidR="000B6CDE" w:rsidRPr="007F088E" w:rsidRDefault="000B6CDE" w:rsidP="000B6CDE">
            <w:pPr>
              <w:pStyle w:val="BodyText"/>
              <w:rPr>
                <w:sz w:val="28"/>
                <w:szCs w:val="28"/>
              </w:rPr>
            </w:pPr>
            <w:r w:rsidRPr="007F088E">
              <w:rPr>
                <w:sz w:val="28"/>
                <w:szCs w:val="28"/>
              </w:rPr>
              <w:t>char[100]</w:t>
            </w:r>
          </w:p>
          <w:p w14:paraId="7080D360" w14:textId="77777777" w:rsidR="000B6CDE" w:rsidRPr="007F088E" w:rsidRDefault="000B6CDE" w:rsidP="000B6CDE">
            <w:pPr>
              <w:pStyle w:val="BodyText"/>
              <w:rPr>
                <w:sz w:val="28"/>
                <w:szCs w:val="28"/>
              </w:rPr>
            </w:pPr>
            <w:r w:rsidRPr="007F088E">
              <w:rPr>
                <w:sz w:val="28"/>
                <w:szCs w:val="28"/>
              </w:rPr>
              <w:t>int</w:t>
            </w:r>
          </w:p>
          <w:p w14:paraId="1939F34D" w14:textId="77777777" w:rsidR="000B6CDE" w:rsidRPr="007F088E" w:rsidRDefault="000B6CDE" w:rsidP="000B6CDE">
            <w:pPr>
              <w:pStyle w:val="BodyText"/>
              <w:rPr>
                <w:sz w:val="28"/>
                <w:szCs w:val="28"/>
              </w:rPr>
            </w:pPr>
            <w:r w:rsidRPr="007F088E">
              <w:rPr>
                <w:sz w:val="28"/>
                <w:szCs w:val="28"/>
              </w:rPr>
              <w:t>bool</w:t>
            </w:r>
          </w:p>
          <w:p w14:paraId="5F379A53" w14:textId="77777777" w:rsidR="000B6CDE" w:rsidRPr="007F088E" w:rsidRDefault="000B6CDE" w:rsidP="000B6CDE">
            <w:pPr>
              <w:pStyle w:val="BodyText"/>
              <w:rPr>
                <w:sz w:val="28"/>
                <w:szCs w:val="28"/>
              </w:rPr>
            </w:pPr>
            <w:r w:rsidRPr="007F088E">
              <w:rPr>
                <w:sz w:val="28"/>
                <w:szCs w:val="28"/>
              </w:rPr>
              <w:t>int</w:t>
            </w:r>
          </w:p>
          <w:p w14:paraId="5D989414" w14:textId="12C4FFC5" w:rsidR="000B6CDE" w:rsidRPr="00AB6F6D" w:rsidRDefault="000B6CDE" w:rsidP="000B6CDE">
            <w:pPr>
              <w:pStyle w:val="BodyText"/>
              <w:snapToGrid w:val="0"/>
              <w:spacing w:line="360" w:lineRule="auto"/>
              <w:ind w:firstLine="26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2409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bottom"/>
          </w:tcPr>
          <w:p w14:paraId="4175BADA" w14:textId="0128D437" w:rsidR="000B6CDE" w:rsidRPr="00AB6F6D" w:rsidRDefault="000B6CDE" w:rsidP="000B6CDE">
            <w:pPr>
              <w:pStyle w:val="BodyText"/>
              <w:ind w:firstLine="26"/>
              <w:rPr>
                <w:sz w:val="28"/>
                <w:szCs w:val="28"/>
                <w:lang w:val="en-US"/>
              </w:rPr>
            </w:pPr>
          </w:p>
        </w:tc>
      </w:tr>
      <w:tr w:rsidR="000B6CDE" w:rsidRPr="009B2AC6" w14:paraId="0104B826" w14:textId="77777777" w:rsidTr="0013225F">
        <w:trPr>
          <w:cantSplit/>
          <w:trHeight w:val="20"/>
        </w:trPr>
        <w:tc>
          <w:tcPr>
            <w:tcW w:w="2820" w:type="dxa"/>
            <w:tcBorders>
              <w:top w:val="single" w:sz="8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E523A3D" w14:textId="77777777" w:rsidR="000B6CDE" w:rsidRPr="00366F94" w:rsidRDefault="000B6CDE" w:rsidP="000B6CDE">
            <w:pPr>
              <w:pStyle w:val="BodyText"/>
              <w:ind w:firstLine="26"/>
              <w:rPr>
                <w:sz w:val="28"/>
                <w:szCs w:val="28"/>
                <w:u w:val="single"/>
              </w:rPr>
            </w:pPr>
            <w:r w:rsidRPr="00366F94">
              <w:rPr>
                <w:sz w:val="28"/>
                <w:szCs w:val="28"/>
                <w:u w:val="single"/>
              </w:rPr>
              <w:t>РЕЗУЛЬТАТЫ</w:t>
            </w:r>
          </w:p>
          <w:p w14:paraId="5ECFC5A0" w14:textId="73285BAF" w:rsidR="000B6CDE" w:rsidRPr="009B2AC6" w:rsidRDefault="000B6CDE" w:rsidP="000B6CDE">
            <w:pPr>
              <w:pStyle w:val="BodyText"/>
              <w:spacing w:line="360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bottom"/>
          </w:tcPr>
          <w:p w14:paraId="524A3D47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</w:rPr>
            </w:pPr>
            <w:r w:rsidRPr="007F088E">
              <w:rPr>
                <w:sz w:val="28"/>
                <w:szCs w:val="28"/>
              </w:rPr>
              <w:t>train</w:t>
            </w:r>
          </w:p>
          <w:p w14:paraId="63DD6C3B" w14:textId="63912521" w:rsidR="000B6CDE" w:rsidRPr="009B2AC6" w:rsidRDefault="000B6CDE" w:rsidP="000B6CDE">
            <w:pPr>
              <w:pStyle w:val="BodyText"/>
              <w:snapToGrid w:val="0"/>
              <w:spacing w:line="360" w:lineRule="auto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bottom"/>
          </w:tcPr>
          <w:p w14:paraId="5CD94EAB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</w:rPr>
            </w:pPr>
            <w:r w:rsidRPr="007F088E">
              <w:rPr>
                <w:sz w:val="28"/>
                <w:szCs w:val="28"/>
              </w:rPr>
              <w:t>train</w:t>
            </w:r>
          </w:p>
          <w:p w14:paraId="408DFCDC" w14:textId="051DA1EA" w:rsidR="000B6CDE" w:rsidRPr="009B2AC6" w:rsidRDefault="000B6CDE" w:rsidP="000B6CDE">
            <w:pPr>
              <w:pStyle w:val="BodyText"/>
              <w:snapToGrid w:val="0"/>
              <w:spacing w:line="360" w:lineRule="auto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212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bottom"/>
          </w:tcPr>
          <w:p w14:paraId="39AE4FFE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</w:rPr>
            </w:pPr>
            <w:r w:rsidRPr="007F088E">
              <w:rPr>
                <w:sz w:val="28"/>
                <w:szCs w:val="28"/>
              </w:rPr>
              <w:t>RailwayStation*</w:t>
            </w:r>
          </w:p>
          <w:p w14:paraId="222A4D34" w14:textId="17ABECF6" w:rsidR="000B6CDE" w:rsidRPr="009B2AC6" w:rsidRDefault="000B6CDE" w:rsidP="000B6CDE">
            <w:pPr>
              <w:pStyle w:val="BodyText"/>
              <w:snapToGrid w:val="0"/>
              <w:spacing w:line="360" w:lineRule="auto"/>
              <w:ind w:firstLine="26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BE09018" w14:textId="73A42CBA" w:rsidR="000B6CDE" w:rsidRPr="009B2AC6" w:rsidRDefault="000B6CDE" w:rsidP="000B6CDE">
            <w:pPr>
              <w:pStyle w:val="BodyText"/>
              <w:ind w:firstLine="26"/>
              <w:rPr>
                <w:sz w:val="28"/>
                <w:szCs w:val="28"/>
                <w:lang w:val="en-US"/>
              </w:rPr>
            </w:pPr>
          </w:p>
        </w:tc>
      </w:tr>
    </w:tbl>
    <w:p w14:paraId="094C5020" w14:textId="77777777" w:rsidR="00AA514C" w:rsidRDefault="00AA514C" w:rsidP="00EC3A63">
      <w:pPr>
        <w:spacing w:line="360" w:lineRule="auto"/>
        <w:ind w:firstLine="709"/>
        <w:rPr>
          <w:sz w:val="28"/>
          <w:szCs w:val="28"/>
        </w:rPr>
      </w:pPr>
    </w:p>
    <w:p w14:paraId="474338FA" w14:textId="77777777" w:rsidR="000B6CDE" w:rsidRDefault="000B6CDE" w:rsidP="00EC3A63">
      <w:pPr>
        <w:spacing w:line="360" w:lineRule="auto"/>
        <w:ind w:firstLine="709"/>
        <w:rPr>
          <w:sz w:val="28"/>
          <w:szCs w:val="28"/>
        </w:rPr>
      </w:pPr>
    </w:p>
    <w:p w14:paraId="60D175EC" w14:textId="77777777" w:rsidR="00835006" w:rsidRDefault="00835006" w:rsidP="00EC3A63">
      <w:pPr>
        <w:spacing w:line="360" w:lineRule="auto"/>
        <w:ind w:firstLine="709"/>
        <w:rPr>
          <w:sz w:val="28"/>
          <w:szCs w:val="28"/>
        </w:rPr>
      </w:pPr>
    </w:p>
    <w:p w14:paraId="1BD99533" w14:textId="77777777" w:rsidR="00835006" w:rsidRPr="009B2AC6" w:rsidRDefault="00835006" w:rsidP="00EC3A63">
      <w:pPr>
        <w:spacing w:line="360" w:lineRule="auto"/>
        <w:ind w:firstLine="709"/>
        <w:rPr>
          <w:sz w:val="28"/>
          <w:szCs w:val="28"/>
        </w:rPr>
      </w:pPr>
    </w:p>
    <w:p w14:paraId="7A3697CC" w14:textId="2CF69016" w:rsidR="00D07DFB" w:rsidRPr="009B2AC6" w:rsidRDefault="00614A09" w:rsidP="009B2AC6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  <w:lang w:val="en-US"/>
        </w:rPr>
      </w:pPr>
      <w:r w:rsidRPr="009B2AC6">
        <w:rPr>
          <w:b/>
          <w:bCs/>
          <w:sz w:val="28"/>
          <w:szCs w:val="28"/>
        </w:rPr>
        <w:lastRenderedPageBreak/>
        <w:t xml:space="preserve">Текст программы на </w:t>
      </w:r>
      <w:r w:rsidRPr="009B2AC6">
        <w:rPr>
          <w:b/>
          <w:bCs/>
          <w:sz w:val="28"/>
          <w:szCs w:val="28"/>
          <w:lang w:val="en-US"/>
        </w:rPr>
        <w:t>C</w:t>
      </w:r>
      <w:r w:rsidRPr="009B2AC6">
        <w:rPr>
          <w:b/>
          <w:bCs/>
          <w:sz w:val="28"/>
          <w:szCs w:val="28"/>
        </w:rPr>
        <w:t>++</w:t>
      </w:r>
    </w:p>
    <w:p w14:paraId="26263826" w14:textId="603ED78A" w:rsidR="00630D0D" w:rsidRDefault="00630D0D" w:rsidP="009B2AC6">
      <w:pPr>
        <w:spacing w:line="360" w:lineRule="auto"/>
        <w:ind w:firstLine="709"/>
        <w:rPr>
          <w:sz w:val="28"/>
          <w:szCs w:val="28"/>
        </w:rPr>
      </w:pPr>
    </w:p>
    <w:p w14:paraId="65DFAF68" w14:textId="510FC497" w:rsidR="00C53E84" w:rsidRDefault="00C53E84" w:rsidP="007D494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программы </w:t>
      </w:r>
      <w:r w:rsidR="000723CA">
        <w:rPr>
          <w:sz w:val="28"/>
          <w:szCs w:val="28"/>
        </w:rPr>
        <w:t xml:space="preserve">на языке </w:t>
      </w:r>
      <w:r w:rsidR="000723CA">
        <w:rPr>
          <w:sz w:val="28"/>
          <w:szCs w:val="28"/>
          <w:lang w:val="en-US"/>
        </w:rPr>
        <w:t>C</w:t>
      </w:r>
      <w:r w:rsidR="000723CA" w:rsidRPr="000723CA">
        <w:rPr>
          <w:sz w:val="28"/>
          <w:szCs w:val="28"/>
        </w:rPr>
        <w:t>++</w:t>
      </w:r>
      <w:r w:rsidRPr="00C53E84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 в листинге 1.</w:t>
      </w:r>
    </w:p>
    <w:p w14:paraId="679BC9E6" w14:textId="5E9D7CFB" w:rsidR="00C53E84" w:rsidRDefault="00C53E84" w:rsidP="009B2AC6">
      <w:pPr>
        <w:spacing w:line="360" w:lineRule="auto"/>
        <w:ind w:firstLine="709"/>
        <w:rPr>
          <w:sz w:val="28"/>
          <w:szCs w:val="28"/>
        </w:rPr>
      </w:pPr>
    </w:p>
    <w:p w14:paraId="33F1B598" w14:textId="77777777" w:rsidR="00AB6F6D" w:rsidRDefault="00C53E84" w:rsidP="009B2AC6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Листинг </w:t>
      </w:r>
      <w:r w:rsidR="000723CA" w:rsidRPr="000723CA">
        <w:rPr>
          <w:sz w:val="28"/>
          <w:szCs w:val="28"/>
        </w:rPr>
        <w:t>1</w:t>
      </w:r>
      <w:r>
        <w:rPr>
          <w:sz w:val="28"/>
          <w:szCs w:val="28"/>
        </w:rPr>
        <w:t xml:space="preserve"> – </w:t>
      </w:r>
      <w:r w:rsidR="00AB6F6D">
        <w:rPr>
          <w:sz w:val="28"/>
          <w:szCs w:val="28"/>
        </w:rPr>
        <w:t xml:space="preserve">Код программы основной функции и дополнительных процедур и функций </w:t>
      </w:r>
    </w:p>
    <w:p w14:paraId="2F099FD6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#define _CRT_SECURE_NO_WARNINGS</w:t>
      </w:r>
    </w:p>
    <w:p w14:paraId="1F45B1E1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#include &lt;iostream&gt;</w:t>
      </w:r>
    </w:p>
    <w:p w14:paraId="4FC5D61C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#include &lt;cstring&gt;</w:t>
      </w:r>
    </w:p>
    <w:p w14:paraId="73B3D40C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#include &lt;cstdlib&gt;</w:t>
      </w:r>
    </w:p>
    <w:p w14:paraId="54DAD56E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#include &lt;conio.h&gt;</w:t>
      </w:r>
    </w:p>
    <w:p w14:paraId="6A3ACD9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#include &lt;fstream&gt;</w:t>
      </w:r>
    </w:p>
    <w:p w14:paraId="6CED80D4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#include &lt;string&gt;</w:t>
      </w:r>
    </w:p>
    <w:p w14:paraId="6E742B9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#include &lt;iomanip&gt;</w:t>
      </w:r>
    </w:p>
    <w:p w14:paraId="79B93351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#include &lt;windows.h&gt;</w:t>
      </w:r>
    </w:p>
    <w:p w14:paraId="50F2A72E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using namespace std;</w:t>
      </w:r>
    </w:p>
    <w:p w14:paraId="08047A30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2ED03B2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struct RailwayStation {</w:t>
      </w:r>
    </w:p>
    <w:p w14:paraId="057B595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int number;</w:t>
      </w:r>
    </w:p>
    <w:p w14:paraId="681E005E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char destination[100];</w:t>
      </w:r>
    </w:p>
    <w:p w14:paraId="6200F9BA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char days[100];</w:t>
      </w:r>
    </w:p>
    <w:p w14:paraId="5A793DC5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char timeArrival[10];</w:t>
      </w:r>
    </w:p>
    <w:p w14:paraId="7843894D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char timeParking[10];</w:t>
      </w:r>
    </w:p>
    <w:p w14:paraId="51F74DE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};</w:t>
      </w:r>
    </w:p>
    <w:p w14:paraId="1774655F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6761A7CE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RailwayStation* train = nullptr;</w:t>
      </w:r>
    </w:p>
    <w:p w14:paraId="286F6FD1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int trainCount = 0;</w:t>
      </w:r>
    </w:p>
    <w:p w14:paraId="56216091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59828AFE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001B16D5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2A4793B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void printMenu() {</w:t>
      </w:r>
    </w:p>
    <w:p w14:paraId="16FA9F0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cout &lt;&lt; "\n";</w:t>
      </w:r>
    </w:p>
    <w:p w14:paraId="27B2FB8D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cout &lt;&lt; "|1| - </w:t>
      </w:r>
      <w:r w:rsidRPr="007F088E">
        <w:rPr>
          <w:sz w:val="28"/>
          <w:szCs w:val="28"/>
        </w:rPr>
        <w:t>Ввод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данных</w:t>
      </w:r>
      <w:r w:rsidRPr="007F088E">
        <w:rPr>
          <w:sz w:val="28"/>
          <w:szCs w:val="28"/>
          <w:lang w:val="en-US"/>
        </w:rPr>
        <w:t xml:space="preserve"> (</w:t>
      </w:r>
      <w:r w:rsidRPr="007F088E">
        <w:rPr>
          <w:sz w:val="28"/>
          <w:szCs w:val="28"/>
        </w:rPr>
        <w:t>с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клавиатуры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или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из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файла</w:t>
      </w:r>
      <w:r w:rsidRPr="007F088E">
        <w:rPr>
          <w:sz w:val="28"/>
          <w:szCs w:val="28"/>
          <w:lang w:val="en-US"/>
        </w:rPr>
        <w:t>)\n";</w:t>
      </w:r>
    </w:p>
    <w:p w14:paraId="1869125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cout &lt;&lt; "|2| - </w:t>
      </w:r>
      <w:r w:rsidRPr="007F088E">
        <w:rPr>
          <w:sz w:val="28"/>
          <w:szCs w:val="28"/>
        </w:rPr>
        <w:t>Сортировка</w:t>
      </w:r>
      <w:r w:rsidRPr="007F088E">
        <w:rPr>
          <w:sz w:val="28"/>
          <w:szCs w:val="28"/>
          <w:lang w:val="en-US"/>
        </w:rPr>
        <w:t>\n";</w:t>
      </w:r>
    </w:p>
    <w:p w14:paraId="11F0427C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cout &lt;&lt; "|3| - </w:t>
      </w:r>
      <w:r w:rsidRPr="007F088E">
        <w:rPr>
          <w:sz w:val="28"/>
          <w:szCs w:val="28"/>
        </w:rPr>
        <w:t>Поиск</w:t>
      </w:r>
      <w:r w:rsidRPr="007F088E">
        <w:rPr>
          <w:sz w:val="28"/>
          <w:szCs w:val="28"/>
          <w:lang w:val="en-US"/>
        </w:rPr>
        <w:t>\n";</w:t>
      </w:r>
    </w:p>
    <w:p w14:paraId="49334419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</w:t>
      </w:r>
      <w:r w:rsidRPr="007F088E">
        <w:rPr>
          <w:sz w:val="28"/>
          <w:szCs w:val="28"/>
        </w:rPr>
        <w:t>cout &lt;&lt; "|4| - Изменение\n";</w:t>
      </w:r>
    </w:p>
    <w:p w14:paraId="4EC83DA3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cout &lt;&lt; "|5| - Удаление\n";</w:t>
      </w:r>
    </w:p>
    <w:p w14:paraId="72F165C9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cout &lt;&lt; "|6| - Вывод таблицы\n";</w:t>
      </w:r>
    </w:p>
    <w:p w14:paraId="31DACC7A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cout &lt;&lt; "|7| - Выход\n";</w:t>
      </w:r>
    </w:p>
    <w:p w14:paraId="31E332EC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</w:t>
      </w:r>
      <w:r w:rsidRPr="007F088E">
        <w:rPr>
          <w:sz w:val="28"/>
          <w:szCs w:val="28"/>
          <w:lang w:val="en-US"/>
        </w:rPr>
        <w:t>cout &lt;&lt; "</w:t>
      </w:r>
      <w:r w:rsidRPr="007F088E">
        <w:rPr>
          <w:sz w:val="28"/>
          <w:szCs w:val="28"/>
        </w:rPr>
        <w:t>Выберите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действие</w:t>
      </w:r>
      <w:r w:rsidRPr="007F088E">
        <w:rPr>
          <w:sz w:val="28"/>
          <w:szCs w:val="28"/>
          <w:lang w:val="en-US"/>
        </w:rPr>
        <w:t>: ";</w:t>
      </w:r>
    </w:p>
    <w:p w14:paraId="74254FF6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}</w:t>
      </w:r>
    </w:p>
    <w:p w14:paraId="56799477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11417C1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void printTrainsTable(RailwayStation* trains, int count) {</w:t>
      </w:r>
    </w:p>
    <w:p w14:paraId="18413BB2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</w:t>
      </w:r>
      <w:r w:rsidRPr="007F088E">
        <w:rPr>
          <w:sz w:val="28"/>
          <w:szCs w:val="28"/>
        </w:rPr>
        <w:t>if (count == 0) {</w:t>
      </w:r>
    </w:p>
    <w:p w14:paraId="199BD2E4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    cout &lt;&lt; "Нет данных для отображения!" </w:t>
      </w:r>
      <w:r w:rsidRPr="007F088E">
        <w:rPr>
          <w:sz w:val="28"/>
          <w:szCs w:val="28"/>
          <w:lang w:val="en-US"/>
        </w:rPr>
        <w:t>&lt;&lt; endl;</w:t>
      </w:r>
    </w:p>
    <w:p w14:paraId="09F6234A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return;</w:t>
      </w:r>
    </w:p>
    <w:p w14:paraId="42B472AC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}</w:t>
      </w:r>
    </w:p>
    <w:p w14:paraId="1FA01172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5AC9F78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cout &lt;&lt; "\n+------------+--------------------------------+--------------------------------+----------+----------+\n";</w:t>
      </w:r>
    </w:p>
    <w:p w14:paraId="112A3AA8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</w:t>
      </w:r>
      <w:r w:rsidRPr="007F088E">
        <w:rPr>
          <w:sz w:val="28"/>
          <w:szCs w:val="28"/>
        </w:rPr>
        <w:t>cout &lt;&lt; "|   Номер    |        Пункт назначения        |         Дни следования         | Прибытие | Стоянка  |\n";</w:t>
      </w:r>
    </w:p>
    <w:p w14:paraId="1C190A7D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</w:t>
      </w:r>
      <w:r w:rsidRPr="007F088E">
        <w:rPr>
          <w:sz w:val="28"/>
          <w:szCs w:val="28"/>
          <w:lang w:val="en-US"/>
        </w:rPr>
        <w:t>cout &lt;&lt; "+------------+--------------------------------+--------------------------------+----------+----------+\n";</w:t>
      </w:r>
    </w:p>
    <w:p w14:paraId="07B40D85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21774BF5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for (int i = 0; i &lt; count; i++) {</w:t>
      </w:r>
    </w:p>
    <w:p w14:paraId="78A9C905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cout &lt;&lt; "| " &lt;&lt; setw(10) &lt;&lt; left &lt;&lt; trains[i].number &lt;&lt; " | "</w:t>
      </w:r>
    </w:p>
    <w:p w14:paraId="2491CEE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&lt;&lt; setw(30) &lt;&lt; left &lt;&lt; trains[i].destination &lt;&lt; " | "</w:t>
      </w:r>
    </w:p>
    <w:p w14:paraId="08BB917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&lt;&lt; setw(30) &lt;&lt; left &lt;&lt; trains[i].days &lt;&lt; " | "</w:t>
      </w:r>
    </w:p>
    <w:p w14:paraId="1EC9683D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&lt;&lt; setw(8) &lt;&lt; trains[i].timeArrival &lt;&lt; " | "</w:t>
      </w:r>
    </w:p>
    <w:p w14:paraId="2FB0C15B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&lt;&lt; setw(8) &lt;&lt; trains[i].timeParking &lt;&lt; " |" &lt;&lt; endl;</w:t>
      </w:r>
    </w:p>
    <w:p w14:paraId="2AF687B1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}</w:t>
      </w:r>
    </w:p>
    <w:p w14:paraId="4EC05DA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cout &lt;&lt; "+------------+--------------------------------+--------------------------------+----------+----------+\n";</w:t>
      </w:r>
    </w:p>
    <w:p w14:paraId="44D5AD0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cout &lt;&lt; "</w:t>
      </w:r>
      <w:r w:rsidRPr="007F088E">
        <w:rPr>
          <w:sz w:val="28"/>
          <w:szCs w:val="28"/>
        </w:rPr>
        <w:t>Всего</w:t>
      </w:r>
      <w:r w:rsidRPr="007F088E">
        <w:rPr>
          <w:sz w:val="28"/>
          <w:szCs w:val="28"/>
          <w:lang w:val="en-US"/>
        </w:rPr>
        <w:t xml:space="preserve">: " &lt;&lt; count &lt;&lt; " </w:t>
      </w:r>
      <w:r w:rsidRPr="007F088E">
        <w:rPr>
          <w:sz w:val="28"/>
          <w:szCs w:val="28"/>
        </w:rPr>
        <w:t>поездов</w:t>
      </w:r>
      <w:r w:rsidRPr="007F088E">
        <w:rPr>
          <w:sz w:val="28"/>
          <w:szCs w:val="28"/>
          <w:lang w:val="en-US"/>
        </w:rPr>
        <w:t>" &lt;&lt; endl;</w:t>
      </w:r>
    </w:p>
    <w:p w14:paraId="545BCBD2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}</w:t>
      </w:r>
    </w:p>
    <w:p w14:paraId="60A70ECE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03EFD4AC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void inputData(RailwayStation*&amp; trains, int&amp; count) {</w:t>
      </w:r>
    </w:p>
    <w:p w14:paraId="22BE8A2D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int choice;</w:t>
      </w:r>
    </w:p>
    <w:p w14:paraId="02C7A2F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cout &lt;&lt; "\n1 - </w:t>
      </w:r>
      <w:r w:rsidRPr="007F088E">
        <w:rPr>
          <w:sz w:val="28"/>
          <w:szCs w:val="28"/>
        </w:rPr>
        <w:t>Ввод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с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клавиатуры</w:t>
      </w:r>
      <w:r w:rsidRPr="007F088E">
        <w:rPr>
          <w:sz w:val="28"/>
          <w:szCs w:val="28"/>
          <w:lang w:val="en-US"/>
        </w:rPr>
        <w:t>\n";</w:t>
      </w:r>
    </w:p>
    <w:p w14:paraId="3FC37D33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</w:t>
      </w:r>
      <w:r w:rsidRPr="007F088E">
        <w:rPr>
          <w:sz w:val="28"/>
          <w:szCs w:val="28"/>
        </w:rPr>
        <w:t>cout &lt;&lt; "2 - Загрузка из файла\n";</w:t>
      </w:r>
    </w:p>
    <w:p w14:paraId="49A6F275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</w:t>
      </w:r>
      <w:r w:rsidRPr="007F088E">
        <w:rPr>
          <w:sz w:val="28"/>
          <w:szCs w:val="28"/>
          <w:lang w:val="en-US"/>
        </w:rPr>
        <w:t>cout &lt;&lt; "</w:t>
      </w:r>
      <w:r w:rsidRPr="007F088E">
        <w:rPr>
          <w:sz w:val="28"/>
          <w:szCs w:val="28"/>
        </w:rPr>
        <w:t>Выберите</w:t>
      </w:r>
      <w:r w:rsidRPr="007F088E">
        <w:rPr>
          <w:sz w:val="28"/>
          <w:szCs w:val="28"/>
          <w:lang w:val="en-US"/>
        </w:rPr>
        <w:t>: ";</w:t>
      </w:r>
    </w:p>
    <w:p w14:paraId="24B056A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cin &gt;&gt; choice;</w:t>
      </w:r>
    </w:p>
    <w:p w14:paraId="1BFA4BCC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cin.ignore();</w:t>
      </w:r>
    </w:p>
    <w:p w14:paraId="6C3A8AE0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1CEEB54E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if (choice == 1) {</w:t>
      </w:r>
    </w:p>
    <w:p w14:paraId="0CAE239E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if (trains != nullptr) {</w:t>
      </w:r>
    </w:p>
    <w:p w14:paraId="0F99134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delete[] trains;</w:t>
      </w:r>
    </w:p>
    <w:p w14:paraId="7E8665E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trains = nullptr;</w:t>
      </w:r>
    </w:p>
    <w:p w14:paraId="0501706C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}</w:t>
      </w:r>
    </w:p>
    <w:p w14:paraId="2342969C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4C989B1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cout &lt;&lt; "</w:t>
      </w:r>
      <w:r w:rsidRPr="007F088E">
        <w:rPr>
          <w:sz w:val="28"/>
          <w:szCs w:val="28"/>
        </w:rPr>
        <w:t>Количество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поездов</w:t>
      </w:r>
      <w:r w:rsidRPr="007F088E">
        <w:rPr>
          <w:sz w:val="28"/>
          <w:szCs w:val="28"/>
          <w:lang w:val="en-US"/>
        </w:rPr>
        <w:t>: ";</w:t>
      </w:r>
    </w:p>
    <w:p w14:paraId="15819E1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cin &gt;&gt; count;</w:t>
      </w:r>
    </w:p>
    <w:p w14:paraId="289A93B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cin.ignore();</w:t>
      </w:r>
    </w:p>
    <w:p w14:paraId="4D210E79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083506A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lastRenderedPageBreak/>
        <w:t xml:space="preserve">        trains = new RailwayStation[count];</w:t>
      </w:r>
    </w:p>
    <w:p w14:paraId="754C440C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09DB805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for (int i = 0; i &lt; count; i++) {</w:t>
      </w:r>
    </w:p>
    <w:p w14:paraId="44D7465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cout &lt;&lt; "\n</w:t>
      </w:r>
      <w:r w:rsidRPr="007F088E">
        <w:rPr>
          <w:sz w:val="28"/>
          <w:szCs w:val="28"/>
        </w:rPr>
        <w:t>Поезд</w:t>
      </w:r>
      <w:r w:rsidRPr="007F088E">
        <w:rPr>
          <w:sz w:val="28"/>
          <w:szCs w:val="28"/>
          <w:lang w:val="en-US"/>
        </w:rPr>
        <w:t xml:space="preserve"> " &lt;&lt; i + 1 &lt;&lt; ":\n";</w:t>
      </w:r>
    </w:p>
    <w:p w14:paraId="11B39044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cout &lt;&lt; "</w:t>
      </w:r>
      <w:r w:rsidRPr="007F088E">
        <w:rPr>
          <w:sz w:val="28"/>
          <w:szCs w:val="28"/>
        </w:rPr>
        <w:t>Номер</w:t>
      </w:r>
      <w:r w:rsidRPr="007F088E">
        <w:rPr>
          <w:sz w:val="28"/>
          <w:szCs w:val="28"/>
          <w:lang w:val="en-US"/>
        </w:rPr>
        <w:t>: ";</w:t>
      </w:r>
    </w:p>
    <w:p w14:paraId="30B24DCE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cin &gt;&gt; trains[i].number;</w:t>
      </w:r>
    </w:p>
    <w:p w14:paraId="435FAE2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cin.ignore();</w:t>
      </w:r>
    </w:p>
    <w:p w14:paraId="48A8F19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cout &lt;&lt; "</w:t>
      </w:r>
      <w:r w:rsidRPr="007F088E">
        <w:rPr>
          <w:sz w:val="28"/>
          <w:szCs w:val="28"/>
        </w:rPr>
        <w:t>Пункт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назначения</w:t>
      </w:r>
      <w:r w:rsidRPr="007F088E">
        <w:rPr>
          <w:sz w:val="28"/>
          <w:szCs w:val="28"/>
          <w:lang w:val="en-US"/>
        </w:rPr>
        <w:t>: ";</w:t>
      </w:r>
    </w:p>
    <w:p w14:paraId="144955D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cin.getline(trains[i].destination, 100);</w:t>
      </w:r>
    </w:p>
    <w:p w14:paraId="5C6F227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cout &lt;&lt; "</w:t>
      </w:r>
      <w:r w:rsidRPr="007F088E">
        <w:rPr>
          <w:sz w:val="28"/>
          <w:szCs w:val="28"/>
        </w:rPr>
        <w:t>Дни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следования</w:t>
      </w:r>
      <w:r w:rsidRPr="007F088E">
        <w:rPr>
          <w:sz w:val="28"/>
          <w:szCs w:val="28"/>
          <w:lang w:val="en-US"/>
        </w:rPr>
        <w:t>: ";</w:t>
      </w:r>
    </w:p>
    <w:p w14:paraId="2E896D98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cin.getline(trains[i].days, 100);</w:t>
      </w:r>
    </w:p>
    <w:p w14:paraId="693E358F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        </w:t>
      </w:r>
      <w:r w:rsidRPr="007F088E">
        <w:rPr>
          <w:sz w:val="28"/>
          <w:szCs w:val="28"/>
        </w:rPr>
        <w:t>cout &lt;&lt; "Время прибытия (ЧЧ:ММ): ";</w:t>
      </w:r>
    </w:p>
    <w:p w14:paraId="1299AAE2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        </w:t>
      </w:r>
      <w:r w:rsidRPr="007F088E">
        <w:rPr>
          <w:sz w:val="28"/>
          <w:szCs w:val="28"/>
          <w:lang w:val="en-US"/>
        </w:rPr>
        <w:t>cin.getline(trains[i].timeArrival, 10);</w:t>
      </w:r>
    </w:p>
    <w:p w14:paraId="2C3D6437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        </w:t>
      </w:r>
      <w:r w:rsidRPr="007F088E">
        <w:rPr>
          <w:sz w:val="28"/>
          <w:szCs w:val="28"/>
        </w:rPr>
        <w:t>cout &lt;&lt; "Время стоянки (ЧЧ:ММ): ";</w:t>
      </w:r>
    </w:p>
    <w:p w14:paraId="4A3A49BA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        </w:t>
      </w:r>
      <w:r w:rsidRPr="007F088E">
        <w:rPr>
          <w:sz w:val="28"/>
          <w:szCs w:val="28"/>
          <w:lang w:val="en-US"/>
        </w:rPr>
        <w:t>cin.getline(trains[i].timeParking, 10);</w:t>
      </w:r>
    </w:p>
    <w:p w14:paraId="392B43CE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}</w:t>
      </w:r>
    </w:p>
    <w:p w14:paraId="4BD50A81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cout &lt;&lt; "</w:t>
      </w:r>
      <w:r w:rsidRPr="007F088E">
        <w:rPr>
          <w:sz w:val="28"/>
          <w:szCs w:val="28"/>
        </w:rPr>
        <w:t>Данные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сохранены</w:t>
      </w:r>
      <w:r w:rsidRPr="007F088E">
        <w:rPr>
          <w:sz w:val="28"/>
          <w:szCs w:val="28"/>
          <w:lang w:val="en-US"/>
        </w:rPr>
        <w:t>!" &lt;&lt; endl;</w:t>
      </w:r>
    </w:p>
    <w:p w14:paraId="4700DA71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}</w:t>
      </w:r>
    </w:p>
    <w:p w14:paraId="06C90A41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else if (choice == 2) {</w:t>
      </w:r>
    </w:p>
    <w:p w14:paraId="699B13FC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if (trains != nullptr) {</w:t>
      </w:r>
    </w:p>
    <w:p w14:paraId="7D5AA97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delete[] trains;</w:t>
      </w:r>
    </w:p>
    <w:p w14:paraId="1A247B9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trains = nullptr;</w:t>
      </w:r>
    </w:p>
    <w:p w14:paraId="04A7559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}</w:t>
      </w:r>
    </w:p>
    <w:p w14:paraId="228A1DC7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27A51211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ifstream file("trains.txt");</w:t>
      </w:r>
    </w:p>
    <w:p w14:paraId="02B2E78D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</w:t>
      </w:r>
    </w:p>
    <w:p w14:paraId="2469C9BE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096D366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count = 0;</w:t>
      </w:r>
    </w:p>
    <w:p w14:paraId="3DCBBBC5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string line;</w:t>
      </w:r>
    </w:p>
    <w:p w14:paraId="4BEF459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while (getline(file, line)) {</w:t>
      </w:r>
    </w:p>
    <w:p w14:paraId="354C8CB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count++;</w:t>
      </w:r>
    </w:p>
    <w:p w14:paraId="54BF156E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}</w:t>
      </w:r>
    </w:p>
    <w:p w14:paraId="41A60BB5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1A1BE411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file.clear();</w:t>
      </w:r>
    </w:p>
    <w:p w14:paraId="3B091454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file.seekg(0);</w:t>
      </w:r>
    </w:p>
    <w:p w14:paraId="665D9E2D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3089FF0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trains = new RailwayStation[count];</w:t>
      </w:r>
    </w:p>
    <w:p w14:paraId="3908E7B0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25AD1D5C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for (int i = 0; i &lt; count; i++) {</w:t>
      </w:r>
    </w:p>
    <w:p w14:paraId="7D4C24C4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file &gt;&gt; trains[i].number;</w:t>
      </w:r>
    </w:p>
    <w:p w14:paraId="6D2B64F1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file.ignore();</w:t>
      </w:r>
    </w:p>
    <w:p w14:paraId="34CC679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file.getline(trains[i].destination, 100, '|');</w:t>
      </w:r>
    </w:p>
    <w:p w14:paraId="20ADDC7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file.getline(trains[i].days, 100, '|');</w:t>
      </w:r>
    </w:p>
    <w:p w14:paraId="48EEF926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file.getline(trains[i].timeArrival, 10, '|');</w:t>
      </w:r>
    </w:p>
    <w:p w14:paraId="12D90AB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lastRenderedPageBreak/>
        <w:t xml:space="preserve">            file.getline(trains[i].timeParking, 10);</w:t>
      </w:r>
    </w:p>
    <w:p w14:paraId="2B7BBA4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}</w:t>
      </w:r>
    </w:p>
    <w:p w14:paraId="44A64CC6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3ADC21FE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file.close();</w:t>
      </w:r>
    </w:p>
    <w:p w14:paraId="2A10F3DA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cout &lt;&lt; "</w:t>
      </w:r>
      <w:r w:rsidRPr="007F088E">
        <w:rPr>
          <w:sz w:val="28"/>
          <w:szCs w:val="28"/>
        </w:rPr>
        <w:t>Загружено</w:t>
      </w:r>
      <w:r w:rsidRPr="007F088E">
        <w:rPr>
          <w:sz w:val="28"/>
          <w:szCs w:val="28"/>
          <w:lang w:val="en-US"/>
        </w:rPr>
        <w:t xml:space="preserve"> " &lt;&lt; count &lt;&lt; " </w:t>
      </w:r>
      <w:r w:rsidRPr="007F088E">
        <w:rPr>
          <w:sz w:val="28"/>
          <w:szCs w:val="28"/>
        </w:rPr>
        <w:t>поездов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из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файла</w:t>
      </w:r>
      <w:r w:rsidRPr="007F088E">
        <w:rPr>
          <w:sz w:val="28"/>
          <w:szCs w:val="28"/>
          <w:lang w:val="en-US"/>
        </w:rPr>
        <w:t>!" &lt;&lt; endl;</w:t>
      </w:r>
    </w:p>
    <w:p w14:paraId="6767BF38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}</w:t>
      </w:r>
    </w:p>
    <w:p w14:paraId="121FBD0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}</w:t>
      </w:r>
    </w:p>
    <w:p w14:paraId="66A4A9A3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560CAD1A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void sortByNumber(RailwayStation* trains, int count) {</w:t>
      </w:r>
    </w:p>
    <w:p w14:paraId="3F59A4F3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</w:t>
      </w:r>
      <w:r w:rsidRPr="007F088E">
        <w:rPr>
          <w:sz w:val="28"/>
          <w:szCs w:val="28"/>
        </w:rPr>
        <w:t>if (count == 0) {</w:t>
      </w:r>
    </w:p>
    <w:p w14:paraId="6D19C455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    cout &lt;&lt; "Нет данных для сортировки!" </w:t>
      </w:r>
      <w:r w:rsidRPr="007F088E">
        <w:rPr>
          <w:sz w:val="28"/>
          <w:szCs w:val="28"/>
          <w:lang w:val="en-US"/>
        </w:rPr>
        <w:t>&lt;&lt; endl;</w:t>
      </w:r>
    </w:p>
    <w:p w14:paraId="108DEAB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return;</w:t>
      </w:r>
    </w:p>
    <w:p w14:paraId="2F722F72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}</w:t>
      </w:r>
    </w:p>
    <w:p w14:paraId="4A92EE66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01D08B9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for (int i = 0; i &lt; count - 1; i++) {</w:t>
      </w:r>
    </w:p>
    <w:p w14:paraId="3886B1E2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for (int j = i + 1; j &lt; count; j++) {</w:t>
      </w:r>
    </w:p>
    <w:p w14:paraId="22630924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if (trains[j].number &lt; trains[i].number) {</w:t>
      </w:r>
    </w:p>
    <w:p w14:paraId="4C6272FC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    swap(trains[i], trains[j]);</w:t>
      </w:r>
    </w:p>
    <w:p w14:paraId="77E1FD44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}</w:t>
      </w:r>
    </w:p>
    <w:p w14:paraId="33BE241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}</w:t>
      </w:r>
    </w:p>
    <w:p w14:paraId="207B9971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}</w:t>
      </w:r>
    </w:p>
    <w:p w14:paraId="40BA4D08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cout &lt;&lt; "</w:t>
      </w:r>
      <w:r w:rsidRPr="007F088E">
        <w:rPr>
          <w:sz w:val="28"/>
          <w:szCs w:val="28"/>
        </w:rPr>
        <w:t>Сортировка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завершена</w:t>
      </w:r>
      <w:r w:rsidRPr="007F088E">
        <w:rPr>
          <w:sz w:val="28"/>
          <w:szCs w:val="28"/>
          <w:lang w:val="en-US"/>
        </w:rPr>
        <w:t>!" &lt;&lt; endl;</w:t>
      </w:r>
    </w:p>
    <w:p w14:paraId="462A029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}</w:t>
      </w:r>
    </w:p>
    <w:p w14:paraId="54B2877D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6004B36E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void searchTrain(RailwayStation* trains, int count) {</w:t>
      </w:r>
    </w:p>
    <w:p w14:paraId="2F6467D1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</w:t>
      </w:r>
      <w:r w:rsidRPr="007F088E">
        <w:rPr>
          <w:sz w:val="28"/>
          <w:szCs w:val="28"/>
        </w:rPr>
        <w:t>if (count == 0) {</w:t>
      </w:r>
    </w:p>
    <w:p w14:paraId="39EF8322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    cout &lt;&lt; "Нет данных для поиска!" </w:t>
      </w:r>
      <w:r w:rsidRPr="007F088E">
        <w:rPr>
          <w:sz w:val="28"/>
          <w:szCs w:val="28"/>
          <w:lang w:val="en-US"/>
        </w:rPr>
        <w:t>&lt;&lt; endl;</w:t>
      </w:r>
    </w:p>
    <w:p w14:paraId="348690C2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return;</w:t>
      </w:r>
    </w:p>
    <w:p w14:paraId="296C416A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}</w:t>
      </w:r>
    </w:p>
    <w:p w14:paraId="3916384E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247AD60A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int field;</w:t>
      </w:r>
    </w:p>
    <w:p w14:paraId="1771FEF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char what[100];</w:t>
      </w:r>
    </w:p>
    <w:p w14:paraId="0B4F58EC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7E130DA1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</w:t>
      </w:r>
      <w:r w:rsidRPr="007F088E">
        <w:rPr>
          <w:sz w:val="28"/>
          <w:szCs w:val="28"/>
        </w:rPr>
        <w:t>cout &lt;&lt; "Поиск по: 1-номер 2-назначение 3-дни 4-прибытие 5-стоянка: ";</w:t>
      </w:r>
    </w:p>
    <w:p w14:paraId="3BFEC6A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</w:t>
      </w:r>
      <w:r w:rsidRPr="007F088E">
        <w:rPr>
          <w:sz w:val="28"/>
          <w:szCs w:val="28"/>
          <w:lang w:val="en-US"/>
        </w:rPr>
        <w:t>cin &gt;&gt; field;</w:t>
      </w:r>
    </w:p>
    <w:p w14:paraId="38180DE6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cin.ignore();</w:t>
      </w:r>
    </w:p>
    <w:p w14:paraId="0DD9F57E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7DAB9A71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cout &lt;&lt; "</w:t>
      </w:r>
      <w:r w:rsidRPr="007F088E">
        <w:rPr>
          <w:sz w:val="28"/>
          <w:szCs w:val="28"/>
        </w:rPr>
        <w:t>Значение</w:t>
      </w:r>
      <w:r w:rsidRPr="007F088E">
        <w:rPr>
          <w:sz w:val="28"/>
          <w:szCs w:val="28"/>
          <w:lang w:val="en-US"/>
        </w:rPr>
        <w:t>: ";</w:t>
      </w:r>
    </w:p>
    <w:p w14:paraId="3B50DFAE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cin.getline(what, 100);</w:t>
      </w:r>
    </w:p>
    <w:p w14:paraId="28A1EF27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676075F2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bool found = false;</w:t>
      </w:r>
    </w:p>
    <w:p w14:paraId="7A99A964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for (int i = 0; i &lt; count; i++) {</w:t>
      </w:r>
    </w:p>
    <w:p w14:paraId="7404516B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bool match = false;</w:t>
      </w:r>
    </w:p>
    <w:p w14:paraId="64B46BE2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switch (field) {</w:t>
      </w:r>
    </w:p>
    <w:p w14:paraId="789B9A3C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lastRenderedPageBreak/>
        <w:t xml:space="preserve">        case 1:</w:t>
      </w:r>
    </w:p>
    <w:p w14:paraId="0478E78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match = (trains[i].number == atoi(what));</w:t>
      </w:r>
    </w:p>
    <w:p w14:paraId="2D57307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break;</w:t>
      </w:r>
    </w:p>
    <w:p w14:paraId="04E9FEF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case 2:</w:t>
      </w:r>
    </w:p>
    <w:p w14:paraId="1FE7587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match = (strcmp(trains[i].destination, what) == 0);</w:t>
      </w:r>
    </w:p>
    <w:p w14:paraId="0939CE6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break;</w:t>
      </w:r>
    </w:p>
    <w:p w14:paraId="09B04B52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case 3:</w:t>
      </w:r>
    </w:p>
    <w:p w14:paraId="4B462C9B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match = (strcmp(trains[i].days, what) == 0);</w:t>
      </w:r>
    </w:p>
    <w:p w14:paraId="5E2A096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break;</w:t>
      </w:r>
    </w:p>
    <w:p w14:paraId="0DB79F1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case 4:</w:t>
      </w:r>
    </w:p>
    <w:p w14:paraId="58600E8D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match = (strcmp(trains[i].timeArrival, what) == 0);</w:t>
      </w:r>
    </w:p>
    <w:p w14:paraId="781B0A1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break;</w:t>
      </w:r>
    </w:p>
    <w:p w14:paraId="405F108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case 5:</w:t>
      </w:r>
    </w:p>
    <w:p w14:paraId="1A094AA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match = (strcmp(trains[i].timeParking, what) == 0);</w:t>
      </w:r>
    </w:p>
    <w:p w14:paraId="7182CDEC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        </w:t>
      </w:r>
      <w:r w:rsidRPr="007F088E">
        <w:rPr>
          <w:sz w:val="28"/>
          <w:szCs w:val="28"/>
        </w:rPr>
        <w:t>break;</w:t>
      </w:r>
    </w:p>
    <w:p w14:paraId="4222D956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    default:</w:t>
      </w:r>
    </w:p>
    <w:p w14:paraId="4DF882CC" w14:textId="77777777" w:rsidR="000B6CDE" w:rsidRPr="000B6CD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        cout &lt;&lt; "Неверный выбор поля!" </w:t>
      </w:r>
      <w:r w:rsidRPr="000B6CDE">
        <w:rPr>
          <w:sz w:val="28"/>
          <w:szCs w:val="28"/>
          <w:lang w:val="en-US"/>
        </w:rPr>
        <w:t>&lt;&lt; endl;</w:t>
      </w:r>
    </w:p>
    <w:p w14:paraId="51BE9BAF" w14:textId="77777777" w:rsidR="000B6CDE" w:rsidRPr="000B6CDE" w:rsidRDefault="000B6CDE" w:rsidP="000B6CDE">
      <w:pPr>
        <w:rPr>
          <w:sz w:val="28"/>
          <w:szCs w:val="28"/>
          <w:lang w:val="en-US"/>
        </w:rPr>
      </w:pPr>
      <w:r w:rsidRPr="000B6CDE">
        <w:rPr>
          <w:sz w:val="28"/>
          <w:szCs w:val="28"/>
          <w:lang w:val="en-US"/>
        </w:rPr>
        <w:t xml:space="preserve">           </w:t>
      </w:r>
    </w:p>
    <w:p w14:paraId="18675EAB" w14:textId="77777777" w:rsidR="000B6CDE" w:rsidRPr="000B6CDE" w:rsidRDefault="000B6CDE" w:rsidP="000B6CDE">
      <w:pPr>
        <w:rPr>
          <w:sz w:val="28"/>
          <w:szCs w:val="28"/>
          <w:lang w:val="en-US"/>
        </w:rPr>
      </w:pPr>
      <w:r w:rsidRPr="000B6CDE">
        <w:rPr>
          <w:sz w:val="28"/>
          <w:szCs w:val="28"/>
          <w:lang w:val="en-US"/>
        </w:rPr>
        <w:t xml:space="preserve">        }</w:t>
      </w:r>
    </w:p>
    <w:p w14:paraId="50A794A5" w14:textId="77777777" w:rsidR="000B6CDE" w:rsidRPr="000B6CDE" w:rsidRDefault="000B6CDE" w:rsidP="000B6CDE">
      <w:pPr>
        <w:rPr>
          <w:sz w:val="28"/>
          <w:szCs w:val="28"/>
          <w:lang w:val="en-US"/>
        </w:rPr>
      </w:pPr>
    </w:p>
    <w:p w14:paraId="47FE6591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0B6CDE">
        <w:rPr>
          <w:sz w:val="28"/>
          <w:szCs w:val="28"/>
          <w:lang w:val="en-US"/>
        </w:rPr>
        <w:t xml:space="preserve">        </w:t>
      </w:r>
      <w:r w:rsidRPr="007F088E">
        <w:rPr>
          <w:sz w:val="28"/>
          <w:szCs w:val="28"/>
          <w:lang w:val="en-US"/>
        </w:rPr>
        <w:t>if (match) {</w:t>
      </w:r>
    </w:p>
    <w:p w14:paraId="058B4D8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cout &lt;&lt; "</w:t>
      </w:r>
      <w:r w:rsidRPr="007F088E">
        <w:rPr>
          <w:sz w:val="28"/>
          <w:szCs w:val="28"/>
        </w:rPr>
        <w:t>Найден</w:t>
      </w:r>
      <w:r w:rsidRPr="007F088E">
        <w:rPr>
          <w:sz w:val="28"/>
          <w:szCs w:val="28"/>
          <w:lang w:val="en-US"/>
        </w:rPr>
        <w:t>: №" &lt;&lt; trains[i].number &lt;&lt; " "</w:t>
      </w:r>
    </w:p>
    <w:p w14:paraId="4C2A3CC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    &lt;&lt; trains[i].destination &lt;&lt; " " &lt;&lt; trains[i].days &lt;&lt; " "</w:t>
      </w:r>
    </w:p>
    <w:p w14:paraId="0B6AD7D2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    &lt;&lt; trains[i].timeArrival &lt;&lt; " " &lt;&lt; trains[i].timeParking &lt;&lt; endl;</w:t>
      </w:r>
    </w:p>
    <w:p w14:paraId="1CE63CE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found = true;</w:t>
      </w:r>
    </w:p>
    <w:p w14:paraId="47BA2FF2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}</w:t>
      </w:r>
    </w:p>
    <w:p w14:paraId="4CCE3732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}</w:t>
      </w:r>
    </w:p>
    <w:p w14:paraId="1E2862AA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0E5DE402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if (!found) {</w:t>
      </w:r>
    </w:p>
    <w:p w14:paraId="4300E8C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cout &lt;&lt; "</w:t>
      </w:r>
      <w:r w:rsidRPr="007F088E">
        <w:rPr>
          <w:sz w:val="28"/>
          <w:szCs w:val="28"/>
        </w:rPr>
        <w:t>Поезд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не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найден</w:t>
      </w:r>
      <w:r w:rsidRPr="007F088E">
        <w:rPr>
          <w:sz w:val="28"/>
          <w:szCs w:val="28"/>
          <w:lang w:val="en-US"/>
        </w:rPr>
        <w:t>!" &lt;&lt; endl;</w:t>
      </w:r>
    </w:p>
    <w:p w14:paraId="14F01D0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}</w:t>
      </w:r>
    </w:p>
    <w:p w14:paraId="5A954DA2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}</w:t>
      </w:r>
    </w:p>
    <w:p w14:paraId="2CD02861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48A9D3A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void changeTrain(RailwayStation* trains, int count) {</w:t>
      </w:r>
    </w:p>
    <w:p w14:paraId="3628786B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</w:t>
      </w:r>
      <w:r w:rsidRPr="007F088E">
        <w:rPr>
          <w:sz w:val="28"/>
          <w:szCs w:val="28"/>
        </w:rPr>
        <w:t>if (count == 0) {</w:t>
      </w:r>
    </w:p>
    <w:p w14:paraId="49A06BCD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    cout &lt;&lt; "Нет данных для изменения!" </w:t>
      </w:r>
      <w:r w:rsidRPr="007F088E">
        <w:rPr>
          <w:sz w:val="28"/>
          <w:szCs w:val="28"/>
          <w:lang w:val="en-US"/>
        </w:rPr>
        <w:t>&lt;&lt; endl;</w:t>
      </w:r>
    </w:p>
    <w:p w14:paraId="2A54638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return;</w:t>
      </w:r>
    </w:p>
    <w:p w14:paraId="027AF38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}</w:t>
      </w:r>
    </w:p>
    <w:p w14:paraId="41DD78CE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68704CDB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printTrainsTable(trains, count);</w:t>
      </w:r>
    </w:p>
    <w:p w14:paraId="37414C1E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5F11FD94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</w:t>
      </w:r>
      <w:r w:rsidRPr="007F088E">
        <w:rPr>
          <w:sz w:val="28"/>
          <w:szCs w:val="28"/>
        </w:rPr>
        <w:t>int id;</w:t>
      </w:r>
    </w:p>
    <w:p w14:paraId="5039F912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cout &lt;&lt; "Номер поезда для изменения (1-" &lt;&lt; count &lt;&lt; "): ";</w:t>
      </w:r>
    </w:p>
    <w:p w14:paraId="5B150D5E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</w:t>
      </w:r>
      <w:r w:rsidRPr="007F088E">
        <w:rPr>
          <w:sz w:val="28"/>
          <w:szCs w:val="28"/>
          <w:lang w:val="en-US"/>
        </w:rPr>
        <w:t>cin &gt;&gt; id;</w:t>
      </w:r>
    </w:p>
    <w:p w14:paraId="51AEA338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lastRenderedPageBreak/>
        <w:t xml:space="preserve">    cin.ignore();</w:t>
      </w:r>
    </w:p>
    <w:p w14:paraId="33B86D8B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int field;</w:t>
      </w:r>
    </w:p>
    <w:p w14:paraId="454F2AF0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</w:t>
      </w:r>
      <w:r w:rsidRPr="007F088E">
        <w:rPr>
          <w:sz w:val="28"/>
          <w:szCs w:val="28"/>
        </w:rPr>
        <w:t>char newValue[100];</w:t>
      </w:r>
    </w:p>
    <w:p w14:paraId="092F10EF" w14:textId="77777777" w:rsidR="000B6CDE" w:rsidRPr="007F088E" w:rsidRDefault="000B6CDE" w:rsidP="000B6CDE">
      <w:pPr>
        <w:rPr>
          <w:sz w:val="28"/>
          <w:szCs w:val="28"/>
        </w:rPr>
      </w:pPr>
    </w:p>
    <w:p w14:paraId="6DA948D5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cout &lt;&lt; "Поле (1-номер 2-назначение 3-дни 4-прибытие 5-стоянка): ";</w:t>
      </w:r>
    </w:p>
    <w:p w14:paraId="125C136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</w:t>
      </w:r>
      <w:r w:rsidRPr="007F088E">
        <w:rPr>
          <w:sz w:val="28"/>
          <w:szCs w:val="28"/>
          <w:lang w:val="en-US"/>
        </w:rPr>
        <w:t>cin &gt;&gt; field;</w:t>
      </w:r>
    </w:p>
    <w:p w14:paraId="71624D22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cin.ignore();</w:t>
      </w:r>
    </w:p>
    <w:p w14:paraId="6335F9F3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28C2CEF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cout &lt;&lt; "</w:t>
      </w:r>
      <w:r w:rsidRPr="007F088E">
        <w:rPr>
          <w:sz w:val="28"/>
          <w:szCs w:val="28"/>
        </w:rPr>
        <w:t>Новое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значение</w:t>
      </w:r>
      <w:r w:rsidRPr="007F088E">
        <w:rPr>
          <w:sz w:val="28"/>
          <w:szCs w:val="28"/>
          <w:lang w:val="en-US"/>
        </w:rPr>
        <w:t>: ";</w:t>
      </w:r>
    </w:p>
    <w:p w14:paraId="548BDFCE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cin.getline(newValue, 100);</w:t>
      </w:r>
    </w:p>
    <w:p w14:paraId="1515D381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015FC466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int index = id - 1;</w:t>
      </w:r>
    </w:p>
    <w:p w14:paraId="51FE29F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switch (field) {</w:t>
      </w:r>
    </w:p>
    <w:p w14:paraId="1E9BAE76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case 1:</w:t>
      </w:r>
    </w:p>
    <w:p w14:paraId="5580B4BD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trains[index].number = atoi(newValue);</w:t>
      </w:r>
    </w:p>
    <w:p w14:paraId="45A2A8A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break;</w:t>
      </w:r>
    </w:p>
    <w:p w14:paraId="0C2BE688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case 2:</w:t>
      </w:r>
    </w:p>
    <w:p w14:paraId="0B37B22C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strcpy(trains[index].destination, newValue);</w:t>
      </w:r>
    </w:p>
    <w:p w14:paraId="72BAEF6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break;</w:t>
      </w:r>
    </w:p>
    <w:p w14:paraId="087EAC05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case 3:</w:t>
      </w:r>
    </w:p>
    <w:p w14:paraId="7E99E37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strcpy(trains[index].days, newValue);</w:t>
      </w:r>
    </w:p>
    <w:p w14:paraId="70B7B65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break;</w:t>
      </w:r>
    </w:p>
    <w:p w14:paraId="52DB730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case 4:</w:t>
      </w:r>
    </w:p>
    <w:p w14:paraId="47D9001A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strcpy(trains[index].timeArrival, newValue);</w:t>
      </w:r>
    </w:p>
    <w:p w14:paraId="6AE5CB7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break;</w:t>
      </w:r>
    </w:p>
    <w:p w14:paraId="0CBCB01D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case 5:</w:t>
      </w:r>
    </w:p>
    <w:p w14:paraId="3DBD0E72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strcpy(trains[index].timeParking, newValue);</w:t>
      </w:r>
    </w:p>
    <w:p w14:paraId="18DFF0F3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    </w:t>
      </w:r>
      <w:r w:rsidRPr="007F088E">
        <w:rPr>
          <w:sz w:val="28"/>
          <w:szCs w:val="28"/>
        </w:rPr>
        <w:t>break;</w:t>
      </w:r>
    </w:p>
    <w:p w14:paraId="622B6355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default:</w:t>
      </w:r>
    </w:p>
    <w:p w14:paraId="358E918A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    cout &lt;&lt; "Неверный выбор поля!" &lt;&lt; endl;</w:t>
      </w:r>
    </w:p>
    <w:p w14:paraId="397236EC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</w:t>
      </w:r>
    </w:p>
    <w:p w14:paraId="6DB1C2C4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}</w:t>
      </w:r>
    </w:p>
    <w:p w14:paraId="5789BA89" w14:textId="77777777" w:rsidR="000B6CDE" w:rsidRPr="007F088E" w:rsidRDefault="000B6CDE" w:rsidP="000B6CDE">
      <w:pPr>
        <w:rPr>
          <w:sz w:val="28"/>
          <w:szCs w:val="28"/>
        </w:rPr>
      </w:pPr>
    </w:p>
    <w:p w14:paraId="59C5F1C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cout &lt;&lt; "Данные поезда изменены!" </w:t>
      </w:r>
      <w:r w:rsidRPr="007F088E">
        <w:rPr>
          <w:sz w:val="28"/>
          <w:szCs w:val="28"/>
          <w:lang w:val="en-US"/>
        </w:rPr>
        <w:t>&lt;&lt; endl;</w:t>
      </w:r>
    </w:p>
    <w:p w14:paraId="19DA7C7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}</w:t>
      </w:r>
    </w:p>
    <w:p w14:paraId="6DE510FB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07C958C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void deleteTrain(RailwayStation*&amp; trains, int&amp; count) {</w:t>
      </w:r>
    </w:p>
    <w:p w14:paraId="525FC433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</w:t>
      </w:r>
      <w:r w:rsidRPr="007F088E">
        <w:rPr>
          <w:sz w:val="28"/>
          <w:szCs w:val="28"/>
        </w:rPr>
        <w:t>if (count == 0) {</w:t>
      </w:r>
    </w:p>
    <w:p w14:paraId="3EF6C6AC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    cout &lt;&lt; "Нет данных для удаления!" </w:t>
      </w:r>
      <w:r w:rsidRPr="007F088E">
        <w:rPr>
          <w:sz w:val="28"/>
          <w:szCs w:val="28"/>
          <w:lang w:val="en-US"/>
        </w:rPr>
        <w:t>&lt;&lt; endl;</w:t>
      </w:r>
    </w:p>
    <w:p w14:paraId="1C308EC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return;</w:t>
      </w:r>
    </w:p>
    <w:p w14:paraId="0DE2170D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}</w:t>
      </w:r>
    </w:p>
    <w:p w14:paraId="359B0E63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1883BC71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printTrainsTable(trains, count);</w:t>
      </w:r>
    </w:p>
    <w:p w14:paraId="10E0F1AD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20A43D49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lastRenderedPageBreak/>
        <w:t xml:space="preserve">    </w:t>
      </w:r>
      <w:r w:rsidRPr="007F088E">
        <w:rPr>
          <w:sz w:val="28"/>
          <w:szCs w:val="28"/>
        </w:rPr>
        <w:t>int id;</w:t>
      </w:r>
    </w:p>
    <w:p w14:paraId="57CFDF47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cout &lt;&lt; "Номер поезда для удаления (1-" &lt;&lt; count &lt;&lt; "): ";</w:t>
      </w:r>
    </w:p>
    <w:p w14:paraId="5CB584C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</w:t>
      </w:r>
      <w:r w:rsidRPr="007F088E">
        <w:rPr>
          <w:sz w:val="28"/>
          <w:szCs w:val="28"/>
          <w:lang w:val="en-US"/>
        </w:rPr>
        <w:t>cin &gt;&gt; id;</w:t>
      </w:r>
    </w:p>
    <w:p w14:paraId="3AB2B16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cin.ignore();</w:t>
      </w:r>
    </w:p>
    <w:p w14:paraId="744CE60E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452289EB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int index = id - 1;</w:t>
      </w:r>
    </w:p>
    <w:p w14:paraId="5911C65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for (int i = index; i &lt; count - 1; i++) {</w:t>
      </w:r>
    </w:p>
    <w:p w14:paraId="19F242B5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trains[i] = trains[i + 1];</w:t>
      </w:r>
    </w:p>
    <w:p w14:paraId="7DF5EA7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}</w:t>
      </w:r>
    </w:p>
    <w:p w14:paraId="5E302FAB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count--;</w:t>
      </w:r>
    </w:p>
    <w:p w14:paraId="79A1908E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463384D5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cout &lt;&lt; "</w:t>
      </w:r>
      <w:r w:rsidRPr="007F088E">
        <w:rPr>
          <w:sz w:val="28"/>
          <w:szCs w:val="28"/>
        </w:rPr>
        <w:t>Поезд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удален</w:t>
      </w:r>
      <w:r w:rsidRPr="007F088E">
        <w:rPr>
          <w:sz w:val="28"/>
          <w:szCs w:val="28"/>
          <w:lang w:val="en-US"/>
        </w:rPr>
        <w:t>!" &lt;&lt; endl;</w:t>
      </w:r>
    </w:p>
    <w:p w14:paraId="417BB2ED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}</w:t>
      </w:r>
    </w:p>
    <w:p w14:paraId="418BF5E1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3164930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int main() {</w:t>
      </w:r>
    </w:p>
    <w:p w14:paraId="7A6948A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int choice;</w:t>
      </w:r>
    </w:p>
    <w:p w14:paraId="3415626C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setlocale(LC_ALL, "Russian");</w:t>
      </w:r>
    </w:p>
    <w:p w14:paraId="336D99C9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0EB1719D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</w:t>
      </w:r>
      <w:r w:rsidRPr="007F088E">
        <w:rPr>
          <w:sz w:val="28"/>
          <w:szCs w:val="28"/>
        </w:rPr>
        <w:t>cout &lt;&lt; "=== СИСТЕМА УПРАВЛЕНИЯ ПОЕЗДАМИ ===" &lt;&lt; endl;</w:t>
      </w:r>
    </w:p>
    <w:p w14:paraId="48605359" w14:textId="77777777" w:rsidR="000B6CDE" w:rsidRPr="007F088E" w:rsidRDefault="000B6CDE" w:rsidP="000B6CDE">
      <w:pPr>
        <w:rPr>
          <w:sz w:val="28"/>
          <w:szCs w:val="28"/>
        </w:rPr>
      </w:pPr>
    </w:p>
    <w:p w14:paraId="326A69D4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</w:t>
      </w:r>
      <w:r w:rsidRPr="007F088E">
        <w:rPr>
          <w:sz w:val="28"/>
          <w:szCs w:val="28"/>
          <w:lang w:val="en-US"/>
        </w:rPr>
        <w:t>while (true) {</w:t>
      </w:r>
    </w:p>
    <w:p w14:paraId="376AC474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printMenu();</w:t>
      </w:r>
    </w:p>
    <w:p w14:paraId="15FF793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cin &gt;&gt; choice;</w:t>
      </w:r>
    </w:p>
    <w:p w14:paraId="04D951F4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cin.ignore();</w:t>
      </w:r>
    </w:p>
    <w:p w14:paraId="2029A880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79320C71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switch (choice) {</w:t>
      </w:r>
    </w:p>
    <w:p w14:paraId="10143201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case 1:</w:t>
      </w:r>
    </w:p>
    <w:p w14:paraId="71CF1A04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inputData(train, trainCount);</w:t>
      </w:r>
    </w:p>
    <w:p w14:paraId="3125FA8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break;</w:t>
      </w:r>
    </w:p>
    <w:p w14:paraId="1907BB7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case 2:</w:t>
      </w:r>
    </w:p>
    <w:p w14:paraId="58AFC28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sortByNumber(train, trainCount);</w:t>
      </w:r>
    </w:p>
    <w:p w14:paraId="69C7CB3A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break;</w:t>
      </w:r>
    </w:p>
    <w:p w14:paraId="30CC63C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case 3:</w:t>
      </w:r>
    </w:p>
    <w:p w14:paraId="2C1BF4B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searchTrain(train, trainCount);</w:t>
      </w:r>
    </w:p>
    <w:p w14:paraId="47874E18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break;</w:t>
      </w:r>
    </w:p>
    <w:p w14:paraId="2CCBCB1B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case 4:</w:t>
      </w:r>
    </w:p>
    <w:p w14:paraId="213BA33A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changeTrain(train, trainCount);</w:t>
      </w:r>
    </w:p>
    <w:p w14:paraId="07F1A87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break;</w:t>
      </w:r>
    </w:p>
    <w:p w14:paraId="5CD7854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case 5:</w:t>
      </w:r>
    </w:p>
    <w:p w14:paraId="53212EFD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deleteTrain(train, trainCount);</w:t>
      </w:r>
    </w:p>
    <w:p w14:paraId="3B148836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break;</w:t>
      </w:r>
    </w:p>
    <w:p w14:paraId="1DBA537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case 6:</w:t>
      </w:r>
    </w:p>
    <w:p w14:paraId="1020B986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printTrainsTable(train, trainCount);</w:t>
      </w:r>
    </w:p>
    <w:p w14:paraId="527A137C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break;</w:t>
      </w:r>
    </w:p>
    <w:p w14:paraId="304A52AA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lastRenderedPageBreak/>
        <w:t xml:space="preserve">        case 7:</w:t>
      </w:r>
    </w:p>
    <w:p w14:paraId="2E521CB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if (train != nullptr) {</w:t>
      </w:r>
    </w:p>
    <w:p w14:paraId="1F23C9C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    delete[] train;</w:t>
      </w:r>
    </w:p>
    <w:p w14:paraId="3B01C851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        </w:t>
      </w:r>
      <w:r w:rsidRPr="007F088E">
        <w:rPr>
          <w:sz w:val="28"/>
          <w:szCs w:val="28"/>
        </w:rPr>
        <w:t>}</w:t>
      </w:r>
    </w:p>
    <w:p w14:paraId="4E6E9528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        cout &lt;&lt; "Выход из программы..." &lt;&lt; endl;</w:t>
      </w:r>
    </w:p>
    <w:p w14:paraId="035CEF2F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        return 0;</w:t>
      </w:r>
    </w:p>
    <w:p w14:paraId="1F5094C6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    default:</w:t>
      </w:r>
    </w:p>
    <w:p w14:paraId="71683A55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        cout &lt;&lt; "Неверный выбор! Попробуйте снова." &lt;&lt; endl;</w:t>
      </w:r>
    </w:p>
    <w:p w14:paraId="4692B6E1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        break;</w:t>
      </w:r>
    </w:p>
    <w:p w14:paraId="057EB414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    }</w:t>
      </w:r>
    </w:p>
    <w:p w14:paraId="68CF0AAD" w14:textId="77777777" w:rsidR="000B6CDE" w:rsidRPr="007F088E" w:rsidRDefault="000B6CDE" w:rsidP="000B6CDE">
      <w:pPr>
        <w:rPr>
          <w:sz w:val="28"/>
          <w:szCs w:val="28"/>
        </w:rPr>
      </w:pPr>
    </w:p>
    <w:p w14:paraId="69D97D84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    cout &lt;&lt; "Нажмите любую клавишу для продолжения...";</w:t>
      </w:r>
    </w:p>
    <w:p w14:paraId="57B115A8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    _getch();</w:t>
      </w:r>
    </w:p>
    <w:p w14:paraId="3F98ACAB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    cout &lt;&lt; endl;</w:t>
      </w:r>
    </w:p>
    <w:p w14:paraId="5F24DF68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}</w:t>
      </w:r>
    </w:p>
    <w:p w14:paraId="249B76F8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>}</w:t>
      </w:r>
    </w:p>
    <w:p w14:paraId="39844F23" w14:textId="4EB3456E" w:rsidR="000723CA" w:rsidRPr="00AB6F6D" w:rsidRDefault="000723CA" w:rsidP="00AB6F6D">
      <w:pPr>
        <w:spacing w:line="360" w:lineRule="auto"/>
        <w:rPr>
          <w:sz w:val="28"/>
          <w:szCs w:val="28"/>
        </w:rPr>
      </w:pPr>
    </w:p>
    <w:p w14:paraId="48CA2ED0" w14:textId="1F1F5B80" w:rsidR="00614A09" w:rsidRPr="009B2AC6" w:rsidRDefault="00614A09" w:rsidP="009B2AC6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Результаты</w:t>
      </w:r>
    </w:p>
    <w:p w14:paraId="01B3CABC" w14:textId="697544EB" w:rsidR="00AB6F6D" w:rsidRDefault="00B05E8B" w:rsidP="00AB6F6D">
      <w:pPr>
        <w:spacing w:line="360" w:lineRule="auto"/>
        <w:ind w:firstLine="709"/>
        <w:rPr>
          <w:noProof/>
          <w:sz w:val="28"/>
          <w:szCs w:val="28"/>
        </w:rPr>
      </w:pPr>
      <w:r w:rsidRPr="009B2AC6">
        <w:rPr>
          <w:noProof/>
          <w:sz w:val="28"/>
          <w:szCs w:val="28"/>
        </w:rPr>
        <w:t xml:space="preserve"> </w:t>
      </w:r>
    </w:p>
    <w:p w14:paraId="1921B90A" w14:textId="77777777" w:rsidR="00835006" w:rsidRDefault="00835006" w:rsidP="00835006">
      <w:pPr>
        <w:ind w:firstLine="709"/>
        <w:rPr>
          <w:sz w:val="28"/>
          <w:szCs w:val="28"/>
        </w:rPr>
      </w:pPr>
      <w:r>
        <w:rPr>
          <w:sz w:val="28"/>
          <w:szCs w:val="28"/>
        </w:rPr>
        <w:t>Результат работы программы показан на рисунке 11.</w:t>
      </w:r>
    </w:p>
    <w:p w14:paraId="18D30E9F" w14:textId="77777777" w:rsidR="000723CA" w:rsidRDefault="000723CA" w:rsidP="009B2AC6">
      <w:pPr>
        <w:spacing w:line="360" w:lineRule="auto"/>
        <w:ind w:firstLine="709"/>
        <w:rPr>
          <w:noProof/>
          <w:sz w:val="28"/>
          <w:szCs w:val="28"/>
        </w:rPr>
      </w:pPr>
    </w:p>
    <w:p w14:paraId="18B42110" w14:textId="0A624205" w:rsidR="00835006" w:rsidRDefault="00835006" w:rsidP="00835006">
      <w:pPr>
        <w:rPr>
          <w:noProof/>
        </w:rPr>
      </w:pPr>
      <w:r w:rsidRPr="0018213C">
        <w:rPr>
          <w:noProof/>
        </w:rPr>
        <w:drawing>
          <wp:inline distT="0" distB="0" distL="0" distR="0" wp14:anchorId="6F653521" wp14:editId="21EC8976">
            <wp:extent cx="6305550" cy="1085850"/>
            <wp:effectExtent l="0" t="0" r="0" b="0"/>
            <wp:docPr id="17232024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650FD8" w14:textId="77777777" w:rsidR="00835006" w:rsidRPr="00440F0A" w:rsidRDefault="00835006" w:rsidP="00835006">
      <w:pPr>
        <w:rPr>
          <w:sz w:val="28"/>
          <w:szCs w:val="28"/>
        </w:rPr>
      </w:pPr>
    </w:p>
    <w:p w14:paraId="2D1DB1AE" w14:textId="6084AA0B" w:rsidR="00835006" w:rsidRPr="00835006" w:rsidRDefault="00835006" w:rsidP="00835006">
      <w:pPr>
        <w:jc w:val="center"/>
        <w:rPr>
          <w:sz w:val="28"/>
          <w:szCs w:val="28"/>
          <w:lang w:eastAsia="ar-SA"/>
        </w:rPr>
      </w:pPr>
      <w:r w:rsidRPr="00835006">
        <w:rPr>
          <w:noProof/>
          <w:sz w:val="28"/>
          <w:szCs w:val="28"/>
          <w:lang w:eastAsia="ar-SA"/>
        </w:rPr>
        <w:t xml:space="preserve">Рисунок 11 – </w:t>
      </w:r>
      <w:r>
        <w:rPr>
          <w:noProof/>
          <w:sz w:val="28"/>
          <w:szCs w:val="28"/>
          <w:lang w:eastAsia="ar-SA"/>
        </w:rPr>
        <w:t>В</w:t>
      </w:r>
      <w:r w:rsidRPr="00835006">
        <w:rPr>
          <w:noProof/>
          <w:sz w:val="28"/>
          <w:szCs w:val="28"/>
          <w:lang w:eastAsia="ar-SA"/>
        </w:rPr>
        <w:t>ывод в консоли</w:t>
      </w:r>
    </w:p>
    <w:p w14:paraId="1C932AD9" w14:textId="77777777" w:rsidR="003C30D9" w:rsidRPr="009B2AC6" w:rsidRDefault="003C30D9" w:rsidP="009B2AC6">
      <w:pPr>
        <w:spacing w:line="360" w:lineRule="auto"/>
        <w:ind w:firstLine="709"/>
        <w:rPr>
          <w:noProof/>
          <w:sz w:val="28"/>
          <w:szCs w:val="28"/>
        </w:rPr>
      </w:pPr>
    </w:p>
    <w:p w14:paraId="3B1F5CC7" w14:textId="2F76D8B3" w:rsidR="00BE3437" w:rsidRDefault="00614A09" w:rsidP="009B2AC6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Выводы</w:t>
      </w:r>
    </w:p>
    <w:p w14:paraId="7D642AC8" w14:textId="77777777" w:rsidR="009B2AC6" w:rsidRPr="009B2AC6" w:rsidRDefault="009B2AC6" w:rsidP="009B2AC6">
      <w:pPr>
        <w:spacing w:line="360" w:lineRule="auto"/>
        <w:rPr>
          <w:b/>
          <w:bCs/>
          <w:sz w:val="28"/>
          <w:szCs w:val="28"/>
        </w:rPr>
      </w:pPr>
    </w:p>
    <w:p w14:paraId="40466343" w14:textId="77777777" w:rsidR="00835006" w:rsidRPr="004D2BD3" w:rsidRDefault="00835006" w:rsidP="00835006">
      <w:pPr>
        <w:ind w:firstLine="709"/>
        <w:rPr>
          <w:bCs/>
          <w:sz w:val="28"/>
        </w:rPr>
      </w:pPr>
      <w:r>
        <w:rPr>
          <w:bCs/>
          <w:sz w:val="28"/>
        </w:rPr>
        <w:t>В ходе выполения данной лабораторной работы мы закрепили методы работы со структурами,</w:t>
      </w:r>
      <w:r w:rsidRPr="004D2BD3">
        <w:rPr>
          <w:bCs/>
          <w:sz w:val="28"/>
        </w:rPr>
        <w:t xml:space="preserve"> </w:t>
      </w:r>
      <w:r>
        <w:rPr>
          <w:bCs/>
          <w:sz w:val="28"/>
        </w:rPr>
        <w:t>их обработки.</w:t>
      </w:r>
    </w:p>
    <w:p w14:paraId="7B7F7F00" w14:textId="5162398B" w:rsidR="00F45E4C" w:rsidRDefault="00F45E4C" w:rsidP="00835006">
      <w:pPr>
        <w:spacing w:line="360" w:lineRule="auto"/>
        <w:ind w:firstLine="709"/>
        <w:jc w:val="both"/>
        <w:rPr>
          <w:bCs/>
          <w:sz w:val="28"/>
          <w:szCs w:val="28"/>
        </w:rPr>
      </w:pPr>
    </w:p>
    <w:sectPr w:rsidR="00F45E4C" w:rsidSect="009B2AC6">
      <w:headerReference w:type="default" r:id="rId20"/>
      <w:pgSz w:w="11906" w:h="16838"/>
      <w:pgMar w:top="1134" w:right="567" w:bottom="1134" w:left="1134" w:header="708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569CF" w14:textId="77777777" w:rsidR="00944D6A" w:rsidRDefault="00944D6A">
      <w:r>
        <w:separator/>
      </w:r>
    </w:p>
  </w:endnote>
  <w:endnote w:type="continuationSeparator" w:id="0">
    <w:p w14:paraId="7D59FA3C" w14:textId="77777777" w:rsidR="00944D6A" w:rsidRDefault="00944D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ejaVu Sans">
    <w:altName w:val="Verdana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549F4F" w14:textId="77777777" w:rsidR="00944D6A" w:rsidRDefault="00944D6A">
      <w:r>
        <w:separator/>
      </w:r>
    </w:p>
  </w:footnote>
  <w:footnote w:type="continuationSeparator" w:id="0">
    <w:p w14:paraId="73557A97" w14:textId="77777777" w:rsidR="00944D6A" w:rsidRDefault="00944D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34A1C" w14:textId="77777777" w:rsidR="006C7E24" w:rsidRDefault="006C7E24">
    <w:pPr>
      <w:pStyle w:val="Header"/>
      <w:jc w:val="right"/>
    </w:pPr>
  </w:p>
  <w:p w14:paraId="2C9F0055" w14:textId="77777777" w:rsidR="006C7E24" w:rsidRDefault="006C7E2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A6D9E"/>
    <w:multiLevelType w:val="multilevel"/>
    <w:tmpl w:val="4692AE08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61041E1"/>
    <w:multiLevelType w:val="multilevel"/>
    <w:tmpl w:val="0868FA6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9455D02"/>
    <w:multiLevelType w:val="hybridMultilevel"/>
    <w:tmpl w:val="5EF414B6"/>
    <w:lvl w:ilvl="0" w:tplc="5746A91E">
      <w:start w:val="1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6F0FFC"/>
    <w:multiLevelType w:val="multilevel"/>
    <w:tmpl w:val="0868FA6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201F0A5E"/>
    <w:multiLevelType w:val="singleLevel"/>
    <w:tmpl w:val="041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 w15:restartNumberingAfterBreak="0">
    <w:nsid w:val="242E3D15"/>
    <w:multiLevelType w:val="multilevel"/>
    <w:tmpl w:val="25C69A68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39CB6005"/>
    <w:multiLevelType w:val="hybridMultilevel"/>
    <w:tmpl w:val="8998044C"/>
    <w:lvl w:ilvl="0" w:tplc="DB8E8F50">
      <w:start w:val="3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F07D8A"/>
    <w:multiLevelType w:val="hybridMultilevel"/>
    <w:tmpl w:val="4508CA06"/>
    <w:lvl w:ilvl="0" w:tplc="D3F4E50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6FEC79FD"/>
    <w:multiLevelType w:val="hybridMultilevel"/>
    <w:tmpl w:val="A642DBD8"/>
    <w:lvl w:ilvl="0" w:tplc="47D4E47A">
      <w:start w:val="1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0A5523"/>
    <w:multiLevelType w:val="hybridMultilevel"/>
    <w:tmpl w:val="EC4CB6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5457DB"/>
    <w:multiLevelType w:val="multilevel"/>
    <w:tmpl w:val="77BCFF7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7FB34017"/>
    <w:multiLevelType w:val="multilevel"/>
    <w:tmpl w:val="AC281DF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28"/>
        <w:szCs w:val="28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868298825">
    <w:abstractNumId w:val="0"/>
  </w:num>
  <w:num w:numId="2" w16cid:durableId="1345327416">
    <w:abstractNumId w:val="5"/>
  </w:num>
  <w:num w:numId="3" w16cid:durableId="1586188082">
    <w:abstractNumId w:val="11"/>
  </w:num>
  <w:num w:numId="4" w16cid:durableId="1833642705">
    <w:abstractNumId w:val="10"/>
  </w:num>
  <w:num w:numId="5" w16cid:durableId="1165167663">
    <w:abstractNumId w:val="4"/>
  </w:num>
  <w:num w:numId="6" w16cid:durableId="1012258">
    <w:abstractNumId w:val="8"/>
  </w:num>
  <w:num w:numId="7" w16cid:durableId="1868367074">
    <w:abstractNumId w:val="2"/>
  </w:num>
  <w:num w:numId="8" w16cid:durableId="31731113">
    <w:abstractNumId w:val="6"/>
  </w:num>
  <w:num w:numId="9" w16cid:durableId="1740444586">
    <w:abstractNumId w:val="9"/>
  </w:num>
  <w:num w:numId="10" w16cid:durableId="1492452448">
    <w:abstractNumId w:val="3"/>
  </w:num>
  <w:num w:numId="11" w16cid:durableId="1611743461">
    <w:abstractNumId w:val="1"/>
  </w:num>
  <w:num w:numId="12" w16cid:durableId="160218099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7E24"/>
    <w:rsid w:val="00024D5A"/>
    <w:rsid w:val="00025061"/>
    <w:rsid w:val="000723CA"/>
    <w:rsid w:val="000B6CDE"/>
    <w:rsid w:val="000F5082"/>
    <w:rsid w:val="00157284"/>
    <w:rsid w:val="001572C1"/>
    <w:rsid w:val="00182401"/>
    <w:rsid w:val="0018263A"/>
    <w:rsid w:val="001C3FD1"/>
    <w:rsid w:val="002025AA"/>
    <w:rsid w:val="00206648"/>
    <w:rsid w:val="0021635F"/>
    <w:rsid w:val="00241948"/>
    <w:rsid w:val="00264B76"/>
    <w:rsid w:val="00264C67"/>
    <w:rsid w:val="00305693"/>
    <w:rsid w:val="0031120E"/>
    <w:rsid w:val="00331E3F"/>
    <w:rsid w:val="00332AE1"/>
    <w:rsid w:val="00364544"/>
    <w:rsid w:val="003700E6"/>
    <w:rsid w:val="00375874"/>
    <w:rsid w:val="00380F5B"/>
    <w:rsid w:val="003C30D9"/>
    <w:rsid w:val="003F00B4"/>
    <w:rsid w:val="00406357"/>
    <w:rsid w:val="00475AE0"/>
    <w:rsid w:val="00491AE5"/>
    <w:rsid w:val="004A6A84"/>
    <w:rsid w:val="004B08AF"/>
    <w:rsid w:val="005100C9"/>
    <w:rsid w:val="00576077"/>
    <w:rsid w:val="00576589"/>
    <w:rsid w:val="005C6DA1"/>
    <w:rsid w:val="005E5B0F"/>
    <w:rsid w:val="00605A08"/>
    <w:rsid w:val="0061181A"/>
    <w:rsid w:val="00614A09"/>
    <w:rsid w:val="00630D0D"/>
    <w:rsid w:val="006A47B6"/>
    <w:rsid w:val="006C71FB"/>
    <w:rsid w:val="006C797A"/>
    <w:rsid w:val="006C7E24"/>
    <w:rsid w:val="006F0883"/>
    <w:rsid w:val="00703EA7"/>
    <w:rsid w:val="007121CB"/>
    <w:rsid w:val="007203AC"/>
    <w:rsid w:val="00761604"/>
    <w:rsid w:val="007722F2"/>
    <w:rsid w:val="0077453E"/>
    <w:rsid w:val="00775EA3"/>
    <w:rsid w:val="00783CBA"/>
    <w:rsid w:val="007B033A"/>
    <w:rsid w:val="007B3B1E"/>
    <w:rsid w:val="007D494B"/>
    <w:rsid w:val="007F47FA"/>
    <w:rsid w:val="007F5646"/>
    <w:rsid w:val="0081610F"/>
    <w:rsid w:val="00825DCE"/>
    <w:rsid w:val="00835006"/>
    <w:rsid w:val="008C4B30"/>
    <w:rsid w:val="00911CF6"/>
    <w:rsid w:val="00912533"/>
    <w:rsid w:val="00914EDF"/>
    <w:rsid w:val="00944D6A"/>
    <w:rsid w:val="009B2AC6"/>
    <w:rsid w:val="009F5ACA"/>
    <w:rsid w:val="009F7913"/>
    <w:rsid w:val="00A15212"/>
    <w:rsid w:val="00A353EC"/>
    <w:rsid w:val="00A52ED6"/>
    <w:rsid w:val="00A8719A"/>
    <w:rsid w:val="00AA514C"/>
    <w:rsid w:val="00AB008B"/>
    <w:rsid w:val="00AB129D"/>
    <w:rsid w:val="00AB6F6D"/>
    <w:rsid w:val="00AC3E46"/>
    <w:rsid w:val="00AE53DE"/>
    <w:rsid w:val="00AF722A"/>
    <w:rsid w:val="00B05E8B"/>
    <w:rsid w:val="00B20F2F"/>
    <w:rsid w:val="00B2687A"/>
    <w:rsid w:val="00B67FA9"/>
    <w:rsid w:val="00B850D4"/>
    <w:rsid w:val="00BE3437"/>
    <w:rsid w:val="00BF5C6B"/>
    <w:rsid w:val="00C050F2"/>
    <w:rsid w:val="00C14E02"/>
    <w:rsid w:val="00C4517E"/>
    <w:rsid w:val="00C53E84"/>
    <w:rsid w:val="00C62AF7"/>
    <w:rsid w:val="00C713CA"/>
    <w:rsid w:val="00CD7710"/>
    <w:rsid w:val="00D07DFB"/>
    <w:rsid w:val="00D4171B"/>
    <w:rsid w:val="00D57597"/>
    <w:rsid w:val="00D9075D"/>
    <w:rsid w:val="00E34CD3"/>
    <w:rsid w:val="00EC3A63"/>
    <w:rsid w:val="00F00EF0"/>
    <w:rsid w:val="00F06E51"/>
    <w:rsid w:val="00F45E4C"/>
    <w:rsid w:val="00FC400F"/>
    <w:rsid w:val="00FF7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FBADF8"/>
  <w15:docId w15:val="{A3B62669-771C-41E2-9860-6925DBE0E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DejaVu Sans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25AA"/>
    <w:rPr>
      <w:rFonts w:eastAsia="Times New Roman" w:cs="Times New Roman"/>
      <w:lang w:val="ru-RU" w:bidi="ar-SA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numPr>
        <w:numId w:val="1"/>
      </w:numPr>
      <w:spacing w:before="480"/>
      <w:outlineLvl w:val="0"/>
    </w:pPr>
    <w:rPr>
      <w:rFonts w:ascii="Cambria" w:hAnsi="Cambria"/>
      <w:b/>
      <w:bCs/>
      <w:color w:val="365F91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a">
    <w:name w:val="Название Знак"/>
    <w:basedOn w:val="DefaultParagraphFont"/>
    <w:qFormat/>
    <w:rPr>
      <w:rFonts w:ascii="Times New Roman" w:eastAsia="Times New Roman" w:hAnsi="Times New Roman" w:cs="Times New Roman"/>
      <w:sz w:val="28"/>
      <w:szCs w:val="20"/>
    </w:rPr>
  </w:style>
  <w:style w:type="character" w:customStyle="1" w:styleId="a0">
    <w:name w:val="Подзаголовок Знак"/>
    <w:basedOn w:val="DefaultParagraphFont"/>
    <w:qFormat/>
    <w:rPr>
      <w:rFonts w:ascii="Times New Roman" w:eastAsia="Times New Roman" w:hAnsi="Times New Roman" w:cs="Times New Roman"/>
      <w:b/>
      <w:sz w:val="28"/>
      <w:szCs w:val="20"/>
    </w:rPr>
  </w:style>
  <w:style w:type="character" w:customStyle="1" w:styleId="a1">
    <w:name w:val="Основной текст Знак"/>
    <w:basedOn w:val="DefaultParagraphFont"/>
    <w:qFormat/>
    <w:rPr>
      <w:rFonts w:ascii="Times New Roman" w:eastAsia="Times New Roman" w:hAnsi="Times New Roman" w:cs="Times New Roman"/>
      <w:sz w:val="24"/>
      <w:szCs w:val="24"/>
    </w:rPr>
  </w:style>
  <w:style w:type="character" w:customStyle="1" w:styleId="1">
    <w:name w:val="Заголовок 1 Знак"/>
    <w:basedOn w:val="DefaultParagraphFont"/>
    <w:qFormat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a2">
    <w:name w:val="Текст Знак"/>
    <w:basedOn w:val="DefaultParagraphFont"/>
    <w:qFormat/>
    <w:rPr>
      <w:rFonts w:ascii="Consolas" w:eastAsia="Times New Roman" w:hAnsi="Consolas" w:cs="Times New Roman"/>
      <w:sz w:val="21"/>
      <w:szCs w:val="21"/>
    </w:rPr>
  </w:style>
  <w:style w:type="character" w:customStyle="1" w:styleId="a3">
    <w:name w:val="Верхний колонтитул Знак"/>
    <w:basedOn w:val="DefaultParagraphFont"/>
    <w:qFormat/>
    <w:rPr>
      <w:rFonts w:ascii="Times New Roman" w:eastAsia="Times New Roman" w:hAnsi="Times New Roman" w:cs="Times New Roman"/>
      <w:sz w:val="24"/>
      <w:szCs w:val="24"/>
    </w:rPr>
  </w:style>
  <w:style w:type="character" w:customStyle="1" w:styleId="a4">
    <w:name w:val="Нижний колонтитул Знак"/>
    <w:basedOn w:val="DefaultParagraphFont"/>
    <w:qFormat/>
    <w:rPr>
      <w:rFonts w:ascii="Times New Roman" w:eastAsia="Times New Roman" w:hAnsi="Times New Roman" w:cs="Times New Roman"/>
      <w:sz w:val="24"/>
      <w:szCs w:val="24"/>
    </w:rPr>
  </w:style>
  <w:style w:type="character" w:customStyle="1" w:styleId="a5">
    <w:name w:val="Текст выноски Знак"/>
    <w:basedOn w:val="DefaultParagraphFont"/>
    <w:qFormat/>
    <w:rPr>
      <w:rFonts w:ascii="Tahoma" w:eastAsia="Times New Roman" w:hAnsi="Tahoma" w:cs="Tahoma"/>
      <w:sz w:val="16"/>
      <w:szCs w:val="16"/>
    </w:rPr>
  </w:style>
  <w:style w:type="paragraph" w:customStyle="1" w:styleId="Heading">
    <w:name w:val="Heading"/>
    <w:basedOn w:val="Normal"/>
    <w:next w:val="BodyText"/>
    <w:qFormat/>
    <w:pPr>
      <w:jc w:val="center"/>
    </w:pPr>
    <w:rPr>
      <w:sz w:val="28"/>
      <w:szCs w:val="20"/>
    </w:rPr>
  </w:style>
  <w:style w:type="paragraph" w:styleId="BodyText">
    <w:name w:val="Body Text"/>
    <w:basedOn w:val="Normal"/>
    <w:link w:val="BodyTextChar"/>
    <w:pPr>
      <w:spacing w:after="120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Subtitle">
    <w:name w:val="Subtitle"/>
    <w:basedOn w:val="Normal"/>
    <w:next w:val="BodyText"/>
    <w:uiPriority w:val="11"/>
    <w:qFormat/>
    <w:pPr>
      <w:jc w:val="center"/>
    </w:pPr>
    <w:rPr>
      <w:b/>
      <w:sz w:val="28"/>
      <w:szCs w:val="20"/>
    </w:rPr>
  </w:style>
  <w:style w:type="paragraph" w:customStyle="1" w:styleId="1375">
    <w:name w:val="Стиль Заголовок 1 + Слева:  375 см"/>
    <w:basedOn w:val="Heading1"/>
    <w:qFormat/>
    <w:pPr>
      <w:keepLines w:val="0"/>
      <w:numPr>
        <w:numId w:val="0"/>
      </w:numPr>
      <w:spacing w:before="240" w:after="60"/>
      <w:ind w:left="2126" w:hanging="360"/>
      <w:outlineLvl w:val="9"/>
    </w:pPr>
    <w:rPr>
      <w:rFonts w:ascii="Arial" w:hAnsi="Arial" w:cs="Arial"/>
      <w:i/>
      <w:iCs/>
      <w:color w:val="000000"/>
      <w:kern w:val="2"/>
    </w:rPr>
  </w:style>
  <w:style w:type="paragraph" w:styleId="PlainText">
    <w:name w:val="Plain Text"/>
    <w:basedOn w:val="Normal"/>
    <w:qFormat/>
    <w:rPr>
      <w:rFonts w:ascii="Consolas" w:hAnsi="Consolas" w:cs="Consolas"/>
      <w:sz w:val="21"/>
      <w:szCs w:val="21"/>
    </w:rPr>
  </w:style>
  <w:style w:type="paragraph" w:customStyle="1" w:styleId="a6">
    <w:name w:val="Основной по Госту"/>
    <w:basedOn w:val="PlainText"/>
    <w:qFormat/>
    <w:rPr>
      <w:rFonts w:ascii="Times New Roman" w:hAnsi="Times New Roman" w:cs="Courier New"/>
      <w:sz w:val="28"/>
      <w:szCs w:val="20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</w:style>
  <w:style w:type="paragraph" w:styleId="Footer">
    <w:name w:val="footer"/>
    <w:basedOn w:val="Normal"/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BalloonText">
    <w:name w:val="Balloon Text"/>
    <w:basedOn w:val="Normal"/>
    <w:qFormat/>
    <w:rPr>
      <w:rFonts w:ascii="Tahoma" w:hAnsi="Tahoma" w:cs="Tahoma"/>
      <w:sz w:val="16"/>
      <w:szCs w:val="16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character" w:styleId="PlaceholderText">
    <w:name w:val="Placeholder Text"/>
    <w:basedOn w:val="DefaultParagraphFont"/>
    <w:uiPriority w:val="99"/>
    <w:semiHidden/>
    <w:rsid w:val="000F5082"/>
    <w:rPr>
      <w:color w:val="666666"/>
    </w:rPr>
  </w:style>
  <w:style w:type="character" w:customStyle="1" w:styleId="BodyTextChar">
    <w:name w:val="Body Text Char"/>
    <w:basedOn w:val="DefaultParagraphFont"/>
    <w:link w:val="BodyText"/>
    <w:rsid w:val="0061181A"/>
    <w:rPr>
      <w:rFonts w:eastAsia="Times New Roman" w:cs="Times New Roman"/>
      <w:lang w:val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59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7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84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2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64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7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6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1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6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7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69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8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74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5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8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7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32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29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1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2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3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8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9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6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5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1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1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8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2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1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4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2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8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32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8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1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33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05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2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6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6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5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0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7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2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95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8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8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6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7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9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6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6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1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20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3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25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8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91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6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7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5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9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2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6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9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8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4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83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94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76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7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1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9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9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3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7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8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2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2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8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3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4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14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4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4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6608FD-9756-42E9-907B-6531FA6B13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22</Pages>
  <Words>1660</Words>
  <Characters>9465</Characters>
  <Application>Microsoft Office Word</Application>
  <DocSecurity>0</DocSecurity>
  <Lines>78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alga234</dc:creator>
  <cp:keywords/>
  <dc:description/>
  <cp:lastModifiedBy>Tyr</cp:lastModifiedBy>
  <cp:revision>5</cp:revision>
  <dcterms:created xsi:type="dcterms:W3CDTF">2025-10-20T05:20:00Z</dcterms:created>
  <dcterms:modified xsi:type="dcterms:W3CDTF">2025-10-21T16:11:00Z</dcterms:modified>
  <dc:language>en-US</dc:language>
</cp:coreProperties>
</file>