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376EB" w14:textId="77777777" w:rsidR="004C2F32" w:rsidRDefault="004C2F32" w:rsidP="00226294">
      <w:pPr>
        <w:pStyle w:val="docdata"/>
        <w:spacing w:before="0" w:beforeAutospacing="0" w:after="0" w:afterAutospacing="0" w:line="360" w:lineRule="auto"/>
        <w:ind w:right="-1" w:firstLine="709"/>
        <w:jc w:val="center"/>
      </w:pPr>
      <w:bookmarkStart w:id="0" w:name="_Hlk128587015"/>
      <w:bookmarkStart w:id="1" w:name="_Hlk128862480"/>
      <w:bookmarkEnd w:id="0"/>
      <w:r>
        <w:rPr>
          <w:color w:val="000000"/>
          <w:sz w:val="28"/>
          <w:szCs w:val="28"/>
        </w:rPr>
        <w:t>Министерство науки и высшего образования РФ</w:t>
      </w:r>
      <w:bookmarkEnd w:id="1"/>
    </w:p>
    <w:p w14:paraId="64C61712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E6FF791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высшего образования</w:t>
      </w:r>
    </w:p>
    <w:p w14:paraId="487929FA" w14:textId="77777777" w:rsidR="004C2F32" w:rsidRDefault="004C2F32" w:rsidP="00226294">
      <w:pPr>
        <w:pStyle w:val="ac"/>
        <w:spacing w:before="0" w:beforeAutospacing="0" w:after="0" w:afterAutospacing="0" w:line="360" w:lineRule="auto"/>
        <w:ind w:firstLine="709"/>
        <w:jc w:val="center"/>
      </w:pPr>
      <w:r>
        <w:rPr>
          <w:color w:val="000000"/>
          <w:sz w:val="28"/>
          <w:szCs w:val="28"/>
        </w:rPr>
        <w:t>«Уфимский государственный нефтяной технический университет»</w:t>
      </w:r>
    </w:p>
    <w:p w14:paraId="6B4C2D6A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Кафедра «Вычислительная техника и инженерная кибернетика»</w:t>
      </w:r>
    </w:p>
    <w:p w14:paraId="6477344A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t> </w:t>
      </w:r>
    </w:p>
    <w:p w14:paraId="4C1DF398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3416D999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t> </w:t>
      </w:r>
    </w:p>
    <w:p w14:paraId="6BA69214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t> </w:t>
      </w:r>
    </w:p>
    <w:p w14:paraId="703EFEC0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ОТЧЕТ</w:t>
      </w:r>
    </w:p>
    <w:p w14:paraId="3BC004C3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по лабораторной работе № 1</w:t>
      </w:r>
    </w:p>
    <w:p w14:paraId="50836DCD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"Примитивная графика. Рекурсивные функции"</w:t>
      </w:r>
    </w:p>
    <w:p w14:paraId="5D183DD1" w14:textId="0CB447C3" w:rsidR="004C2F32" w:rsidRPr="007D2436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rPr>
          <w:color w:val="000000"/>
          <w:sz w:val="28"/>
          <w:szCs w:val="28"/>
        </w:rPr>
        <w:t>Вариант 1</w:t>
      </w:r>
      <w:r w:rsidR="002A58B9">
        <w:rPr>
          <w:color w:val="000000"/>
          <w:sz w:val="28"/>
          <w:szCs w:val="28"/>
        </w:rPr>
        <w:t>4</w:t>
      </w:r>
    </w:p>
    <w:p w14:paraId="06086DCB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t> </w:t>
      </w:r>
    </w:p>
    <w:p w14:paraId="0C68C9AF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2B0DF63F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51ACA727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t> </w:t>
      </w:r>
    </w:p>
    <w:p w14:paraId="67955BF5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center"/>
      </w:pPr>
      <w:r>
        <w:t> </w:t>
      </w:r>
    </w:p>
    <w:p w14:paraId="67F5A935" w14:textId="4D3D9B81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  <w:jc w:val="both"/>
      </w:pPr>
      <w:r>
        <w:rPr>
          <w:color w:val="000000"/>
          <w:sz w:val="28"/>
          <w:szCs w:val="28"/>
        </w:rPr>
        <w:t>Выполнил ст. гр. БПО09-24-0</w:t>
      </w:r>
      <w:r w:rsidR="002A58B9">
        <w:rPr>
          <w:color w:val="000000"/>
          <w:sz w:val="28"/>
          <w:szCs w:val="28"/>
        </w:rPr>
        <w:t>2</w:t>
      </w:r>
      <w:r w:rsidR="005849EA">
        <w:rPr>
          <w:color w:val="000000"/>
          <w:sz w:val="28"/>
          <w:szCs w:val="28"/>
        </w:rPr>
        <w:tab/>
      </w:r>
      <w:r w:rsidR="005849EA">
        <w:rPr>
          <w:color w:val="000000"/>
          <w:sz w:val="28"/>
          <w:szCs w:val="28"/>
        </w:rPr>
        <w:tab/>
      </w:r>
      <w:r w:rsidR="005849EA">
        <w:rPr>
          <w:color w:val="000000"/>
          <w:sz w:val="28"/>
          <w:szCs w:val="28"/>
        </w:rPr>
        <w:tab/>
      </w:r>
      <w:r w:rsidR="002A58B9">
        <w:rPr>
          <w:color w:val="000000"/>
          <w:sz w:val="28"/>
          <w:szCs w:val="28"/>
        </w:rPr>
        <w:t>Ломов А. А.</w:t>
      </w:r>
    </w:p>
    <w:p w14:paraId="566942F9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rPr>
          <w:i/>
          <w:iCs/>
          <w:color w:val="000000"/>
          <w:sz w:val="28"/>
          <w:szCs w:val="28"/>
        </w:rPr>
        <w:t>                                                                            ______________</w:t>
      </w:r>
    </w:p>
    <w:p w14:paraId="1F3B39CE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подпись, дата</w:t>
      </w:r>
    </w:p>
    <w:p w14:paraId="3E25442A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36B4DF2B" w14:textId="1548888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rPr>
          <w:color w:val="000000"/>
          <w:sz w:val="28"/>
          <w:szCs w:val="28"/>
        </w:rPr>
        <w:t>Проверил: ст. преподаватель</w:t>
      </w:r>
      <w:r w:rsidR="005849EA">
        <w:rPr>
          <w:color w:val="000000"/>
          <w:sz w:val="28"/>
          <w:szCs w:val="28"/>
        </w:rPr>
        <w:tab/>
      </w:r>
      <w:r w:rsidR="005849EA">
        <w:rPr>
          <w:color w:val="000000"/>
          <w:sz w:val="28"/>
          <w:szCs w:val="28"/>
        </w:rPr>
        <w:tab/>
      </w:r>
      <w:r w:rsidR="005849EA">
        <w:rPr>
          <w:color w:val="000000"/>
          <w:sz w:val="28"/>
          <w:szCs w:val="28"/>
        </w:rPr>
        <w:tab/>
      </w:r>
      <w:r w:rsidR="00383A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Салихова М.А.</w:t>
      </w:r>
    </w:p>
    <w:p w14:paraId="53E23B47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rPr>
          <w:color w:val="000000"/>
          <w:sz w:val="28"/>
          <w:szCs w:val="28"/>
        </w:rPr>
        <w:t>                                                                            ______________</w:t>
      </w:r>
    </w:p>
    <w:p w14:paraId="2908F7A6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         оценка, дата, подпись</w:t>
      </w:r>
    </w:p>
    <w:p w14:paraId="58116183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2DD6C000" w14:textId="77777777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1B6E5833" w14:textId="67B91C44" w:rsidR="004C2F32" w:rsidRDefault="004C2F32" w:rsidP="00226294">
      <w:pPr>
        <w:pStyle w:val="ac"/>
        <w:spacing w:before="0" w:beforeAutospacing="0" w:after="0" w:afterAutospacing="0" w:line="360" w:lineRule="auto"/>
        <w:ind w:right="-1" w:firstLine="709"/>
      </w:pPr>
      <w:r>
        <w:t> </w:t>
      </w:r>
    </w:p>
    <w:p w14:paraId="5FB6B95C" w14:textId="77777777" w:rsidR="009E351B" w:rsidRDefault="009E351B" w:rsidP="00226294">
      <w:pPr>
        <w:pStyle w:val="ac"/>
        <w:spacing w:before="0" w:beforeAutospacing="0" w:after="0" w:afterAutospacing="0" w:line="360" w:lineRule="auto"/>
        <w:ind w:right="-1" w:firstLine="709"/>
      </w:pPr>
    </w:p>
    <w:p w14:paraId="7E7D976D" w14:textId="77777777" w:rsidR="009E351B" w:rsidRDefault="009E351B" w:rsidP="00226294">
      <w:pPr>
        <w:pStyle w:val="ac"/>
        <w:spacing w:before="0" w:beforeAutospacing="0" w:after="0" w:afterAutospacing="0" w:line="360" w:lineRule="auto"/>
        <w:ind w:right="-1" w:firstLine="709"/>
      </w:pPr>
    </w:p>
    <w:p w14:paraId="5D76DB73" w14:textId="77777777" w:rsidR="009E351B" w:rsidRDefault="009E351B" w:rsidP="00226294">
      <w:pPr>
        <w:pStyle w:val="ac"/>
        <w:spacing w:before="0" w:beforeAutospacing="0" w:after="0" w:afterAutospacing="0" w:line="360" w:lineRule="auto"/>
        <w:ind w:right="-1" w:firstLine="709"/>
      </w:pPr>
    </w:p>
    <w:p w14:paraId="425E84BB" w14:textId="33CDB780" w:rsidR="009E351B" w:rsidRPr="009E351B" w:rsidRDefault="004C2F32" w:rsidP="00226294">
      <w:pPr>
        <w:pStyle w:val="ac"/>
        <w:tabs>
          <w:tab w:val="left" w:pos="1134"/>
        </w:tabs>
        <w:spacing w:before="0" w:beforeAutospacing="0" w:after="0" w:afterAutospacing="0" w:line="360" w:lineRule="auto"/>
        <w:ind w:right="-1"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Уфа 2025</w:t>
      </w:r>
    </w:p>
    <w:p w14:paraId="3C79DD2A" w14:textId="4551F070" w:rsidR="004C2F32" w:rsidRDefault="004C2F32" w:rsidP="0072710F">
      <w:pPr>
        <w:pStyle w:val="docdata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right="-1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Задание 1</w:t>
      </w:r>
    </w:p>
    <w:p w14:paraId="6FD14FFB" w14:textId="77777777" w:rsidR="005F7B90" w:rsidRDefault="005F7B90" w:rsidP="00226294">
      <w:pPr>
        <w:pStyle w:val="docdata"/>
        <w:tabs>
          <w:tab w:val="left" w:pos="1134"/>
        </w:tabs>
        <w:spacing w:before="0" w:beforeAutospacing="0" w:after="0" w:afterAutospacing="0" w:line="360" w:lineRule="auto"/>
        <w:ind w:right="-1" w:firstLine="709"/>
        <w:contextualSpacing/>
        <w:jc w:val="both"/>
      </w:pPr>
    </w:p>
    <w:p w14:paraId="2A266615" w14:textId="23F3FAF1" w:rsidR="004C2F32" w:rsidRDefault="004C2F32" w:rsidP="0072710F">
      <w:pPr>
        <w:pStyle w:val="ac"/>
        <w:numPr>
          <w:ilvl w:val="1"/>
          <w:numId w:val="4"/>
        </w:numPr>
        <w:tabs>
          <w:tab w:val="left" w:pos="284"/>
        </w:tabs>
        <w:spacing w:before="0" w:beforeAutospacing="0" w:after="0" w:afterAutospacing="0" w:line="360" w:lineRule="auto"/>
        <w:ind w:right="-1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Постановка задачи </w:t>
      </w:r>
    </w:p>
    <w:p w14:paraId="423D65E2" w14:textId="77777777" w:rsidR="005F7B90" w:rsidRDefault="005F7B90" w:rsidP="00226294">
      <w:pPr>
        <w:pStyle w:val="ac"/>
        <w:tabs>
          <w:tab w:val="left" w:pos="284"/>
          <w:tab w:val="left" w:pos="1134"/>
        </w:tabs>
        <w:spacing w:before="0" w:beforeAutospacing="0" w:after="0" w:afterAutospacing="0" w:line="360" w:lineRule="auto"/>
        <w:ind w:right="-1" w:firstLine="709"/>
        <w:contextualSpacing/>
        <w:jc w:val="both"/>
      </w:pPr>
    </w:p>
    <w:p w14:paraId="1E26F498" w14:textId="257E6EF0" w:rsidR="004C2F32" w:rsidRPr="0069476A" w:rsidRDefault="004C2F32" w:rsidP="0072710F">
      <w:pPr>
        <w:pStyle w:val="ac"/>
        <w:numPr>
          <w:ilvl w:val="0"/>
          <w:numId w:val="1"/>
        </w:numPr>
        <w:tabs>
          <w:tab w:val="left" w:pos="284"/>
        </w:tabs>
        <w:spacing w:before="0" w:beforeAutospacing="0" w:after="0" w:afterAutospacing="0" w:line="360" w:lineRule="auto"/>
        <w:ind w:right="-1"/>
        <w:contextualSpacing/>
        <w:jc w:val="both"/>
        <w:rPr>
          <w:sz w:val="28"/>
          <w:szCs w:val="28"/>
        </w:rPr>
      </w:pPr>
      <w:r w:rsidRPr="0069476A">
        <w:rPr>
          <w:color w:val="000000"/>
          <w:sz w:val="28"/>
          <w:szCs w:val="28"/>
        </w:rPr>
        <w:t>Выбрать объект, в соответствие с вариантом:</w:t>
      </w:r>
      <w:r w:rsidR="002A58B9">
        <w:rPr>
          <w:color w:val="000000"/>
          <w:sz w:val="28"/>
          <w:szCs w:val="28"/>
        </w:rPr>
        <w:t xml:space="preserve"> Планета Земля</w:t>
      </w:r>
      <w:r w:rsidRPr="0069476A">
        <w:rPr>
          <w:color w:val="000000"/>
          <w:sz w:val="28"/>
          <w:szCs w:val="28"/>
        </w:rPr>
        <w:t>.</w:t>
      </w:r>
    </w:p>
    <w:p w14:paraId="57823133" w14:textId="77777777" w:rsidR="004C2F32" w:rsidRPr="0069476A" w:rsidRDefault="004C2F32" w:rsidP="00226294">
      <w:pPr>
        <w:pStyle w:val="ac"/>
        <w:numPr>
          <w:ilvl w:val="0"/>
          <w:numId w:val="1"/>
        </w:numPr>
        <w:tabs>
          <w:tab w:val="left" w:pos="284"/>
        </w:tabs>
        <w:spacing w:before="0" w:beforeAutospacing="0" w:after="0" w:afterAutospacing="0" w:line="360" w:lineRule="auto"/>
        <w:ind w:left="0" w:right="-1" w:firstLine="709"/>
        <w:contextualSpacing/>
        <w:jc w:val="both"/>
        <w:rPr>
          <w:sz w:val="28"/>
          <w:szCs w:val="28"/>
        </w:rPr>
      </w:pPr>
      <w:r w:rsidRPr="0069476A">
        <w:rPr>
          <w:color w:val="000000"/>
          <w:sz w:val="28"/>
          <w:szCs w:val="28"/>
        </w:rPr>
        <w:t>Изобразить объект произвольного размера и цвета.</w:t>
      </w:r>
    </w:p>
    <w:p w14:paraId="4BCA41B6" w14:textId="77777777" w:rsidR="008C53A1" w:rsidRDefault="004C2F32" w:rsidP="008C53A1">
      <w:pPr>
        <w:pStyle w:val="ac"/>
        <w:numPr>
          <w:ilvl w:val="0"/>
          <w:numId w:val="1"/>
        </w:numPr>
        <w:tabs>
          <w:tab w:val="left" w:pos="284"/>
        </w:tabs>
        <w:spacing w:before="0" w:beforeAutospacing="0" w:after="0" w:afterAutospacing="0" w:line="360" w:lineRule="auto"/>
        <w:ind w:left="0" w:right="-1" w:firstLine="709"/>
        <w:contextualSpacing/>
        <w:jc w:val="both"/>
        <w:rPr>
          <w:sz w:val="28"/>
          <w:szCs w:val="28"/>
        </w:rPr>
      </w:pPr>
      <w:r w:rsidRPr="0069476A">
        <w:rPr>
          <w:color w:val="000000"/>
          <w:sz w:val="28"/>
          <w:szCs w:val="28"/>
        </w:rPr>
        <w:t>Общие требования к изображению:</w:t>
      </w:r>
    </w:p>
    <w:p w14:paraId="4CC8F473" w14:textId="77777777" w:rsidR="008C53A1" w:rsidRDefault="004C2F32" w:rsidP="008C53A1">
      <w:pPr>
        <w:pStyle w:val="ac"/>
        <w:numPr>
          <w:ilvl w:val="1"/>
          <w:numId w:val="1"/>
        </w:numPr>
        <w:tabs>
          <w:tab w:val="left" w:pos="284"/>
        </w:tabs>
        <w:spacing w:before="0" w:beforeAutospacing="0" w:after="0" w:afterAutospacing="0" w:line="360" w:lineRule="auto"/>
        <w:ind w:right="-1"/>
        <w:contextualSpacing/>
        <w:jc w:val="both"/>
        <w:rPr>
          <w:sz w:val="28"/>
          <w:szCs w:val="28"/>
        </w:rPr>
      </w:pPr>
      <w:r w:rsidRPr="008C53A1">
        <w:rPr>
          <w:color w:val="000000"/>
          <w:sz w:val="28"/>
          <w:szCs w:val="28"/>
        </w:rPr>
        <w:t>Использование более пяти различных цветов.</w:t>
      </w:r>
    </w:p>
    <w:p w14:paraId="070A472A" w14:textId="275B7B81" w:rsidR="004C2F32" w:rsidRPr="008C53A1" w:rsidRDefault="004C2F32" w:rsidP="008C53A1">
      <w:pPr>
        <w:pStyle w:val="ac"/>
        <w:numPr>
          <w:ilvl w:val="1"/>
          <w:numId w:val="1"/>
        </w:numPr>
        <w:tabs>
          <w:tab w:val="left" w:pos="284"/>
        </w:tabs>
        <w:spacing w:before="0" w:beforeAutospacing="0" w:after="0" w:afterAutospacing="0" w:line="360" w:lineRule="auto"/>
        <w:ind w:right="-1"/>
        <w:contextualSpacing/>
        <w:jc w:val="both"/>
        <w:rPr>
          <w:sz w:val="28"/>
          <w:szCs w:val="28"/>
        </w:rPr>
      </w:pPr>
      <w:r w:rsidRPr="008C53A1">
        <w:rPr>
          <w:color w:val="000000"/>
          <w:sz w:val="28"/>
          <w:szCs w:val="28"/>
        </w:rPr>
        <w:t>Использовать более трех функций изображения графических элементов в С</w:t>
      </w:r>
      <w:r w:rsidR="008C53A1">
        <w:rPr>
          <w:color w:val="000000"/>
          <w:sz w:val="28"/>
          <w:szCs w:val="28"/>
        </w:rPr>
        <w:t>и</w:t>
      </w:r>
      <w:r w:rsidRPr="008C53A1">
        <w:rPr>
          <w:color w:val="000000"/>
          <w:sz w:val="28"/>
          <w:szCs w:val="28"/>
        </w:rPr>
        <w:t>.</w:t>
      </w:r>
    </w:p>
    <w:p w14:paraId="0001F2C6" w14:textId="1E920312" w:rsidR="0069476A" w:rsidRPr="0069476A" w:rsidRDefault="0069476A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4. </w:t>
      </w:r>
      <w:r w:rsidRPr="0069476A">
        <w:rPr>
          <w:color w:val="34343C"/>
          <w:sz w:val="28"/>
          <w:szCs w:val="28"/>
        </w:rPr>
        <w:t>Организовать движение рисунка (или части рисунка) в произвольном</w:t>
      </w:r>
    </w:p>
    <w:p w14:paraId="65CB3BD7" w14:textId="77777777" w:rsidR="0069476A" w:rsidRPr="0069476A" w:rsidRDefault="0069476A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 w:rsidRPr="0069476A">
        <w:rPr>
          <w:color w:val="34343C"/>
          <w:sz w:val="28"/>
          <w:szCs w:val="28"/>
        </w:rPr>
        <w:t>направлении, используя работу с буфером обмена.</w:t>
      </w:r>
    </w:p>
    <w:p w14:paraId="40C3A3DD" w14:textId="024F469F" w:rsidR="0069476A" w:rsidRPr="0069476A" w:rsidRDefault="0069476A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 w:rsidRPr="0069476A"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>.</w:t>
      </w:r>
      <w:r w:rsidRPr="0069476A">
        <w:rPr>
          <w:color w:val="34343C"/>
          <w:sz w:val="28"/>
          <w:szCs w:val="28"/>
        </w:rPr>
        <w:t xml:space="preserve"> Вывести текст на экране (по заданной теме).</w:t>
      </w:r>
    </w:p>
    <w:p w14:paraId="3255FE02" w14:textId="1104467E" w:rsidR="0069476A" w:rsidRDefault="0069476A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 w:rsidRPr="0069476A"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>.</w:t>
      </w:r>
      <w:r w:rsidRPr="0069476A">
        <w:rPr>
          <w:color w:val="34343C"/>
          <w:sz w:val="28"/>
          <w:szCs w:val="28"/>
        </w:rPr>
        <w:t xml:space="preserve"> Реализовать возможность рекурсивного повторения рисунка n-раз (n</w:t>
      </w:r>
      <w:r w:rsidR="005F7B90">
        <w:rPr>
          <w:color w:val="34343C"/>
          <w:sz w:val="28"/>
          <w:szCs w:val="28"/>
        </w:rPr>
        <w:t xml:space="preserve"> </w:t>
      </w:r>
      <w:r w:rsidRPr="0069476A">
        <w:rPr>
          <w:color w:val="34343C"/>
          <w:sz w:val="28"/>
          <w:szCs w:val="28"/>
        </w:rPr>
        <w:t>вводится с клавиатуры).</w:t>
      </w:r>
    </w:p>
    <w:p w14:paraId="5393A1F5" w14:textId="77777777" w:rsidR="00C36E0C" w:rsidRDefault="00C36E0C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</w:p>
    <w:p w14:paraId="6656C220" w14:textId="61EEB768" w:rsidR="002A58B9" w:rsidRDefault="009E351B" w:rsidP="008C53A1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</w:t>
      </w:r>
      <w:r w:rsidR="00C36E0C">
        <w:rPr>
          <w:b/>
          <w:bCs/>
          <w:color w:val="000000"/>
          <w:sz w:val="28"/>
          <w:szCs w:val="28"/>
        </w:rPr>
        <w:t>.2 Анализ задачи</w:t>
      </w:r>
    </w:p>
    <w:p w14:paraId="4D8D3DE1" w14:textId="77777777" w:rsidR="00325FAD" w:rsidRDefault="00325FAD" w:rsidP="008C53A1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228E9578" w14:textId="28032875" w:rsidR="00C36E0C" w:rsidRDefault="002A58B9" w:rsidP="008C53A1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Для выполнения лабораторной работы в качестве графической библиотеки используем </w:t>
      </w:r>
      <w:r>
        <w:rPr>
          <w:color w:val="34343C"/>
          <w:sz w:val="28"/>
          <w:szCs w:val="28"/>
          <w:lang w:val="en-US"/>
        </w:rPr>
        <w:t>TXLib</w:t>
      </w:r>
      <w:r>
        <w:rPr>
          <w:color w:val="34343C"/>
          <w:sz w:val="28"/>
          <w:szCs w:val="28"/>
        </w:rPr>
        <w:t>.</w:t>
      </w:r>
    </w:p>
    <w:p w14:paraId="1C33CEEC" w14:textId="77777777" w:rsidR="005F7B90" w:rsidRPr="002A58B9" w:rsidRDefault="005F7B90" w:rsidP="008C53A1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66E6DB31" w14:textId="12AF63DD" w:rsidR="005F7B90" w:rsidRDefault="00C36E0C" w:rsidP="00325FAD">
      <w:pPr>
        <w:spacing w:line="360" w:lineRule="auto"/>
        <w:ind w:right="-1" w:firstLine="709"/>
        <w:contextualSpacing/>
        <w:jc w:val="both"/>
        <w:rPr>
          <w:b/>
          <w:bCs/>
          <w:color w:val="34343C"/>
          <w:sz w:val="28"/>
          <w:szCs w:val="28"/>
        </w:rPr>
      </w:pPr>
      <w:r w:rsidRPr="00C36E0C">
        <w:rPr>
          <w:b/>
          <w:bCs/>
          <w:color w:val="34343C"/>
          <w:sz w:val="28"/>
          <w:szCs w:val="28"/>
        </w:rPr>
        <w:t>1.3 Таблица переменных</w:t>
      </w:r>
    </w:p>
    <w:p w14:paraId="6D96BD98" w14:textId="77777777" w:rsidR="00325FAD" w:rsidRDefault="00325FAD" w:rsidP="00325FAD">
      <w:pPr>
        <w:spacing w:line="360" w:lineRule="auto"/>
        <w:ind w:right="-1" w:firstLine="709"/>
        <w:contextualSpacing/>
        <w:jc w:val="both"/>
        <w:rPr>
          <w:b/>
          <w:bCs/>
          <w:color w:val="34343C"/>
          <w:sz w:val="28"/>
          <w:szCs w:val="28"/>
        </w:rPr>
      </w:pPr>
    </w:p>
    <w:p w14:paraId="35971FFC" w14:textId="4D5B6ABB" w:rsidR="005F7B90" w:rsidRDefault="005F7B90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Свойства переменных </w:t>
      </w:r>
      <w:r w:rsidR="00B17DFA">
        <w:rPr>
          <w:color w:val="34343C"/>
          <w:sz w:val="28"/>
          <w:szCs w:val="28"/>
        </w:rPr>
        <w:t xml:space="preserve">задания 1 </w:t>
      </w:r>
      <w:r>
        <w:rPr>
          <w:color w:val="34343C"/>
          <w:sz w:val="28"/>
          <w:szCs w:val="28"/>
        </w:rPr>
        <w:t>представлены в таблице 1.</w:t>
      </w:r>
    </w:p>
    <w:p w14:paraId="288EA0E9" w14:textId="77777777" w:rsidR="005F7B90" w:rsidRPr="005F7B90" w:rsidRDefault="005F7B90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</w:p>
    <w:p w14:paraId="4314EF15" w14:textId="32CFE5E2" w:rsidR="0069476A" w:rsidRDefault="00C36E0C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 w:rsidRPr="00C36E0C">
        <w:rPr>
          <w:color w:val="34343C"/>
          <w:sz w:val="28"/>
          <w:szCs w:val="28"/>
        </w:rPr>
        <w:t>Таблица 1 – Таблица переменных для алгоритма и программы №1</w:t>
      </w:r>
    </w:p>
    <w:tbl>
      <w:tblPr>
        <w:tblW w:w="10206" w:type="dxa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984"/>
        <w:gridCol w:w="1701"/>
        <w:gridCol w:w="2835"/>
      </w:tblGrid>
      <w:tr w:rsidR="00C61948" w:rsidRPr="00F37B92" w14:paraId="18DF7365" w14:textId="77777777" w:rsidTr="00F37B92">
        <w:trPr>
          <w:trHeight w:val="401"/>
          <w:tblCellSpacing w:w="0" w:type="dxa"/>
          <w:jc w:val="center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1F8BE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bookmarkStart w:id="2" w:name="_Hlk210598779"/>
            <w:r w:rsidRPr="00F37B92">
              <w:rPr>
                <w:b/>
                <w:bCs/>
                <w:color w:val="000000"/>
                <w:sz w:val="28"/>
                <w:szCs w:val="28"/>
              </w:rPr>
              <w:t>Смысл переменных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05CA0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Обозначение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E4A88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Тип переменной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E062C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Примечания</w:t>
            </w:r>
          </w:p>
        </w:tc>
      </w:tr>
      <w:tr w:rsidR="00C61948" w:rsidRPr="00F37B92" w14:paraId="5D130F42" w14:textId="77777777" w:rsidTr="00F37B92">
        <w:trPr>
          <w:trHeight w:val="385"/>
          <w:tblCellSpacing w:w="0" w:type="dxa"/>
          <w:jc w:val="center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AA004" w14:textId="77777777" w:rsidR="00C36E0C" w:rsidRPr="00F37B92" w:rsidRDefault="00C36E0C" w:rsidP="0092516E">
            <w:pPr>
              <w:spacing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98760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В алгор.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B6A7C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В прогр.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0CD25" w14:textId="77777777" w:rsidR="00C36E0C" w:rsidRPr="00F37B92" w:rsidRDefault="00C36E0C" w:rsidP="0092516E">
            <w:pPr>
              <w:spacing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AE3D4" w14:textId="77777777" w:rsidR="00C36E0C" w:rsidRPr="00F37B92" w:rsidRDefault="00C36E0C" w:rsidP="0092516E">
            <w:pPr>
              <w:spacing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C61948" w:rsidRPr="00F37B92" w14:paraId="135C1C24" w14:textId="77777777" w:rsidTr="00F37B92">
        <w:trPr>
          <w:trHeight w:val="647"/>
          <w:tblCellSpacing w:w="0" w:type="dxa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D4F9D" w14:textId="7E9223BD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  <w:p w14:paraId="2E23FE72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Исходные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70621" w14:textId="484DE321" w:rsidR="000A221F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STARS_COUNT</w:t>
            </w:r>
          </w:p>
          <w:p w14:paraId="35E52F09" w14:textId="46202562" w:rsidR="00C36E0C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FD08A" w14:textId="0A0A4D8D" w:rsidR="000A221F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STARS_COUNT</w:t>
            </w:r>
          </w:p>
          <w:p w14:paraId="344A3B05" w14:textId="3FB0AD29" w:rsidR="00C6194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08667" w14:textId="71A32062" w:rsidR="00C36E0C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const i</w:t>
            </w:r>
            <w:r w:rsidR="00C61948" w:rsidRPr="00F37B92">
              <w:rPr>
                <w:sz w:val="28"/>
                <w:szCs w:val="28"/>
                <w:lang w:val="en-US"/>
              </w:rPr>
              <w:t>nt</w:t>
            </w:r>
          </w:p>
          <w:p w14:paraId="1A1E3655" w14:textId="77777777" w:rsidR="000A221F" w:rsidRPr="00F37B92" w:rsidRDefault="000A221F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  <w:p w14:paraId="06FC9021" w14:textId="523DCC7C" w:rsidR="00C6194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</w:t>
            </w:r>
            <w:r w:rsidR="00C61948" w:rsidRPr="00F37B92">
              <w:rPr>
                <w:sz w:val="28"/>
                <w:szCs w:val="28"/>
                <w:lang w:val="en-US"/>
              </w:rPr>
              <w:t>nt</w:t>
            </w:r>
          </w:p>
          <w:p w14:paraId="1EC704FC" w14:textId="5ECDE880" w:rsidR="00C61948" w:rsidRPr="00F37B92" w:rsidRDefault="00C61948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2DC1E" w14:textId="77777777" w:rsidR="00713A5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color w:val="000000"/>
                <w:sz w:val="28"/>
                <w:szCs w:val="28"/>
              </w:rPr>
            </w:pPr>
            <w:r w:rsidRPr="00F37B92">
              <w:rPr>
                <w:color w:val="000000"/>
                <w:sz w:val="28"/>
                <w:szCs w:val="28"/>
              </w:rPr>
              <w:t>Кол-во звезд</w:t>
            </w:r>
          </w:p>
          <w:p w14:paraId="54170D0A" w14:textId="6336EC99" w:rsidR="00C36E0C" w:rsidRPr="00F37B92" w:rsidRDefault="00C6194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color w:val="000000"/>
                <w:sz w:val="28"/>
                <w:szCs w:val="28"/>
              </w:rPr>
              <w:t>Вводятся с клавиатуры</w:t>
            </w:r>
          </w:p>
        </w:tc>
      </w:tr>
      <w:tr w:rsidR="00C61948" w:rsidRPr="00F37B92" w14:paraId="6924F9FC" w14:textId="77777777" w:rsidTr="00F37B92">
        <w:trPr>
          <w:trHeight w:val="647"/>
          <w:tblCellSpacing w:w="0" w:type="dxa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04CF2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Промежуточные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2B066" w14:textId="2C35FC67" w:rsidR="00C6194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scale</w:t>
            </w:r>
          </w:p>
          <w:p w14:paraId="1C76233B" w14:textId="2AC7BA82" w:rsidR="00C6194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earth,</w:t>
            </w:r>
            <w:r w:rsidR="00F37B92" w:rsidRPr="00956C9E">
              <w:rPr>
                <w:sz w:val="28"/>
                <w:szCs w:val="28"/>
                <w:lang w:val="en-US"/>
              </w:rPr>
              <w:t xml:space="preserve"> </w:t>
            </w:r>
            <w:r w:rsidRPr="00F37B92">
              <w:rPr>
                <w:sz w:val="28"/>
                <w:szCs w:val="28"/>
                <w:lang w:val="en-GB"/>
              </w:rPr>
              <w:t>moonSize</w:t>
            </w:r>
          </w:p>
          <w:p w14:paraId="5A82CA27" w14:textId="2114F4E2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moon</w:t>
            </w:r>
            <w:r w:rsidR="003E3BA6" w:rsidRPr="00F37B92">
              <w:rPr>
                <w:sz w:val="28"/>
                <w:szCs w:val="28"/>
                <w:lang w:val="en-GB"/>
              </w:rPr>
              <w:t>,earth</w:t>
            </w:r>
            <w:r w:rsidRPr="00F37B92">
              <w:rPr>
                <w:sz w:val="28"/>
                <w:szCs w:val="28"/>
                <w:lang w:val="en-GB"/>
              </w:rPr>
              <w:t>X</w:t>
            </w:r>
          </w:p>
          <w:p w14:paraId="5B12C9B7" w14:textId="4F07CA45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i</w:t>
            </w:r>
          </w:p>
          <w:p w14:paraId="78E7A782" w14:textId="4DA0A420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earth,moonPosition</w:t>
            </w:r>
          </w:p>
          <w:p w14:paraId="26C53A71" w14:textId="314393A8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movingRIght</w:t>
            </w:r>
          </w:p>
          <w:p w14:paraId="08844EB4" w14:textId="00FB0436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earthLeftEdge</w:t>
            </w:r>
          </w:p>
          <w:p w14:paraId="38DD4F47" w14:textId="2B5F5D6C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moonRightEdge</w:t>
            </w:r>
          </w:p>
          <w:p w14:paraId="3984BEC6" w14:textId="2512E89E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30D02" w14:textId="77777777" w:rsidR="00713A5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scale</w:t>
            </w:r>
          </w:p>
          <w:p w14:paraId="76B6DAC4" w14:textId="45BA3B24" w:rsidR="00713A58" w:rsidRP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earth, moonSize</w:t>
            </w:r>
          </w:p>
          <w:p w14:paraId="147BBEA1" w14:textId="1DD3E4A2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moon</w:t>
            </w:r>
            <w:r w:rsidR="003E3BA6" w:rsidRPr="00F37B92">
              <w:rPr>
                <w:sz w:val="28"/>
                <w:szCs w:val="28"/>
                <w:lang w:val="en-GB"/>
              </w:rPr>
              <w:t>,earth</w:t>
            </w:r>
            <w:r w:rsidRPr="00F37B92">
              <w:rPr>
                <w:sz w:val="28"/>
                <w:szCs w:val="28"/>
                <w:lang w:val="en-GB"/>
              </w:rPr>
              <w:t>X</w:t>
            </w:r>
          </w:p>
          <w:p w14:paraId="5DA059B9" w14:textId="5664289E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i</w:t>
            </w:r>
          </w:p>
          <w:p w14:paraId="011D6E02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earth,moonPosition</w:t>
            </w:r>
          </w:p>
          <w:p w14:paraId="61120124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movingRIght</w:t>
            </w:r>
          </w:p>
          <w:p w14:paraId="20CC1080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earthLeftEdge</w:t>
            </w:r>
          </w:p>
          <w:p w14:paraId="5B770C3D" w14:textId="0E123D7F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GB"/>
              </w:rPr>
            </w:pPr>
            <w:r w:rsidRPr="00F37B92">
              <w:rPr>
                <w:sz w:val="28"/>
                <w:szCs w:val="28"/>
                <w:lang w:val="en-GB"/>
              </w:rPr>
              <w:t>moonRightEdge</w:t>
            </w:r>
          </w:p>
          <w:p w14:paraId="34978A1F" w14:textId="7D418F4A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D9EA0" w14:textId="07D92CF0" w:rsidR="000A221F" w:rsidRPr="00F37B92" w:rsidRDefault="000A221F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d</w:t>
            </w:r>
            <w:r w:rsidR="00713A58" w:rsidRPr="00F37B92">
              <w:rPr>
                <w:sz w:val="28"/>
                <w:szCs w:val="28"/>
                <w:lang w:val="en-US"/>
              </w:rPr>
              <w:t>ouble</w:t>
            </w:r>
          </w:p>
          <w:p w14:paraId="0C9F62A6" w14:textId="065D5696" w:rsidR="00F37B92" w:rsidRDefault="00713A58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int</w:t>
            </w:r>
          </w:p>
          <w:p w14:paraId="45CF6B12" w14:textId="77777777" w:rsidR="00F37B92" w:rsidRPr="00F37B92" w:rsidRDefault="00F37B92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  <w:p w14:paraId="3A36921F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int</w:t>
            </w:r>
          </w:p>
          <w:p w14:paraId="5190284A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int</w:t>
            </w:r>
          </w:p>
          <w:p w14:paraId="1C163CE0" w14:textId="414B5C51" w:rsidR="000A221F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int</w:t>
            </w:r>
          </w:p>
          <w:p w14:paraId="032173E9" w14:textId="77777777" w:rsidR="00F37B92" w:rsidRPr="00F37B92" w:rsidRDefault="00F37B92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  <w:p w14:paraId="18FFDCAB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bool</w:t>
            </w:r>
          </w:p>
          <w:p w14:paraId="354C4C38" w14:textId="77777777" w:rsidR="00F82F43" w:rsidRP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int</w:t>
            </w:r>
          </w:p>
          <w:p w14:paraId="7B2AB034" w14:textId="03FD51FB" w:rsidR="00F37B92" w:rsidRDefault="00F82F43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F37B92">
              <w:rPr>
                <w:sz w:val="28"/>
                <w:szCs w:val="28"/>
                <w:lang w:val="en-US"/>
              </w:rPr>
              <w:t>int</w:t>
            </w:r>
          </w:p>
          <w:p w14:paraId="283EBDF6" w14:textId="77777777" w:rsidR="00F37B92" w:rsidRDefault="00F37B92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  <w:p w14:paraId="349A9916" w14:textId="48D3A9EC" w:rsidR="00F37B92" w:rsidRPr="00F37B92" w:rsidRDefault="00F37B92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FA1F5" w14:textId="7DB96945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61948" w:rsidRPr="00F37B92" w14:paraId="3A05F781" w14:textId="77777777" w:rsidTr="00F37B92">
        <w:trPr>
          <w:trHeight w:val="647"/>
          <w:tblCellSpacing w:w="0" w:type="dxa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94672" w14:textId="4771FDB9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sz w:val="28"/>
                <w:szCs w:val="28"/>
              </w:rPr>
            </w:pPr>
            <w:r w:rsidRPr="00F37B92">
              <w:rPr>
                <w:b/>
                <w:bCs/>
                <w:color w:val="000000"/>
                <w:sz w:val="28"/>
                <w:szCs w:val="28"/>
              </w:rPr>
              <w:t>Результаты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03B15" w14:textId="65B44D28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79341" w14:textId="46AC93F1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D24EB" w14:textId="77777777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  <w:p w14:paraId="39C923C4" w14:textId="5100D1BF" w:rsidR="009E351B" w:rsidRPr="00F37B92" w:rsidRDefault="009E351B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DF968" w14:textId="7B1F89FB" w:rsidR="00C36E0C" w:rsidRPr="00F37B92" w:rsidRDefault="00C36E0C" w:rsidP="0092516E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  <w:rPr>
                <w:sz w:val="28"/>
                <w:szCs w:val="28"/>
              </w:rPr>
            </w:pPr>
          </w:p>
        </w:tc>
      </w:tr>
      <w:bookmarkEnd w:id="2"/>
    </w:tbl>
    <w:p w14:paraId="52BD56F1" w14:textId="44BD2CC6" w:rsidR="00523096" w:rsidRDefault="00523096" w:rsidP="00523096">
      <w:pPr>
        <w:spacing w:line="360" w:lineRule="auto"/>
        <w:ind w:right="-1"/>
        <w:contextualSpacing/>
        <w:rPr>
          <w:color w:val="34343C"/>
          <w:sz w:val="28"/>
          <w:szCs w:val="28"/>
        </w:rPr>
      </w:pPr>
    </w:p>
    <w:p w14:paraId="286B7DE0" w14:textId="77777777" w:rsidR="00523096" w:rsidRDefault="00523096" w:rsidP="00523096">
      <w:pPr>
        <w:spacing w:line="360" w:lineRule="auto"/>
        <w:ind w:right="-1"/>
        <w:contextualSpacing/>
        <w:rPr>
          <w:color w:val="34343C"/>
          <w:sz w:val="28"/>
          <w:szCs w:val="28"/>
        </w:rPr>
      </w:pPr>
    </w:p>
    <w:p w14:paraId="6B1806E4" w14:textId="5C846027" w:rsidR="00C36E0C" w:rsidRDefault="00C36E0C" w:rsidP="00226294">
      <w:pPr>
        <w:spacing w:line="360" w:lineRule="auto"/>
        <w:ind w:right="-1" w:firstLine="709"/>
        <w:contextualSpacing/>
        <w:rPr>
          <w:b/>
          <w:bCs/>
          <w:color w:val="34343C"/>
          <w:sz w:val="28"/>
          <w:szCs w:val="28"/>
        </w:rPr>
      </w:pPr>
      <w:r w:rsidRPr="00C36E0C">
        <w:rPr>
          <w:b/>
          <w:bCs/>
          <w:color w:val="34343C"/>
          <w:sz w:val="28"/>
          <w:szCs w:val="28"/>
        </w:rPr>
        <w:t>1.4 Алгоритмы решения</w:t>
      </w:r>
    </w:p>
    <w:p w14:paraId="5D69A4D0" w14:textId="38E4A7F0" w:rsidR="00C65ED4" w:rsidRDefault="00C65ED4" w:rsidP="00226294">
      <w:pPr>
        <w:spacing w:line="360" w:lineRule="auto"/>
        <w:ind w:right="-1" w:firstLine="709"/>
        <w:contextualSpacing/>
        <w:rPr>
          <w:b/>
          <w:bCs/>
          <w:color w:val="34343C"/>
          <w:sz w:val="28"/>
          <w:szCs w:val="28"/>
        </w:rPr>
      </w:pPr>
    </w:p>
    <w:p w14:paraId="370B7D00" w14:textId="32265136" w:rsidR="00C65ED4" w:rsidRPr="00C65ED4" w:rsidRDefault="00C65ED4" w:rsidP="00C65E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70439">
        <w:rPr>
          <w:sz w:val="28"/>
          <w:szCs w:val="28"/>
        </w:rPr>
        <w:t>Алгоритм решения представлен в виде блок-схем на рисунках 1-</w:t>
      </w:r>
      <w:r>
        <w:rPr>
          <w:sz w:val="28"/>
          <w:szCs w:val="28"/>
        </w:rPr>
        <w:t>5</w:t>
      </w:r>
      <w:r w:rsidRPr="00970439">
        <w:rPr>
          <w:sz w:val="28"/>
          <w:szCs w:val="28"/>
        </w:rPr>
        <w:t>.</w:t>
      </w:r>
    </w:p>
    <w:p w14:paraId="1AC7D5E9" w14:textId="2341E525" w:rsidR="00C36E0C" w:rsidRDefault="00F21C71" w:rsidP="00226294">
      <w:pPr>
        <w:spacing w:line="360" w:lineRule="auto"/>
        <w:ind w:right="-1" w:firstLine="709"/>
        <w:contextualSpacing/>
        <w:jc w:val="center"/>
        <w:rPr>
          <w:b/>
          <w:bCs/>
          <w:color w:val="34343C"/>
          <w:sz w:val="28"/>
          <w:szCs w:val="28"/>
        </w:rPr>
      </w:pPr>
      <w:r w:rsidRPr="00F21C71">
        <w:rPr>
          <w:b/>
          <w:bCs/>
          <w:noProof/>
          <w:color w:val="34343C"/>
          <w:sz w:val="28"/>
          <w:szCs w:val="28"/>
        </w:rPr>
        <w:drawing>
          <wp:inline distT="0" distB="0" distL="0" distR="0" wp14:anchorId="14257B13" wp14:editId="6F47ED31">
            <wp:extent cx="2105025" cy="21006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8896" cy="21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7FCE" w14:textId="77777777" w:rsidR="0099146C" w:rsidRDefault="0099146C" w:rsidP="00226294">
      <w:pPr>
        <w:spacing w:line="360" w:lineRule="auto"/>
        <w:ind w:right="-1" w:firstLine="709"/>
        <w:contextualSpacing/>
        <w:jc w:val="center"/>
        <w:rPr>
          <w:b/>
          <w:bCs/>
          <w:color w:val="34343C"/>
          <w:sz w:val="28"/>
          <w:szCs w:val="28"/>
        </w:rPr>
      </w:pPr>
    </w:p>
    <w:p w14:paraId="54719C35" w14:textId="0F9378FB" w:rsidR="0099146C" w:rsidRPr="00523096" w:rsidRDefault="00C36E0C" w:rsidP="00523096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6"/>
          <w:szCs w:val="26"/>
          <w:lang w:val="en-GB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Pr="006264AE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1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-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>
        <w:rPr>
          <w:rStyle w:val="bumpedfont17"/>
          <w:rFonts w:eastAsiaTheme="majorEastAsia"/>
          <w:color w:val="000000"/>
          <w:sz w:val="26"/>
          <w:szCs w:val="26"/>
        </w:rPr>
        <w:t>Блок-схема</w:t>
      </w:r>
      <w:r>
        <w:rPr>
          <w:rStyle w:val="apple-converted-space"/>
          <w:rFonts w:eastAsiaTheme="majorEastAsia"/>
          <w:color w:val="000000"/>
          <w:sz w:val="26"/>
          <w:szCs w:val="26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 xml:space="preserve">процедуры </w:t>
      </w:r>
      <w:r w:rsidR="006264AE">
        <w:rPr>
          <w:rStyle w:val="bumpedfont17"/>
          <w:rFonts w:eastAsiaTheme="majorEastAsia"/>
          <w:color w:val="000000"/>
          <w:sz w:val="26"/>
          <w:szCs w:val="26"/>
          <w:lang w:val="en-GB"/>
        </w:rPr>
        <w:t>initializeStars</w:t>
      </w:r>
    </w:p>
    <w:p w14:paraId="764DA1AA" w14:textId="741FB63F" w:rsidR="00C36E0C" w:rsidRDefault="00F21C71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lang w:val="en-GB"/>
        </w:rPr>
      </w:pPr>
      <w:r w:rsidRPr="00F21C71">
        <w:rPr>
          <w:noProof/>
          <w:lang w:val="en-GB"/>
        </w:rPr>
        <w:lastRenderedPageBreak/>
        <w:drawing>
          <wp:inline distT="0" distB="0" distL="0" distR="0" wp14:anchorId="341E49BC" wp14:editId="35219917">
            <wp:extent cx="2352675" cy="3043363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6882" cy="312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7469" w14:textId="77777777" w:rsidR="0099146C" w:rsidRDefault="0099146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lang w:val="en-GB"/>
        </w:rPr>
      </w:pPr>
    </w:p>
    <w:p w14:paraId="73C75BE4" w14:textId="2226D127" w:rsidR="00C36E0C" w:rsidRDefault="00C36E0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6"/>
          <w:szCs w:val="26"/>
          <w:lang w:val="en-GB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Рисунок</w:t>
      </w:r>
      <w:r w:rsidRPr="006264AE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2 - </w:t>
      </w:r>
      <w:r>
        <w:rPr>
          <w:rStyle w:val="bumpedfont17"/>
          <w:rFonts w:eastAsiaTheme="majorEastAsia"/>
          <w:color w:val="000000"/>
          <w:sz w:val="26"/>
          <w:szCs w:val="26"/>
        </w:rPr>
        <w:t>Блок</w:t>
      </w:r>
      <w:r w:rsidRPr="006264AE">
        <w:rPr>
          <w:rStyle w:val="bumpedfont17"/>
          <w:rFonts w:eastAsiaTheme="majorEastAsia"/>
          <w:color w:val="000000"/>
          <w:sz w:val="26"/>
          <w:szCs w:val="26"/>
        </w:rPr>
        <w:t>-</w:t>
      </w:r>
      <w:r>
        <w:rPr>
          <w:rStyle w:val="bumpedfont17"/>
          <w:rFonts w:eastAsiaTheme="majorEastAsia"/>
          <w:color w:val="000000"/>
          <w:sz w:val="26"/>
          <w:szCs w:val="26"/>
        </w:rPr>
        <w:t>схема</w:t>
      </w:r>
      <w:r w:rsidRPr="00C36E0C">
        <w:rPr>
          <w:rStyle w:val="apple-converted-space"/>
          <w:rFonts w:eastAsiaTheme="majorEastAsia"/>
          <w:color w:val="000000"/>
          <w:sz w:val="26"/>
          <w:szCs w:val="26"/>
          <w:lang w:val="en-GB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>процедуры</w:t>
      </w:r>
      <w:r w:rsidRPr="006264AE">
        <w:rPr>
          <w:rStyle w:val="bumpedfont17"/>
          <w:rFonts w:eastAsiaTheme="majorEastAsia"/>
          <w:color w:val="000000"/>
          <w:sz w:val="26"/>
          <w:szCs w:val="26"/>
        </w:rPr>
        <w:t xml:space="preserve"> </w:t>
      </w:r>
      <w:r w:rsidR="006264AE">
        <w:rPr>
          <w:rStyle w:val="bumpedfont17"/>
          <w:rFonts w:eastAsiaTheme="majorEastAsia"/>
          <w:color w:val="000000"/>
          <w:sz w:val="26"/>
          <w:szCs w:val="26"/>
          <w:lang w:val="en-GB"/>
        </w:rPr>
        <w:t>drawStars</w:t>
      </w:r>
    </w:p>
    <w:p w14:paraId="46329591" w14:textId="77777777" w:rsidR="00523096" w:rsidRPr="006264AE" w:rsidRDefault="00523096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</w:pPr>
    </w:p>
    <w:p w14:paraId="62276E8E" w14:textId="4940FC8A" w:rsidR="00C36E0C" w:rsidRDefault="00F21C71" w:rsidP="00226294">
      <w:pPr>
        <w:spacing w:line="360" w:lineRule="auto"/>
        <w:ind w:right="-1" w:firstLine="709"/>
        <w:contextualSpacing/>
        <w:jc w:val="center"/>
        <w:rPr>
          <w:b/>
          <w:bCs/>
          <w:color w:val="34343C"/>
          <w:sz w:val="28"/>
          <w:szCs w:val="28"/>
        </w:rPr>
      </w:pPr>
      <w:r w:rsidRPr="00F21C71">
        <w:rPr>
          <w:b/>
          <w:bCs/>
          <w:noProof/>
          <w:color w:val="34343C"/>
          <w:sz w:val="28"/>
          <w:szCs w:val="28"/>
        </w:rPr>
        <w:drawing>
          <wp:inline distT="0" distB="0" distL="0" distR="0" wp14:anchorId="21030137" wp14:editId="45076FE4">
            <wp:extent cx="2276475" cy="4475866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766" cy="45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1EE9" w14:textId="77777777" w:rsidR="0099146C" w:rsidRPr="00F21C71" w:rsidRDefault="0099146C" w:rsidP="00226294">
      <w:pPr>
        <w:spacing w:line="360" w:lineRule="auto"/>
        <w:ind w:right="-1" w:firstLine="709"/>
        <w:contextualSpacing/>
        <w:jc w:val="center"/>
        <w:rPr>
          <w:b/>
          <w:bCs/>
          <w:color w:val="34343C"/>
          <w:sz w:val="28"/>
          <w:szCs w:val="28"/>
        </w:rPr>
      </w:pPr>
    </w:p>
    <w:p w14:paraId="2E53A2B4" w14:textId="31705178" w:rsidR="00C36E0C" w:rsidRPr="00F21C71" w:rsidRDefault="00C36E0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6"/>
          <w:szCs w:val="26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Рисунок</w:t>
      </w:r>
      <w:r w:rsidRPr="00F21C71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3 - </w:t>
      </w:r>
      <w:r>
        <w:rPr>
          <w:rStyle w:val="bumpedfont17"/>
          <w:rFonts w:eastAsiaTheme="majorEastAsia"/>
          <w:color w:val="000000"/>
          <w:sz w:val="26"/>
          <w:szCs w:val="26"/>
        </w:rPr>
        <w:t>Блок</w:t>
      </w:r>
      <w:r w:rsidRPr="00F21C71">
        <w:rPr>
          <w:rStyle w:val="bumpedfont17"/>
          <w:rFonts w:eastAsiaTheme="majorEastAsia"/>
          <w:color w:val="000000"/>
          <w:sz w:val="26"/>
          <w:szCs w:val="26"/>
        </w:rPr>
        <w:t>-</w:t>
      </w:r>
      <w:r>
        <w:rPr>
          <w:rStyle w:val="bumpedfont17"/>
          <w:rFonts w:eastAsiaTheme="majorEastAsia"/>
          <w:color w:val="000000"/>
          <w:sz w:val="26"/>
          <w:szCs w:val="26"/>
        </w:rPr>
        <w:t>схема</w:t>
      </w:r>
      <w:r w:rsidRPr="00C36E0C">
        <w:rPr>
          <w:rStyle w:val="apple-converted-space"/>
          <w:rFonts w:eastAsiaTheme="majorEastAsia"/>
          <w:color w:val="000000"/>
          <w:sz w:val="26"/>
          <w:szCs w:val="26"/>
          <w:lang w:val="en-GB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>процедуры</w:t>
      </w:r>
      <w:r w:rsidRPr="00F21C71">
        <w:rPr>
          <w:rStyle w:val="bumpedfont17"/>
          <w:rFonts w:eastAsiaTheme="majorEastAsia"/>
          <w:color w:val="000000"/>
          <w:sz w:val="26"/>
          <w:szCs w:val="26"/>
        </w:rPr>
        <w:t xml:space="preserve"> </w:t>
      </w:r>
      <w:r w:rsidR="00F21C71" w:rsidRPr="00F21C71">
        <w:rPr>
          <w:rStyle w:val="bumpedfont17"/>
          <w:rFonts w:eastAsiaTheme="majorEastAsia"/>
          <w:color w:val="000000"/>
          <w:sz w:val="26"/>
          <w:szCs w:val="26"/>
          <w:lang w:val="en-GB"/>
        </w:rPr>
        <w:t>drawEarthAndMoon</w:t>
      </w:r>
    </w:p>
    <w:p w14:paraId="48F3BA5A" w14:textId="333C724B" w:rsidR="0099146C" w:rsidRDefault="00956C9E" w:rsidP="00956C9E">
      <w:pPr>
        <w:pStyle w:val="docdata"/>
        <w:spacing w:before="0" w:beforeAutospacing="0" w:after="0" w:afterAutospacing="0"/>
        <w:ind w:firstLine="709"/>
        <w:contextualSpacing/>
        <w:jc w:val="center"/>
        <w:rPr>
          <w:noProof/>
          <w14:ligatures w14:val="standardContextual"/>
        </w:rPr>
      </w:pPr>
      <w:r w:rsidRPr="00956C9E">
        <w:rPr>
          <w:noProof/>
          <w14:ligatures w14:val="standardContextual"/>
        </w:rPr>
        <w:lastRenderedPageBreak/>
        <w:drawing>
          <wp:inline distT="0" distB="0" distL="0" distR="0" wp14:anchorId="37A2F88F" wp14:editId="21C91F47">
            <wp:extent cx="2531060" cy="4403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9043" cy="443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9EB8" w14:textId="3BC1AF07" w:rsidR="00956C9E" w:rsidRPr="00F21C71" w:rsidRDefault="00956C9E" w:rsidP="00956C9E">
      <w:pPr>
        <w:pStyle w:val="docdata"/>
        <w:spacing w:before="0" w:beforeAutospacing="0" w:after="0" w:afterAutospacing="0"/>
        <w:ind w:left="707" w:firstLine="2"/>
        <w:contextualSpacing/>
        <w:jc w:val="center"/>
        <w:rPr>
          <w:noProof/>
          <w14:ligatures w14:val="standardContextual"/>
        </w:rPr>
      </w:pPr>
      <w:r w:rsidRPr="00956C9E">
        <w:rPr>
          <w:noProof/>
          <w14:ligatures w14:val="standardContextual"/>
        </w:rPr>
        <w:drawing>
          <wp:inline distT="0" distB="0" distL="0" distR="0" wp14:anchorId="48AFA451" wp14:editId="5A22768E">
            <wp:extent cx="2567635" cy="4056745"/>
            <wp:effectExtent l="0" t="0" r="444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401" cy="41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ab/>
      </w:r>
    </w:p>
    <w:p w14:paraId="0D33742F" w14:textId="79078B1A" w:rsidR="009B296F" w:rsidRPr="006264AE" w:rsidRDefault="00C36E0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Pr="00C36E0C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4 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-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9B296F">
        <w:rPr>
          <w:rStyle w:val="bumpedfont17"/>
          <w:rFonts w:eastAsiaTheme="majorEastAsia"/>
          <w:color w:val="000000"/>
          <w:sz w:val="26"/>
          <w:szCs w:val="26"/>
        </w:rPr>
        <w:t>Блок</w:t>
      </w:r>
      <w:r w:rsidR="009B296F" w:rsidRPr="006264AE">
        <w:rPr>
          <w:rStyle w:val="bumpedfont17"/>
          <w:rFonts w:eastAsiaTheme="majorEastAsia"/>
          <w:color w:val="000000"/>
          <w:sz w:val="26"/>
          <w:szCs w:val="26"/>
        </w:rPr>
        <w:t>-</w:t>
      </w:r>
      <w:r w:rsidR="009B296F">
        <w:rPr>
          <w:rStyle w:val="bumpedfont17"/>
          <w:rFonts w:eastAsiaTheme="majorEastAsia"/>
          <w:color w:val="000000"/>
          <w:sz w:val="26"/>
          <w:szCs w:val="26"/>
        </w:rPr>
        <w:t>схема</w:t>
      </w:r>
      <w:r w:rsidR="009B296F" w:rsidRPr="00C36E0C">
        <w:rPr>
          <w:rStyle w:val="apple-converted-space"/>
          <w:rFonts w:eastAsiaTheme="majorEastAsia"/>
          <w:color w:val="000000"/>
          <w:sz w:val="26"/>
          <w:szCs w:val="26"/>
          <w:lang w:val="en-GB"/>
        </w:rPr>
        <w:t> </w:t>
      </w:r>
      <w:r w:rsidR="009B296F">
        <w:rPr>
          <w:rStyle w:val="bumpedfont17"/>
          <w:rFonts w:eastAsiaTheme="majorEastAsia"/>
          <w:color w:val="000000"/>
          <w:sz w:val="26"/>
          <w:szCs w:val="26"/>
        </w:rPr>
        <w:t>процедуры</w:t>
      </w:r>
      <w:r w:rsidR="009B296F" w:rsidRPr="006264AE">
        <w:rPr>
          <w:rStyle w:val="bumpedfont17"/>
          <w:rFonts w:eastAsiaTheme="majorEastAsia"/>
          <w:color w:val="000000"/>
          <w:sz w:val="26"/>
          <w:szCs w:val="26"/>
        </w:rPr>
        <w:t xml:space="preserve"> </w:t>
      </w:r>
      <w:r w:rsidR="009B296F" w:rsidRPr="009B296F">
        <w:rPr>
          <w:rStyle w:val="bumpedfont17"/>
          <w:rFonts w:eastAsiaTheme="majorEastAsia"/>
          <w:color w:val="000000"/>
          <w:sz w:val="26"/>
          <w:szCs w:val="26"/>
          <w:lang w:val="en-GB"/>
        </w:rPr>
        <w:t>recursiveEarthAndMoon</w:t>
      </w:r>
    </w:p>
    <w:p w14:paraId="1D56AFFA" w14:textId="62FAF224" w:rsidR="00882940" w:rsidRDefault="00882940" w:rsidP="0099146C">
      <w:pPr>
        <w:pStyle w:val="docdata"/>
        <w:spacing w:before="0" w:beforeAutospacing="0" w:after="0" w:afterAutospacing="0"/>
        <w:ind w:left="708"/>
        <w:contextualSpacing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882940"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 wp14:anchorId="7C0D9E52" wp14:editId="66168829">
            <wp:extent cx="3964675" cy="41281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334" cy="42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940"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drawing>
          <wp:inline distT="0" distB="0" distL="0" distR="0" wp14:anchorId="71944007" wp14:editId="39D7AFE1">
            <wp:extent cx="3881262" cy="4140979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1262" cy="41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791" w14:textId="77777777" w:rsidR="0099146C" w:rsidRDefault="0099146C" w:rsidP="0019405B">
      <w:pPr>
        <w:pStyle w:val="docdata"/>
        <w:spacing w:before="0" w:beforeAutospacing="0" w:after="0" w:afterAutospacing="0"/>
        <w:contextualSpacing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34B0DE0E" w14:textId="03A200DB" w:rsidR="00C36E0C" w:rsidRPr="009838FC" w:rsidRDefault="009B296F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Pr="009B296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5</w:t>
      </w:r>
      <w:r w:rsidRPr="00C36E0C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-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9838FC">
        <w:rPr>
          <w:rStyle w:val="bumpedfont17"/>
          <w:rFonts w:eastAsiaTheme="majorEastAsia"/>
          <w:color w:val="000000"/>
          <w:sz w:val="28"/>
          <w:szCs w:val="28"/>
        </w:rPr>
        <w:t>Блок-схема</w:t>
      </w:r>
      <w:r w:rsidRPr="009838FC">
        <w:rPr>
          <w:rStyle w:val="apple-converted-space"/>
          <w:rFonts w:eastAsiaTheme="majorEastAsia"/>
          <w:color w:val="000000"/>
          <w:sz w:val="28"/>
          <w:szCs w:val="28"/>
          <w:lang w:val="en-GB"/>
        </w:rPr>
        <w:t> </w:t>
      </w:r>
      <w:r w:rsidRPr="009838FC">
        <w:rPr>
          <w:rStyle w:val="bumpedfont17"/>
          <w:rFonts w:eastAsiaTheme="majorEastAsia"/>
          <w:color w:val="000000"/>
          <w:sz w:val="28"/>
          <w:szCs w:val="28"/>
        </w:rPr>
        <w:t>основной программы</w:t>
      </w:r>
    </w:p>
    <w:p w14:paraId="567F81B9" w14:textId="77777777" w:rsidR="00E84714" w:rsidRPr="00984C3B" w:rsidRDefault="00E8471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</w:pPr>
    </w:p>
    <w:p w14:paraId="6D94E980" w14:textId="1DFEF20A" w:rsidR="00C36E0C" w:rsidRDefault="009E351B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1</w:t>
      </w:r>
      <w:r w:rsidR="00C36E0C">
        <w:rPr>
          <w:b/>
          <w:bCs/>
          <w:color w:val="000000"/>
          <w:sz w:val="28"/>
          <w:szCs w:val="28"/>
        </w:rPr>
        <w:t>.5</w:t>
      </w:r>
      <w:r w:rsidR="0072710F">
        <w:rPr>
          <w:b/>
          <w:bCs/>
          <w:color w:val="000000"/>
          <w:sz w:val="28"/>
          <w:szCs w:val="28"/>
        </w:rPr>
        <w:t xml:space="preserve"> </w:t>
      </w:r>
      <w:r w:rsidR="00C36E0C">
        <w:rPr>
          <w:b/>
          <w:bCs/>
          <w:color w:val="000000"/>
          <w:sz w:val="28"/>
          <w:szCs w:val="28"/>
        </w:rPr>
        <w:t>Код программы на C++</w:t>
      </w:r>
    </w:p>
    <w:p w14:paraId="5152BCD8" w14:textId="2295CF39" w:rsidR="005F7B90" w:rsidRDefault="005F7B90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b/>
          <w:bCs/>
          <w:color w:val="000000"/>
          <w:sz w:val="28"/>
          <w:szCs w:val="28"/>
        </w:rPr>
      </w:pPr>
    </w:p>
    <w:p w14:paraId="683B8915" w14:textId="03E1700B" w:rsidR="00846B5D" w:rsidRPr="009A4025" w:rsidRDefault="009838FC" w:rsidP="009A4025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Код программы представлен в листинге </w:t>
      </w: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</w:p>
    <w:p w14:paraId="55DF10E6" w14:textId="77777777" w:rsidR="00846B5D" w:rsidRDefault="00846B5D" w:rsidP="009838FC">
      <w:pPr>
        <w:pStyle w:val="docdata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</w:rPr>
      </w:pPr>
    </w:p>
    <w:p w14:paraId="653589BF" w14:textId="5DB4F19B" w:rsidR="005F7B90" w:rsidRPr="00846B5D" w:rsidRDefault="005F7B90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color w:val="000000"/>
          <w:sz w:val="28"/>
          <w:szCs w:val="28"/>
        </w:rPr>
      </w:pPr>
      <w:r w:rsidRPr="00846B5D">
        <w:rPr>
          <w:color w:val="000000"/>
          <w:sz w:val="28"/>
          <w:szCs w:val="28"/>
        </w:rPr>
        <w:t xml:space="preserve">Листинг 1 – </w:t>
      </w:r>
      <w:r w:rsidR="00CA5B84" w:rsidRPr="00846B5D">
        <w:rPr>
          <w:color w:val="000000"/>
          <w:sz w:val="28"/>
          <w:szCs w:val="28"/>
        </w:rPr>
        <w:t xml:space="preserve">Код программы на </w:t>
      </w:r>
      <w:r w:rsidR="00CA5B84" w:rsidRPr="00846B5D">
        <w:rPr>
          <w:color w:val="000000"/>
          <w:sz w:val="28"/>
          <w:szCs w:val="28"/>
          <w:lang w:val="en-US"/>
        </w:rPr>
        <w:t>C</w:t>
      </w:r>
      <w:r w:rsidR="00CA5B84" w:rsidRPr="00846B5D">
        <w:rPr>
          <w:color w:val="000000"/>
          <w:sz w:val="28"/>
          <w:szCs w:val="28"/>
        </w:rPr>
        <w:t xml:space="preserve">++ для </w:t>
      </w:r>
      <w:r w:rsidR="00B17DFA" w:rsidRPr="00846B5D">
        <w:rPr>
          <w:color w:val="000000"/>
          <w:sz w:val="28"/>
          <w:szCs w:val="28"/>
        </w:rPr>
        <w:t>з</w:t>
      </w:r>
      <w:r w:rsidR="00CA5B84" w:rsidRPr="00846B5D">
        <w:rPr>
          <w:color w:val="000000"/>
          <w:sz w:val="28"/>
          <w:szCs w:val="28"/>
        </w:rPr>
        <w:t>адания 1</w:t>
      </w:r>
    </w:p>
    <w:p w14:paraId="35B80A48" w14:textId="77777777" w:rsidR="008A6E94" w:rsidRPr="00CA5B84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</w:pPr>
    </w:p>
    <w:p w14:paraId="09C69F6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#define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_CRT_SECURE_NO_WARNINGS</w:t>
      </w:r>
    </w:p>
    <w:p w14:paraId="23DD668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"txlib.h"</w:t>
      </w:r>
    </w:p>
    <w:p w14:paraId="7FB2AFB7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050BF08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std;</w:t>
      </w:r>
    </w:p>
    <w:p w14:paraId="3618087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308D23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STARS_COUNT = 200;</w:t>
      </w:r>
    </w:p>
    <w:p w14:paraId="147612F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starsX[STARS_COUNT], starsY[STARS_COUNT];</w:t>
      </w:r>
    </w:p>
    <w:p w14:paraId="10C1D53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71E3A4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initializeStars() {</w:t>
      </w:r>
    </w:p>
    <w:p w14:paraId="5DAED40A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STARS_COUNT; i++) {</w:t>
      </w:r>
    </w:p>
    <w:p w14:paraId="1709757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starsX[i] = rand() % 1600;</w:t>
      </w:r>
    </w:p>
    <w:p w14:paraId="60EB933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starsY[i] = rand() % 900;</w:t>
      </w:r>
    </w:p>
    <w:p w14:paraId="487CA2E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081D7D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042839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2BDFC2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7F8A5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drawStars() {</w:t>
      </w:r>
    </w:p>
    <w:p w14:paraId="00EBC09F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(TX_WHITE);</w:t>
      </w:r>
    </w:p>
    <w:p w14:paraId="6F493507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STARS_COUNT; i++) {</w:t>
      </w:r>
    </w:p>
    <w:p w14:paraId="6684404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txSetPixel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(starsX[i], starsY[i], TX_WHITE);</w:t>
      </w:r>
    </w:p>
    <w:p w14:paraId="7AA20CF3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5D7B27A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EE6B0E3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31CC1A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3D8DD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drawEarthAndMoon(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1178369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BD340D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(TX_LIGHTBLUE);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(TX_BLUE);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Земля</w:t>
      </w:r>
    </w:p>
    <w:p w14:paraId="026BF10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txEllipse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- 250, 200,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+ 250, 700);</w:t>
      </w:r>
    </w:p>
    <w:p w14:paraId="020A100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715B3C3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(TX_WHITE);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(TX_WHITE);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Полюса</w:t>
      </w:r>
    </w:p>
    <w:p w14:paraId="769E1AC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txPie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- 200, 200,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+ 200, 500, 40, 100);</w:t>
      </w:r>
    </w:p>
    <w:p w14:paraId="2A76E9F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txPie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- 200, 700,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+ 200, 400, 220, 100);</w:t>
      </w:r>
    </w:p>
    <w:p w14:paraId="2EF9705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(TX_BLUE);</w:t>
      </w:r>
    </w:p>
    <w:p w14:paraId="3257460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txLine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- 147, 250,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+ 147, 250);</w:t>
      </w:r>
    </w:p>
    <w:p w14:paraId="5926F3A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txLine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- 147, 650,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+ 147, 650);</w:t>
      </w:r>
    </w:p>
    <w:p w14:paraId="465F325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(TX_BLUE);</w:t>
      </w:r>
    </w:p>
    <w:p w14:paraId="4D1A8B5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txFloodFill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260);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txFloodFill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630);</w:t>
      </w:r>
    </w:p>
    <w:p w14:paraId="0E61809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D8F3331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(TX_LIGHTGREEN);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(TX_GREEN);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Материки</w:t>
      </w:r>
    </w:p>
    <w:p w14:paraId="09ABAED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txEllipse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+ 60, 500,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+ 190, 620);</w:t>
      </w:r>
    </w:p>
    <w:p w14:paraId="1A5EAE3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txEllipse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- 180, 270,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earthX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+ 165, 370);</w:t>
      </w:r>
    </w:p>
    <w:p w14:paraId="3D4D69F7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E6EC3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TX_GREY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TX_DARKGREY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Луна</w:t>
      </w:r>
    </w:p>
    <w:p w14:paraId="7F01D33F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325, 70);</w:t>
      </w:r>
    </w:p>
    <w:p w14:paraId="0412181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32FC1A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RGB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(80, 80, 80));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Кратеры</w:t>
      </w:r>
    </w:p>
    <w:p w14:paraId="4FFE51C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- 30, 300, 15);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+ 34, 350, 20);</w:t>
      </w:r>
    </w:p>
    <w:p w14:paraId="6A9515F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- 10, 365, 13);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- 40, 337, 9);</w:t>
      </w:r>
    </w:p>
    <w:p w14:paraId="74778AA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+ 15, 290, 8);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moonX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- 10, 324, 6);</w:t>
      </w:r>
    </w:p>
    <w:p w14:paraId="290FFDA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583557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A72E05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41469B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recursiveEarthAndMoon(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E27F5F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E1484F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43E997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earthSize =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)(250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092C6A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moonSize =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)(70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9DC76C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moonX =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)(500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9C6406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A2B16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(TX_LIGHTBLUE);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(TX_BLUE);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Земля</w:t>
      </w:r>
    </w:p>
    <w:p w14:paraId="0D7B7BA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txEllipse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(800 - earthSize, 450 - earthSize, 800 + earthSize, 450 + earthSize);</w:t>
      </w:r>
    </w:p>
    <w:p w14:paraId="55429B77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753051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(TX_WHITE);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(TX_WHITE);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Полюса</w:t>
      </w:r>
    </w:p>
    <w:p w14:paraId="46F7FE0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txPie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)(250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32DA34B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)(50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40, 100);</w:t>
      </w:r>
    </w:p>
    <w:p w14:paraId="7825B50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txPie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)(250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599E0E1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)(50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220, 100);</w:t>
      </w:r>
    </w:p>
    <w:p w14:paraId="1F8EF4F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57E66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(TX_BLUE);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Обрезка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полюсов</w:t>
      </w:r>
    </w:p>
    <w:p w14:paraId="292E7B8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txLine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)(147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77466EF1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)(147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641AFF8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txLine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)(147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7AC987C6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)(147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206ABDC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00398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(TX_BLUE);</w:t>
      </w:r>
    </w:p>
    <w:p w14:paraId="35AB40D7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txFloodFill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)(190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05E3415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txFloodFill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)(190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A4D5F4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4DBA2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(TX_LIGHTGREEN);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(TX_GREEN);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Материки</w:t>
      </w:r>
    </w:p>
    <w:p w14:paraId="11EB586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txEllipse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)(60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)(50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)(190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)(170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0CAAAF3A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txEllipse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(800 -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)(180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)(180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800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)(165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)(80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0B10EEB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3A256C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TX_GREY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TX_DARKGREY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Луна</w:t>
      </w:r>
    </w:p>
    <w:p w14:paraId="25E876B3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(moonX, 450, moonSize);</w:t>
      </w:r>
    </w:p>
    <w:p w14:paraId="621E796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24767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RGB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(80, 80, 80)); </w:t>
      </w:r>
      <w:r w:rsidRPr="00C1336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Кратеры</w:t>
      </w:r>
    </w:p>
    <w:p w14:paraId="7FE11AA7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)(30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)(25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)(15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9C862B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)(34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)(25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)(20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177EFB0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)(40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)(13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D71874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)(40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)(12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)(9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075F5DB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 +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)(15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)(35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)(8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09A6AC6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txCircle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(moonX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)(10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450 -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)(1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(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)(6 *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6EFF2A75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E0CC68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txSleep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(100);</w:t>
      </w:r>
    </w:p>
    <w:p w14:paraId="5B285AB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recursiveEarthAndMoon(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- 1, </w:t>
      </w:r>
      <w:r w:rsidRPr="00C1336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scale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* 0.7);</w:t>
      </w:r>
    </w:p>
    <w:p w14:paraId="362E0BF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F8E77A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791D302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058BF2D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main() {</w:t>
      </w:r>
    </w:p>
    <w:p w14:paraId="17AB1E2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txCreateWindow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(1600, 900);</w:t>
      </w:r>
    </w:p>
    <w:p w14:paraId="1AB195D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(TX_BLACK);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txClear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9CF203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initializeStars();</w:t>
      </w:r>
    </w:p>
    <w:p w14:paraId="0A14C604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9FD329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earthPosition = 800, moonPosition = 1300;</w:t>
      </w:r>
    </w:p>
    <w:p w14:paraId="618B7C7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movingRight =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F339DE1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3C8BB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(!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txGetAsyncKeyState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VK_ESCAPE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3FC9CB0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txBegin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B7F48BA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(TX_BLACK);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txClear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D15D85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drawStars();</w:t>
      </w:r>
    </w:p>
    <w:p w14:paraId="6A197A76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drawEarthAndMoon(earthPosition, moonPosition);</w:t>
      </w:r>
    </w:p>
    <w:p w14:paraId="6E7C008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62DC21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moonPosition = earthPosition + 500;</w:t>
      </w:r>
    </w:p>
    <w:p w14:paraId="447CC8D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earthLeftEdge = earthPosition - 250;</w:t>
      </w:r>
    </w:p>
    <w:p w14:paraId="0231FF6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moonRightEdge = moonPosition + 70;</w:t>
      </w:r>
    </w:p>
    <w:p w14:paraId="531FF2B3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BAEA68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(movingRight) {</w:t>
      </w:r>
    </w:p>
    <w:p w14:paraId="4637704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earthPosition += 3;</w:t>
      </w:r>
    </w:p>
    <w:p w14:paraId="57DBD29F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(moonRightEdge &gt;= 1600) movingRight =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72C14C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124CE4F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5C0B8E41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earthPosition -= 3;</w:t>
      </w:r>
    </w:p>
    <w:p w14:paraId="425D407C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(earthLeftEdge &lt;= 0) movingRight = </w:t>
      </w:r>
      <w:r w:rsidRPr="00C133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E7FABF8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2F4F12E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9D5525F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txSetTextAlign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TA_CENTER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7C5C621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(TX_PINK);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txSelectFont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33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"Times New Roman"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40);</w:t>
      </w:r>
    </w:p>
    <w:p w14:paraId="694E9BA1" w14:textId="77777777" w:rsidR="00C13369" w:rsidRPr="009F20E3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F20E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txTextOut</w:t>
      </w: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(800, 770, </w:t>
      </w:r>
      <w:r w:rsidRPr="009F20E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Планета</w:t>
      </w:r>
      <w:r w:rsidRPr="009F20E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Земля</w:t>
      </w:r>
      <w:r w:rsidRPr="009F20E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7B55FCF" w14:textId="77777777" w:rsidR="00C13369" w:rsidRPr="009F20E3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4294664" w14:textId="77777777" w:rsidR="00C13369" w:rsidRPr="009F20E3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F20E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txEnd</w:t>
      </w: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E7E3B06" w14:textId="77777777" w:rsidR="00C13369" w:rsidRPr="009F20E3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F20E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txSleep</w:t>
      </w: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(20);</w:t>
      </w:r>
    </w:p>
    <w:p w14:paraId="5BAB4712" w14:textId="77777777" w:rsid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F20E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4D25AF9" w14:textId="77777777" w:rsid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4F8EFB4" w14:textId="77777777" w:rsid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n;</w:t>
      </w:r>
    </w:p>
    <w:p w14:paraId="7D109FC8" w14:textId="77777777" w:rsid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количество повторений анимации: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01CEC23B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cin </w:t>
      </w:r>
      <w:r w:rsidRPr="00C1336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&gt;&gt;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n;</w:t>
      </w:r>
    </w:p>
    <w:p w14:paraId="73FE0D99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45CA150" w14:textId="77777777" w:rsidR="00C13369" w:rsidRPr="00C13369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txSetFillColor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(TX_BLACK); </w:t>
      </w:r>
      <w:r w:rsidRPr="00C1336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txClear</w:t>
      </w: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0A57F36" w14:textId="77777777" w:rsidR="00C13369" w:rsidRPr="00640056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33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400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drawStars();</w:t>
      </w:r>
    </w:p>
    <w:p w14:paraId="080E0BEB" w14:textId="77777777" w:rsidR="00C13369" w:rsidRPr="00640056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400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recursiveEarthAndMoon(n, 1.0);</w:t>
      </w:r>
    </w:p>
    <w:p w14:paraId="1DEBECEC" w14:textId="77777777" w:rsidR="00C13369" w:rsidRPr="00640056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ECD633" w14:textId="77777777" w:rsidR="00C13369" w:rsidRPr="00640056" w:rsidRDefault="00C13369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400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400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6400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0;</w:t>
      </w:r>
    </w:p>
    <w:p w14:paraId="68CAF7E1" w14:textId="6C85952C" w:rsidR="009E351B" w:rsidRPr="00640056" w:rsidRDefault="00C13369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34343C"/>
          <w:sz w:val="28"/>
          <w:szCs w:val="28"/>
          <w:lang w:val="en-US"/>
        </w:rPr>
      </w:pPr>
      <w:r w:rsidRPr="006400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BB8B3CA" w14:textId="77777777" w:rsidR="00C13369" w:rsidRPr="00640056" w:rsidRDefault="00C13369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34343C"/>
          <w:sz w:val="28"/>
          <w:szCs w:val="28"/>
          <w:lang w:val="en-US"/>
        </w:rPr>
      </w:pPr>
    </w:p>
    <w:p w14:paraId="7A0CBFC4" w14:textId="706F4099" w:rsidR="009E351B" w:rsidRPr="00956C9E" w:rsidRDefault="00597E85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  <w:lang w:val="en-US"/>
        </w:rPr>
      </w:pPr>
      <w:r w:rsidRPr="00640056">
        <w:rPr>
          <w:b/>
          <w:bCs/>
          <w:color w:val="000000"/>
          <w:sz w:val="28"/>
          <w:szCs w:val="28"/>
          <w:lang w:val="en-US"/>
        </w:rPr>
        <w:t>1</w:t>
      </w:r>
      <w:r w:rsidR="009E351B" w:rsidRPr="00640056">
        <w:rPr>
          <w:b/>
          <w:bCs/>
          <w:color w:val="000000"/>
          <w:sz w:val="28"/>
          <w:szCs w:val="28"/>
          <w:lang w:val="en-US"/>
        </w:rPr>
        <w:t xml:space="preserve">.6. </w:t>
      </w:r>
      <w:r w:rsidR="009E351B">
        <w:rPr>
          <w:b/>
          <w:bCs/>
          <w:color w:val="000000"/>
          <w:sz w:val="28"/>
          <w:szCs w:val="28"/>
        </w:rPr>
        <w:t>Результат</w:t>
      </w:r>
      <w:r w:rsidR="009E351B" w:rsidRPr="00640056">
        <w:rPr>
          <w:b/>
          <w:bCs/>
          <w:color w:val="000000"/>
          <w:sz w:val="28"/>
          <w:szCs w:val="28"/>
          <w:lang w:val="en-US"/>
        </w:rPr>
        <w:t xml:space="preserve"> </w:t>
      </w:r>
      <w:r w:rsidR="009E351B">
        <w:rPr>
          <w:b/>
          <w:bCs/>
          <w:color w:val="000000"/>
          <w:sz w:val="28"/>
          <w:szCs w:val="28"/>
        </w:rPr>
        <w:t>работы</w:t>
      </w:r>
      <w:r w:rsidR="009E351B" w:rsidRPr="00640056">
        <w:rPr>
          <w:b/>
          <w:bCs/>
          <w:color w:val="000000"/>
          <w:sz w:val="28"/>
          <w:szCs w:val="28"/>
          <w:lang w:val="en-US"/>
        </w:rPr>
        <w:t xml:space="preserve"> </w:t>
      </w:r>
      <w:r w:rsidR="009E351B">
        <w:rPr>
          <w:b/>
          <w:bCs/>
          <w:color w:val="000000"/>
          <w:sz w:val="28"/>
          <w:szCs w:val="28"/>
        </w:rPr>
        <w:t>программы</w:t>
      </w:r>
    </w:p>
    <w:p w14:paraId="770E229E" w14:textId="7452FD1C" w:rsidR="008A6E94" w:rsidRPr="00956C9E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  <w:lang w:val="en-US"/>
        </w:rPr>
      </w:pPr>
    </w:p>
    <w:p w14:paraId="2EC502CD" w14:textId="36CF489C" w:rsidR="008A6E94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рисунках 6 и 7 представлены результаты работы программы №1</w:t>
      </w:r>
    </w:p>
    <w:p w14:paraId="49215519" w14:textId="77777777" w:rsidR="008A6E94" w:rsidRPr="008A6E94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</w:pPr>
    </w:p>
    <w:p w14:paraId="37D2A93C" w14:textId="3AB7EB3A" w:rsidR="0019405B" w:rsidRDefault="00C13369" w:rsidP="0019405B">
      <w:pPr>
        <w:spacing w:line="360" w:lineRule="auto"/>
        <w:ind w:right="-1" w:firstLine="709"/>
        <w:contextualSpacing/>
        <w:jc w:val="center"/>
        <w:rPr>
          <w:b/>
          <w:bCs/>
          <w:color w:val="000000"/>
          <w:sz w:val="28"/>
          <w:szCs w:val="28"/>
        </w:rPr>
      </w:pPr>
      <w:r w:rsidRPr="00C13369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CDC4AF0" wp14:editId="675C22ED">
            <wp:extent cx="4743450" cy="26746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415" cy="26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3018" w14:textId="2931F2F8" w:rsidR="00AF514A" w:rsidRDefault="00AF514A" w:rsidP="00226294">
      <w:pPr>
        <w:spacing w:line="360" w:lineRule="auto"/>
        <w:ind w:right="-1" w:firstLine="709"/>
        <w:contextualSpacing/>
        <w:jc w:val="center"/>
        <w:rPr>
          <w:b/>
          <w:bCs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Рисунок 6 –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>
        <w:rPr>
          <w:rStyle w:val="bumpedfont17"/>
          <w:rFonts w:eastAsiaTheme="majorEastAsia"/>
          <w:color w:val="000000"/>
          <w:sz w:val="26"/>
          <w:szCs w:val="26"/>
        </w:rPr>
        <w:t>Результат работы</w:t>
      </w:r>
      <w:r>
        <w:rPr>
          <w:rStyle w:val="apple-converted-space"/>
          <w:rFonts w:eastAsiaTheme="majorEastAsia"/>
          <w:color w:val="000000"/>
          <w:sz w:val="26"/>
          <w:szCs w:val="26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>программы №1</w:t>
      </w:r>
    </w:p>
    <w:p w14:paraId="1F166E53" w14:textId="3A9329D0" w:rsidR="0019405B" w:rsidRDefault="00C13369" w:rsidP="0019405B">
      <w:pPr>
        <w:spacing w:line="360" w:lineRule="auto"/>
        <w:ind w:right="-1" w:firstLine="709"/>
        <w:contextualSpacing/>
        <w:jc w:val="center"/>
        <w:rPr>
          <w:b/>
          <w:bCs/>
          <w:color w:val="000000"/>
          <w:sz w:val="28"/>
          <w:szCs w:val="28"/>
        </w:rPr>
      </w:pPr>
      <w:r w:rsidRPr="00C13369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54F46C9" wp14:editId="04AE5B8D">
            <wp:extent cx="5253487" cy="2965651"/>
            <wp:effectExtent l="0" t="0" r="444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052" cy="296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837F" w14:textId="1ECA846A" w:rsidR="009E351B" w:rsidRDefault="009E351B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6"/>
          <w:szCs w:val="26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="00AF514A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7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–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>
        <w:rPr>
          <w:rStyle w:val="bumpedfont17"/>
          <w:rFonts w:eastAsiaTheme="majorEastAsia"/>
          <w:color w:val="000000"/>
          <w:sz w:val="26"/>
          <w:szCs w:val="26"/>
        </w:rPr>
        <w:t>Результат работы</w:t>
      </w:r>
      <w:r>
        <w:rPr>
          <w:rStyle w:val="apple-converted-space"/>
          <w:rFonts w:eastAsiaTheme="majorEastAsia"/>
          <w:color w:val="000000"/>
          <w:sz w:val="26"/>
          <w:szCs w:val="26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>программы №1</w:t>
      </w:r>
    </w:p>
    <w:p w14:paraId="5A46924D" w14:textId="77777777" w:rsidR="008A6E94" w:rsidRPr="00597E85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Fonts w:eastAsiaTheme="majorEastAsia"/>
          <w:color w:val="000000"/>
          <w:sz w:val="26"/>
          <w:szCs w:val="26"/>
        </w:rPr>
      </w:pPr>
    </w:p>
    <w:p w14:paraId="0DC9144E" w14:textId="7FFA5F60" w:rsidR="0069476A" w:rsidRDefault="0072710F" w:rsidP="00226294">
      <w:pPr>
        <w:spacing w:line="360" w:lineRule="auto"/>
        <w:ind w:right="-1" w:firstLine="709"/>
        <w:contextualSpacing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 </w:t>
      </w:r>
      <w:r w:rsidR="0069476A">
        <w:rPr>
          <w:b/>
          <w:bCs/>
          <w:color w:val="000000"/>
          <w:sz w:val="28"/>
          <w:szCs w:val="28"/>
        </w:rPr>
        <w:t xml:space="preserve">Задание </w:t>
      </w:r>
      <w:r w:rsidR="0069476A" w:rsidRPr="0069476A">
        <w:rPr>
          <w:b/>
          <w:bCs/>
          <w:color w:val="000000"/>
          <w:sz w:val="28"/>
          <w:szCs w:val="28"/>
        </w:rPr>
        <w:t>2</w:t>
      </w:r>
    </w:p>
    <w:p w14:paraId="7AA1D998" w14:textId="77777777" w:rsidR="008A6E94" w:rsidRPr="0069476A" w:rsidRDefault="008A6E94" w:rsidP="00226294">
      <w:pPr>
        <w:spacing w:line="360" w:lineRule="auto"/>
        <w:ind w:right="-1" w:firstLine="709"/>
        <w:contextualSpacing/>
      </w:pPr>
    </w:p>
    <w:p w14:paraId="761CB66B" w14:textId="43FA4E51" w:rsidR="0069476A" w:rsidRDefault="0069476A" w:rsidP="00226294">
      <w:pPr>
        <w:spacing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  <w:r w:rsidRPr="0069476A">
        <w:rPr>
          <w:b/>
          <w:bCs/>
          <w:color w:val="000000"/>
          <w:sz w:val="28"/>
          <w:szCs w:val="28"/>
        </w:rPr>
        <w:t>2.1 Постановка задачи</w:t>
      </w:r>
    </w:p>
    <w:p w14:paraId="72ACBB76" w14:textId="77777777" w:rsidR="008A6E94" w:rsidRPr="0069476A" w:rsidRDefault="008A6E94" w:rsidP="00226294">
      <w:pPr>
        <w:spacing w:line="360" w:lineRule="auto"/>
        <w:ind w:right="-1" w:firstLine="709"/>
        <w:contextualSpacing/>
        <w:jc w:val="both"/>
      </w:pPr>
    </w:p>
    <w:p w14:paraId="3F830496" w14:textId="468F2F04" w:rsidR="0069476A" w:rsidRDefault="0069476A" w:rsidP="00226294">
      <w:pPr>
        <w:spacing w:line="360" w:lineRule="auto"/>
        <w:ind w:right="-1" w:firstLine="709"/>
        <w:contextualSpacing/>
        <w:rPr>
          <w:color w:val="1A1A1A"/>
          <w:sz w:val="28"/>
          <w:szCs w:val="28"/>
        </w:rPr>
      </w:pPr>
      <w:r w:rsidRPr="0069476A">
        <w:rPr>
          <w:color w:val="1A1A1A"/>
          <w:sz w:val="28"/>
          <w:szCs w:val="28"/>
        </w:rPr>
        <w:t>Найти при помощи рекурсивного алгоритма значение выражения. Проверить результат любым нерекурсивным способом.</w:t>
      </w:r>
    </w:p>
    <w:p w14:paraId="2DAA97E9" w14:textId="67A0A5C9" w:rsidR="00DD0336" w:rsidRPr="008A6E94" w:rsidRDefault="0074669C" w:rsidP="008A6E94">
      <w:pPr>
        <w:spacing w:line="360" w:lineRule="auto"/>
        <w:ind w:right="-1" w:firstLine="709"/>
        <w:contextualSpacing/>
        <w:rPr>
          <w:color w:val="1A1A1A"/>
          <w:sz w:val="28"/>
          <w:szCs w:val="28"/>
          <w:lang w:val="en-US"/>
        </w:rPr>
      </w:pPr>
      <w:r w:rsidRPr="0074669C">
        <w:rPr>
          <w:noProof/>
          <w:color w:val="1A1A1A"/>
          <w:sz w:val="28"/>
          <w:szCs w:val="28"/>
          <w:lang w:val="en-GB"/>
        </w:rPr>
        <w:drawing>
          <wp:inline distT="0" distB="0" distL="0" distR="0" wp14:anchorId="07EEEAA6" wp14:editId="73AC9A0C">
            <wp:extent cx="1467055" cy="46679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8ABF" w14:textId="295F317D" w:rsidR="00E16F58" w:rsidRDefault="00E16F58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2.2 Анализ задачи</w:t>
      </w:r>
    </w:p>
    <w:p w14:paraId="6F6C4D7C" w14:textId="28E57A9F" w:rsidR="008A6E94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069DE0E2" w14:textId="09249891" w:rsidR="008A6E94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рисунке 8 представлен нерекурсивный способ решения задачи.</w:t>
      </w:r>
    </w:p>
    <w:p w14:paraId="5BFD9B5C" w14:textId="77777777" w:rsidR="008A6E94" w:rsidRPr="008A6E94" w:rsidRDefault="008A6E94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color w:val="000000"/>
          <w:sz w:val="28"/>
          <w:szCs w:val="28"/>
        </w:rPr>
      </w:pPr>
    </w:p>
    <w:p w14:paraId="666662DD" w14:textId="06513CE3" w:rsidR="00C847D7" w:rsidRDefault="00F85887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</w:pPr>
      <w:r w:rsidRPr="00F85887">
        <w:rPr>
          <w:noProof/>
        </w:rPr>
        <w:drawing>
          <wp:inline distT="0" distB="0" distL="0" distR="0" wp14:anchorId="352B5692" wp14:editId="5AA4FB80">
            <wp:extent cx="3677163" cy="12003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17D1" w14:textId="13E44856" w:rsidR="007D2436" w:rsidRPr="00C36E0C" w:rsidRDefault="007D2436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="00D35D6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8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- Ручной подсчет в Excel</w:t>
      </w:r>
    </w:p>
    <w:p w14:paraId="4FC71B8E" w14:textId="77777777" w:rsidR="007D2436" w:rsidRPr="00C36E0C" w:rsidRDefault="007D2436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1AA31151" w14:textId="717B7C5F" w:rsidR="00E16F58" w:rsidRDefault="00E16F58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2.3</w:t>
      </w:r>
      <w:r w:rsidR="0072710F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Алгоритм решения задачи </w:t>
      </w:r>
    </w:p>
    <w:p w14:paraId="692EDBCF" w14:textId="45B392AE" w:rsidR="00270E29" w:rsidRDefault="00270E29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022ADF5B" w14:textId="45A16AA0" w:rsidR="00C65ED4" w:rsidRPr="00970439" w:rsidRDefault="00C65ED4" w:rsidP="00C65E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70439">
        <w:rPr>
          <w:sz w:val="28"/>
          <w:szCs w:val="28"/>
        </w:rPr>
        <w:t xml:space="preserve">Алгоритм решения представлен в виде блок-схем на рисунках </w:t>
      </w:r>
      <w:r>
        <w:rPr>
          <w:sz w:val="28"/>
          <w:szCs w:val="28"/>
        </w:rPr>
        <w:t>9</w:t>
      </w:r>
      <w:r w:rsidRPr="00970439">
        <w:rPr>
          <w:sz w:val="28"/>
          <w:szCs w:val="28"/>
        </w:rPr>
        <w:t>-</w:t>
      </w:r>
      <w:r>
        <w:rPr>
          <w:sz w:val="28"/>
          <w:szCs w:val="28"/>
        </w:rPr>
        <w:t>10</w:t>
      </w:r>
      <w:r w:rsidRPr="00970439">
        <w:rPr>
          <w:sz w:val="28"/>
          <w:szCs w:val="28"/>
        </w:rPr>
        <w:t>.</w:t>
      </w:r>
    </w:p>
    <w:p w14:paraId="150EE811" w14:textId="77777777" w:rsidR="00270E29" w:rsidRDefault="00270E29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56CD4FF0" w14:textId="4E4D0378" w:rsidR="0019405B" w:rsidRDefault="0070480D" w:rsidP="00870E00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</w:pPr>
      <w:r w:rsidRPr="0070480D">
        <w:rPr>
          <w:noProof/>
        </w:rPr>
        <w:drawing>
          <wp:inline distT="0" distB="0" distL="0" distR="0" wp14:anchorId="6A587999" wp14:editId="1F0BE1DD">
            <wp:extent cx="2952750" cy="24266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426" cy="24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BE80" w14:textId="23701F83" w:rsidR="0019405B" w:rsidRDefault="007D2436" w:rsidP="0019405B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6"/>
          <w:szCs w:val="26"/>
          <w:lang w:val="en-GB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="00D35D6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9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-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C847D7">
        <w:rPr>
          <w:rStyle w:val="bumpedfont17"/>
          <w:rFonts w:eastAsiaTheme="majorEastAsia"/>
          <w:color w:val="000000"/>
          <w:sz w:val="26"/>
          <w:szCs w:val="26"/>
        </w:rPr>
        <w:t>Блок-схема</w:t>
      </w:r>
      <w:r w:rsidR="00C847D7">
        <w:rPr>
          <w:rStyle w:val="apple-converted-space"/>
          <w:rFonts w:eastAsiaTheme="majorEastAsia"/>
          <w:color w:val="000000"/>
          <w:sz w:val="26"/>
          <w:szCs w:val="26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>функции</w:t>
      </w:r>
      <w:r w:rsidR="00C847D7">
        <w:rPr>
          <w:rStyle w:val="bumpedfont17"/>
          <w:rFonts w:eastAsiaTheme="majorEastAsia"/>
          <w:color w:val="000000"/>
          <w:sz w:val="26"/>
          <w:szCs w:val="26"/>
        </w:rPr>
        <w:t xml:space="preserve"> </w:t>
      </w:r>
      <w:r w:rsidR="00536C03">
        <w:rPr>
          <w:rStyle w:val="bumpedfont17"/>
          <w:rFonts w:eastAsiaTheme="majorEastAsia"/>
          <w:color w:val="000000"/>
          <w:sz w:val="26"/>
          <w:szCs w:val="26"/>
          <w:lang w:val="en-GB"/>
        </w:rPr>
        <w:t>recursiveSum</w:t>
      </w:r>
    </w:p>
    <w:p w14:paraId="1F75B97C" w14:textId="77777777" w:rsidR="0019405B" w:rsidRPr="0019405B" w:rsidRDefault="0019405B" w:rsidP="0019405B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Fonts w:eastAsiaTheme="majorEastAsia"/>
          <w:color w:val="000000"/>
          <w:sz w:val="26"/>
          <w:szCs w:val="26"/>
          <w:lang w:val="en-GB"/>
        </w:rPr>
      </w:pPr>
    </w:p>
    <w:p w14:paraId="35E7FF49" w14:textId="7B8AF62C" w:rsidR="0019405B" w:rsidRDefault="0070480D" w:rsidP="00870E00">
      <w:pPr>
        <w:spacing w:line="360" w:lineRule="auto"/>
        <w:ind w:right="-1" w:firstLine="709"/>
        <w:contextualSpacing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70480D">
        <w:rPr>
          <w:noProof/>
          <w:color w:val="34343C"/>
          <w:sz w:val="28"/>
          <w:szCs w:val="28"/>
          <w:lang w:val="en-US"/>
        </w:rPr>
        <w:drawing>
          <wp:inline distT="0" distB="0" distL="0" distR="0" wp14:anchorId="295C68CB" wp14:editId="44011087">
            <wp:extent cx="2428875" cy="4563673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6634" cy="469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150A" w14:textId="77954E41" w:rsidR="00DD0336" w:rsidRPr="00870E00" w:rsidRDefault="007D2436" w:rsidP="0019405B">
      <w:pPr>
        <w:spacing w:line="360" w:lineRule="auto"/>
        <w:ind w:right="-1" w:firstLine="709"/>
        <w:contextualSpacing/>
        <w:jc w:val="center"/>
        <w:rPr>
          <w:color w:val="34343C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="00D35D6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10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-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>
        <w:rPr>
          <w:rStyle w:val="bumpedfont17"/>
          <w:rFonts w:eastAsiaTheme="majorEastAsia"/>
          <w:color w:val="000000"/>
          <w:sz w:val="26"/>
          <w:szCs w:val="26"/>
        </w:rPr>
        <w:t>Блок-схема</w:t>
      </w:r>
      <w:r>
        <w:rPr>
          <w:rStyle w:val="apple-converted-space"/>
          <w:rFonts w:eastAsiaTheme="majorEastAsia"/>
          <w:color w:val="000000"/>
          <w:sz w:val="26"/>
          <w:szCs w:val="26"/>
        </w:rPr>
        <w:t> </w:t>
      </w:r>
      <w:r w:rsidR="00C847D7">
        <w:rPr>
          <w:rStyle w:val="bumpedfont17"/>
          <w:rFonts w:eastAsiaTheme="majorEastAsia"/>
          <w:color w:val="000000"/>
          <w:sz w:val="26"/>
          <w:szCs w:val="26"/>
        </w:rPr>
        <w:t>основной программы</w:t>
      </w:r>
    </w:p>
    <w:p w14:paraId="6B020F25" w14:textId="5E0BCAA9" w:rsidR="00DD0336" w:rsidRDefault="00DD0336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2.4 Таблица переменных</w:t>
      </w:r>
    </w:p>
    <w:p w14:paraId="73DAE9D3" w14:textId="0B1F31C3" w:rsidR="0092496C" w:rsidRDefault="0092496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039EAEC2" w14:textId="7BD3DAE1" w:rsidR="00B17DFA" w:rsidRDefault="00B17DFA" w:rsidP="00B17DFA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Свойства переменных представлены в таблице 2.</w:t>
      </w:r>
    </w:p>
    <w:p w14:paraId="46C4B69E" w14:textId="77777777" w:rsidR="00B17DFA" w:rsidRDefault="00B17DFA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b/>
          <w:bCs/>
          <w:color w:val="000000"/>
          <w:sz w:val="28"/>
          <w:szCs w:val="28"/>
        </w:rPr>
      </w:pPr>
    </w:p>
    <w:p w14:paraId="33203EC6" w14:textId="6E124DB5" w:rsidR="00C36E0C" w:rsidRDefault="00C36E0C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 w:rsidRPr="00C36E0C">
        <w:rPr>
          <w:color w:val="34343C"/>
          <w:sz w:val="28"/>
          <w:szCs w:val="28"/>
        </w:rPr>
        <w:t xml:space="preserve">Таблица </w:t>
      </w:r>
      <w:r>
        <w:rPr>
          <w:color w:val="34343C"/>
          <w:sz w:val="28"/>
          <w:szCs w:val="28"/>
        </w:rPr>
        <w:t>2</w:t>
      </w:r>
      <w:r w:rsidRPr="00C36E0C">
        <w:rPr>
          <w:color w:val="34343C"/>
          <w:sz w:val="28"/>
          <w:szCs w:val="28"/>
        </w:rPr>
        <w:t xml:space="preserve"> – Таблица переменных для алгоритма и программы №</w:t>
      </w:r>
      <w:r>
        <w:rPr>
          <w:color w:val="34343C"/>
          <w:sz w:val="28"/>
          <w:szCs w:val="28"/>
        </w:rPr>
        <w:t>2</w:t>
      </w:r>
    </w:p>
    <w:tbl>
      <w:tblPr>
        <w:tblW w:w="0" w:type="auto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1769"/>
        <w:gridCol w:w="1769"/>
        <w:gridCol w:w="2131"/>
        <w:gridCol w:w="2172"/>
      </w:tblGrid>
      <w:tr w:rsidR="00DD0336" w14:paraId="217ECC12" w14:textId="77777777" w:rsidTr="00846B5D">
        <w:trPr>
          <w:tblCellSpacing w:w="0" w:type="dxa"/>
          <w:jc w:val="center"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D1215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Смысл переменных</w:t>
            </w:r>
          </w:p>
        </w:tc>
        <w:tc>
          <w:tcPr>
            <w:tcW w:w="3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6C52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Обозначение</w:t>
            </w:r>
          </w:p>
        </w:tc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76493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Тип переменной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A2CA0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Примечания</w:t>
            </w:r>
          </w:p>
        </w:tc>
      </w:tr>
      <w:tr w:rsidR="00DD0336" w14:paraId="5949FF55" w14:textId="77777777" w:rsidTr="00846B5D">
        <w:trPr>
          <w:tblCellSpacing w:w="0" w:type="dxa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78F21" w14:textId="77777777" w:rsidR="00DD0336" w:rsidRDefault="00DD0336" w:rsidP="0092496C">
            <w:pPr>
              <w:spacing w:line="360" w:lineRule="auto"/>
              <w:ind w:right="-1" w:firstLine="709"/>
              <w:contextualSpacing/>
              <w:jc w:val="center"/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AAE7E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В алгор.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4F8E1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В прогр.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CB92A" w14:textId="77777777" w:rsidR="00DD0336" w:rsidRDefault="00DD0336" w:rsidP="0092496C">
            <w:pPr>
              <w:spacing w:line="360" w:lineRule="auto"/>
              <w:ind w:right="-1" w:firstLine="709"/>
              <w:contextualSpacing/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84989" w14:textId="77777777" w:rsidR="00DD0336" w:rsidRDefault="00DD0336" w:rsidP="0092496C">
            <w:pPr>
              <w:spacing w:line="360" w:lineRule="auto"/>
              <w:ind w:right="-1" w:firstLine="709"/>
              <w:contextualSpacing/>
              <w:jc w:val="center"/>
            </w:pPr>
          </w:p>
        </w:tc>
      </w:tr>
      <w:tr w:rsidR="00DD0336" w14:paraId="75A58EB7" w14:textId="77777777" w:rsidTr="00846B5D">
        <w:trPr>
          <w:trHeight w:val="547"/>
          <w:tblCellSpacing w:w="0" w:type="dxa"/>
          <w:jc w:val="center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555AC" w14:textId="36A2A536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</w:pPr>
          </w:p>
          <w:p w14:paraId="41444947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Исходные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BFF8F" w14:textId="28595AB8" w:rsidR="00DD0336" w:rsidRPr="008F41B8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7F7D4" w14:textId="4116B82C" w:rsidR="00DD0336" w:rsidRPr="008F41B8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B42A0" w14:textId="6540D190" w:rsidR="00DD0336" w:rsidRPr="00577F3A" w:rsidRDefault="00577F3A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7E053" w14:textId="18A8D8DE" w:rsidR="00DD0336" w:rsidRDefault="00952BD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color w:val="000000"/>
                <w:sz w:val="28"/>
                <w:szCs w:val="28"/>
              </w:rPr>
              <w:t>Вводятся с клавиатуры</w:t>
            </w:r>
          </w:p>
        </w:tc>
      </w:tr>
      <w:tr w:rsidR="00DD0336" w14:paraId="01529255" w14:textId="77777777" w:rsidTr="00846B5D">
        <w:trPr>
          <w:trHeight w:val="547"/>
          <w:tblCellSpacing w:w="0" w:type="dxa"/>
          <w:jc w:val="center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0F604" w14:textId="77777777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Промежуточные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AFB1B" w14:textId="7E8B3FFB" w:rsidR="00DD0336" w:rsidRPr="00952BD7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GB"/>
              </w:rPr>
            </w:pPr>
            <w:r>
              <w:rPr>
                <w:lang w:val="en-GB"/>
              </w:rPr>
              <w:t>n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FF3D4" w14:textId="2B283654" w:rsidR="00DD0336" w:rsidRPr="00952BD7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GB"/>
              </w:rPr>
            </w:pPr>
            <w:r>
              <w:rPr>
                <w:lang w:val="en-GB"/>
              </w:rPr>
              <w:t>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9EE9F" w14:textId="784A5471" w:rsidR="00DD0336" w:rsidRPr="00577F3A" w:rsidRDefault="00577F3A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43C19" w14:textId="26B7E74B" w:rsidR="00DD0336" w:rsidRDefault="00DD0336" w:rsidP="0092496C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</w:pPr>
          </w:p>
        </w:tc>
      </w:tr>
      <w:tr w:rsidR="00952BD7" w14:paraId="452817DA" w14:textId="77777777" w:rsidTr="00846B5D">
        <w:trPr>
          <w:trHeight w:val="547"/>
          <w:tblCellSpacing w:w="0" w:type="dxa"/>
          <w:jc w:val="center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4751C" w14:textId="209484BB" w:rsidR="00952BD7" w:rsidRDefault="00952BD7" w:rsidP="0092496C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</w:pPr>
          </w:p>
          <w:p w14:paraId="26CD8FC9" w14:textId="77777777" w:rsidR="00952BD7" w:rsidRDefault="00952BD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Результаты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1E471" w14:textId="457CA719" w:rsidR="00952BD7" w:rsidRPr="008F41B8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 w:rsidRPr="00F85887">
              <w:rPr>
                <w:lang w:val="en-US"/>
              </w:rPr>
              <w:t>result_recursive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59566" w14:textId="5EFE807B" w:rsidR="00952BD7" w:rsidRPr="008F41B8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 w:rsidRPr="00F85887">
              <w:rPr>
                <w:lang w:val="en-US"/>
              </w:rPr>
              <w:t>result_recursive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1356E" w14:textId="69991587" w:rsidR="00952BD7" w:rsidRPr="00F85887" w:rsidRDefault="00F85887" w:rsidP="0092496C">
            <w:pPr>
              <w:pStyle w:val="ac"/>
              <w:spacing w:before="0" w:beforeAutospacing="0" w:after="0" w:afterAutospacing="0" w:line="360" w:lineRule="auto"/>
              <w:ind w:right="-1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BB2D2" w14:textId="7CB4C9BB" w:rsidR="00952BD7" w:rsidRDefault="00952BD7" w:rsidP="0092496C">
            <w:pPr>
              <w:pStyle w:val="ac"/>
              <w:spacing w:before="0" w:beforeAutospacing="0" w:after="0" w:afterAutospacing="0" w:line="360" w:lineRule="auto"/>
              <w:ind w:right="-1" w:firstLine="709"/>
              <w:contextualSpacing/>
              <w:jc w:val="center"/>
            </w:pPr>
          </w:p>
        </w:tc>
      </w:tr>
    </w:tbl>
    <w:p w14:paraId="5205FA63" w14:textId="77777777" w:rsidR="00DD0336" w:rsidRPr="00DD0336" w:rsidRDefault="00DD0336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  <w:rPr>
          <w:lang w:val="en-US"/>
        </w:rPr>
      </w:pPr>
    </w:p>
    <w:p w14:paraId="1431073F" w14:textId="77777777" w:rsidR="00DD0336" w:rsidRDefault="00DD0336" w:rsidP="00226294">
      <w:pPr>
        <w:spacing w:line="360" w:lineRule="auto"/>
        <w:ind w:right="-1" w:firstLine="709"/>
        <w:contextualSpacing/>
        <w:rPr>
          <w:color w:val="34343C"/>
          <w:sz w:val="28"/>
          <w:szCs w:val="28"/>
          <w:lang w:val="en-US"/>
        </w:rPr>
      </w:pPr>
    </w:p>
    <w:p w14:paraId="0103F68B" w14:textId="749B6552" w:rsidR="00DD0336" w:rsidRDefault="00DD0336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2.5 Код программы на C++</w:t>
      </w:r>
    </w:p>
    <w:p w14:paraId="034496C3" w14:textId="74E59575" w:rsidR="0092496C" w:rsidRDefault="0092496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b/>
          <w:bCs/>
          <w:color w:val="000000"/>
          <w:sz w:val="28"/>
          <w:szCs w:val="28"/>
        </w:rPr>
      </w:pPr>
    </w:p>
    <w:p w14:paraId="26A3916F" w14:textId="78BF3173" w:rsidR="007A01E9" w:rsidRDefault="007A01E9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листинге 2</w:t>
      </w:r>
      <w:r w:rsidR="00273BD4">
        <w:rPr>
          <w:color w:val="000000"/>
          <w:sz w:val="28"/>
          <w:szCs w:val="28"/>
        </w:rPr>
        <w:t>.</w:t>
      </w:r>
    </w:p>
    <w:p w14:paraId="11AAA261" w14:textId="77777777" w:rsidR="007A01E9" w:rsidRPr="007A01E9" w:rsidRDefault="007A01E9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rPr>
          <w:color w:val="000000"/>
          <w:sz w:val="28"/>
          <w:szCs w:val="28"/>
        </w:rPr>
      </w:pPr>
    </w:p>
    <w:p w14:paraId="4ED12429" w14:textId="71CAC61D" w:rsidR="0092496C" w:rsidRPr="00846B5D" w:rsidRDefault="0092496C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</w:pPr>
      <w:r w:rsidRPr="00846B5D">
        <w:rPr>
          <w:color w:val="000000"/>
          <w:sz w:val="28"/>
          <w:szCs w:val="28"/>
        </w:rPr>
        <w:t xml:space="preserve">Листинг 2 - Код программы на </w:t>
      </w:r>
      <w:r w:rsidRPr="00846B5D">
        <w:rPr>
          <w:color w:val="000000"/>
          <w:sz w:val="28"/>
          <w:szCs w:val="28"/>
          <w:lang w:val="en-US"/>
        </w:rPr>
        <w:t>C</w:t>
      </w:r>
      <w:r w:rsidRPr="00846B5D">
        <w:rPr>
          <w:color w:val="000000"/>
          <w:sz w:val="28"/>
          <w:szCs w:val="28"/>
        </w:rPr>
        <w:t xml:space="preserve">++ для </w:t>
      </w:r>
      <w:r w:rsidR="00B17DFA" w:rsidRPr="00846B5D">
        <w:rPr>
          <w:color w:val="000000"/>
          <w:sz w:val="28"/>
          <w:szCs w:val="28"/>
        </w:rPr>
        <w:t>з</w:t>
      </w:r>
      <w:r w:rsidRPr="00846B5D">
        <w:rPr>
          <w:color w:val="000000"/>
          <w:sz w:val="28"/>
          <w:szCs w:val="28"/>
        </w:rPr>
        <w:t>адания 2</w:t>
      </w:r>
    </w:p>
    <w:p w14:paraId="33F79C49" w14:textId="14FC6BE1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3D337D07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&lt;cmath&gt;</w:t>
      </w:r>
    </w:p>
    <w:p w14:paraId="7B504D95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&lt;iomanip&gt;</w:t>
      </w:r>
    </w:p>
    <w:p w14:paraId="52BD3760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0024D98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std;</w:t>
      </w:r>
    </w:p>
    <w:p w14:paraId="33679364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8E2EA2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recursiveSum(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149FC563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1) {</w:t>
      </w:r>
    </w:p>
    <w:p w14:paraId="506413D9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exp(2);</w:t>
      </w:r>
    </w:p>
    <w:p w14:paraId="2A5A3E1B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30D5637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11B175F8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exp(2 * </w:t>
      </w: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+ recursiveSum(</w:t>
      </w:r>
      <w:r w:rsidRPr="009D05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- 1);</w:t>
      </w:r>
    </w:p>
    <w:p w14:paraId="6007537A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41A6BDB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4A85FB0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A6BC671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main() {</w:t>
      </w:r>
    </w:p>
    <w:p w14:paraId="73A8BF47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N;</w:t>
      </w:r>
    </w:p>
    <w:p w14:paraId="2BBF0C04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cout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"Enter N: "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B3CCDCB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cin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&gt;&gt;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N;</w:t>
      </w:r>
    </w:p>
    <w:p w14:paraId="46AFC481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01267F2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 &lt; 1) {</w:t>
      </w:r>
    </w:p>
    <w:p w14:paraId="3D2A9C03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cout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 must be natural number!"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26AFE48D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1;</w:t>
      </w:r>
    </w:p>
    <w:p w14:paraId="44DFB74F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588337B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52BD118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D05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result_recursive = recursiveSum(N);</w:t>
      </w:r>
    </w:p>
    <w:p w14:paraId="5D0176A2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C311ACB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cout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fixed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setprecision(10);</w:t>
      </w:r>
    </w:p>
    <w:p w14:paraId="22DD8D7A" w14:textId="0BB3BE9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cout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"Result</w:t>
      </w:r>
      <w:r w:rsidRPr="005142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9D05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result_recursive </w:t>
      </w:r>
      <w:r w:rsidRPr="009D05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28894FD9" w14:textId="77777777" w:rsidR="009D05CC" w:rsidRP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6C8F918" w14:textId="77777777" w:rsidR="009D05CC" w:rsidRDefault="009D05CC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D05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7F9AA64D" w14:textId="5708EF93" w:rsidR="00DD0336" w:rsidRPr="00952BD7" w:rsidRDefault="009D05CC" w:rsidP="00226294">
      <w:pPr>
        <w:tabs>
          <w:tab w:val="left" w:pos="1888"/>
        </w:tabs>
        <w:spacing w:line="360" w:lineRule="auto"/>
        <w:ind w:right="-1" w:firstLine="709"/>
        <w:contextualSpacing/>
        <w:rPr>
          <w:color w:val="34343C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F5AA9BA" w14:textId="1EB7D718" w:rsidR="004C2F32" w:rsidRPr="00956C9E" w:rsidRDefault="004C2F32" w:rsidP="00226294">
      <w:pPr>
        <w:spacing w:line="360" w:lineRule="auto"/>
        <w:ind w:right="-1" w:firstLine="709"/>
        <w:contextualSpacing/>
      </w:pPr>
    </w:p>
    <w:p w14:paraId="4E417E26" w14:textId="088AEA36" w:rsidR="00DD0336" w:rsidRDefault="00DD0336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both"/>
      </w:pPr>
      <w:r>
        <w:rPr>
          <w:b/>
          <w:bCs/>
          <w:color w:val="000000"/>
          <w:sz w:val="28"/>
          <w:szCs w:val="28"/>
        </w:rPr>
        <w:t>2.6 Результат работы программы</w:t>
      </w:r>
    </w:p>
    <w:p w14:paraId="140746B2" w14:textId="6B28979E" w:rsidR="00DD0336" w:rsidRPr="00225187" w:rsidRDefault="00DD0336" w:rsidP="00226294">
      <w:pPr>
        <w:spacing w:line="360" w:lineRule="auto"/>
        <w:ind w:right="-1" w:firstLine="709"/>
        <w:contextualSpacing/>
        <w:rPr>
          <w:sz w:val="28"/>
          <w:szCs w:val="28"/>
        </w:rPr>
      </w:pPr>
    </w:p>
    <w:p w14:paraId="0F4D8861" w14:textId="77E3E4E1" w:rsidR="00225187" w:rsidRDefault="009A017D" w:rsidP="00226294">
      <w:pPr>
        <w:spacing w:line="360" w:lineRule="auto"/>
        <w:ind w:right="-1" w:firstLine="709"/>
        <w:contextualSpacing/>
        <w:rPr>
          <w:sz w:val="28"/>
          <w:szCs w:val="28"/>
        </w:rPr>
      </w:pPr>
      <w:r>
        <w:rPr>
          <w:sz w:val="28"/>
          <w:szCs w:val="28"/>
        </w:rPr>
        <w:t>Результат выполнения работы программы представлен на рисунке 11</w:t>
      </w:r>
    </w:p>
    <w:p w14:paraId="7CD083C5" w14:textId="77777777" w:rsidR="00870E00" w:rsidRPr="00225187" w:rsidRDefault="00870E00" w:rsidP="00226294">
      <w:pPr>
        <w:spacing w:line="360" w:lineRule="auto"/>
        <w:ind w:right="-1" w:firstLine="709"/>
        <w:contextualSpacing/>
        <w:rPr>
          <w:sz w:val="32"/>
          <w:szCs w:val="32"/>
        </w:rPr>
      </w:pPr>
    </w:p>
    <w:p w14:paraId="54EE2656" w14:textId="665C1C78" w:rsidR="00465962" w:rsidRDefault="0051428B" w:rsidP="00870E00">
      <w:pPr>
        <w:spacing w:line="360" w:lineRule="auto"/>
        <w:ind w:right="-1" w:firstLine="709"/>
        <w:contextualSpacing/>
        <w:jc w:val="center"/>
        <w:rPr>
          <w:lang w:val="en-GB"/>
        </w:rPr>
      </w:pPr>
      <w:r w:rsidRPr="0051428B">
        <w:rPr>
          <w:noProof/>
          <w:lang w:val="en-GB"/>
        </w:rPr>
        <w:drawing>
          <wp:inline distT="0" distB="0" distL="0" distR="0" wp14:anchorId="4C9D804F" wp14:editId="5150449E">
            <wp:extent cx="3648584" cy="819264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2945" w14:textId="4C8134C2" w:rsidR="00952BD7" w:rsidRDefault="00952BD7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  <w:rPr>
          <w:rStyle w:val="bumpedfont17"/>
          <w:rFonts w:eastAsiaTheme="majorEastAsia"/>
          <w:color w:val="000000"/>
          <w:sz w:val="26"/>
          <w:szCs w:val="26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="00D35D6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11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-</w:t>
      </w:r>
      <w:r w:rsidRPr="007D243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>
        <w:rPr>
          <w:rStyle w:val="bumpedfont17"/>
          <w:rFonts w:eastAsiaTheme="majorEastAsia"/>
          <w:color w:val="000000"/>
          <w:sz w:val="26"/>
          <w:szCs w:val="26"/>
        </w:rPr>
        <w:t>Результат</w:t>
      </w:r>
      <w:r>
        <w:rPr>
          <w:rStyle w:val="apple-converted-space"/>
          <w:rFonts w:eastAsiaTheme="majorEastAsia"/>
          <w:color w:val="000000"/>
          <w:sz w:val="26"/>
          <w:szCs w:val="26"/>
        </w:rPr>
        <w:t> </w:t>
      </w:r>
      <w:r>
        <w:rPr>
          <w:rStyle w:val="bumpedfont17"/>
          <w:rFonts w:eastAsiaTheme="majorEastAsia"/>
          <w:color w:val="000000"/>
          <w:sz w:val="26"/>
          <w:szCs w:val="26"/>
        </w:rPr>
        <w:t>программы</w:t>
      </w:r>
      <w:r w:rsidR="009E351B">
        <w:rPr>
          <w:rStyle w:val="bumpedfont17"/>
          <w:rFonts w:eastAsiaTheme="majorEastAsia"/>
          <w:color w:val="000000"/>
          <w:sz w:val="26"/>
          <w:szCs w:val="26"/>
        </w:rPr>
        <w:t xml:space="preserve"> №2</w:t>
      </w:r>
    </w:p>
    <w:p w14:paraId="0AA4267D" w14:textId="77777777" w:rsidR="00952BD7" w:rsidRPr="00952BD7" w:rsidRDefault="00952BD7" w:rsidP="00226294">
      <w:pPr>
        <w:pStyle w:val="docdata"/>
        <w:spacing w:before="0" w:beforeAutospacing="0" w:after="0" w:afterAutospacing="0" w:line="360" w:lineRule="auto"/>
        <w:ind w:right="-1" w:firstLine="709"/>
        <w:contextualSpacing/>
        <w:jc w:val="center"/>
      </w:pPr>
    </w:p>
    <w:p w14:paraId="7720CEC9" w14:textId="62295CAA" w:rsidR="00952BD7" w:rsidRDefault="009E351B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3</w:t>
      </w:r>
      <w:r w:rsidR="0072710F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952BD7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Вывод</w:t>
      </w:r>
    </w:p>
    <w:p w14:paraId="40A9E1E4" w14:textId="77777777" w:rsidR="00952BD7" w:rsidRDefault="00952BD7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</w:p>
    <w:p w14:paraId="504BBED2" w14:textId="423B397C" w:rsidR="00952BD7" w:rsidRPr="00952BD7" w:rsidRDefault="00952BD7" w:rsidP="00226294">
      <w:pPr>
        <w:autoSpaceDE w:val="0"/>
        <w:autoSpaceDN w:val="0"/>
        <w:adjustRightInd w:val="0"/>
        <w:spacing w:line="360" w:lineRule="auto"/>
        <w:ind w:right="-1" w:firstLine="709"/>
        <w:contextualSpacing/>
        <w:jc w:val="both"/>
        <w:rPr>
          <w:rFonts w:ascii="Times-Roman" w:eastAsiaTheme="minorHAnsi" w:hAnsi="Times-Roman" w:cs="Times-Roman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Результаты программ соответствуют ручному расчету. Программ</w:t>
      </w:r>
      <w:r w:rsidR="009E351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ы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выполня</w:t>
      </w:r>
      <w:r w:rsidR="009E351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ю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тся правильно.</w:t>
      </w:r>
    </w:p>
    <w:p w14:paraId="48F4D689" w14:textId="77777777" w:rsidR="00952BD7" w:rsidRPr="009E351B" w:rsidRDefault="00952BD7" w:rsidP="00226294">
      <w:pPr>
        <w:spacing w:line="360" w:lineRule="auto"/>
        <w:ind w:right="-1" w:firstLine="709"/>
        <w:contextualSpacing/>
        <w:jc w:val="center"/>
      </w:pPr>
    </w:p>
    <w:sectPr w:rsidR="00952BD7" w:rsidRPr="009E351B" w:rsidSect="00B25C6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22B4F"/>
    <w:multiLevelType w:val="multilevel"/>
    <w:tmpl w:val="E7089BB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A431F"/>
    <w:multiLevelType w:val="multilevel"/>
    <w:tmpl w:val="2CA2B60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B7178BF"/>
    <w:multiLevelType w:val="multilevel"/>
    <w:tmpl w:val="26DC11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28B856E2"/>
    <w:multiLevelType w:val="multilevel"/>
    <w:tmpl w:val="64C079A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)"/>
      <w:lvlJc w:val="left"/>
      <w:pPr>
        <w:ind w:left="1788" w:hanging="360"/>
      </w:pPr>
      <w:rPr>
        <w:rFonts w:hint="default"/>
        <w:color w:val="00000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32"/>
    <w:rsid w:val="000A221F"/>
    <w:rsid w:val="000A6E54"/>
    <w:rsid w:val="0019405B"/>
    <w:rsid w:val="001D3382"/>
    <w:rsid w:val="00225187"/>
    <w:rsid w:val="00226294"/>
    <w:rsid w:val="00270E29"/>
    <w:rsid w:val="00273BD4"/>
    <w:rsid w:val="002A58B9"/>
    <w:rsid w:val="0030352F"/>
    <w:rsid w:val="00325FAD"/>
    <w:rsid w:val="00383A55"/>
    <w:rsid w:val="003C6F7A"/>
    <w:rsid w:val="003E3BA6"/>
    <w:rsid w:val="00465962"/>
    <w:rsid w:val="004C2F32"/>
    <w:rsid w:val="0051428B"/>
    <w:rsid w:val="00523096"/>
    <w:rsid w:val="00536C03"/>
    <w:rsid w:val="00545ED1"/>
    <w:rsid w:val="00577F3A"/>
    <w:rsid w:val="005849EA"/>
    <w:rsid w:val="00597E85"/>
    <w:rsid w:val="005F7B90"/>
    <w:rsid w:val="006264AE"/>
    <w:rsid w:val="00640056"/>
    <w:rsid w:val="0064649B"/>
    <w:rsid w:val="00682E26"/>
    <w:rsid w:val="00684593"/>
    <w:rsid w:val="0069476A"/>
    <w:rsid w:val="006F41EE"/>
    <w:rsid w:val="0070480D"/>
    <w:rsid w:val="00713A58"/>
    <w:rsid w:val="0072710F"/>
    <w:rsid w:val="0074669C"/>
    <w:rsid w:val="007A01E9"/>
    <w:rsid w:val="007D2436"/>
    <w:rsid w:val="007E3AB7"/>
    <w:rsid w:val="00846B5D"/>
    <w:rsid w:val="00854520"/>
    <w:rsid w:val="00870E00"/>
    <w:rsid w:val="00882940"/>
    <w:rsid w:val="008A6E94"/>
    <w:rsid w:val="008C53A1"/>
    <w:rsid w:val="008F41B8"/>
    <w:rsid w:val="0092496C"/>
    <w:rsid w:val="0092516E"/>
    <w:rsid w:val="0094360A"/>
    <w:rsid w:val="00952BD7"/>
    <w:rsid w:val="00956C9E"/>
    <w:rsid w:val="009838FC"/>
    <w:rsid w:val="00984C3B"/>
    <w:rsid w:val="00990EBC"/>
    <w:rsid w:val="0099146C"/>
    <w:rsid w:val="009A017D"/>
    <w:rsid w:val="009A4025"/>
    <w:rsid w:val="009B296F"/>
    <w:rsid w:val="009D05CC"/>
    <w:rsid w:val="009E351B"/>
    <w:rsid w:val="009F20E3"/>
    <w:rsid w:val="00A75A5C"/>
    <w:rsid w:val="00A771D8"/>
    <w:rsid w:val="00AF514A"/>
    <w:rsid w:val="00AF6A0E"/>
    <w:rsid w:val="00B17DFA"/>
    <w:rsid w:val="00B25C66"/>
    <w:rsid w:val="00B71FD9"/>
    <w:rsid w:val="00B9459A"/>
    <w:rsid w:val="00C10D5D"/>
    <w:rsid w:val="00C13369"/>
    <w:rsid w:val="00C36E0C"/>
    <w:rsid w:val="00C61948"/>
    <w:rsid w:val="00C65ED4"/>
    <w:rsid w:val="00C847D7"/>
    <w:rsid w:val="00CA5B84"/>
    <w:rsid w:val="00D35D64"/>
    <w:rsid w:val="00D90246"/>
    <w:rsid w:val="00DB0BB0"/>
    <w:rsid w:val="00DD0336"/>
    <w:rsid w:val="00E16F58"/>
    <w:rsid w:val="00E84714"/>
    <w:rsid w:val="00EA6569"/>
    <w:rsid w:val="00F21C71"/>
    <w:rsid w:val="00F37B92"/>
    <w:rsid w:val="00F6383D"/>
    <w:rsid w:val="00F82F43"/>
    <w:rsid w:val="00F85887"/>
    <w:rsid w:val="00FE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84EBC"/>
  <w15:chartTrackingRefBased/>
  <w15:docId w15:val="{00631259-9D87-6C46-AE0E-36D7780D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BD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2F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F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F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F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F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F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F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F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F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F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F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F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F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F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F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F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C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F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F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F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F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F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F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2F32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8418,bqiaagaaeyqcaaagiaiaaapdhqaabesdaaaaaaaaaaaaaaaaaaaaaaaaaaaaaaaaaaaaaaaaaaaaaaaaaaaaaaaaaaaaaaaaaaaaaaaaaaaaaaaaaaaaaaaaaaaaaaaaaaaaaaaaaaaaaaaaaaaaaaaaaaaaaaaaaaaaaaaaaaaaaaaaaaaaaaaaaaaaaaaaaaaaaaaaaaaaaaaaaaaaaaaaaaaaaaaaaaaaaaaa"/>
    <w:basedOn w:val="a"/>
    <w:rsid w:val="004C2F32"/>
    <w:pPr>
      <w:spacing w:before="100" w:beforeAutospacing="1" w:after="100" w:afterAutospacing="1"/>
    </w:pPr>
  </w:style>
  <w:style w:type="paragraph" w:styleId="ac">
    <w:name w:val="Normal (Web)"/>
    <w:basedOn w:val="a"/>
    <w:uiPriority w:val="99"/>
    <w:unhideWhenUsed/>
    <w:rsid w:val="004C2F32"/>
    <w:pPr>
      <w:spacing w:before="100" w:beforeAutospacing="1" w:after="100" w:afterAutospacing="1"/>
    </w:pPr>
  </w:style>
  <w:style w:type="character" w:customStyle="1" w:styleId="bumpedfont17">
    <w:name w:val="bumpedfont17"/>
    <w:basedOn w:val="a0"/>
    <w:rsid w:val="00C847D7"/>
  </w:style>
  <w:style w:type="character" w:customStyle="1" w:styleId="apple-converted-space">
    <w:name w:val="apple-converted-space"/>
    <w:basedOn w:val="a0"/>
    <w:rsid w:val="00C84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14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Lomart</dc:creator>
  <cp:keywords/>
  <dc:description/>
  <cp:lastModifiedBy>Ken Lomart</cp:lastModifiedBy>
  <cp:revision>73</cp:revision>
  <dcterms:created xsi:type="dcterms:W3CDTF">2025-10-04T18:49:00Z</dcterms:created>
  <dcterms:modified xsi:type="dcterms:W3CDTF">2025-10-20T04:41:00Z</dcterms:modified>
</cp:coreProperties>
</file>