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E20C0" w14:textId="0AB10FC3" w:rsidR="00576589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высшего образования</w:t>
      </w:r>
    </w:p>
    <w:p w14:paraId="57917FF2" w14:textId="77777777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41F2C289" w14:textId="35EFB459" w:rsidR="00761604" w:rsidRPr="00F869DB" w:rsidRDefault="00761604" w:rsidP="000056AA">
      <w:pPr>
        <w:jc w:val="center"/>
        <w:rPr>
          <w:sz w:val="28"/>
          <w:szCs w:val="28"/>
        </w:rPr>
      </w:pPr>
    </w:p>
    <w:p w14:paraId="47E6942C" w14:textId="77777777" w:rsidR="00FF7C6C" w:rsidRPr="00F869DB" w:rsidRDefault="00FF7C6C" w:rsidP="000056AA">
      <w:pPr>
        <w:jc w:val="center"/>
        <w:rPr>
          <w:sz w:val="28"/>
          <w:szCs w:val="28"/>
        </w:rPr>
      </w:pPr>
    </w:p>
    <w:p w14:paraId="518D9054" w14:textId="374DE263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ОТЧЕТ</w:t>
      </w:r>
    </w:p>
    <w:p w14:paraId="2A75F639" w14:textId="009F09E6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по лабораторной работе № </w:t>
      </w:r>
      <w:r w:rsidR="00437022" w:rsidRPr="00F869DB">
        <w:rPr>
          <w:sz w:val="28"/>
          <w:szCs w:val="28"/>
        </w:rPr>
        <w:t>2</w:t>
      </w:r>
    </w:p>
    <w:p w14:paraId="0D1D9E14" w14:textId="612D7414" w:rsidR="00761604" w:rsidRPr="00F869DB" w:rsidRDefault="00761604" w:rsidP="000056AA">
      <w:pPr>
        <w:jc w:val="center"/>
        <w:rPr>
          <w:iCs/>
          <w:sz w:val="28"/>
          <w:szCs w:val="28"/>
        </w:rPr>
      </w:pPr>
      <w:r w:rsidRPr="00F869DB">
        <w:rPr>
          <w:iCs/>
          <w:sz w:val="28"/>
          <w:szCs w:val="28"/>
        </w:rPr>
        <w:t>«</w:t>
      </w:r>
      <w:r w:rsidR="00437022" w:rsidRPr="00F869DB">
        <w:rPr>
          <w:sz w:val="28"/>
          <w:szCs w:val="28"/>
        </w:rPr>
        <w:t xml:space="preserve">Работа с текстами и </w:t>
      </w:r>
      <w:r w:rsidR="00BA1645">
        <w:rPr>
          <w:sz w:val="28"/>
          <w:szCs w:val="28"/>
        </w:rPr>
        <w:t xml:space="preserve">с </w:t>
      </w:r>
      <w:r w:rsidR="00437022" w:rsidRPr="00F869DB">
        <w:rPr>
          <w:sz w:val="28"/>
          <w:szCs w:val="28"/>
        </w:rPr>
        <w:t>файлами</w:t>
      </w:r>
      <w:r w:rsidRPr="00F869DB">
        <w:rPr>
          <w:iCs/>
          <w:sz w:val="28"/>
          <w:szCs w:val="28"/>
        </w:rPr>
        <w:t>»</w:t>
      </w:r>
    </w:p>
    <w:p w14:paraId="148B5717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512457B4" w14:textId="21C09F0E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Вариант </w:t>
      </w:r>
      <w:r w:rsidR="009822CB">
        <w:rPr>
          <w:sz w:val="28"/>
          <w:szCs w:val="28"/>
        </w:rPr>
        <w:t>13</w:t>
      </w:r>
    </w:p>
    <w:p w14:paraId="7A4568C2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:rsidRPr="00F869DB" w14:paraId="59A609D2" w14:textId="77777777" w:rsidTr="00E34CD3">
        <w:trPr>
          <w:jc w:val="center"/>
        </w:trPr>
        <w:tc>
          <w:tcPr>
            <w:tcW w:w="4223" w:type="dxa"/>
            <w:gridSpan w:val="2"/>
            <w:shd w:val="clear" w:color="auto" w:fill="auto"/>
          </w:tcPr>
          <w:p w14:paraId="53D0C88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  <w:shd w:val="clear" w:color="auto" w:fill="auto"/>
          </w:tcPr>
          <w:p w14:paraId="0BAA7642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  <w:shd w:val="clear" w:color="auto" w:fill="auto"/>
          </w:tcPr>
          <w:p w14:paraId="25877BD3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:rsidRPr="00F869DB" w14:paraId="38A38DB4" w14:textId="77777777" w:rsidTr="00E34CD3">
        <w:trPr>
          <w:jc w:val="center"/>
        </w:trPr>
        <w:tc>
          <w:tcPr>
            <w:tcW w:w="2127" w:type="dxa"/>
            <w:vMerge w:val="restart"/>
            <w:shd w:val="clear" w:color="auto" w:fill="auto"/>
          </w:tcPr>
          <w:p w14:paraId="51D391A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  <w:shd w:val="clear" w:color="auto" w:fill="auto"/>
          </w:tcPr>
          <w:p w14:paraId="3C87C81A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  <w:shd w:val="clear" w:color="auto" w:fill="auto"/>
          </w:tcPr>
          <w:p w14:paraId="401460C4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  <w:shd w:val="clear" w:color="auto" w:fill="auto"/>
          </w:tcPr>
          <w:p w14:paraId="68D1187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3AA86916" w14:textId="77777777" w:rsidTr="00E34CD3">
        <w:trPr>
          <w:jc w:val="center"/>
        </w:trPr>
        <w:tc>
          <w:tcPr>
            <w:tcW w:w="2127" w:type="dxa"/>
            <w:vMerge/>
            <w:shd w:val="clear" w:color="auto" w:fill="auto"/>
          </w:tcPr>
          <w:p w14:paraId="75800662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  <w:shd w:val="clear" w:color="auto" w:fill="auto"/>
          </w:tcPr>
          <w:p w14:paraId="4B81CF3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  <w:shd w:val="clear" w:color="auto" w:fill="auto"/>
          </w:tcPr>
          <w:p w14:paraId="4DF672BA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  <w:shd w:val="clear" w:color="auto" w:fill="auto"/>
          </w:tcPr>
          <w:p w14:paraId="029C20F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158A35BC" w14:textId="77777777" w:rsidTr="00E34CD3">
        <w:trPr>
          <w:jc w:val="center"/>
        </w:trPr>
        <w:tc>
          <w:tcPr>
            <w:tcW w:w="4223" w:type="dxa"/>
            <w:gridSpan w:val="2"/>
            <w:shd w:val="clear" w:color="auto" w:fill="auto"/>
          </w:tcPr>
          <w:p w14:paraId="69D438E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  <w:shd w:val="clear" w:color="auto" w:fill="auto"/>
          </w:tcPr>
          <w:p w14:paraId="0D98B4F7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  <w:shd w:val="clear" w:color="auto" w:fill="auto"/>
          </w:tcPr>
          <w:p w14:paraId="36632B8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0C5D35E1" w14:textId="77777777" w:rsidTr="00E34CD3">
        <w:trPr>
          <w:jc w:val="center"/>
        </w:trPr>
        <w:tc>
          <w:tcPr>
            <w:tcW w:w="2127" w:type="dxa"/>
            <w:vMerge w:val="restart"/>
            <w:shd w:val="clear" w:color="auto" w:fill="auto"/>
          </w:tcPr>
          <w:p w14:paraId="723C36A6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  <w:shd w:val="clear" w:color="auto" w:fill="auto"/>
          </w:tcPr>
          <w:p w14:paraId="0B0977D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  <w:shd w:val="clear" w:color="auto" w:fill="auto"/>
          </w:tcPr>
          <w:p w14:paraId="05473E90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  <w:shd w:val="clear" w:color="auto" w:fill="auto"/>
          </w:tcPr>
          <w:p w14:paraId="1937CA6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270FC3C9" w14:textId="77777777" w:rsidTr="00E34CD3">
        <w:trPr>
          <w:jc w:val="center"/>
        </w:trPr>
        <w:tc>
          <w:tcPr>
            <w:tcW w:w="2127" w:type="dxa"/>
            <w:vMerge/>
            <w:shd w:val="clear" w:color="auto" w:fill="auto"/>
          </w:tcPr>
          <w:p w14:paraId="6EE8A565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  <w:shd w:val="clear" w:color="auto" w:fill="auto"/>
          </w:tcPr>
          <w:p w14:paraId="6E1DF76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  <w:shd w:val="clear" w:color="auto" w:fill="auto"/>
          </w:tcPr>
          <w:p w14:paraId="0EA9BB16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  <w:shd w:val="clear" w:color="auto" w:fill="auto"/>
          </w:tcPr>
          <w:p w14:paraId="207AEE2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2241CE7A" w14:textId="77777777" w:rsidTr="00E34CD3">
        <w:trPr>
          <w:jc w:val="center"/>
        </w:trPr>
        <w:tc>
          <w:tcPr>
            <w:tcW w:w="4223" w:type="dxa"/>
            <w:gridSpan w:val="2"/>
            <w:shd w:val="clear" w:color="auto" w:fill="auto"/>
          </w:tcPr>
          <w:p w14:paraId="22D6B98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  <w:shd w:val="clear" w:color="auto" w:fill="auto"/>
          </w:tcPr>
          <w:p w14:paraId="22986323" w14:textId="77777777" w:rsidR="00761604" w:rsidRPr="00F869DB" w:rsidRDefault="00761604" w:rsidP="000056AA">
            <w:pPr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  <w:shd w:val="clear" w:color="auto" w:fill="auto"/>
          </w:tcPr>
          <w:p w14:paraId="4B1FE931" w14:textId="77777777" w:rsidR="00761604" w:rsidRPr="00F869DB" w:rsidRDefault="00761604" w:rsidP="000056AA">
            <w:pPr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3B5E118F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2D466B4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4974D35E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1DD9E08" w14:textId="77777777" w:rsidR="00761604" w:rsidRPr="00F869DB" w:rsidRDefault="00761604" w:rsidP="000056AA">
      <w:pPr>
        <w:ind w:left="5954"/>
        <w:rPr>
          <w:sz w:val="28"/>
          <w:szCs w:val="28"/>
        </w:rPr>
      </w:pPr>
    </w:p>
    <w:p w14:paraId="4E046D6D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1AE6C43E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203499B" w14:textId="4CE598AD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>Выполнил ст. гр. БПО09-24-02</w:t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</w:t>
      </w:r>
      <w:r w:rsidR="00F869DB" w:rsidRPr="00F869DB">
        <w:rPr>
          <w:sz w:val="28"/>
          <w:szCs w:val="28"/>
        </w:rPr>
        <w:t>Ломов</w:t>
      </w:r>
      <w:r w:rsidRPr="00F869DB">
        <w:rPr>
          <w:sz w:val="28"/>
          <w:szCs w:val="28"/>
        </w:rPr>
        <w:t xml:space="preserve"> А.А.</w:t>
      </w:r>
    </w:p>
    <w:p w14:paraId="732B72EE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64E51A6E" w14:textId="77777777" w:rsidR="00761604" w:rsidRPr="00F869DB" w:rsidRDefault="00761604" w:rsidP="000056AA">
      <w:pPr>
        <w:ind w:left="993"/>
        <w:rPr>
          <w:i/>
          <w:sz w:val="28"/>
          <w:szCs w:val="28"/>
        </w:rPr>
      </w:pPr>
      <w:r w:rsidRPr="00F869DB"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="00A15212" w:rsidRPr="00F869DB">
        <w:rPr>
          <w:sz w:val="28"/>
          <w:szCs w:val="28"/>
        </w:rPr>
        <w:t xml:space="preserve">          </w:t>
      </w:r>
      <w:r w:rsidRPr="00F869DB">
        <w:rPr>
          <w:sz w:val="28"/>
          <w:szCs w:val="28"/>
        </w:rPr>
        <w:t>подпись, дата</w:t>
      </w:r>
    </w:p>
    <w:p w14:paraId="15F721EF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44DD9289" w14:textId="421E2EEB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 xml:space="preserve">Проверил: преподаватель </w:t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7CEB0E2E" w14:textId="77777777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Pr="00F869DB" w:rsidRDefault="00761604" w:rsidP="000056AA">
      <w:pPr>
        <w:rPr>
          <w:sz w:val="28"/>
          <w:szCs w:val="28"/>
        </w:rPr>
      </w:pPr>
    </w:p>
    <w:p w14:paraId="480CA9F0" w14:textId="050D8726" w:rsidR="00761604" w:rsidRPr="00F869DB" w:rsidRDefault="00761604" w:rsidP="000056AA">
      <w:pPr>
        <w:rPr>
          <w:sz w:val="28"/>
          <w:szCs w:val="28"/>
        </w:rPr>
      </w:pPr>
    </w:p>
    <w:p w14:paraId="73066723" w14:textId="77777777" w:rsidR="00E34CD3" w:rsidRPr="00F869DB" w:rsidRDefault="00E34CD3" w:rsidP="000056AA">
      <w:pPr>
        <w:rPr>
          <w:sz w:val="28"/>
          <w:szCs w:val="28"/>
        </w:rPr>
      </w:pPr>
    </w:p>
    <w:p w14:paraId="3E68667D" w14:textId="77777777" w:rsidR="00761604" w:rsidRPr="00F869DB" w:rsidRDefault="00761604" w:rsidP="000056AA">
      <w:pPr>
        <w:rPr>
          <w:sz w:val="28"/>
          <w:szCs w:val="28"/>
        </w:rPr>
      </w:pPr>
    </w:p>
    <w:p w14:paraId="19120B8B" w14:textId="1F1EFDF1" w:rsidR="00DA680C" w:rsidRPr="00F869DB" w:rsidRDefault="00761604" w:rsidP="000056AA">
      <w:pPr>
        <w:jc w:val="center"/>
        <w:rPr>
          <w:b/>
          <w:sz w:val="28"/>
          <w:szCs w:val="28"/>
        </w:rPr>
      </w:pPr>
      <w:r w:rsidRPr="00F869DB">
        <w:rPr>
          <w:b/>
          <w:sz w:val="28"/>
          <w:szCs w:val="28"/>
        </w:rPr>
        <w:t>Уфа 2025</w:t>
      </w:r>
    </w:p>
    <w:p w14:paraId="66EB8A6B" w14:textId="67758C6E" w:rsidR="00614A09" w:rsidRPr="00F869DB" w:rsidRDefault="00614A09" w:rsidP="000056AA">
      <w:pPr>
        <w:pStyle w:val="af2"/>
        <w:numPr>
          <w:ilvl w:val="0"/>
          <w:numId w:val="3"/>
        </w:numPr>
        <w:spacing w:line="360" w:lineRule="auto"/>
        <w:ind w:left="0" w:firstLine="709"/>
        <w:rPr>
          <w:b/>
          <w:sz w:val="28"/>
          <w:szCs w:val="28"/>
        </w:rPr>
      </w:pPr>
      <w:r w:rsidRPr="00F869DB">
        <w:rPr>
          <w:b/>
          <w:bCs/>
          <w:sz w:val="28"/>
          <w:szCs w:val="28"/>
        </w:rPr>
        <w:lastRenderedPageBreak/>
        <w:t>Задание 1</w:t>
      </w:r>
    </w:p>
    <w:p w14:paraId="23994BA7" w14:textId="77777777" w:rsidR="00DA680C" w:rsidRPr="00F869DB" w:rsidRDefault="00DA680C" w:rsidP="00970439">
      <w:pPr>
        <w:spacing w:line="360" w:lineRule="auto"/>
        <w:jc w:val="both"/>
        <w:rPr>
          <w:b/>
          <w:sz w:val="28"/>
          <w:szCs w:val="28"/>
        </w:rPr>
      </w:pPr>
    </w:p>
    <w:p w14:paraId="6912285E" w14:textId="77777777" w:rsidR="000056AA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Постановка задачи</w:t>
      </w:r>
    </w:p>
    <w:p w14:paraId="7906C104" w14:textId="77777777" w:rsidR="000056AA" w:rsidRPr="00F869DB" w:rsidRDefault="000056AA" w:rsidP="00970439">
      <w:pPr>
        <w:spacing w:line="360" w:lineRule="auto"/>
        <w:contextualSpacing/>
        <w:jc w:val="both"/>
        <w:rPr>
          <w:iCs/>
          <w:sz w:val="28"/>
          <w:szCs w:val="28"/>
        </w:rPr>
      </w:pPr>
    </w:p>
    <w:p w14:paraId="5FC4B7FF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Цель этой работы закрепление знаний и техники работы с файлами и с библиотечными функциями обработки строк. Программы отдельных вариантов будут создавать, обрабатывать текстовую информацию, загружать и сохранять ее в файлах.</w:t>
      </w:r>
    </w:p>
    <w:p w14:paraId="0CC4D39B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При разработке программ для работы с текстами и файлами используются типовые алгоритмы и операции имеющиеся в стандартных библиотеках stdio.h и string.h.</w:t>
      </w:r>
    </w:p>
    <w:p w14:paraId="73890065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Библиотека string.h. содержит функции для следующих типовых операций над строками:</w:t>
      </w:r>
    </w:p>
    <w:p w14:paraId="2D0A8CD3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вычисление длины строки.</w:t>
      </w:r>
    </w:p>
    <w:p w14:paraId="38482FAC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копирования строк,</w:t>
      </w:r>
    </w:p>
    <w:p w14:paraId="358B705E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посимвольное сравнение строк,</w:t>
      </w:r>
    </w:p>
    <w:p w14:paraId="6D2DB019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поиск в строке 1-го и последнего вхождения заданного символа,</w:t>
      </w:r>
    </w:p>
    <w:p w14:paraId="755D45DE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поиск в строке подстрок и лексем,</w:t>
      </w:r>
    </w:p>
    <w:p w14:paraId="78EA54ED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конкатенация (склейка строк),</w:t>
      </w:r>
    </w:p>
    <w:p w14:paraId="76AB0B54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заполнения строк заданными символами,</w:t>
      </w:r>
    </w:p>
    <w:p w14:paraId="77DE72CD" w14:textId="77777777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- инвертирование (переворот) строк.</w:t>
      </w:r>
    </w:p>
    <w:p w14:paraId="0E7ED7CE" w14:textId="77777777" w:rsidR="00970439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Имеются так же функции-детекторы и функции-конвертеры.</w:t>
      </w:r>
    </w:p>
    <w:p w14:paraId="0142100B" w14:textId="77777777" w:rsidR="00970439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В принципе функции для подобных операций можно создавать и самому (См. примеры).</w:t>
      </w:r>
    </w:p>
    <w:p w14:paraId="7109CC40" w14:textId="33A93DA1" w:rsidR="000056AA" w:rsidRPr="00F869DB" w:rsidRDefault="003C0448" w:rsidP="00970439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869DB">
        <w:rPr>
          <w:iCs/>
          <w:sz w:val="28"/>
          <w:szCs w:val="28"/>
        </w:rPr>
        <w:t>Для некоторых вариантов (будет ясно из заданий) предварительно подготовить текстовый файл на русском языке без переносов объемом 1стр. ~ 1Кбайт, с необходимыми свойствами, словами или дефектами и сохранить его в формате с расширением *.txt. Например,</w:t>
      </w:r>
      <w:r w:rsidR="00360951">
        <w:rPr>
          <w:iCs/>
          <w:sz w:val="28"/>
          <w:szCs w:val="28"/>
        </w:rPr>
        <w:t xml:space="preserve"> </w:t>
      </w:r>
      <w:r w:rsidR="00360951" w:rsidRPr="00716B8B">
        <w:rPr>
          <w:iCs/>
          <w:sz w:val="28"/>
          <w:szCs w:val="28"/>
        </w:rPr>
        <w:t>“</w:t>
      </w:r>
      <w:r w:rsidRPr="00F869DB">
        <w:rPr>
          <w:iCs/>
          <w:sz w:val="28"/>
          <w:szCs w:val="28"/>
        </w:rPr>
        <w:t>как текст DOS.txt”.</w:t>
      </w:r>
    </w:p>
    <w:p w14:paraId="44B267B0" w14:textId="6F597A6A" w:rsidR="00970439" w:rsidRPr="00F869DB" w:rsidRDefault="003C0448" w:rsidP="006D4CFC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F869DB">
        <w:rPr>
          <w:iCs/>
          <w:sz w:val="28"/>
          <w:szCs w:val="28"/>
        </w:rPr>
        <w:t xml:space="preserve">Задание варианта: </w:t>
      </w:r>
      <w:r w:rsidR="00381AD3" w:rsidRPr="00381AD3">
        <w:rPr>
          <w:b/>
          <w:bCs/>
          <w:iCs/>
          <w:sz w:val="28"/>
          <w:szCs w:val="28"/>
        </w:rPr>
        <w:t>Делитель файла на 7.</w:t>
      </w:r>
      <w:r w:rsidR="00381AD3" w:rsidRPr="00381AD3">
        <w:rPr>
          <w:iCs/>
          <w:sz w:val="28"/>
          <w:szCs w:val="28"/>
        </w:rPr>
        <w:t xml:space="preserve"> Из достаточно длинного файла выбирать слова длиной в 4, 5, 6, 7, 8, 9 и 10 букв и сохранять эти слова строками не длиннее 80 позиций в семи других файлах.</w:t>
      </w:r>
    </w:p>
    <w:p w14:paraId="5E9648F4" w14:textId="66FA13F4" w:rsidR="00AA514C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lastRenderedPageBreak/>
        <w:t>Анализ задачи</w:t>
      </w:r>
    </w:p>
    <w:p w14:paraId="22DC6CC1" w14:textId="77777777" w:rsidR="00DA680C" w:rsidRPr="00F869DB" w:rsidRDefault="00DA680C" w:rsidP="000056AA">
      <w:pPr>
        <w:spacing w:line="360" w:lineRule="auto"/>
        <w:contextualSpacing/>
        <w:rPr>
          <w:b/>
          <w:bCs/>
          <w:sz w:val="28"/>
          <w:szCs w:val="28"/>
        </w:rPr>
      </w:pPr>
    </w:p>
    <w:p w14:paraId="5C5438B8" w14:textId="77777777" w:rsidR="002D4CBF" w:rsidRPr="002D4CBF" w:rsidRDefault="007B1BFF" w:rsidP="002D4CB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869DB">
        <w:rPr>
          <w:sz w:val="28"/>
          <w:szCs w:val="28"/>
        </w:rPr>
        <w:t>Создадим и запишем в файл следующий текст: «</w:t>
      </w:r>
      <w:r w:rsidR="002D4CBF" w:rsidRPr="002D4CBF">
        <w:rPr>
          <w:sz w:val="28"/>
          <w:szCs w:val="28"/>
        </w:rPr>
        <w:t>Когда же Кролик вынул часы из жилетного кармана, посмотрел на них и затем помчался еще быстрее, Алиса вскочила на ноги, так как в ее голове блеснула мысль, что она никогда прежде не встречала кролика ни с жилетным карманом, ни с часами, которые можно было бы вынимать оттуда. Сгорая от любопытства, она бросилась за ним и, к счастью, вовремя, чтобы увидеть, как он внезапно нырнул в большую кроличью нору под изгородью. Через мгновение Алиса скользнула туда вслед за Кроликом, не успев и подумать, какие силы в мире помогут ей выбраться обратно.</w:t>
      </w:r>
    </w:p>
    <w:p w14:paraId="0C7E53B6" w14:textId="63677E4B" w:rsidR="00DA1781" w:rsidRDefault="002D4CBF" w:rsidP="00DA1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D4CBF">
        <w:rPr>
          <w:sz w:val="28"/>
          <w:szCs w:val="28"/>
        </w:rPr>
        <w:t>Кроличья нора сначала шла прямо, подобно туннелю, и затем неожиданно обрывалась вниз, так неожиданно, что Алиса, не имея ни секунды, чтобы остановиться, упала в глубокий колодец. Или колодец был очень глубок, или она падала очень медленно — во всяком случае, у нее было достаточно времени, пока она падала, осматриваться вокруг и гадать, что произойдет дальше. Сначала Алиса попыталась заглянуть вниз, стараясь понять, куда она падает, но там было слишком темно, чтобы увидеть хоть что-нибудь.</w:t>
      </w:r>
      <w:r w:rsidR="007B1BFF" w:rsidRPr="00F869DB">
        <w:rPr>
          <w:sz w:val="28"/>
          <w:szCs w:val="28"/>
        </w:rPr>
        <w:t>»</w:t>
      </w:r>
      <w:r w:rsidR="00DA1781" w:rsidRPr="00DA1781">
        <w:rPr>
          <w:sz w:val="28"/>
          <w:szCs w:val="28"/>
        </w:rPr>
        <w:t>.</w:t>
      </w:r>
    </w:p>
    <w:p w14:paraId="1464DD50" w14:textId="01F2E366" w:rsidR="00DA1781" w:rsidRPr="00DA1781" w:rsidRDefault="00DA1781" w:rsidP="00DA1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Тогда, после выполнения программы</w:t>
      </w:r>
      <w:r w:rsidR="00695B3C">
        <w:rPr>
          <w:sz w:val="28"/>
          <w:szCs w:val="28"/>
        </w:rPr>
        <w:t xml:space="preserve"> будут созданы выходные файлы в которые будет записано</w:t>
      </w:r>
      <w:r w:rsidRPr="00DA1781">
        <w:rPr>
          <w:sz w:val="28"/>
          <w:szCs w:val="28"/>
        </w:rPr>
        <w:t>: “часы ноги было нору туда силы мире нора вниз имея было пока вниз куда было хоть ”</w:t>
      </w:r>
      <w:r>
        <w:rPr>
          <w:sz w:val="28"/>
          <w:szCs w:val="28"/>
        </w:rPr>
        <w:t xml:space="preserve"> – для </w:t>
      </w:r>
      <w:r w:rsidR="00695B3C">
        <w:rPr>
          <w:sz w:val="28"/>
          <w:szCs w:val="28"/>
        </w:rPr>
        <w:t xml:space="preserve">слов из </w:t>
      </w:r>
      <w:r>
        <w:rPr>
          <w:sz w:val="28"/>
          <w:szCs w:val="28"/>
        </w:rPr>
        <w:t xml:space="preserve">4 букв, </w:t>
      </w:r>
      <w:r w:rsidRPr="00DA1781">
        <w:rPr>
          <w:sz w:val="28"/>
          <w:szCs w:val="28"/>
        </w:rPr>
        <w:t>“Когда вынул затем Алиса мысль можно чтобы Через Алиса вслед успев какие прямо затем Алиса чтобы упала очень очень Алиса темно чтобы ”</w:t>
      </w:r>
      <w:r>
        <w:rPr>
          <w:sz w:val="28"/>
          <w:szCs w:val="28"/>
        </w:rPr>
        <w:t xml:space="preserve"> – для 5-и, и так далее.</w:t>
      </w:r>
    </w:p>
    <w:p w14:paraId="5F8A123B" w14:textId="4E1B21DC" w:rsidR="00970439" w:rsidRPr="00F869DB" w:rsidRDefault="00DA1781" w:rsidP="00CA4FD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7B7A3B" w14:textId="0D7FBAB8" w:rsidR="00680B9A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F869DB">
        <w:rPr>
          <w:b/>
          <w:bCs/>
          <w:sz w:val="28"/>
          <w:szCs w:val="28"/>
        </w:rPr>
        <w:lastRenderedPageBreak/>
        <w:t>Алгоритмы решени</w:t>
      </w:r>
      <w:r w:rsidR="00783CBA" w:rsidRPr="00F869DB">
        <w:rPr>
          <w:b/>
          <w:bCs/>
          <w:sz w:val="28"/>
          <w:szCs w:val="28"/>
        </w:rPr>
        <w:t>я</w:t>
      </w:r>
    </w:p>
    <w:p w14:paraId="782AD000" w14:textId="77777777" w:rsidR="00DA680C" w:rsidRPr="00F869DB" w:rsidRDefault="00DA680C" w:rsidP="000056AA">
      <w:pPr>
        <w:spacing w:line="360" w:lineRule="auto"/>
        <w:contextualSpacing/>
        <w:rPr>
          <w:b/>
          <w:bCs/>
          <w:sz w:val="28"/>
          <w:szCs w:val="28"/>
          <w:lang w:val="en-US"/>
        </w:rPr>
      </w:pPr>
    </w:p>
    <w:p w14:paraId="361B563C" w14:textId="53E238DE" w:rsidR="00783CBA" w:rsidRPr="00F869DB" w:rsidRDefault="00680B9A" w:rsidP="0097043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0" w:name="_Hlk211695216"/>
      <w:r w:rsidRPr="00F869DB">
        <w:rPr>
          <w:sz w:val="28"/>
          <w:szCs w:val="28"/>
        </w:rPr>
        <w:t>Алгоритм решения представлен в виде блок-схем на рисунк</w:t>
      </w:r>
      <w:r w:rsidR="008739DD">
        <w:rPr>
          <w:sz w:val="28"/>
          <w:szCs w:val="28"/>
        </w:rPr>
        <w:t>ах</w:t>
      </w:r>
      <w:r w:rsidR="00DF1930">
        <w:rPr>
          <w:sz w:val="28"/>
          <w:szCs w:val="28"/>
        </w:rPr>
        <w:t xml:space="preserve"> 1</w:t>
      </w:r>
      <w:r w:rsidR="008739DD">
        <w:rPr>
          <w:sz w:val="28"/>
          <w:szCs w:val="28"/>
        </w:rPr>
        <w:t xml:space="preserve"> </w:t>
      </w:r>
      <w:r w:rsidR="006E3428">
        <w:rPr>
          <w:sz w:val="28"/>
          <w:szCs w:val="28"/>
        </w:rPr>
        <w:t xml:space="preserve">- </w:t>
      </w:r>
      <w:r w:rsidR="008739DD">
        <w:rPr>
          <w:sz w:val="28"/>
          <w:szCs w:val="28"/>
        </w:rPr>
        <w:t>2</w:t>
      </w:r>
      <w:r w:rsidR="00DA680C" w:rsidRPr="00F869DB">
        <w:rPr>
          <w:sz w:val="28"/>
          <w:szCs w:val="28"/>
        </w:rPr>
        <w:t>.</w:t>
      </w:r>
    </w:p>
    <w:bookmarkEnd w:id="0"/>
    <w:p w14:paraId="6D8AC2DD" w14:textId="77777777" w:rsidR="00970439" w:rsidRPr="00F869DB" w:rsidRDefault="00970439" w:rsidP="0097043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2B42BA" w14:textId="703D1DDA" w:rsidR="00DF1930" w:rsidRDefault="00D704CF" w:rsidP="00DF193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39E196" wp14:editId="11E49E4A">
            <wp:extent cx="3962400" cy="7481166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672" cy="749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4CA5" w14:textId="77777777" w:rsidR="00DF1930" w:rsidRPr="00DF1930" w:rsidRDefault="00DF1930" w:rsidP="00DF1930">
      <w:pPr>
        <w:jc w:val="center"/>
        <w:rPr>
          <w:sz w:val="28"/>
          <w:szCs w:val="28"/>
        </w:rPr>
      </w:pPr>
    </w:p>
    <w:p w14:paraId="50EA3594" w14:textId="4B1CBC16" w:rsidR="0045358C" w:rsidRDefault="0045358C" w:rsidP="00970439">
      <w:pPr>
        <w:ind w:firstLine="709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Рисунок 1 – Схема алгоритма основной функции</w:t>
      </w:r>
    </w:p>
    <w:p w14:paraId="449753F5" w14:textId="589FD95D" w:rsidR="00A47D60" w:rsidRDefault="00A47D60" w:rsidP="00D704CF">
      <w:pPr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3C924D" wp14:editId="0399385B">
            <wp:extent cx="5717919" cy="7239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73" cy="723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CD36" w14:textId="467EC277" w:rsidR="00A47D60" w:rsidRDefault="00D704CF" w:rsidP="00D704CF">
      <w:pPr>
        <w:ind w:firstLine="709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Pr="00A47D60">
        <w:rPr>
          <w:sz w:val="28"/>
          <w:szCs w:val="28"/>
        </w:rPr>
        <w:t>2</w:t>
      </w:r>
      <w:r w:rsidRPr="00F869DB">
        <w:rPr>
          <w:sz w:val="28"/>
          <w:szCs w:val="28"/>
        </w:rPr>
        <w:t xml:space="preserve"> – Схема алгоритма </w:t>
      </w:r>
      <w:r w:rsidR="00A47D60">
        <w:rPr>
          <w:sz w:val="28"/>
          <w:szCs w:val="28"/>
        </w:rPr>
        <w:t xml:space="preserve">процедуры </w:t>
      </w:r>
      <w:r w:rsidR="00A47D60" w:rsidRPr="00A47D60">
        <w:rPr>
          <w:sz w:val="28"/>
          <w:szCs w:val="28"/>
        </w:rPr>
        <w:t>remove_punctuation_wide</w:t>
      </w:r>
    </w:p>
    <w:p w14:paraId="142765F2" w14:textId="2209DC69" w:rsidR="00D704CF" w:rsidRPr="00F869DB" w:rsidRDefault="00A47D60" w:rsidP="006D4CF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68828B" w14:textId="77777777" w:rsidR="00D704CF" w:rsidRPr="00F869DB" w:rsidRDefault="00D704CF" w:rsidP="00970439">
      <w:pPr>
        <w:ind w:firstLine="709"/>
        <w:jc w:val="center"/>
        <w:rPr>
          <w:sz w:val="28"/>
          <w:szCs w:val="28"/>
        </w:rPr>
      </w:pPr>
    </w:p>
    <w:p w14:paraId="3EA9A8B0" w14:textId="77777777" w:rsidR="00B738E9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Таблица переменны</w:t>
      </w:r>
      <w:r w:rsidRPr="00F869DB">
        <w:rPr>
          <w:b/>
          <w:bCs/>
          <w:sz w:val="28"/>
          <w:szCs w:val="28"/>
          <w:lang w:val="en-US"/>
        </w:rPr>
        <w:t>x</w:t>
      </w:r>
    </w:p>
    <w:p w14:paraId="16DE03D0" w14:textId="77777777" w:rsidR="00B738E9" w:rsidRPr="00F869DB" w:rsidRDefault="00B738E9" w:rsidP="000056AA">
      <w:pPr>
        <w:pStyle w:val="af2"/>
        <w:spacing w:line="360" w:lineRule="auto"/>
        <w:ind w:left="709"/>
        <w:rPr>
          <w:b/>
          <w:bCs/>
          <w:sz w:val="28"/>
          <w:szCs w:val="28"/>
        </w:rPr>
      </w:pPr>
    </w:p>
    <w:p w14:paraId="0381BD68" w14:textId="4797F68E" w:rsidR="008538F6" w:rsidRPr="00F869DB" w:rsidRDefault="00822E17" w:rsidP="000056AA">
      <w:pPr>
        <w:pStyle w:val="af2"/>
        <w:spacing w:line="360" w:lineRule="auto"/>
        <w:ind w:left="0" w:firstLine="709"/>
        <w:rPr>
          <w:sz w:val="28"/>
          <w:szCs w:val="28"/>
        </w:rPr>
      </w:pPr>
      <w:r w:rsidRPr="00F869DB">
        <w:rPr>
          <w:sz w:val="28"/>
          <w:szCs w:val="28"/>
        </w:rPr>
        <w:t>В таблице 1 представлены переменные, использ</w:t>
      </w:r>
      <w:r w:rsidR="00BE2C4F" w:rsidRPr="00F869DB">
        <w:rPr>
          <w:sz w:val="28"/>
          <w:szCs w:val="28"/>
        </w:rPr>
        <w:t>уемые</w:t>
      </w:r>
      <w:r w:rsidRPr="00F869DB">
        <w:rPr>
          <w:sz w:val="28"/>
          <w:szCs w:val="28"/>
        </w:rPr>
        <w:t xml:space="preserve"> в алгоритме решения и в коде программы</w:t>
      </w:r>
      <w:r w:rsidR="008538F6" w:rsidRPr="00F869DB">
        <w:rPr>
          <w:sz w:val="28"/>
          <w:szCs w:val="28"/>
        </w:rPr>
        <w:t>.</w:t>
      </w:r>
    </w:p>
    <w:p w14:paraId="2BDA73AA" w14:textId="77777777" w:rsidR="009702B4" w:rsidRPr="00F869DB" w:rsidRDefault="009702B4" w:rsidP="000056AA">
      <w:pPr>
        <w:spacing w:line="360" w:lineRule="auto"/>
        <w:rPr>
          <w:sz w:val="28"/>
          <w:szCs w:val="28"/>
        </w:rPr>
      </w:pPr>
    </w:p>
    <w:p w14:paraId="49EF97AE" w14:textId="626A6FB2" w:rsidR="007B7514" w:rsidRPr="00F869DB" w:rsidRDefault="008538F6" w:rsidP="000056AA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>Таблица 1 – Таблица переменных для алгоритма и программы</w:t>
      </w:r>
    </w:p>
    <w:tbl>
      <w:tblPr>
        <w:tblW w:w="10050" w:type="dxa"/>
        <w:jc w:val="center"/>
        <w:tblLayout w:type="fixed"/>
        <w:tblLook w:val="0000" w:firstRow="0" w:lastRow="0" w:firstColumn="0" w:lastColumn="0" w:noHBand="0" w:noVBand="0"/>
      </w:tblPr>
      <w:tblGrid>
        <w:gridCol w:w="2962"/>
        <w:gridCol w:w="1418"/>
        <w:gridCol w:w="1377"/>
        <w:gridCol w:w="1843"/>
        <w:gridCol w:w="2450"/>
      </w:tblGrid>
      <w:tr w:rsidR="00F00EF0" w:rsidRPr="00F869DB" w14:paraId="3799384C" w14:textId="77777777" w:rsidTr="00B738E9">
        <w:trPr>
          <w:cantSplit/>
          <w:trHeight w:val="215"/>
          <w:jc w:val="center"/>
        </w:trPr>
        <w:tc>
          <w:tcPr>
            <w:tcW w:w="296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Смысл переменных</w:t>
            </w:r>
          </w:p>
        </w:tc>
        <w:tc>
          <w:tcPr>
            <w:tcW w:w="27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Обозначение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Тип переменной</w:t>
            </w:r>
          </w:p>
        </w:tc>
        <w:tc>
          <w:tcPr>
            <w:tcW w:w="24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Примечания</w:t>
            </w:r>
          </w:p>
        </w:tc>
      </w:tr>
      <w:tr w:rsidR="00F00EF0" w:rsidRPr="00F869DB" w14:paraId="79BBB2E9" w14:textId="77777777" w:rsidTr="00B738E9">
        <w:trPr>
          <w:cantSplit/>
          <w:trHeight w:val="168"/>
          <w:jc w:val="center"/>
        </w:trPr>
        <w:tc>
          <w:tcPr>
            <w:tcW w:w="2962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в алгор.</w:t>
            </w:r>
          </w:p>
        </w:tc>
        <w:tc>
          <w:tcPr>
            <w:tcW w:w="1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в прогр.</w:t>
            </w:r>
          </w:p>
        </w:tc>
        <w:tc>
          <w:tcPr>
            <w:tcW w:w="1843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  <w:rPr>
                <w:b/>
              </w:rPr>
            </w:pPr>
          </w:p>
        </w:tc>
        <w:tc>
          <w:tcPr>
            <w:tcW w:w="2450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</w:pPr>
          </w:p>
        </w:tc>
      </w:tr>
      <w:tr w:rsidR="00F00EF0" w:rsidRPr="00F869DB" w14:paraId="7F67276E" w14:textId="77777777" w:rsidTr="00B738E9">
        <w:trPr>
          <w:cantSplit/>
          <w:trHeight w:val="38"/>
          <w:jc w:val="center"/>
        </w:trPr>
        <w:tc>
          <w:tcPr>
            <w:tcW w:w="296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1169C60B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t>ИСХОДНЫЕ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5EE9576" w14:textId="3D950863" w:rsidR="00914EDF" w:rsidRPr="00302D1C" w:rsidRDefault="00302D1C" w:rsidP="000056AA">
            <w:pPr>
              <w:pStyle w:val="aa"/>
              <w:snapToGrid w:val="0"/>
              <w:spacing w:line="360" w:lineRule="auto"/>
              <w:jc w:val="right"/>
              <w:rPr>
                <w:color w:val="0F1115"/>
                <w:shd w:val="clear" w:color="auto" w:fill="FFFFFF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</w:t>
            </w:r>
            <w:r w:rsidRPr="00302D1C">
              <w:rPr>
                <w:color w:val="0F1115"/>
                <w:shd w:val="clear" w:color="auto" w:fill="FFFFFF"/>
              </w:rPr>
              <w:t>nput</w:t>
            </w:r>
          </w:p>
          <w:p w14:paraId="5AFAC5EF" w14:textId="4BE216F4" w:rsidR="00302D1C" w:rsidRPr="00302D1C" w:rsidRDefault="00302D1C" w:rsidP="000056AA">
            <w:pPr>
              <w:pStyle w:val="aa"/>
              <w:snapToGrid w:val="0"/>
              <w:spacing w:line="360" w:lineRule="auto"/>
              <w:jc w:val="right"/>
              <w:rPr>
                <w:lang w:val="en-US"/>
              </w:rPr>
            </w:pPr>
            <w:r w:rsidRPr="00302D1C">
              <w:rPr>
                <w:color w:val="0F1115"/>
                <w:shd w:val="clear" w:color="auto" w:fill="FFFFFF"/>
              </w:rPr>
              <w:t>word</w:t>
            </w:r>
          </w:p>
        </w:tc>
        <w:tc>
          <w:tcPr>
            <w:tcW w:w="13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580F5106" w14:textId="6A2DBF59" w:rsidR="00914EDF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</w:t>
            </w:r>
            <w:r w:rsidRPr="00302D1C">
              <w:rPr>
                <w:color w:val="0F1115"/>
                <w:shd w:val="clear" w:color="auto" w:fill="FFFFFF"/>
              </w:rPr>
              <w:t>nput</w:t>
            </w:r>
          </w:p>
          <w:p w14:paraId="618859C8" w14:textId="79608FDF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color w:val="0F1115"/>
                <w:shd w:val="clear" w:color="auto" w:fill="FFFFFF"/>
              </w:rPr>
              <w:t>word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96EF2F2" w14:textId="77777777" w:rsidR="00914EDF" w:rsidRPr="00302D1C" w:rsidRDefault="00260FA5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lang w:val="en-US"/>
              </w:rPr>
              <w:t>FILE*</w:t>
            </w:r>
          </w:p>
          <w:p w14:paraId="46E94671" w14:textId="0BE03285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color w:val="0F1115"/>
                <w:shd w:val="clear" w:color="auto" w:fill="FFFFFF"/>
              </w:rPr>
              <w:t>wchar_t</w:t>
            </w:r>
          </w:p>
        </w:tc>
        <w:tc>
          <w:tcPr>
            <w:tcW w:w="245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7E402F65" w14:textId="0F70CF09" w:rsidR="006C7E24" w:rsidRPr="00302D1C" w:rsidRDefault="006C7E24" w:rsidP="000056AA">
            <w:pPr>
              <w:pStyle w:val="aa"/>
              <w:snapToGrid w:val="0"/>
              <w:spacing w:line="360" w:lineRule="auto"/>
            </w:pPr>
          </w:p>
        </w:tc>
      </w:tr>
      <w:tr w:rsidR="00F00EF0" w:rsidRPr="00462D1D" w14:paraId="5C8E1323" w14:textId="77777777" w:rsidTr="00B738E9">
        <w:trPr>
          <w:cantSplit/>
          <w:trHeight w:val="878"/>
          <w:jc w:val="center"/>
        </w:trPr>
        <w:tc>
          <w:tcPr>
            <w:tcW w:w="296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1C72D998" w14:textId="29CB473D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t>ПРОМЕЖУТОЧНЫЕ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300B104" w14:textId="14F9BCEC" w:rsidR="00260FA5" w:rsidRPr="00462D1D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l</w:t>
            </w:r>
            <w:r w:rsidRPr="00462D1D">
              <w:rPr>
                <w:color w:val="0F1115"/>
                <w:shd w:val="clear" w:color="auto" w:fill="FFFFFF"/>
                <w:lang w:val="en-US"/>
              </w:rPr>
              <w:t>ength</w:t>
            </w:r>
          </w:p>
          <w:p w14:paraId="2A83C0A6" w14:textId="3141896E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</w:t>
            </w:r>
          </w:p>
          <w:p w14:paraId="0FF90D2E" w14:textId="77777777" w:rsidR="00302D1C" w:rsidRPr="00462D1D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 w:rsidRPr="00462D1D">
              <w:rPr>
                <w:color w:val="0F1115"/>
                <w:shd w:val="clear" w:color="auto" w:fill="FFFFFF"/>
                <w:lang w:val="en-US"/>
              </w:rPr>
              <w:t>file_index</w:t>
            </w:r>
          </w:p>
          <w:p w14:paraId="7D126D96" w14:textId="1FBC5AA3" w:rsidR="00302D1C" w:rsidRPr="00462D1D" w:rsidRDefault="00302D1C" w:rsidP="00302D1C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 w:rsidRPr="00462D1D">
              <w:rPr>
                <w:color w:val="0F1115"/>
                <w:shd w:val="clear" w:color="auto" w:fill="FFFFFF"/>
                <w:lang w:val="en-US"/>
              </w:rPr>
              <w:t>filename</w:t>
            </w:r>
            <w:r w:rsidRPr="00462D1D">
              <w:rPr>
                <w:color w:val="0F1115"/>
                <w:lang w:val="en-US"/>
              </w:rPr>
              <w:br/>
              <w:t>output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0778E329" w14:textId="6ABD2316" w:rsidR="00260FA5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l</w:t>
            </w:r>
            <w:r w:rsidRPr="00302D1C">
              <w:rPr>
                <w:color w:val="0F1115"/>
                <w:shd w:val="clear" w:color="auto" w:fill="FFFFFF"/>
                <w:lang w:val="en-US"/>
              </w:rPr>
              <w:t>ength</w:t>
            </w:r>
          </w:p>
          <w:p w14:paraId="7C71DF46" w14:textId="69B39CEE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</w:t>
            </w:r>
          </w:p>
          <w:p w14:paraId="2C0EA413" w14:textId="77777777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 w:rsidRPr="00302D1C">
              <w:rPr>
                <w:color w:val="0F1115"/>
                <w:shd w:val="clear" w:color="auto" w:fill="FFFFFF"/>
                <w:lang w:val="en-US"/>
              </w:rPr>
              <w:t>file_index</w:t>
            </w:r>
          </w:p>
          <w:p w14:paraId="47031DBC" w14:textId="6CB2487E" w:rsidR="00302D1C" w:rsidRPr="00302D1C" w:rsidRDefault="00302D1C" w:rsidP="00302D1C">
            <w:pPr>
              <w:pStyle w:val="aa"/>
              <w:snapToGrid w:val="0"/>
              <w:spacing w:line="360" w:lineRule="auto"/>
              <w:ind w:firstLine="26"/>
              <w:jc w:val="right"/>
              <w:rPr>
                <w:color w:val="0F1115"/>
                <w:shd w:val="clear" w:color="auto" w:fill="FFFFFF"/>
                <w:lang w:val="en-US"/>
              </w:rPr>
            </w:pPr>
            <w:r w:rsidRPr="00302D1C">
              <w:rPr>
                <w:color w:val="0F1115"/>
                <w:shd w:val="clear" w:color="auto" w:fill="FFFFFF"/>
                <w:lang w:val="en-US"/>
              </w:rPr>
              <w:t>filename</w:t>
            </w:r>
            <w:r w:rsidRPr="00302D1C">
              <w:rPr>
                <w:color w:val="0F1115"/>
                <w:lang w:val="en-US"/>
              </w:rPr>
              <w:br/>
              <w:t>output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E5DBE" w14:textId="738DA17A" w:rsidR="00260FA5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302D1C">
              <w:rPr>
                <w:lang w:val="en-US"/>
              </w:rPr>
              <w:t>nt</w:t>
            </w:r>
          </w:p>
          <w:p w14:paraId="6FA0541A" w14:textId="048068F2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302D1C">
              <w:rPr>
                <w:lang w:val="en-US"/>
              </w:rPr>
              <w:t>nt</w:t>
            </w:r>
          </w:p>
          <w:p w14:paraId="70607DB0" w14:textId="2EF547D2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302D1C">
              <w:rPr>
                <w:lang w:val="en-US"/>
              </w:rPr>
              <w:t>nt</w:t>
            </w:r>
          </w:p>
          <w:p w14:paraId="480C5848" w14:textId="77AB56F2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302D1C">
              <w:rPr>
                <w:lang w:val="en-US"/>
              </w:rPr>
              <w:t>har</w:t>
            </w:r>
          </w:p>
          <w:p w14:paraId="5D989414" w14:textId="157A0015" w:rsidR="00302D1C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lang w:val="en-US"/>
              </w:rPr>
              <w:t>FILE*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175BADA" w14:textId="5CDDDFAF" w:rsidR="00914EDF" w:rsidRPr="00302D1C" w:rsidRDefault="00914EDF" w:rsidP="000056AA">
            <w:pPr>
              <w:pStyle w:val="aa"/>
              <w:snapToGrid w:val="0"/>
              <w:spacing w:line="360" w:lineRule="auto"/>
              <w:rPr>
                <w:lang w:val="en-US"/>
              </w:rPr>
            </w:pPr>
          </w:p>
        </w:tc>
      </w:tr>
      <w:tr w:rsidR="006C7E24" w:rsidRPr="00F869DB" w14:paraId="0104B826" w14:textId="77777777" w:rsidTr="00B738E9">
        <w:trPr>
          <w:cantSplit/>
          <w:trHeight w:val="61"/>
          <w:jc w:val="center"/>
        </w:trPr>
        <w:tc>
          <w:tcPr>
            <w:tcW w:w="296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t>РЕЗУЛЬТАТЫ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63DD6C3B" w14:textId="3A46B688" w:rsidR="00260FA5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color w:val="0F1115"/>
                <w:shd w:val="clear" w:color="auto" w:fill="FFFFFF"/>
              </w:rPr>
              <w:t>output[</w:t>
            </w:r>
            <w:r w:rsidRPr="00302D1C">
              <w:rPr>
                <w:color w:val="0F1115"/>
                <w:shd w:val="clear" w:color="auto" w:fill="FFFFFF"/>
                <w:lang w:val="en-US"/>
              </w:rPr>
              <w:t>i</w:t>
            </w:r>
            <w:r w:rsidRPr="00302D1C">
              <w:rPr>
                <w:color w:val="0F1115"/>
                <w:shd w:val="clear" w:color="auto" w:fill="FFFFFF"/>
              </w:rPr>
              <w:t>]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408DFCDC" w14:textId="26A7E239" w:rsidR="003D0099" w:rsidRPr="00302D1C" w:rsidRDefault="00302D1C" w:rsidP="000056AA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color w:val="0F1115"/>
                <w:shd w:val="clear" w:color="auto" w:fill="FFFFFF"/>
              </w:rPr>
              <w:t>output[</w:t>
            </w:r>
            <w:r w:rsidRPr="00302D1C">
              <w:rPr>
                <w:color w:val="0F1115"/>
                <w:shd w:val="clear" w:color="auto" w:fill="FFFFFF"/>
                <w:lang w:val="en-US"/>
              </w:rPr>
              <w:t>i</w:t>
            </w:r>
            <w:r w:rsidRPr="00302D1C">
              <w:rPr>
                <w:color w:val="0F1115"/>
                <w:shd w:val="clear" w:color="auto" w:fill="FFFFFF"/>
              </w:rPr>
              <w:t>]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22A4D34" w14:textId="0324F7E5" w:rsidR="00260FA5" w:rsidRPr="00302D1C" w:rsidRDefault="00260FA5" w:rsidP="00302D1C">
            <w:pPr>
              <w:pStyle w:val="aa"/>
              <w:snapToGrid w:val="0"/>
              <w:spacing w:line="360" w:lineRule="auto"/>
              <w:ind w:firstLine="26"/>
              <w:jc w:val="right"/>
              <w:rPr>
                <w:lang w:val="en-US"/>
              </w:rPr>
            </w:pPr>
            <w:r w:rsidRPr="00302D1C">
              <w:rPr>
                <w:lang w:val="en-US"/>
              </w:rPr>
              <w:t>FILE*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4BE09018" w14:textId="73A42CBA" w:rsidR="006C7E24" w:rsidRPr="00302D1C" w:rsidRDefault="006C7E24" w:rsidP="000056AA">
            <w:pPr>
              <w:pStyle w:val="aa"/>
              <w:snapToGrid w:val="0"/>
              <w:spacing w:line="360" w:lineRule="auto"/>
              <w:rPr>
                <w:lang w:val="en-US"/>
              </w:rPr>
            </w:pPr>
          </w:p>
        </w:tc>
      </w:tr>
    </w:tbl>
    <w:p w14:paraId="3B3A0553" w14:textId="77777777" w:rsidR="008538F6" w:rsidRPr="00F869DB" w:rsidRDefault="008538F6" w:rsidP="000056AA">
      <w:pPr>
        <w:spacing w:line="360" w:lineRule="auto"/>
        <w:rPr>
          <w:sz w:val="28"/>
          <w:szCs w:val="28"/>
        </w:rPr>
      </w:pPr>
    </w:p>
    <w:p w14:paraId="3C1BDDF3" w14:textId="4E128DC9" w:rsidR="00822E17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F869DB">
        <w:rPr>
          <w:b/>
          <w:bCs/>
          <w:sz w:val="28"/>
          <w:szCs w:val="28"/>
        </w:rPr>
        <w:t xml:space="preserve">Текст программы на </w:t>
      </w:r>
      <w:r w:rsidRPr="00F869DB">
        <w:rPr>
          <w:b/>
          <w:bCs/>
          <w:sz w:val="28"/>
          <w:szCs w:val="28"/>
          <w:lang w:val="en-US"/>
        </w:rPr>
        <w:t>C</w:t>
      </w:r>
      <w:r w:rsidRPr="00F869DB">
        <w:rPr>
          <w:b/>
          <w:bCs/>
          <w:sz w:val="28"/>
          <w:szCs w:val="28"/>
        </w:rPr>
        <w:t>++</w:t>
      </w:r>
    </w:p>
    <w:p w14:paraId="6C88F62D" w14:textId="77777777" w:rsidR="008538F6" w:rsidRPr="00F869DB" w:rsidRDefault="008538F6" w:rsidP="000056AA">
      <w:pPr>
        <w:spacing w:line="360" w:lineRule="auto"/>
        <w:rPr>
          <w:sz w:val="28"/>
          <w:szCs w:val="28"/>
          <w:lang w:val="en-US"/>
        </w:rPr>
      </w:pPr>
    </w:p>
    <w:p w14:paraId="4C2E7583" w14:textId="70733CD3" w:rsidR="00822E17" w:rsidRPr="00F869DB" w:rsidRDefault="00822E17" w:rsidP="000056AA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 xml:space="preserve">Код программы </w:t>
      </w:r>
      <w:r w:rsidR="006F6105" w:rsidRPr="00F869DB">
        <w:rPr>
          <w:sz w:val="28"/>
          <w:szCs w:val="28"/>
        </w:rPr>
        <w:t>п</w:t>
      </w:r>
      <w:r w:rsidRPr="00F869DB">
        <w:rPr>
          <w:sz w:val="28"/>
          <w:szCs w:val="28"/>
        </w:rPr>
        <w:t xml:space="preserve">редставлен </w:t>
      </w:r>
      <w:r w:rsidR="008538F6" w:rsidRPr="00F869DB">
        <w:rPr>
          <w:sz w:val="28"/>
          <w:szCs w:val="28"/>
        </w:rPr>
        <w:t>в листинге 1.</w:t>
      </w:r>
    </w:p>
    <w:p w14:paraId="0684AFB9" w14:textId="77777777" w:rsidR="009702B4" w:rsidRPr="00F869DB" w:rsidRDefault="009702B4" w:rsidP="00970439">
      <w:pPr>
        <w:spacing w:line="360" w:lineRule="auto"/>
        <w:rPr>
          <w:sz w:val="28"/>
          <w:szCs w:val="28"/>
        </w:rPr>
      </w:pPr>
    </w:p>
    <w:p w14:paraId="26263826" w14:textId="089933DD" w:rsidR="00630D0D" w:rsidRDefault="006F6105" w:rsidP="00CA4FD8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 xml:space="preserve">Листинг 1 – Код программы на </w:t>
      </w:r>
      <w:r w:rsidRPr="00F869DB">
        <w:rPr>
          <w:sz w:val="28"/>
          <w:szCs w:val="28"/>
          <w:lang w:val="en-US"/>
        </w:rPr>
        <w:t>C</w:t>
      </w:r>
      <w:r w:rsidRPr="00F869DB">
        <w:rPr>
          <w:sz w:val="28"/>
          <w:szCs w:val="28"/>
        </w:rPr>
        <w:t>++</w:t>
      </w:r>
    </w:p>
    <w:p w14:paraId="69DFCC23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4FD8">
        <w:rPr>
          <w:rFonts w:ascii="Cascadia Mono" w:eastAsia="DejaVu Sans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49A74869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3191D1FE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&lt;wchar.h&gt;</w:t>
      </w:r>
    </w:p>
    <w:p w14:paraId="08FA348B" w14:textId="14660AEF" w:rsidR="00CA4FD8" w:rsidRPr="00337836" w:rsidRDefault="00CA4FD8" w:rsidP="00462D1D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01BE77AA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16CF5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remove_punctuation_wide(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BDAF52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0, j = 0;</w:t>
      </w:r>
    </w:p>
    <w:p w14:paraId="4FFBD618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[i]) {</w:t>
      </w:r>
    </w:p>
    <w:p w14:paraId="0B512BD7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(iswalnum(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[i])) {</w:t>
      </w:r>
    </w:p>
    <w:p w14:paraId="440B97C5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[j++] = 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0BCA310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C8299E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14:paraId="27F17C33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367648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word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[j] =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L'\0'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64AC7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39BC22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328D6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4B727455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CA4FD8">
        <w:rPr>
          <w:rFonts w:ascii="Cascadia Mono" w:eastAsia="DejaVu Sans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"ru_RU.UTF-8"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E5AB83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* input = fopen(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"input.txt"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F170C6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* output[7];</w:t>
      </w:r>
    </w:p>
    <w:p w14:paraId="1A80078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word[100];</w:t>
      </w:r>
    </w:p>
    <w:p w14:paraId="3CAE1388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length, i;</w:t>
      </w:r>
    </w:p>
    <w:p w14:paraId="7D300D2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7628F3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7; i++) {</w:t>
      </w:r>
    </w:p>
    <w:p w14:paraId="4B0DD5B5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filename[20];</w:t>
      </w:r>
    </w:p>
    <w:p w14:paraId="6CCC5C04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sprintf(filename,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"words_%d.txt"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, i + 4);</w:t>
      </w:r>
    </w:p>
    <w:p w14:paraId="76F2E86E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output[i] = fopen(filename,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"w"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BC237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E6945E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D6B290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(fwscanf(input,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L"%99ls"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, word) == 1) {</w:t>
      </w:r>
    </w:p>
    <w:p w14:paraId="258D250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remove_punctuation_wide(word);</w:t>
      </w:r>
    </w:p>
    <w:p w14:paraId="32D2CBAC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DC538F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length = wcslen(word);</w:t>
      </w:r>
    </w:p>
    <w:p w14:paraId="2E7E7921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(length &gt;= 4 &amp;&amp; length &lt;= 10) {</w:t>
      </w:r>
    </w:p>
    <w:p w14:paraId="44F9BB35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file_index = length - 4;</w:t>
      </w:r>
    </w:p>
    <w:p w14:paraId="3B8FC063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(file_index &gt;= 0 &amp;&amp; file_index &lt; 7) {</w:t>
      </w:r>
    </w:p>
    <w:p w14:paraId="14D47188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fwprintf(output[file_index], </w:t>
      </w:r>
      <w:r w:rsidRPr="00CA4FD8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L"%ls "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, word);</w:t>
      </w:r>
    </w:p>
    <w:p w14:paraId="35142089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30EF1A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518F49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F2D15D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56C190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fclose(input);</w:t>
      </w:r>
    </w:p>
    <w:p w14:paraId="1C4C96EB" w14:textId="77777777" w:rsidR="00CA4FD8" w:rsidRP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A4FD8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 = 0; i &lt; 7; i++) fclose(output[i]);</w:t>
      </w:r>
    </w:p>
    <w:p w14:paraId="41467489" w14:textId="77777777" w:rsidR="00CA4FD8" w:rsidRDefault="00CA4FD8" w:rsidP="00EC6CCA">
      <w:pPr>
        <w:suppressAutoHyphens w:val="0"/>
        <w:autoSpaceDE w:val="0"/>
        <w:autoSpaceDN w:val="0"/>
        <w:adjustRightInd w:val="0"/>
        <w:spacing w:line="360" w:lineRule="auto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CA4FD8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3E9836E" w14:textId="1677CEEE" w:rsidR="00D85E8B" w:rsidRDefault="00CA4FD8" w:rsidP="00D85E8B">
      <w:pPr>
        <w:pStyle w:val="af2"/>
        <w:spacing w:line="360" w:lineRule="auto"/>
        <w:ind w:left="36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14DDA7B7" w14:textId="6E708BA1" w:rsidR="00EC6CCA" w:rsidRPr="00D85E8B" w:rsidRDefault="00D85E8B" w:rsidP="00D85E8B">
      <w:pP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br w:type="page"/>
      </w:r>
    </w:p>
    <w:p w14:paraId="35A4820D" w14:textId="4AA4536D" w:rsidR="006F6105" w:rsidRPr="00F869DB" w:rsidRDefault="00EC6CCA" w:rsidP="00EC6CCA">
      <w:pPr>
        <w:pStyle w:val="af2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614A09" w:rsidRPr="00F869DB">
        <w:rPr>
          <w:b/>
          <w:bCs/>
          <w:sz w:val="28"/>
          <w:szCs w:val="28"/>
        </w:rPr>
        <w:t>Результаты</w:t>
      </w:r>
    </w:p>
    <w:p w14:paraId="104ABE21" w14:textId="77777777" w:rsidR="006F6105" w:rsidRPr="00F869DB" w:rsidRDefault="006F6105" w:rsidP="000056AA">
      <w:pPr>
        <w:spacing w:line="360" w:lineRule="auto"/>
        <w:rPr>
          <w:b/>
          <w:bCs/>
          <w:sz w:val="28"/>
          <w:szCs w:val="28"/>
        </w:rPr>
      </w:pPr>
    </w:p>
    <w:p w14:paraId="1338D580" w14:textId="5D70FE26" w:rsidR="00822E17" w:rsidRPr="006E4AB7" w:rsidRDefault="00822E17" w:rsidP="000056AA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 xml:space="preserve">Исходный файл и файлы с полученными результатами представлены на рисунке </w:t>
      </w:r>
      <w:r w:rsidR="009135C6">
        <w:rPr>
          <w:sz w:val="28"/>
          <w:szCs w:val="28"/>
        </w:rPr>
        <w:t>3</w:t>
      </w:r>
      <w:r w:rsidR="00D704CF">
        <w:rPr>
          <w:sz w:val="28"/>
          <w:szCs w:val="28"/>
        </w:rPr>
        <w:t>.</w:t>
      </w:r>
    </w:p>
    <w:p w14:paraId="77918425" w14:textId="3E432DDB" w:rsidR="00B850D4" w:rsidRPr="00F869DB" w:rsidRDefault="00AC456A" w:rsidP="00970439">
      <w:pPr>
        <w:spacing w:line="360" w:lineRule="auto"/>
        <w:jc w:val="center"/>
        <w:rPr>
          <w:noProof/>
          <w:sz w:val="28"/>
          <w:szCs w:val="28"/>
        </w:rPr>
      </w:pPr>
      <w:r w:rsidRPr="00AC456A">
        <w:rPr>
          <w:noProof/>
          <w:sz w:val="28"/>
          <w:szCs w:val="28"/>
        </w:rPr>
        <w:drawing>
          <wp:inline distT="0" distB="0" distL="0" distR="0" wp14:anchorId="3242EE25" wp14:editId="3EF61361">
            <wp:extent cx="6480810" cy="4537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AD21" w14:textId="5E6A8CEB" w:rsidR="007B3B1E" w:rsidRPr="00F869DB" w:rsidRDefault="00703EA7" w:rsidP="00970439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Рисунок</w:t>
      </w:r>
      <w:r w:rsidR="00B850D4" w:rsidRPr="00F869DB">
        <w:rPr>
          <w:sz w:val="28"/>
          <w:szCs w:val="28"/>
        </w:rPr>
        <w:t xml:space="preserve"> </w:t>
      </w:r>
      <w:r w:rsidR="009135C6">
        <w:rPr>
          <w:sz w:val="28"/>
          <w:szCs w:val="28"/>
        </w:rPr>
        <w:t>3</w:t>
      </w:r>
      <w:r w:rsidR="00B850D4" w:rsidRPr="00F869DB">
        <w:rPr>
          <w:sz w:val="28"/>
          <w:szCs w:val="28"/>
        </w:rPr>
        <w:t xml:space="preserve"> </w:t>
      </w:r>
      <w:r w:rsidRPr="00F869DB">
        <w:rPr>
          <w:sz w:val="28"/>
          <w:szCs w:val="28"/>
        </w:rPr>
        <w:t xml:space="preserve">– Скриншот </w:t>
      </w:r>
      <w:r w:rsidR="00774ECB" w:rsidRPr="00F869DB">
        <w:rPr>
          <w:sz w:val="28"/>
          <w:szCs w:val="28"/>
        </w:rPr>
        <w:t>исходного файла и файла</w:t>
      </w:r>
      <w:r w:rsidR="00B850D4" w:rsidRPr="00F869DB">
        <w:rPr>
          <w:sz w:val="28"/>
          <w:szCs w:val="28"/>
        </w:rPr>
        <w:t xml:space="preserve"> с полученными данными</w:t>
      </w:r>
    </w:p>
    <w:p w14:paraId="1C932AD9" w14:textId="77777777" w:rsidR="003C30D9" w:rsidRPr="00F869DB" w:rsidRDefault="003C30D9" w:rsidP="000056AA">
      <w:pPr>
        <w:spacing w:line="360" w:lineRule="auto"/>
        <w:rPr>
          <w:noProof/>
          <w:sz w:val="28"/>
          <w:szCs w:val="28"/>
        </w:rPr>
      </w:pPr>
    </w:p>
    <w:p w14:paraId="3B1F5CC7" w14:textId="7DB9F792" w:rsidR="00BE3437" w:rsidRPr="00F869DB" w:rsidRDefault="00614A09" w:rsidP="00EC6CC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Выводы</w:t>
      </w:r>
    </w:p>
    <w:p w14:paraId="625B8982" w14:textId="77777777" w:rsidR="006F6105" w:rsidRPr="00F869DB" w:rsidRDefault="006F6105" w:rsidP="000056AA">
      <w:pPr>
        <w:spacing w:line="360" w:lineRule="auto"/>
        <w:rPr>
          <w:b/>
          <w:bCs/>
          <w:sz w:val="28"/>
          <w:szCs w:val="28"/>
        </w:rPr>
      </w:pPr>
    </w:p>
    <w:p w14:paraId="37AE102E" w14:textId="60104697" w:rsidR="00F45E4C" w:rsidRPr="00F869DB" w:rsidRDefault="00BE3437" w:rsidP="000056AA">
      <w:pPr>
        <w:spacing w:line="360" w:lineRule="auto"/>
        <w:ind w:firstLine="709"/>
        <w:rPr>
          <w:bCs/>
          <w:sz w:val="28"/>
          <w:szCs w:val="28"/>
        </w:rPr>
      </w:pPr>
      <w:r w:rsidRPr="00F869DB">
        <w:rPr>
          <w:bCs/>
          <w:sz w:val="28"/>
          <w:szCs w:val="28"/>
        </w:rPr>
        <w:t>Результаты программы совпадают с ручным расчетом, программа работает верно.</w:t>
      </w:r>
    </w:p>
    <w:p w14:paraId="7B7F7F00" w14:textId="77777777" w:rsidR="00F45E4C" w:rsidRPr="00F869DB" w:rsidRDefault="00F45E4C" w:rsidP="000056AA">
      <w:pPr>
        <w:spacing w:line="360" w:lineRule="auto"/>
        <w:rPr>
          <w:b/>
          <w:sz w:val="28"/>
          <w:szCs w:val="28"/>
        </w:rPr>
      </w:pPr>
    </w:p>
    <w:sectPr w:rsidR="00F45E4C" w:rsidRPr="00F869DB" w:rsidSect="00F04D04">
      <w:headerReference w:type="default" r:id="rId11"/>
      <w:pgSz w:w="11906" w:h="16838"/>
      <w:pgMar w:top="1134" w:right="566" w:bottom="1134" w:left="1134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87118" w14:textId="77777777" w:rsidR="004F47E9" w:rsidRDefault="004F47E9">
      <w:r>
        <w:separator/>
      </w:r>
    </w:p>
  </w:endnote>
  <w:endnote w:type="continuationSeparator" w:id="0">
    <w:p w14:paraId="123C9967" w14:textId="77777777" w:rsidR="004F47E9" w:rsidRDefault="004F4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18265" w14:textId="77777777" w:rsidR="004F47E9" w:rsidRDefault="004F47E9">
      <w:r>
        <w:separator/>
      </w:r>
    </w:p>
  </w:footnote>
  <w:footnote w:type="continuationSeparator" w:id="0">
    <w:p w14:paraId="1EA15C26" w14:textId="77777777" w:rsidR="004F47E9" w:rsidRDefault="004F4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34A1C" w14:textId="77777777" w:rsidR="006C7E24" w:rsidRDefault="006C7E24">
    <w:pPr>
      <w:pStyle w:val="af0"/>
      <w:jc w:val="right"/>
    </w:pPr>
  </w:p>
  <w:p w14:paraId="2C9F0055" w14:textId="77777777" w:rsidR="006C7E24" w:rsidRDefault="006C7E2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DF0C6F"/>
    <w:multiLevelType w:val="hybridMultilevel"/>
    <w:tmpl w:val="4C921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455A1E"/>
    <w:multiLevelType w:val="multilevel"/>
    <w:tmpl w:val="9AE85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D453F"/>
    <w:multiLevelType w:val="hybridMultilevel"/>
    <w:tmpl w:val="9398C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B34017"/>
    <w:multiLevelType w:val="multilevel"/>
    <w:tmpl w:val="9AE85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12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11"/>
  </w:num>
  <w:num w:numId="10">
    <w:abstractNumId w:val="3"/>
  </w:num>
  <w:num w:numId="11">
    <w:abstractNumId w:val="1"/>
  </w:num>
  <w:num w:numId="12">
    <w:abstractNumId w:val="4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056AA"/>
    <w:rsid w:val="00024D5A"/>
    <w:rsid w:val="000775BB"/>
    <w:rsid w:val="000F5082"/>
    <w:rsid w:val="00157284"/>
    <w:rsid w:val="001572C1"/>
    <w:rsid w:val="00182401"/>
    <w:rsid w:val="001C6A06"/>
    <w:rsid w:val="0021635F"/>
    <w:rsid w:val="00241948"/>
    <w:rsid w:val="00260FA5"/>
    <w:rsid w:val="00264B76"/>
    <w:rsid w:val="00264C67"/>
    <w:rsid w:val="002950A6"/>
    <w:rsid w:val="002D4CBF"/>
    <w:rsid w:val="002D7C6A"/>
    <w:rsid w:val="002F6869"/>
    <w:rsid w:val="00302D1C"/>
    <w:rsid w:val="00305693"/>
    <w:rsid w:val="0031120E"/>
    <w:rsid w:val="00337836"/>
    <w:rsid w:val="00360951"/>
    <w:rsid w:val="00364544"/>
    <w:rsid w:val="003700E6"/>
    <w:rsid w:val="00375874"/>
    <w:rsid w:val="00381AD3"/>
    <w:rsid w:val="003A686B"/>
    <w:rsid w:val="003B2FC6"/>
    <w:rsid w:val="003C0448"/>
    <w:rsid w:val="003C30D9"/>
    <w:rsid w:val="003C45DB"/>
    <w:rsid w:val="003D0099"/>
    <w:rsid w:val="003F00B4"/>
    <w:rsid w:val="00406357"/>
    <w:rsid w:val="00437022"/>
    <w:rsid w:val="0045358C"/>
    <w:rsid w:val="00462D1D"/>
    <w:rsid w:val="00474B7A"/>
    <w:rsid w:val="00475AE0"/>
    <w:rsid w:val="00491AE5"/>
    <w:rsid w:val="004A6A84"/>
    <w:rsid w:val="004B08AF"/>
    <w:rsid w:val="004E4C98"/>
    <w:rsid w:val="004F47E9"/>
    <w:rsid w:val="005100C9"/>
    <w:rsid w:val="00576077"/>
    <w:rsid w:val="00576589"/>
    <w:rsid w:val="005C6DA1"/>
    <w:rsid w:val="005D6F6C"/>
    <w:rsid w:val="005F173C"/>
    <w:rsid w:val="00605A08"/>
    <w:rsid w:val="00614A09"/>
    <w:rsid w:val="00630D0D"/>
    <w:rsid w:val="00680B9A"/>
    <w:rsid w:val="00695B3C"/>
    <w:rsid w:val="006A47B6"/>
    <w:rsid w:val="006A6772"/>
    <w:rsid w:val="006C4178"/>
    <w:rsid w:val="006C71FB"/>
    <w:rsid w:val="006C7E24"/>
    <w:rsid w:val="006D4CFC"/>
    <w:rsid w:val="006E3428"/>
    <w:rsid w:val="006E4AB7"/>
    <w:rsid w:val="006F0883"/>
    <w:rsid w:val="006F6105"/>
    <w:rsid w:val="00703EA7"/>
    <w:rsid w:val="007121CB"/>
    <w:rsid w:val="00716B8B"/>
    <w:rsid w:val="007203AC"/>
    <w:rsid w:val="00724CA2"/>
    <w:rsid w:val="00761604"/>
    <w:rsid w:val="0077453E"/>
    <w:rsid w:val="00774ECB"/>
    <w:rsid w:val="00783CBA"/>
    <w:rsid w:val="007B033A"/>
    <w:rsid w:val="007B1BFF"/>
    <w:rsid w:val="007B3B1E"/>
    <w:rsid w:val="007B7514"/>
    <w:rsid w:val="007F0BCF"/>
    <w:rsid w:val="007F47FA"/>
    <w:rsid w:val="007F5646"/>
    <w:rsid w:val="0081610F"/>
    <w:rsid w:val="0082091C"/>
    <w:rsid w:val="00822E17"/>
    <w:rsid w:val="00825DCE"/>
    <w:rsid w:val="008538F6"/>
    <w:rsid w:val="008739DD"/>
    <w:rsid w:val="008C4B30"/>
    <w:rsid w:val="00911CF6"/>
    <w:rsid w:val="00912533"/>
    <w:rsid w:val="009135C6"/>
    <w:rsid w:val="00914EDF"/>
    <w:rsid w:val="009702B4"/>
    <w:rsid w:val="00970439"/>
    <w:rsid w:val="0097044B"/>
    <w:rsid w:val="009822CB"/>
    <w:rsid w:val="009F5ACA"/>
    <w:rsid w:val="009F7913"/>
    <w:rsid w:val="00A15212"/>
    <w:rsid w:val="00A47D60"/>
    <w:rsid w:val="00A52ED6"/>
    <w:rsid w:val="00A8719A"/>
    <w:rsid w:val="00AA514C"/>
    <w:rsid w:val="00AC3E46"/>
    <w:rsid w:val="00AC456A"/>
    <w:rsid w:val="00AE53DE"/>
    <w:rsid w:val="00B05E8B"/>
    <w:rsid w:val="00B20F2F"/>
    <w:rsid w:val="00B2687A"/>
    <w:rsid w:val="00B724CD"/>
    <w:rsid w:val="00B738E9"/>
    <w:rsid w:val="00B850D4"/>
    <w:rsid w:val="00BA1645"/>
    <w:rsid w:val="00BE2C4F"/>
    <w:rsid w:val="00BE3437"/>
    <w:rsid w:val="00BF5C6B"/>
    <w:rsid w:val="00C050F2"/>
    <w:rsid w:val="00C14E02"/>
    <w:rsid w:val="00C42E36"/>
    <w:rsid w:val="00C4517E"/>
    <w:rsid w:val="00C62AF7"/>
    <w:rsid w:val="00C70E25"/>
    <w:rsid w:val="00C713CA"/>
    <w:rsid w:val="00C92F2D"/>
    <w:rsid w:val="00CA4FD8"/>
    <w:rsid w:val="00CD7710"/>
    <w:rsid w:val="00D07DFB"/>
    <w:rsid w:val="00D4171B"/>
    <w:rsid w:val="00D57597"/>
    <w:rsid w:val="00D704CF"/>
    <w:rsid w:val="00D85E8B"/>
    <w:rsid w:val="00D9075D"/>
    <w:rsid w:val="00D93CF2"/>
    <w:rsid w:val="00DA1781"/>
    <w:rsid w:val="00DA680C"/>
    <w:rsid w:val="00DF1930"/>
    <w:rsid w:val="00E24D6F"/>
    <w:rsid w:val="00E34CD3"/>
    <w:rsid w:val="00E9148A"/>
    <w:rsid w:val="00E92BA5"/>
    <w:rsid w:val="00EB33E9"/>
    <w:rsid w:val="00EC6CCA"/>
    <w:rsid w:val="00F00EF0"/>
    <w:rsid w:val="00F04D04"/>
    <w:rsid w:val="00F06E51"/>
    <w:rsid w:val="00F45E4C"/>
    <w:rsid w:val="00F869DB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58C"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3">
    <w:name w:val="Название Знак"/>
    <w:basedOn w:val="a0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Подзаголовок Знак"/>
    <w:basedOn w:val="a0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5">
    <w:name w:val="Основной текст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6">
    <w:name w:val="Текст Знак"/>
    <w:basedOn w:val="a0"/>
    <w:qFormat/>
    <w:rPr>
      <w:rFonts w:ascii="Consolas" w:eastAsia="Times New Roman" w:hAnsi="Consolas" w:cs="Times New Roman"/>
      <w:sz w:val="21"/>
      <w:szCs w:val="21"/>
    </w:rPr>
  </w:style>
  <w:style w:type="character" w:customStyle="1" w:styleId="a7">
    <w:name w:val="Верхний колонтитул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Текст выноски Знак"/>
    <w:basedOn w:val="a0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a"/>
    <w:next w:val="aa"/>
    <w:qFormat/>
    <w:pPr>
      <w:jc w:val="center"/>
    </w:pPr>
    <w:rPr>
      <w:sz w:val="28"/>
      <w:szCs w:val="20"/>
    </w:rPr>
  </w:style>
  <w:style w:type="paragraph" w:styleId="aa">
    <w:name w:val="Body Text"/>
    <w:basedOn w:val="a"/>
    <w:pPr>
      <w:spacing w:after="120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d">
    <w:name w:val="Subtitle"/>
    <w:basedOn w:val="a"/>
    <w:next w:val="aa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ae">
    <w:name w:val="Plain Text"/>
    <w:basedOn w:val="a"/>
    <w:qFormat/>
    <w:rPr>
      <w:rFonts w:ascii="Consolas" w:hAnsi="Consolas" w:cs="Consolas"/>
      <w:sz w:val="21"/>
      <w:szCs w:val="21"/>
    </w:rPr>
  </w:style>
  <w:style w:type="paragraph" w:customStyle="1" w:styleId="af">
    <w:name w:val="Основной по Госту"/>
    <w:basedOn w:val="ae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a"/>
  </w:style>
  <w:style w:type="paragraph" w:styleId="af1">
    <w:name w:val="footer"/>
    <w:basedOn w:val="a"/>
  </w:style>
  <w:style w:type="paragraph" w:styleId="af2">
    <w:name w:val="List Paragraph"/>
    <w:basedOn w:val="a"/>
    <w:qFormat/>
    <w:pPr>
      <w:ind w:left="720"/>
      <w:contextualSpacing/>
    </w:pPr>
  </w:style>
  <w:style w:type="paragraph" w:styleId="af3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af4">
    <w:name w:val="Placeholder Text"/>
    <w:basedOn w:val="a0"/>
    <w:uiPriority w:val="99"/>
    <w:semiHidden/>
    <w:rsid w:val="000F50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8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Ken Lomart</cp:lastModifiedBy>
  <cp:revision>95</cp:revision>
  <dcterms:created xsi:type="dcterms:W3CDTF">2020-04-27T23:18:00Z</dcterms:created>
  <dcterms:modified xsi:type="dcterms:W3CDTF">2025-10-20T04:45:00Z</dcterms:modified>
  <dc:language>en-US</dc:language>
</cp:coreProperties>
</file>