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CE20C0" w14:textId="0AB10FC3" w:rsidR="00576589" w:rsidRPr="00F869DB" w:rsidRDefault="00761604" w:rsidP="000056AA">
      <w:pPr>
        <w:spacing w:line="360" w:lineRule="auto"/>
        <w:jc w:val="center"/>
        <w:rPr>
          <w:sz w:val="28"/>
          <w:szCs w:val="28"/>
        </w:rPr>
      </w:pPr>
      <w:r w:rsidRPr="00F869DB">
        <w:rPr>
          <w:sz w:val="28"/>
          <w:szCs w:val="28"/>
        </w:rPr>
        <w:t>Министерство науки и высшего образования РФ</w:t>
      </w:r>
    </w:p>
    <w:p w14:paraId="0E2BED48" w14:textId="77777777" w:rsidR="00576589" w:rsidRPr="00F869DB" w:rsidRDefault="00761604" w:rsidP="000056AA">
      <w:pPr>
        <w:spacing w:line="360" w:lineRule="auto"/>
        <w:jc w:val="center"/>
        <w:rPr>
          <w:sz w:val="28"/>
          <w:szCs w:val="28"/>
        </w:rPr>
      </w:pPr>
      <w:r w:rsidRPr="00F869DB"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6506F929" w14:textId="1425EE19" w:rsidR="00761604" w:rsidRPr="00F869DB" w:rsidRDefault="00761604" w:rsidP="000056AA">
      <w:pPr>
        <w:spacing w:line="360" w:lineRule="auto"/>
        <w:jc w:val="center"/>
        <w:rPr>
          <w:sz w:val="28"/>
          <w:szCs w:val="28"/>
        </w:rPr>
      </w:pPr>
      <w:r w:rsidRPr="00F869DB">
        <w:rPr>
          <w:sz w:val="28"/>
          <w:szCs w:val="28"/>
        </w:rPr>
        <w:t>высшего образования</w:t>
      </w:r>
    </w:p>
    <w:p w14:paraId="57917FF2" w14:textId="77777777" w:rsidR="00761604" w:rsidRPr="00F869DB" w:rsidRDefault="00761604" w:rsidP="000056AA">
      <w:pPr>
        <w:spacing w:line="360" w:lineRule="auto"/>
        <w:jc w:val="center"/>
        <w:rPr>
          <w:sz w:val="28"/>
          <w:szCs w:val="28"/>
        </w:rPr>
      </w:pPr>
      <w:r w:rsidRPr="00F869DB">
        <w:rPr>
          <w:sz w:val="28"/>
          <w:szCs w:val="28"/>
        </w:rPr>
        <w:t>«Уфимский государственный нефтяной технический университет»</w:t>
      </w:r>
    </w:p>
    <w:p w14:paraId="03E64FE5" w14:textId="77777777" w:rsidR="00761604" w:rsidRPr="00F869DB" w:rsidRDefault="00761604" w:rsidP="000056AA">
      <w:pPr>
        <w:spacing w:line="360" w:lineRule="auto"/>
        <w:jc w:val="center"/>
        <w:rPr>
          <w:sz w:val="28"/>
          <w:szCs w:val="28"/>
        </w:rPr>
      </w:pPr>
      <w:r w:rsidRPr="00F869DB">
        <w:rPr>
          <w:sz w:val="28"/>
          <w:szCs w:val="28"/>
        </w:rPr>
        <w:t>Кафедра «Вычислительная техника и инженерная кибернетика»</w:t>
      </w:r>
    </w:p>
    <w:p w14:paraId="3593A3AA" w14:textId="77777777" w:rsidR="00761604" w:rsidRPr="00F869DB" w:rsidRDefault="00761604" w:rsidP="000056AA">
      <w:pPr>
        <w:jc w:val="center"/>
        <w:rPr>
          <w:sz w:val="28"/>
          <w:szCs w:val="28"/>
        </w:rPr>
      </w:pPr>
    </w:p>
    <w:p w14:paraId="41F2C289" w14:textId="35EFB459" w:rsidR="00761604" w:rsidRPr="00F869DB" w:rsidRDefault="00761604" w:rsidP="000056AA">
      <w:pPr>
        <w:jc w:val="center"/>
        <w:rPr>
          <w:sz w:val="28"/>
          <w:szCs w:val="28"/>
        </w:rPr>
      </w:pPr>
    </w:p>
    <w:p w14:paraId="47E6942C" w14:textId="77777777" w:rsidR="00FF7C6C" w:rsidRPr="001E7AA9" w:rsidRDefault="00FF7C6C" w:rsidP="000056AA">
      <w:pPr>
        <w:jc w:val="center"/>
        <w:rPr>
          <w:sz w:val="28"/>
          <w:szCs w:val="28"/>
        </w:rPr>
      </w:pPr>
    </w:p>
    <w:p w14:paraId="518D9054" w14:textId="374DE263" w:rsidR="00761604" w:rsidRPr="00F869DB" w:rsidRDefault="00761604" w:rsidP="000056AA">
      <w:pPr>
        <w:jc w:val="center"/>
        <w:rPr>
          <w:sz w:val="28"/>
          <w:szCs w:val="28"/>
        </w:rPr>
      </w:pPr>
      <w:r w:rsidRPr="00F869DB">
        <w:rPr>
          <w:sz w:val="28"/>
          <w:szCs w:val="28"/>
        </w:rPr>
        <w:t>ОТЧЕТ</w:t>
      </w:r>
    </w:p>
    <w:p w14:paraId="2A75F639" w14:textId="4563A73A" w:rsidR="00761604" w:rsidRPr="00F869DB" w:rsidRDefault="00761604" w:rsidP="000056AA">
      <w:pPr>
        <w:jc w:val="center"/>
        <w:rPr>
          <w:sz w:val="28"/>
          <w:szCs w:val="28"/>
        </w:rPr>
      </w:pPr>
      <w:r w:rsidRPr="00F869DB">
        <w:rPr>
          <w:sz w:val="28"/>
          <w:szCs w:val="28"/>
        </w:rPr>
        <w:t xml:space="preserve">по лабораторной работе № </w:t>
      </w:r>
      <w:r w:rsidR="006D662E">
        <w:rPr>
          <w:sz w:val="28"/>
          <w:szCs w:val="28"/>
        </w:rPr>
        <w:t>3</w:t>
      </w:r>
    </w:p>
    <w:p w14:paraId="0D1D9E14" w14:textId="0A0A8694" w:rsidR="00761604" w:rsidRPr="00F869DB" w:rsidRDefault="00761604" w:rsidP="000056AA">
      <w:pPr>
        <w:jc w:val="center"/>
        <w:rPr>
          <w:iCs/>
          <w:sz w:val="28"/>
          <w:szCs w:val="28"/>
        </w:rPr>
      </w:pPr>
      <w:r w:rsidRPr="00F869DB">
        <w:rPr>
          <w:iCs/>
          <w:sz w:val="28"/>
          <w:szCs w:val="28"/>
        </w:rPr>
        <w:t>«</w:t>
      </w:r>
      <w:r w:rsidR="006D662E">
        <w:rPr>
          <w:sz w:val="28"/>
          <w:szCs w:val="28"/>
        </w:rPr>
        <w:t>Структуры данных</w:t>
      </w:r>
      <w:r w:rsidRPr="00F869DB">
        <w:rPr>
          <w:iCs/>
          <w:sz w:val="28"/>
          <w:szCs w:val="28"/>
        </w:rPr>
        <w:t>»</w:t>
      </w:r>
    </w:p>
    <w:p w14:paraId="148B5717" w14:textId="77777777" w:rsidR="00761604" w:rsidRPr="00F869DB" w:rsidRDefault="00761604" w:rsidP="000056AA">
      <w:pPr>
        <w:jc w:val="center"/>
        <w:rPr>
          <w:sz w:val="28"/>
          <w:szCs w:val="28"/>
        </w:rPr>
      </w:pPr>
    </w:p>
    <w:p w14:paraId="512457B4" w14:textId="21C09F0E" w:rsidR="00761604" w:rsidRPr="00F869DB" w:rsidRDefault="00761604" w:rsidP="000056AA">
      <w:pPr>
        <w:jc w:val="center"/>
        <w:rPr>
          <w:sz w:val="28"/>
          <w:szCs w:val="28"/>
        </w:rPr>
      </w:pPr>
      <w:r w:rsidRPr="00F869DB">
        <w:rPr>
          <w:sz w:val="28"/>
          <w:szCs w:val="28"/>
        </w:rPr>
        <w:t xml:space="preserve">Вариант </w:t>
      </w:r>
      <w:r w:rsidR="009822CB">
        <w:rPr>
          <w:sz w:val="28"/>
          <w:szCs w:val="28"/>
        </w:rPr>
        <w:t>13</w:t>
      </w:r>
    </w:p>
    <w:p w14:paraId="7A4568C2" w14:textId="77777777" w:rsidR="00761604" w:rsidRPr="00F869DB" w:rsidRDefault="00761604" w:rsidP="000056AA">
      <w:pPr>
        <w:jc w:val="center"/>
        <w:rPr>
          <w:sz w:val="28"/>
          <w:szCs w:val="28"/>
        </w:rPr>
      </w:pPr>
    </w:p>
    <w:tbl>
      <w:tblPr>
        <w:tblW w:w="104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2096"/>
        <w:gridCol w:w="2387"/>
        <w:gridCol w:w="3814"/>
      </w:tblGrid>
      <w:tr w:rsidR="00761604" w:rsidRPr="00F869DB" w14:paraId="59A609D2" w14:textId="77777777" w:rsidTr="00E34CD3">
        <w:trPr>
          <w:jc w:val="center"/>
        </w:trPr>
        <w:tc>
          <w:tcPr>
            <w:tcW w:w="4223" w:type="dxa"/>
            <w:gridSpan w:val="2"/>
          </w:tcPr>
          <w:p w14:paraId="53D0C88C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вид контроля</w:t>
            </w:r>
          </w:p>
        </w:tc>
        <w:tc>
          <w:tcPr>
            <w:tcW w:w="2387" w:type="dxa"/>
          </w:tcPr>
          <w:p w14:paraId="0BAA7642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сдано/не сдано</w:t>
            </w:r>
          </w:p>
        </w:tc>
        <w:tc>
          <w:tcPr>
            <w:tcW w:w="3814" w:type="dxa"/>
          </w:tcPr>
          <w:p w14:paraId="25877BD3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примечание</w:t>
            </w:r>
          </w:p>
        </w:tc>
      </w:tr>
      <w:tr w:rsidR="00761604" w:rsidRPr="00F869DB" w14:paraId="38A38DB4" w14:textId="77777777" w:rsidTr="00E34CD3">
        <w:trPr>
          <w:jc w:val="center"/>
        </w:trPr>
        <w:tc>
          <w:tcPr>
            <w:tcW w:w="2127" w:type="dxa"/>
            <w:vMerge w:val="restart"/>
          </w:tcPr>
          <w:p w14:paraId="51D391A8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Исполнение</w:t>
            </w:r>
          </w:p>
        </w:tc>
        <w:tc>
          <w:tcPr>
            <w:tcW w:w="2096" w:type="dxa"/>
          </w:tcPr>
          <w:p w14:paraId="3C87C81A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1 задание</w:t>
            </w:r>
          </w:p>
        </w:tc>
        <w:tc>
          <w:tcPr>
            <w:tcW w:w="2387" w:type="dxa"/>
          </w:tcPr>
          <w:p w14:paraId="401460C4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68D11871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</w:tr>
      <w:tr w:rsidR="00761604" w:rsidRPr="00F869DB" w14:paraId="3AA86916" w14:textId="77777777" w:rsidTr="00E34CD3">
        <w:trPr>
          <w:jc w:val="center"/>
        </w:trPr>
        <w:tc>
          <w:tcPr>
            <w:tcW w:w="2127" w:type="dxa"/>
            <w:vMerge/>
          </w:tcPr>
          <w:p w14:paraId="75800662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96" w:type="dxa"/>
          </w:tcPr>
          <w:p w14:paraId="4B81CF31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2 задание</w:t>
            </w:r>
          </w:p>
        </w:tc>
        <w:tc>
          <w:tcPr>
            <w:tcW w:w="2387" w:type="dxa"/>
          </w:tcPr>
          <w:p w14:paraId="4DF672BA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029C20F1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</w:tr>
      <w:tr w:rsidR="00761604" w:rsidRPr="00F869DB" w14:paraId="158A35BC" w14:textId="77777777" w:rsidTr="00E34CD3">
        <w:trPr>
          <w:jc w:val="center"/>
        </w:trPr>
        <w:tc>
          <w:tcPr>
            <w:tcW w:w="4223" w:type="dxa"/>
            <w:gridSpan w:val="2"/>
          </w:tcPr>
          <w:p w14:paraId="69D438EC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Отчет</w:t>
            </w:r>
          </w:p>
        </w:tc>
        <w:tc>
          <w:tcPr>
            <w:tcW w:w="2387" w:type="dxa"/>
          </w:tcPr>
          <w:p w14:paraId="0D98B4F7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36632B8B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</w:tr>
      <w:tr w:rsidR="00761604" w:rsidRPr="00F869DB" w14:paraId="0C5D35E1" w14:textId="77777777" w:rsidTr="00E34CD3">
        <w:trPr>
          <w:jc w:val="center"/>
        </w:trPr>
        <w:tc>
          <w:tcPr>
            <w:tcW w:w="2127" w:type="dxa"/>
            <w:vMerge w:val="restart"/>
          </w:tcPr>
          <w:p w14:paraId="723C36A6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Защита</w:t>
            </w:r>
          </w:p>
        </w:tc>
        <w:tc>
          <w:tcPr>
            <w:tcW w:w="2096" w:type="dxa"/>
          </w:tcPr>
          <w:p w14:paraId="0B0977D8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теор.</w:t>
            </w:r>
          </w:p>
        </w:tc>
        <w:tc>
          <w:tcPr>
            <w:tcW w:w="2387" w:type="dxa"/>
          </w:tcPr>
          <w:p w14:paraId="05473E90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1937CA6B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</w:tr>
      <w:tr w:rsidR="00761604" w:rsidRPr="00F869DB" w14:paraId="270FC3C9" w14:textId="77777777" w:rsidTr="00E34CD3">
        <w:trPr>
          <w:jc w:val="center"/>
        </w:trPr>
        <w:tc>
          <w:tcPr>
            <w:tcW w:w="2127" w:type="dxa"/>
            <w:vMerge/>
          </w:tcPr>
          <w:p w14:paraId="6EE8A565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96" w:type="dxa"/>
          </w:tcPr>
          <w:p w14:paraId="6E1DF76B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практ.</w:t>
            </w:r>
          </w:p>
        </w:tc>
        <w:tc>
          <w:tcPr>
            <w:tcW w:w="2387" w:type="dxa"/>
          </w:tcPr>
          <w:p w14:paraId="0EA9BB16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14:paraId="207AEE2C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</w:p>
        </w:tc>
      </w:tr>
      <w:tr w:rsidR="00761604" w:rsidRPr="00F869DB" w14:paraId="2241CE7A" w14:textId="77777777" w:rsidTr="00E34CD3">
        <w:trPr>
          <w:jc w:val="center"/>
        </w:trPr>
        <w:tc>
          <w:tcPr>
            <w:tcW w:w="4223" w:type="dxa"/>
            <w:gridSpan w:val="2"/>
          </w:tcPr>
          <w:p w14:paraId="22D6B988" w14:textId="77777777" w:rsidR="00761604" w:rsidRPr="00F869DB" w:rsidRDefault="00761604" w:rsidP="000056AA">
            <w:pPr>
              <w:jc w:val="center"/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Итог</w:t>
            </w:r>
          </w:p>
        </w:tc>
        <w:tc>
          <w:tcPr>
            <w:tcW w:w="2387" w:type="dxa"/>
          </w:tcPr>
          <w:p w14:paraId="22986323" w14:textId="77777777" w:rsidR="00761604" w:rsidRPr="00F869DB" w:rsidRDefault="00761604" w:rsidP="000056AA">
            <w:pPr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коэф.:</w:t>
            </w:r>
          </w:p>
        </w:tc>
        <w:tc>
          <w:tcPr>
            <w:tcW w:w="3814" w:type="dxa"/>
          </w:tcPr>
          <w:p w14:paraId="4B1FE931" w14:textId="77777777" w:rsidR="00761604" w:rsidRPr="00F869DB" w:rsidRDefault="00761604" w:rsidP="000056AA">
            <w:pPr>
              <w:rPr>
                <w:sz w:val="28"/>
                <w:szCs w:val="28"/>
              </w:rPr>
            </w:pPr>
            <w:r w:rsidRPr="00F869DB">
              <w:rPr>
                <w:sz w:val="28"/>
                <w:szCs w:val="28"/>
                <w:lang w:eastAsia="ru-RU"/>
              </w:rPr>
              <w:t>неделя:</w:t>
            </w:r>
          </w:p>
        </w:tc>
      </w:tr>
    </w:tbl>
    <w:p w14:paraId="519AD159" w14:textId="77777777" w:rsidR="00761604" w:rsidRPr="00F869DB" w:rsidRDefault="00761604" w:rsidP="000056AA">
      <w:pPr>
        <w:jc w:val="center"/>
        <w:rPr>
          <w:sz w:val="28"/>
          <w:szCs w:val="28"/>
        </w:rPr>
      </w:pPr>
    </w:p>
    <w:p w14:paraId="3B5E118F" w14:textId="77777777" w:rsidR="00761604" w:rsidRPr="00F869DB" w:rsidRDefault="00761604" w:rsidP="000056AA">
      <w:pPr>
        <w:jc w:val="center"/>
        <w:rPr>
          <w:sz w:val="28"/>
          <w:szCs w:val="28"/>
        </w:rPr>
      </w:pPr>
    </w:p>
    <w:p w14:paraId="22D466B4" w14:textId="77777777" w:rsidR="00761604" w:rsidRPr="00F869DB" w:rsidRDefault="00761604" w:rsidP="000056AA">
      <w:pPr>
        <w:jc w:val="center"/>
        <w:rPr>
          <w:sz w:val="28"/>
          <w:szCs w:val="28"/>
        </w:rPr>
      </w:pPr>
    </w:p>
    <w:p w14:paraId="4974D35E" w14:textId="77777777" w:rsidR="00761604" w:rsidRPr="00F869DB" w:rsidRDefault="00761604" w:rsidP="000056AA">
      <w:pPr>
        <w:jc w:val="center"/>
        <w:rPr>
          <w:sz w:val="28"/>
          <w:szCs w:val="28"/>
        </w:rPr>
      </w:pPr>
    </w:p>
    <w:p w14:paraId="21DD9E08" w14:textId="77777777" w:rsidR="00761604" w:rsidRPr="00F869DB" w:rsidRDefault="00761604" w:rsidP="000056AA">
      <w:pPr>
        <w:ind w:left="5954"/>
        <w:rPr>
          <w:sz w:val="28"/>
          <w:szCs w:val="28"/>
        </w:rPr>
      </w:pPr>
    </w:p>
    <w:p w14:paraId="4E046D6D" w14:textId="77777777" w:rsidR="00761604" w:rsidRPr="00F869DB" w:rsidRDefault="00761604" w:rsidP="000056AA">
      <w:pPr>
        <w:jc w:val="center"/>
        <w:rPr>
          <w:sz w:val="28"/>
          <w:szCs w:val="28"/>
        </w:rPr>
      </w:pPr>
    </w:p>
    <w:p w14:paraId="1AE6C43E" w14:textId="77777777" w:rsidR="00761604" w:rsidRPr="00F869DB" w:rsidRDefault="00761604" w:rsidP="000056AA">
      <w:pPr>
        <w:jc w:val="center"/>
        <w:rPr>
          <w:sz w:val="28"/>
          <w:szCs w:val="28"/>
        </w:rPr>
      </w:pPr>
    </w:p>
    <w:p w14:paraId="2203499B" w14:textId="4CE598AD" w:rsidR="00761604" w:rsidRPr="00F869DB" w:rsidRDefault="00761604" w:rsidP="000056AA">
      <w:pPr>
        <w:ind w:left="993"/>
        <w:rPr>
          <w:sz w:val="28"/>
          <w:szCs w:val="28"/>
        </w:rPr>
      </w:pPr>
      <w:r w:rsidRPr="00F869DB">
        <w:rPr>
          <w:sz w:val="28"/>
          <w:szCs w:val="28"/>
        </w:rPr>
        <w:t>Выполнил ст. гр. БПО09-24-02</w:t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  <w:t xml:space="preserve">         </w:t>
      </w:r>
      <w:r w:rsidR="00F869DB" w:rsidRPr="00F869DB">
        <w:rPr>
          <w:sz w:val="28"/>
          <w:szCs w:val="28"/>
        </w:rPr>
        <w:t>Ломов</w:t>
      </w:r>
      <w:r w:rsidRPr="00F869DB">
        <w:rPr>
          <w:sz w:val="28"/>
          <w:szCs w:val="28"/>
        </w:rPr>
        <w:t xml:space="preserve"> А.А.</w:t>
      </w:r>
    </w:p>
    <w:p w14:paraId="732B72EE" w14:textId="77777777" w:rsidR="00761604" w:rsidRPr="00F869DB" w:rsidRDefault="00761604" w:rsidP="000056AA">
      <w:pPr>
        <w:ind w:left="993"/>
        <w:rPr>
          <w:sz w:val="28"/>
          <w:szCs w:val="28"/>
        </w:rPr>
      </w:pPr>
    </w:p>
    <w:p w14:paraId="64E51A6E" w14:textId="77777777" w:rsidR="00761604" w:rsidRPr="00F869DB" w:rsidRDefault="00761604" w:rsidP="000056AA">
      <w:pPr>
        <w:ind w:left="993"/>
        <w:rPr>
          <w:i/>
          <w:sz w:val="28"/>
          <w:szCs w:val="28"/>
        </w:rPr>
      </w:pPr>
      <w:r w:rsidRPr="00F869DB">
        <w:rPr>
          <w:i/>
          <w:sz w:val="28"/>
          <w:szCs w:val="28"/>
        </w:rPr>
        <w:t xml:space="preserve">                                                                            ______________</w:t>
      </w:r>
    </w:p>
    <w:p w14:paraId="4433E579" w14:textId="4BD3EAF8" w:rsidR="00761604" w:rsidRPr="00F869DB" w:rsidRDefault="00761604" w:rsidP="000056AA">
      <w:pPr>
        <w:ind w:left="993"/>
        <w:rPr>
          <w:sz w:val="28"/>
          <w:szCs w:val="28"/>
        </w:rPr>
      </w:pP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</w:r>
      <w:r w:rsidR="00A15212" w:rsidRPr="00F869DB">
        <w:rPr>
          <w:sz w:val="28"/>
          <w:szCs w:val="28"/>
        </w:rPr>
        <w:t xml:space="preserve">          </w:t>
      </w:r>
      <w:r w:rsidRPr="00F869DB">
        <w:rPr>
          <w:sz w:val="28"/>
          <w:szCs w:val="28"/>
        </w:rPr>
        <w:t>подпись, дата</w:t>
      </w:r>
    </w:p>
    <w:p w14:paraId="15F721EF" w14:textId="77777777" w:rsidR="00761604" w:rsidRPr="00F869DB" w:rsidRDefault="00761604" w:rsidP="000056AA">
      <w:pPr>
        <w:ind w:left="993"/>
        <w:rPr>
          <w:sz w:val="28"/>
          <w:szCs w:val="28"/>
        </w:rPr>
      </w:pPr>
    </w:p>
    <w:p w14:paraId="44DD9289" w14:textId="421E2EEB" w:rsidR="00761604" w:rsidRPr="00F869DB" w:rsidRDefault="00761604" w:rsidP="000056AA">
      <w:pPr>
        <w:ind w:left="993"/>
        <w:rPr>
          <w:sz w:val="28"/>
          <w:szCs w:val="28"/>
        </w:rPr>
      </w:pPr>
      <w:r w:rsidRPr="00F869DB">
        <w:rPr>
          <w:sz w:val="28"/>
          <w:szCs w:val="28"/>
        </w:rPr>
        <w:t xml:space="preserve">Проверил: преподаватель </w:t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  <w:t xml:space="preserve">                   Салихова М.А.</w:t>
      </w:r>
    </w:p>
    <w:p w14:paraId="034B5AE7" w14:textId="77777777" w:rsidR="00761604" w:rsidRPr="00F869DB" w:rsidRDefault="00761604" w:rsidP="000056AA">
      <w:pPr>
        <w:ind w:left="993"/>
        <w:rPr>
          <w:sz w:val="28"/>
          <w:szCs w:val="28"/>
        </w:rPr>
      </w:pPr>
    </w:p>
    <w:p w14:paraId="7CEB0E2E" w14:textId="77777777" w:rsidR="00761604" w:rsidRPr="00F869DB" w:rsidRDefault="00761604" w:rsidP="000056AA">
      <w:pPr>
        <w:ind w:left="993"/>
        <w:rPr>
          <w:sz w:val="28"/>
          <w:szCs w:val="28"/>
        </w:rPr>
      </w:pPr>
      <w:r w:rsidRPr="00F869DB">
        <w:rPr>
          <w:sz w:val="28"/>
          <w:szCs w:val="28"/>
        </w:rPr>
        <w:t xml:space="preserve">                                                                            ______________</w:t>
      </w:r>
    </w:p>
    <w:p w14:paraId="608BF8BE" w14:textId="77777777" w:rsidR="00761604" w:rsidRPr="00F869DB" w:rsidRDefault="00761604" w:rsidP="000056AA">
      <w:pPr>
        <w:ind w:left="993"/>
        <w:rPr>
          <w:sz w:val="28"/>
          <w:szCs w:val="28"/>
        </w:rPr>
      </w:pP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</w:r>
      <w:r w:rsidRPr="00F869DB">
        <w:rPr>
          <w:sz w:val="28"/>
          <w:szCs w:val="28"/>
        </w:rPr>
        <w:tab/>
        <w:t xml:space="preserve">         оценка, дата, подпись</w:t>
      </w:r>
    </w:p>
    <w:p w14:paraId="74D26F81" w14:textId="77777777" w:rsidR="00761604" w:rsidRPr="00F869DB" w:rsidRDefault="00761604" w:rsidP="000056AA">
      <w:pPr>
        <w:rPr>
          <w:sz w:val="28"/>
          <w:szCs w:val="28"/>
        </w:rPr>
      </w:pPr>
    </w:p>
    <w:p w14:paraId="480CA9F0" w14:textId="050D8726" w:rsidR="00761604" w:rsidRPr="00F869DB" w:rsidRDefault="00761604" w:rsidP="000056AA">
      <w:pPr>
        <w:rPr>
          <w:sz w:val="28"/>
          <w:szCs w:val="28"/>
        </w:rPr>
      </w:pPr>
    </w:p>
    <w:p w14:paraId="73066723" w14:textId="77777777" w:rsidR="00E34CD3" w:rsidRPr="00F869DB" w:rsidRDefault="00E34CD3" w:rsidP="000056AA">
      <w:pPr>
        <w:rPr>
          <w:sz w:val="28"/>
          <w:szCs w:val="28"/>
        </w:rPr>
      </w:pPr>
    </w:p>
    <w:p w14:paraId="3E68667D" w14:textId="77777777" w:rsidR="00761604" w:rsidRPr="00F869DB" w:rsidRDefault="00761604" w:rsidP="000056AA">
      <w:pPr>
        <w:rPr>
          <w:sz w:val="28"/>
          <w:szCs w:val="28"/>
        </w:rPr>
      </w:pPr>
    </w:p>
    <w:p w14:paraId="19120B8B" w14:textId="1F1EFDF1" w:rsidR="00DA680C" w:rsidRPr="00F869DB" w:rsidRDefault="00761604" w:rsidP="000056AA">
      <w:pPr>
        <w:jc w:val="center"/>
        <w:rPr>
          <w:b/>
          <w:sz w:val="28"/>
          <w:szCs w:val="28"/>
        </w:rPr>
      </w:pPr>
      <w:r w:rsidRPr="00F869DB">
        <w:rPr>
          <w:b/>
          <w:sz w:val="28"/>
          <w:szCs w:val="28"/>
        </w:rPr>
        <w:t>Уфа 2025</w:t>
      </w:r>
    </w:p>
    <w:p w14:paraId="66EB8A6B" w14:textId="7AFDA51C" w:rsidR="00614A09" w:rsidRPr="00F869DB" w:rsidRDefault="00614A09" w:rsidP="000056AA">
      <w:pPr>
        <w:pStyle w:val="af2"/>
        <w:numPr>
          <w:ilvl w:val="0"/>
          <w:numId w:val="3"/>
        </w:numPr>
        <w:spacing w:line="360" w:lineRule="auto"/>
        <w:ind w:left="0" w:firstLine="709"/>
        <w:rPr>
          <w:b/>
          <w:sz w:val="28"/>
          <w:szCs w:val="28"/>
        </w:rPr>
      </w:pPr>
      <w:r w:rsidRPr="00F869DB">
        <w:rPr>
          <w:b/>
          <w:bCs/>
          <w:sz w:val="28"/>
          <w:szCs w:val="28"/>
        </w:rPr>
        <w:lastRenderedPageBreak/>
        <w:t>Задание</w:t>
      </w:r>
    </w:p>
    <w:p w14:paraId="23994BA7" w14:textId="77777777" w:rsidR="00DA680C" w:rsidRPr="00F869DB" w:rsidRDefault="00DA680C" w:rsidP="00970439">
      <w:pPr>
        <w:spacing w:line="360" w:lineRule="auto"/>
        <w:jc w:val="both"/>
        <w:rPr>
          <w:b/>
          <w:sz w:val="28"/>
          <w:szCs w:val="28"/>
        </w:rPr>
      </w:pPr>
    </w:p>
    <w:p w14:paraId="6912285E" w14:textId="77777777" w:rsidR="000056AA" w:rsidRPr="00F869DB" w:rsidRDefault="00614A09" w:rsidP="000056AA">
      <w:pPr>
        <w:pStyle w:val="af2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F869DB">
        <w:rPr>
          <w:b/>
          <w:bCs/>
          <w:sz w:val="28"/>
          <w:szCs w:val="28"/>
        </w:rPr>
        <w:t>Постановка задачи</w:t>
      </w:r>
    </w:p>
    <w:p w14:paraId="7906C104" w14:textId="77777777" w:rsidR="000056AA" w:rsidRPr="00F869DB" w:rsidRDefault="000056AA" w:rsidP="00970439">
      <w:pPr>
        <w:spacing w:line="360" w:lineRule="auto"/>
        <w:contextualSpacing/>
        <w:jc w:val="both"/>
        <w:rPr>
          <w:iCs/>
          <w:sz w:val="28"/>
          <w:szCs w:val="28"/>
        </w:rPr>
      </w:pPr>
    </w:p>
    <w:p w14:paraId="0BC3EFD9" w14:textId="77777777" w:rsidR="00CC39AA" w:rsidRPr="00CC39AA" w:rsidRDefault="00CC39AA" w:rsidP="00CC39AA">
      <w:pPr>
        <w:spacing w:line="360" w:lineRule="auto"/>
        <w:ind w:firstLine="709"/>
        <w:contextualSpacing/>
        <w:jc w:val="both"/>
        <w:rPr>
          <w:iCs/>
          <w:sz w:val="28"/>
          <w:szCs w:val="28"/>
        </w:rPr>
      </w:pPr>
      <w:r w:rsidRPr="00CC39AA">
        <w:rPr>
          <w:iCs/>
          <w:sz w:val="28"/>
          <w:szCs w:val="28"/>
        </w:rPr>
        <w:t xml:space="preserve">В программе реализовать меню: </w:t>
      </w:r>
    </w:p>
    <w:p w14:paraId="76D51652" w14:textId="31DCE1D5" w:rsidR="00CC39AA" w:rsidRPr="00CC39AA" w:rsidRDefault="00CC39AA" w:rsidP="00CC39AA">
      <w:pPr>
        <w:spacing w:line="360" w:lineRule="auto"/>
        <w:ind w:firstLine="709"/>
        <w:contextualSpacing/>
        <w:jc w:val="both"/>
        <w:rPr>
          <w:iCs/>
          <w:sz w:val="28"/>
          <w:szCs w:val="28"/>
        </w:rPr>
      </w:pPr>
      <w:r w:rsidRPr="00CC39AA">
        <w:rPr>
          <w:iCs/>
          <w:sz w:val="28"/>
          <w:szCs w:val="28"/>
        </w:rPr>
        <w:t>1)</w:t>
      </w:r>
      <w:r w:rsidR="00781545">
        <w:rPr>
          <w:iCs/>
          <w:sz w:val="28"/>
          <w:szCs w:val="28"/>
        </w:rPr>
        <w:t xml:space="preserve"> </w:t>
      </w:r>
      <w:r w:rsidRPr="00CC39AA">
        <w:rPr>
          <w:iCs/>
          <w:sz w:val="28"/>
          <w:szCs w:val="28"/>
        </w:rPr>
        <w:t xml:space="preserve">Ввод массива структур из файла или с клавиатуры (оба варианта должны быть реализованы); </w:t>
      </w:r>
    </w:p>
    <w:p w14:paraId="67C6345C" w14:textId="01D081D9" w:rsidR="00CC39AA" w:rsidRPr="00CC39AA" w:rsidRDefault="00CC39AA" w:rsidP="00CC39AA">
      <w:pPr>
        <w:spacing w:line="360" w:lineRule="auto"/>
        <w:ind w:firstLine="709"/>
        <w:contextualSpacing/>
        <w:jc w:val="both"/>
        <w:rPr>
          <w:iCs/>
          <w:sz w:val="28"/>
          <w:szCs w:val="28"/>
        </w:rPr>
      </w:pPr>
      <w:r w:rsidRPr="00CC39AA">
        <w:rPr>
          <w:iCs/>
          <w:sz w:val="28"/>
          <w:szCs w:val="28"/>
        </w:rPr>
        <w:t>2)</w:t>
      </w:r>
      <w:r w:rsidR="00781545">
        <w:rPr>
          <w:iCs/>
          <w:sz w:val="28"/>
          <w:szCs w:val="28"/>
        </w:rPr>
        <w:t xml:space="preserve"> </w:t>
      </w:r>
      <w:r w:rsidRPr="00CC39AA">
        <w:rPr>
          <w:iCs/>
          <w:sz w:val="28"/>
          <w:szCs w:val="28"/>
        </w:rPr>
        <w:t xml:space="preserve">Сортировка массива структур по первому полю; </w:t>
      </w:r>
    </w:p>
    <w:p w14:paraId="39D38EE7" w14:textId="371210AA" w:rsidR="00CC39AA" w:rsidRPr="00CC39AA" w:rsidRDefault="00CC39AA" w:rsidP="00CC39AA">
      <w:pPr>
        <w:spacing w:line="360" w:lineRule="auto"/>
        <w:ind w:firstLine="709"/>
        <w:contextualSpacing/>
        <w:jc w:val="both"/>
        <w:rPr>
          <w:iCs/>
          <w:sz w:val="28"/>
          <w:szCs w:val="28"/>
        </w:rPr>
      </w:pPr>
      <w:r w:rsidRPr="00CC39AA">
        <w:rPr>
          <w:iCs/>
          <w:sz w:val="28"/>
          <w:szCs w:val="28"/>
        </w:rPr>
        <w:t>3)</w:t>
      </w:r>
      <w:r w:rsidR="00781545">
        <w:rPr>
          <w:iCs/>
          <w:sz w:val="28"/>
          <w:szCs w:val="28"/>
        </w:rPr>
        <w:t xml:space="preserve"> </w:t>
      </w:r>
      <w:r w:rsidRPr="00CC39AA">
        <w:rPr>
          <w:iCs/>
          <w:sz w:val="28"/>
          <w:szCs w:val="28"/>
        </w:rPr>
        <w:t xml:space="preserve">Поиск в массиве структур по заданному пользователем параметру; </w:t>
      </w:r>
    </w:p>
    <w:p w14:paraId="041E19D3" w14:textId="4B161164" w:rsidR="00CC39AA" w:rsidRPr="00CC39AA" w:rsidRDefault="00CC39AA" w:rsidP="00CC39AA">
      <w:pPr>
        <w:spacing w:line="360" w:lineRule="auto"/>
        <w:ind w:firstLine="709"/>
        <w:contextualSpacing/>
        <w:jc w:val="both"/>
        <w:rPr>
          <w:iCs/>
          <w:sz w:val="28"/>
          <w:szCs w:val="28"/>
        </w:rPr>
      </w:pPr>
      <w:r w:rsidRPr="00CC39AA">
        <w:rPr>
          <w:iCs/>
          <w:sz w:val="28"/>
          <w:szCs w:val="28"/>
        </w:rPr>
        <w:t>4)</w:t>
      </w:r>
      <w:r w:rsidR="00781545">
        <w:rPr>
          <w:iCs/>
          <w:sz w:val="28"/>
          <w:szCs w:val="28"/>
        </w:rPr>
        <w:t xml:space="preserve"> </w:t>
      </w:r>
      <w:r w:rsidRPr="00CC39AA">
        <w:rPr>
          <w:iCs/>
          <w:sz w:val="28"/>
          <w:szCs w:val="28"/>
        </w:rPr>
        <w:t xml:space="preserve">Изменение элемента заданной структуры; </w:t>
      </w:r>
    </w:p>
    <w:p w14:paraId="11D16855" w14:textId="28A60CAF" w:rsidR="00CC39AA" w:rsidRPr="00CC39AA" w:rsidRDefault="00CC39AA" w:rsidP="00CC39AA">
      <w:pPr>
        <w:spacing w:line="360" w:lineRule="auto"/>
        <w:ind w:firstLine="709"/>
        <w:contextualSpacing/>
        <w:jc w:val="both"/>
        <w:rPr>
          <w:iCs/>
          <w:sz w:val="28"/>
          <w:szCs w:val="28"/>
        </w:rPr>
      </w:pPr>
      <w:r w:rsidRPr="00CC39AA">
        <w:rPr>
          <w:iCs/>
          <w:sz w:val="28"/>
          <w:szCs w:val="28"/>
        </w:rPr>
        <w:t>5)</w:t>
      </w:r>
      <w:r w:rsidR="00781545">
        <w:rPr>
          <w:iCs/>
          <w:sz w:val="28"/>
          <w:szCs w:val="28"/>
        </w:rPr>
        <w:t xml:space="preserve"> </w:t>
      </w:r>
      <w:r w:rsidRPr="00CC39AA">
        <w:rPr>
          <w:iCs/>
          <w:sz w:val="28"/>
          <w:szCs w:val="28"/>
        </w:rPr>
        <w:t xml:space="preserve">Удаление элемента структуры из массива; </w:t>
      </w:r>
    </w:p>
    <w:p w14:paraId="299C2C98" w14:textId="054169DF" w:rsidR="00CC39AA" w:rsidRPr="00CC39AA" w:rsidRDefault="00CC39AA" w:rsidP="00CC39AA">
      <w:pPr>
        <w:spacing w:line="360" w:lineRule="auto"/>
        <w:ind w:firstLine="709"/>
        <w:contextualSpacing/>
        <w:jc w:val="both"/>
        <w:rPr>
          <w:iCs/>
          <w:sz w:val="28"/>
          <w:szCs w:val="28"/>
        </w:rPr>
      </w:pPr>
      <w:r w:rsidRPr="00CC39AA">
        <w:rPr>
          <w:iCs/>
          <w:sz w:val="28"/>
          <w:szCs w:val="28"/>
        </w:rPr>
        <w:t>6)</w:t>
      </w:r>
      <w:r w:rsidR="00781545">
        <w:rPr>
          <w:iCs/>
          <w:sz w:val="28"/>
          <w:szCs w:val="28"/>
        </w:rPr>
        <w:t xml:space="preserve"> </w:t>
      </w:r>
      <w:r w:rsidRPr="00CC39AA">
        <w:rPr>
          <w:iCs/>
          <w:sz w:val="28"/>
          <w:szCs w:val="28"/>
        </w:rPr>
        <w:t xml:space="preserve">Вывод на экран массива структур в виде таблицы данных; </w:t>
      </w:r>
    </w:p>
    <w:p w14:paraId="14810F79" w14:textId="398750C0" w:rsidR="00CC39AA" w:rsidRDefault="00CC39AA" w:rsidP="00CC39AA">
      <w:pPr>
        <w:spacing w:line="360" w:lineRule="auto"/>
        <w:ind w:firstLine="709"/>
        <w:contextualSpacing/>
        <w:jc w:val="both"/>
        <w:rPr>
          <w:iCs/>
          <w:sz w:val="28"/>
          <w:szCs w:val="28"/>
        </w:rPr>
      </w:pPr>
      <w:r w:rsidRPr="00CC39AA">
        <w:rPr>
          <w:iCs/>
          <w:sz w:val="28"/>
          <w:szCs w:val="28"/>
        </w:rPr>
        <w:t>7)</w:t>
      </w:r>
      <w:r w:rsidR="00781545">
        <w:rPr>
          <w:iCs/>
          <w:sz w:val="28"/>
          <w:szCs w:val="28"/>
        </w:rPr>
        <w:t xml:space="preserve"> </w:t>
      </w:r>
      <w:r w:rsidRPr="00CC39AA">
        <w:rPr>
          <w:iCs/>
          <w:sz w:val="28"/>
          <w:szCs w:val="28"/>
        </w:rPr>
        <w:t>Выход.</w:t>
      </w:r>
    </w:p>
    <w:p w14:paraId="44B267B0" w14:textId="73C0E007" w:rsidR="00970439" w:rsidRPr="00CA0A82" w:rsidRDefault="003C0448" w:rsidP="00CC39AA">
      <w:pPr>
        <w:spacing w:line="360" w:lineRule="auto"/>
        <w:ind w:firstLine="709"/>
        <w:contextualSpacing/>
        <w:jc w:val="both"/>
        <w:rPr>
          <w:iCs/>
          <w:sz w:val="28"/>
          <w:szCs w:val="28"/>
        </w:rPr>
      </w:pPr>
      <w:r w:rsidRPr="00F869DB">
        <w:rPr>
          <w:iCs/>
          <w:sz w:val="28"/>
          <w:szCs w:val="28"/>
        </w:rPr>
        <w:t>Задание варианта</w:t>
      </w:r>
      <w:r w:rsidR="00CC39AA" w:rsidRPr="00CC39AA">
        <w:rPr>
          <w:iCs/>
          <w:sz w:val="28"/>
          <w:szCs w:val="28"/>
        </w:rPr>
        <w:t>: Структура «Авиарейсы»: номер рейса, пункт назначения, время вылета, дата вылета, стоимость билета.</w:t>
      </w:r>
    </w:p>
    <w:p w14:paraId="495F531F" w14:textId="77777777" w:rsidR="00507D5C" w:rsidRPr="00CC39AA" w:rsidRDefault="00507D5C" w:rsidP="00CC39AA">
      <w:pPr>
        <w:spacing w:line="360" w:lineRule="auto"/>
        <w:ind w:firstLine="709"/>
        <w:contextualSpacing/>
        <w:jc w:val="both"/>
        <w:rPr>
          <w:iCs/>
          <w:sz w:val="28"/>
          <w:szCs w:val="28"/>
        </w:rPr>
      </w:pPr>
    </w:p>
    <w:p w14:paraId="22DC6CC1" w14:textId="055766C4" w:rsidR="00DA680C" w:rsidRDefault="00614A09" w:rsidP="000056AA">
      <w:pPr>
        <w:pStyle w:val="af2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F869DB">
        <w:rPr>
          <w:b/>
          <w:bCs/>
          <w:sz w:val="28"/>
          <w:szCs w:val="28"/>
        </w:rPr>
        <w:t>Анализ задачи</w:t>
      </w:r>
    </w:p>
    <w:p w14:paraId="050E1631" w14:textId="0CCD3719" w:rsidR="00507D5C" w:rsidRPr="00507D5C" w:rsidRDefault="00507D5C" w:rsidP="00507D5C">
      <w:pPr>
        <w:pStyle w:val="af2"/>
        <w:spacing w:line="360" w:lineRule="auto"/>
        <w:ind w:left="709"/>
        <w:rPr>
          <w:b/>
          <w:bCs/>
          <w:sz w:val="28"/>
          <w:szCs w:val="28"/>
        </w:rPr>
      </w:pPr>
    </w:p>
    <w:p w14:paraId="37AFCA93" w14:textId="587164CD" w:rsidR="000837C8" w:rsidRDefault="00250306" w:rsidP="00656DEC">
      <w:pPr>
        <w:spacing w:line="360" w:lineRule="auto"/>
        <w:ind w:firstLine="709"/>
        <w:rPr>
          <w:sz w:val="28"/>
          <w:szCs w:val="28"/>
        </w:rPr>
      </w:pPr>
      <w:r w:rsidRPr="00250306">
        <w:rPr>
          <w:sz w:val="28"/>
          <w:szCs w:val="28"/>
        </w:rPr>
        <w:t>Нужно создать структуру "Авиарейсы", даты вылета реализовать в формате ГГГГ-ММ-ДД; время вылета в форме ЧЧ:ММ; данные входного файла соответствуют рисунку 1.</w:t>
      </w:r>
    </w:p>
    <w:p w14:paraId="1134E3EB" w14:textId="351860E0" w:rsidR="003126DA" w:rsidRDefault="003126DA" w:rsidP="00656DEC">
      <w:pPr>
        <w:spacing w:line="360" w:lineRule="auto"/>
        <w:ind w:firstLine="709"/>
        <w:rPr>
          <w:sz w:val="28"/>
          <w:szCs w:val="28"/>
        </w:rPr>
      </w:pPr>
    </w:p>
    <w:p w14:paraId="03493530" w14:textId="225ED6E4" w:rsidR="003126DA" w:rsidRDefault="00E71426" w:rsidP="003126DA">
      <w:pPr>
        <w:ind w:firstLine="709"/>
        <w:jc w:val="center"/>
        <w:rPr>
          <w:sz w:val="28"/>
          <w:szCs w:val="28"/>
        </w:rPr>
      </w:pPr>
      <w:r w:rsidRPr="00E71426">
        <w:rPr>
          <w:noProof/>
          <w:sz w:val="28"/>
          <w:szCs w:val="28"/>
        </w:rPr>
        <w:drawing>
          <wp:inline distT="0" distB="0" distL="0" distR="0" wp14:anchorId="2B66B6C1" wp14:editId="1E7DE05C">
            <wp:extent cx="3505689" cy="218152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2493" w14:textId="4AADB052" w:rsidR="00970439" w:rsidRPr="00250306" w:rsidRDefault="000837C8" w:rsidP="00A56527">
      <w:pPr>
        <w:ind w:firstLine="709"/>
        <w:jc w:val="center"/>
        <w:rPr>
          <w:sz w:val="28"/>
          <w:szCs w:val="28"/>
        </w:rPr>
      </w:pPr>
      <w:r w:rsidRPr="000B6CDE">
        <w:rPr>
          <w:noProof/>
          <w:sz w:val="28"/>
          <w:szCs w:val="28"/>
          <w:lang w:eastAsia="ar-SA"/>
        </w:rPr>
        <w:t xml:space="preserve">Рисунок 1 – Входный файл </w:t>
      </w:r>
      <w:r w:rsidR="00EB01F6">
        <w:rPr>
          <w:noProof/>
          <w:sz w:val="28"/>
          <w:szCs w:val="28"/>
          <w:lang w:val="en-US" w:eastAsia="ar-SA"/>
        </w:rPr>
        <w:t>flights</w:t>
      </w:r>
      <w:r w:rsidRPr="000B6CDE">
        <w:rPr>
          <w:noProof/>
          <w:sz w:val="28"/>
          <w:szCs w:val="28"/>
          <w:lang w:eastAsia="ar-SA"/>
        </w:rPr>
        <w:t>.</w:t>
      </w:r>
      <w:r w:rsidRPr="000B6CDE">
        <w:rPr>
          <w:noProof/>
          <w:sz w:val="28"/>
          <w:szCs w:val="28"/>
          <w:lang w:val="en-US" w:eastAsia="ar-SA"/>
        </w:rPr>
        <w:t>txt</w:t>
      </w:r>
    </w:p>
    <w:p w14:paraId="067B7A3B" w14:textId="0D7FBAB8" w:rsidR="00680B9A" w:rsidRPr="00F869DB" w:rsidRDefault="00614A09" w:rsidP="000056AA">
      <w:pPr>
        <w:pStyle w:val="af2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  <w:lang w:val="en-US"/>
        </w:rPr>
      </w:pPr>
      <w:r w:rsidRPr="00F869DB">
        <w:rPr>
          <w:b/>
          <w:bCs/>
          <w:sz w:val="28"/>
          <w:szCs w:val="28"/>
        </w:rPr>
        <w:lastRenderedPageBreak/>
        <w:t>Алгоритмы решени</w:t>
      </w:r>
      <w:r w:rsidR="00783CBA" w:rsidRPr="00F869DB">
        <w:rPr>
          <w:b/>
          <w:bCs/>
          <w:sz w:val="28"/>
          <w:szCs w:val="28"/>
        </w:rPr>
        <w:t>я</w:t>
      </w:r>
    </w:p>
    <w:p w14:paraId="782AD000" w14:textId="77777777" w:rsidR="00DA680C" w:rsidRPr="00F869DB" w:rsidRDefault="00DA680C" w:rsidP="000056AA">
      <w:pPr>
        <w:spacing w:line="360" w:lineRule="auto"/>
        <w:contextualSpacing/>
        <w:rPr>
          <w:b/>
          <w:bCs/>
          <w:sz w:val="28"/>
          <w:szCs w:val="28"/>
          <w:lang w:val="en-US"/>
        </w:rPr>
      </w:pPr>
    </w:p>
    <w:p w14:paraId="361B563C" w14:textId="7EE3BF8F" w:rsidR="00783CBA" w:rsidRPr="00F869DB" w:rsidRDefault="00680B9A" w:rsidP="0097043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0" w:name="_Hlk211695216"/>
      <w:r w:rsidRPr="00F869DB">
        <w:rPr>
          <w:sz w:val="28"/>
          <w:szCs w:val="28"/>
        </w:rPr>
        <w:t>Алгоритм решения представлен в виде блок-схем на рисунк</w:t>
      </w:r>
      <w:r w:rsidR="008739DD">
        <w:rPr>
          <w:sz w:val="28"/>
          <w:szCs w:val="28"/>
        </w:rPr>
        <w:t>ах</w:t>
      </w:r>
      <w:r w:rsidR="00DF1930">
        <w:rPr>
          <w:sz w:val="28"/>
          <w:szCs w:val="28"/>
        </w:rPr>
        <w:t xml:space="preserve"> </w:t>
      </w:r>
      <w:r w:rsidR="006D7C6E">
        <w:rPr>
          <w:sz w:val="28"/>
          <w:szCs w:val="28"/>
        </w:rPr>
        <w:t>2</w:t>
      </w:r>
      <w:r w:rsidR="008739DD">
        <w:rPr>
          <w:sz w:val="28"/>
          <w:szCs w:val="28"/>
        </w:rPr>
        <w:t xml:space="preserve"> </w:t>
      </w:r>
      <w:r w:rsidR="006E3428">
        <w:rPr>
          <w:sz w:val="28"/>
          <w:szCs w:val="28"/>
        </w:rPr>
        <w:t xml:space="preserve">- </w:t>
      </w:r>
      <w:r w:rsidR="005E34A8">
        <w:rPr>
          <w:sz w:val="28"/>
          <w:szCs w:val="28"/>
        </w:rPr>
        <w:t>8</w:t>
      </w:r>
      <w:r w:rsidR="00DA680C" w:rsidRPr="00F869DB">
        <w:rPr>
          <w:sz w:val="28"/>
          <w:szCs w:val="28"/>
        </w:rPr>
        <w:t>.</w:t>
      </w:r>
    </w:p>
    <w:bookmarkEnd w:id="0"/>
    <w:p w14:paraId="59714CA5" w14:textId="54FAC33A" w:rsidR="00DF1930" w:rsidRPr="00DF1930" w:rsidRDefault="00A372D7" w:rsidP="00A372D7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E0356EF" wp14:editId="5E8C509B">
            <wp:extent cx="2124075" cy="775367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123" cy="7783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A3594" w14:textId="1708A674" w:rsidR="0045358C" w:rsidRDefault="0045358C" w:rsidP="00970439">
      <w:pPr>
        <w:ind w:firstLine="709"/>
        <w:jc w:val="center"/>
        <w:rPr>
          <w:sz w:val="28"/>
          <w:szCs w:val="28"/>
        </w:rPr>
      </w:pPr>
      <w:r w:rsidRPr="00F869DB">
        <w:rPr>
          <w:sz w:val="28"/>
          <w:szCs w:val="28"/>
        </w:rPr>
        <w:t xml:space="preserve">Рисунок </w:t>
      </w:r>
      <w:r w:rsidR="00B87CBD">
        <w:rPr>
          <w:sz w:val="28"/>
          <w:szCs w:val="28"/>
        </w:rPr>
        <w:t>2</w:t>
      </w:r>
      <w:r w:rsidRPr="00F869DB">
        <w:rPr>
          <w:sz w:val="28"/>
          <w:szCs w:val="28"/>
        </w:rPr>
        <w:t xml:space="preserve"> – Схема алгоритма основной функции</w:t>
      </w:r>
    </w:p>
    <w:p w14:paraId="449753F5" w14:textId="46B86A8B" w:rsidR="00A47D60" w:rsidRDefault="004D1844" w:rsidP="00BA4A35">
      <w:pPr>
        <w:ind w:left="-1134" w:firstLine="85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A3C5E2B" wp14:editId="1C4B5A4F">
            <wp:extent cx="6867525" cy="706980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1499" cy="707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4CD36" w14:textId="3E6E973C" w:rsidR="00A47D60" w:rsidRPr="004D1844" w:rsidRDefault="00D704CF" w:rsidP="00D704CF">
      <w:pPr>
        <w:ind w:firstLine="709"/>
        <w:jc w:val="center"/>
        <w:rPr>
          <w:sz w:val="28"/>
          <w:szCs w:val="28"/>
        </w:rPr>
      </w:pPr>
      <w:r w:rsidRPr="00F869DB">
        <w:rPr>
          <w:sz w:val="28"/>
          <w:szCs w:val="28"/>
        </w:rPr>
        <w:t xml:space="preserve">Рисунок </w:t>
      </w:r>
      <w:r w:rsidR="00B87CBD">
        <w:rPr>
          <w:sz w:val="28"/>
          <w:szCs w:val="28"/>
        </w:rPr>
        <w:t>3</w:t>
      </w:r>
      <w:r w:rsidRPr="00F869DB">
        <w:rPr>
          <w:sz w:val="28"/>
          <w:szCs w:val="28"/>
        </w:rPr>
        <w:t xml:space="preserve"> – Схема алгоритма </w:t>
      </w:r>
      <w:r w:rsidR="00A47D60">
        <w:rPr>
          <w:sz w:val="28"/>
          <w:szCs w:val="28"/>
        </w:rPr>
        <w:t xml:space="preserve">процедуры </w:t>
      </w:r>
      <w:r w:rsidR="004D1844">
        <w:rPr>
          <w:sz w:val="28"/>
          <w:szCs w:val="28"/>
          <w:lang w:val="en-US"/>
        </w:rPr>
        <w:t>inputFlights</w:t>
      </w:r>
    </w:p>
    <w:p w14:paraId="142765F2" w14:textId="2D278E8D" w:rsidR="00D704CF" w:rsidRDefault="00A47D60" w:rsidP="006B3B0B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6B3B0B">
        <w:rPr>
          <w:noProof/>
          <w:sz w:val="28"/>
          <w:szCs w:val="28"/>
        </w:rPr>
        <w:lastRenderedPageBreak/>
        <w:drawing>
          <wp:inline distT="0" distB="0" distL="0" distR="0" wp14:anchorId="74E4F5B5" wp14:editId="56870C27">
            <wp:extent cx="5029200" cy="53176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347" cy="5327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F4A3E" w14:textId="030BCBDD" w:rsidR="006B3B0B" w:rsidRPr="00E71426" w:rsidRDefault="006B3B0B" w:rsidP="006B3B0B">
      <w:pPr>
        <w:jc w:val="center"/>
        <w:rPr>
          <w:sz w:val="28"/>
          <w:szCs w:val="28"/>
        </w:rPr>
      </w:pPr>
      <w:r w:rsidRPr="00F869DB">
        <w:rPr>
          <w:sz w:val="28"/>
          <w:szCs w:val="28"/>
        </w:rPr>
        <w:t xml:space="preserve">Рисунок </w:t>
      </w:r>
      <w:r w:rsidR="00B87CBD">
        <w:rPr>
          <w:sz w:val="28"/>
          <w:szCs w:val="28"/>
        </w:rPr>
        <w:t>4</w:t>
      </w:r>
      <w:r w:rsidRPr="00F869DB">
        <w:rPr>
          <w:sz w:val="28"/>
          <w:szCs w:val="28"/>
        </w:rPr>
        <w:t xml:space="preserve"> – Схема алгоритма </w:t>
      </w:r>
      <w:r>
        <w:rPr>
          <w:sz w:val="28"/>
          <w:szCs w:val="28"/>
        </w:rPr>
        <w:t xml:space="preserve">процедуры </w:t>
      </w:r>
      <w:r>
        <w:rPr>
          <w:sz w:val="28"/>
          <w:szCs w:val="28"/>
          <w:lang w:val="en-US"/>
        </w:rPr>
        <w:t>sortFlights</w:t>
      </w:r>
    </w:p>
    <w:p w14:paraId="2DE8F74D" w14:textId="2B49467A" w:rsidR="00ED3699" w:rsidRDefault="00ED3699" w:rsidP="006B3B0B">
      <w:pPr>
        <w:jc w:val="center"/>
        <w:rPr>
          <w:sz w:val="28"/>
          <w:szCs w:val="28"/>
        </w:rPr>
      </w:pPr>
    </w:p>
    <w:p w14:paraId="35218BE4" w14:textId="5C46FE3C" w:rsidR="00052C64" w:rsidRPr="00E71426" w:rsidRDefault="00052C64" w:rsidP="006B3B0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AE9A385" wp14:editId="21E8C2CF">
            <wp:extent cx="6477000" cy="60483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B9223" w14:textId="5899DC1F" w:rsidR="004A275B" w:rsidRPr="00F869DB" w:rsidRDefault="004A275B" w:rsidP="004A275B">
      <w:pPr>
        <w:jc w:val="center"/>
        <w:rPr>
          <w:sz w:val="28"/>
          <w:szCs w:val="28"/>
        </w:rPr>
      </w:pPr>
      <w:r w:rsidRPr="00F869DB">
        <w:rPr>
          <w:sz w:val="28"/>
          <w:szCs w:val="28"/>
        </w:rPr>
        <w:t xml:space="preserve">Рисунок </w:t>
      </w:r>
      <w:r w:rsidR="00B87CBD">
        <w:rPr>
          <w:sz w:val="28"/>
          <w:szCs w:val="28"/>
        </w:rPr>
        <w:t>5</w:t>
      </w:r>
      <w:r w:rsidRPr="00F869DB">
        <w:rPr>
          <w:sz w:val="28"/>
          <w:szCs w:val="28"/>
        </w:rPr>
        <w:t xml:space="preserve"> – Схема алгоритма </w:t>
      </w:r>
      <w:r>
        <w:rPr>
          <w:sz w:val="28"/>
          <w:szCs w:val="28"/>
        </w:rPr>
        <w:t xml:space="preserve">процедуры </w:t>
      </w:r>
      <w:r>
        <w:rPr>
          <w:sz w:val="28"/>
          <w:szCs w:val="28"/>
          <w:lang w:val="en-US"/>
        </w:rPr>
        <w:t>searchFlight</w:t>
      </w:r>
    </w:p>
    <w:p w14:paraId="17F1B2F8" w14:textId="4489A7F7" w:rsidR="004A275B" w:rsidRDefault="004A275B" w:rsidP="006B3B0B">
      <w:pPr>
        <w:jc w:val="center"/>
        <w:rPr>
          <w:sz w:val="28"/>
          <w:szCs w:val="28"/>
        </w:rPr>
      </w:pPr>
    </w:p>
    <w:p w14:paraId="6FFD8711" w14:textId="37098522" w:rsidR="00142327" w:rsidRDefault="00142327" w:rsidP="006B3B0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826C2A" wp14:editId="4E9927FD">
            <wp:extent cx="4666123" cy="4638675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893" cy="4642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BE9D4" w14:textId="57797F5B" w:rsidR="00ED3699" w:rsidRPr="00B87CBD" w:rsidRDefault="00ED3699" w:rsidP="00ED3699">
      <w:pPr>
        <w:jc w:val="center"/>
        <w:rPr>
          <w:sz w:val="28"/>
          <w:szCs w:val="28"/>
        </w:rPr>
      </w:pPr>
      <w:r w:rsidRPr="00F869DB">
        <w:rPr>
          <w:sz w:val="28"/>
          <w:szCs w:val="28"/>
        </w:rPr>
        <w:t xml:space="preserve">Рисунок </w:t>
      </w:r>
      <w:r w:rsidR="00B87CBD">
        <w:rPr>
          <w:sz w:val="28"/>
          <w:szCs w:val="28"/>
        </w:rPr>
        <w:t>6</w:t>
      </w:r>
      <w:r w:rsidRPr="00F869DB">
        <w:rPr>
          <w:sz w:val="28"/>
          <w:szCs w:val="28"/>
        </w:rPr>
        <w:t xml:space="preserve"> – Схема алгоритма </w:t>
      </w:r>
      <w:r>
        <w:rPr>
          <w:sz w:val="28"/>
          <w:szCs w:val="28"/>
        </w:rPr>
        <w:t xml:space="preserve">процедуры </w:t>
      </w:r>
      <w:r>
        <w:rPr>
          <w:sz w:val="28"/>
          <w:szCs w:val="28"/>
          <w:lang w:val="en-US"/>
        </w:rPr>
        <w:t>editFlight</w:t>
      </w:r>
    </w:p>
    <w:p w14:paraId="5994B209" w14:textId="0432633B" w:rsidR="009F65B8" w:rsidRPr="00B87CBD" w:rsidRDefault="009F65B8" w:rsidP="00ED3699">
      <w:pPr>
        <w:jc w:val="center"/>
        <w:rPr>
          <w:sz w:val="28"/>
          <w:szCs w:val="28"/>
        </w:rPr>
      </w:pPr>
    </w:p>
    <w:p w14:paraId="1C158968" w14:textId="3166CF07" w:rsidR="00DE739C" w:rsidRDefault="00DE739C" w:rsidP="00ED3699">
      <w:pPr>
        <w:jc w:val="center"/>
        <w:rPr>
          <w:sz w:val="28"/>
          <w:szCs w:val="28"/>
          <w:lang w:val="en-US"/>
        </w:rPr>
      </w:pPr>
      <w:r w:rsidRPr="00B87CBD">
        <w:rPr>
          <w:sz w:val="28"/>
          <w:szCs w:val="28"/>
        </w:rPr>
        <w:lastRenderedPageBreak/>
        <w:t xml:space="preserve"> </w:t>
      </w:r>
      <w:r>
        <w:rPr>
          <w:noProof/>
          <w:sz w:val="28"/>
          <w:szCs w:val="28"/>
          <w:lang w:val="en-US"/>
        </w:rPr>
        <w:drawing>
          <wp:inline distT="0" distB="0" distL="0" distR="0" wp14:anchorId="67B44491" wp14:editId="59C6D252">
            <wp:extent cx="5400675" cy="6282256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305" cy="6284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50015" w14:textId="04D6C6CC" w:rsidR="009F65B8" w:rsidRPr="00B87CBD" w:rsidRDefault="009F65B8" w:rsidP="009F65B8">
      <w:pPr>
        <w:jc w:val="center"/>
        <w:rPr>
          <w:sz w:val="28"/>
          <w:szCs w:val="28"/>
        </w:rPr>
      </w:pPr>
      <w:r w:rsidRPr="00F869DB">
        <w:rPr>
          <w:sz w:val="28"/>
          <w:szCs w:val="28"/>
        </w:rPr>
        <w:t xml:space="preserve">Рисунок </w:t>
      </w:r>
      <w:r w:rsidR="00B87CBD">
        <w:rPr>
          <w:sz w:val="28"/>
          <w:szCs w:val="28"/>
        </w:rPr>
        <w:t>7</w:t>
      </w:r>
      <w:r w:rsidRPr="00F869DB">
        <w:rPr>
          <w:sz w:val="28"/>
          <w:szCs w:val="28"/>
        </w:rPr>
        <w:t xml:space="preserve"> – Схема алгоритма </w:t>
      </w:r>
      <w:r>
        <w:rPr>
          <w:sz w:val="28"/>
          <w:szCs w:val="28"/>
        </w:rPr>
        <w:t xml:space="preserve">процедуры </w:t>
      </w:r>
      <w:r>
        <w:rPr>
          <w:sz w:val="28"/>
          <w:szCs w:val="28"/>
          <w:lang w:val="en-US"/>
        </w:rPr>
        <w:t>deleteFlight</w:t>
      </w:r>
    </w:p>
    <w:p w14:paraId="58B6FE1B" w14:textId="7F3F2414" w:rsidR="00E91F67" w:rsidRPr="00B87CBD" w:rsidRDefault="00E91F67" w:rsidP="009F65B8">
      <w:pPr>
        <w:jc w:val="center"/>
        <w:rPr>
          <w:sz w:val="28"/>
          <w:szCs w:val="28"/>
        </w:rPr>
      </w:pPr>
    </w:p>
    <w:p w14:paraId="3457FE0A" w14:textId="14F6E247" w:rsidR="00E91F67" w:rsidRPr="00F869DB" w:rsidRDefault="000852AC" w:rsidP="009F65B8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9784E83" wp14:editId="659C30D1">
            <wp:extent cx="2326506" cy="303838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850" cy="3046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5005B" w14:textId="7FA6339B" w:rsidR="00DE739C" w:rsidRPr="00F869DB" w:rsidRDefault="00DE739C" w:rsidP="00DE739C">
      <w:pPr>
        <w:jc w:val="center"/>
        <w:rPr>
          <w:sz w:val="28"/>
          <w:szCs w:val="28"/>
        </w:rPr>
      </w:pPr>
      <w:r w:rsidRPr="00F869DB">
        <w:rPr>
          <w:sz w:val="28"/>
          <w:szCs w:val="28"/>
        </w:rPr>
        <w:t xml:space="preserve">Рисунок </w:t>
      </w:r>
      <w:r w:rsidR="00B87CBD">
        <w:rPr>
          <w:sz w:val="28"/>
          <w:szCs w:val="28"/>
        </w:rPr>
        <w:t>8</w:t>
      </w:r>
      <w:r w:rsidRPr="00F869DB">
        <w:rPr>
          <w:sz w:val="28"/>
          <w:szCs w:val="28"/>
        </w:rPr>
        <w:t xml:space="preserve"> – Схема алгоритма </w:t>
      </w:r>
      <w:r>
        <w:rPr>
          <w:sz w:val="28"/>
          <w:szCs w:val="28"/>
        </w:rPr>
        <w:t xml:space="preserve">процедуры </w:t>
      </w:r>
      <w:r w:rsidR="008D6F17">
        <w:rPr>
          <w:sz w:val="28"/>
          <w:szCs w:val="28"/>
          <w:lang w:val="en-US"/>
        </w:rPr>
        <w:t>output</w:t>
      </w:r>
      <w:r>
        <w:rPr>
          <w:sz w:val="28"/>
          <w:szCs w:val="28"/>
          <w:lang w:val="en-US"/>
        </w:rPr>
        <w:t>Flight</w:t>
      </w:r>
    </w:p>
    <w:p w14:paraId="0D6193B3" w14:textId="77777777" w:rsidR="00ED3699" w:rsidRPr="00F869DB" w:rsidRDefault="00ED3699" w:rsidP="00DE739C">
      <w:pPr>
        <w:rPr>
          <w:sz w:val="28"/>
          <w:szCs w:val="28"/>
        </w:rPr>
      </w:pPr>
    </w:p>
    <w:p w14:paraId="2868828B" w14:textId="77777777" w:rsidR="00D704CF" w:rsidRPr="00F869DB" w:rsidRDefault="00D704CF" w:rsidP="00970439">
      <w:pPr>
        <w:ind w:firstLine="709"/>
        <w:jc w:val="center"/>
        <w:rPr>
          <w:sz w:val="28"/>
          <w:szCs w:val="28"/>
        </w:rPr>
      </w:pPr>
    </w:p>
    <w:p w14:paraId="3EA9A8B0" w14:textId="77777777" w:rsidR="00B738E9" w:rsidRPr="00F869DB" w:rsidRDefault="00614A09" w:rsidP="000056AA">
      <w:pPr>
        <w:pStyle w:val="af2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F869DB">
        <w:rPr>
          <w:b/>
          <w:bCs/>
          <w:sz w:val="28"/>
          <w:szCs w:val="28"/>
        </w:rPr>
        <w:t>Таблица переменны</w:t>
      </w:r>
      <w:r w:rsidRPr="00F869DB">
        <w:rPr>
          <w:b/>
          <w:bCs/>
          <w:sz w:val="28"/>
          <w:szCs w:val="28"/>
          <w:lang w:val="en-US"/>
        </w:rPr>
        <w:t>x</w:t>
      </w:r>
    </w:p>
    <w:p w14:paraId="16DE03D0" w14:textId="77777777" w:rsidR="00B738E9" w:rsidRPr="00F869DB" w:rsidRDefault="00B738E9" w:rsidP="000056AA">
      <w:pPr>
        <w:pStyle w:val="af2"/>
        <w:spacing w:line="360" w:lineRule="auto"/>
        <w:ind w:left="709"/>
        <w:rPr>
          <w:b/>
          <w:bCs/>
          <w:sz w:val="28"/>
          <w:szCs w:val="28"/>
        </w:rPr>
      </w:pPr>
    </w:p>
    <w:p w14:paraId="0381BD68" w14:textId="4797F68E" w:rsidR="008538F6" w:rsidRPr="00F869DB" w:rsidRDefault="00822E17" w:rsidP="000056AA">
      <w:pPr>
        <w:pStyle w:val="af2"/>
        <w:spacing w:line="360" w:lineRule="auto"/>
        <w:ind w:left="0" w:firstLine="709"/>
        <w:rPr>
          <w:sz w:val="28"/>
          <w:szCs w:val="28"/>
        </w:rPr>
      </w:pPr>
      <w:r w:rsidRPr="00F869DB">
        <w:rPr>
          <w:sz w:val="28"/>
          <w:szCs w:val="28"/>
        </w:rPr>
        <w:t>В таблице 1 представлены переменные, использ</w:t>
      </w:r>
      <w:r w:rsidR="00BE2C4F" w:rsidRPr="00F869DB">
        <w:rPr>
          <w:sz w:val="28"/>
          <w:szCs w:val="28"/>
        </w:rPr>
        <w:t>уемые</w:t>
      </w:r>
      <w:r w:rsidRPr="00F869DB">
        <w:rPr>
          <w:sz w:val="28"/>
          <w:szCs w:val="28"/>
        </w:rPr>
        <w:t xml:space="preserve"> в алгоритме решения и в коде программы</w:t>
      </w:r>
      <w:r w:rsidR="008538F6" w:rsidRPr="00F869DB">
        <w:rPr>
          <w:sz w:val="28"/>
          <w:szCs w:val="28"/>
        </w:rPr>
        <w:t>.</w:t>
      </w:r>
    </w:p>
    <w:p w14:paraId="2BDA73AA" w14:textId="77777777" w:rsidR="009702B4" w:rsidRPr="00F869DB" w:rsidRDefault="009702B4" w:rsidP="000056AA">
      <w:pPr>
        <w:spacing w:line="360" w:lineRule="auto"/>
        <w:rPr>
          <w:sz w:val="28"/>
          <w:szCs w:val="28"/>
        </w:rPr>
      </w:pPr>
    </w:p>
    <w:p w14:paraId="49EF97AE" w14:textId="626A6FB2" w:rsidR="007B7514" w:rsidRPr="00F869DB" w:rsidRDefault="008538F6" w:rsidP="00656DEC">
      <w:pPr>
        <w:spacing w:line="360" w:lineRule="auto"/>
        <w:rPr>
          <w:sz w:val="28"/>
          <w:szCs w:val="28"/>
        </w:rPr>
      </w:pPr>
      <w:r w:rsidRPr="00F869DB">
        <w:rPr>
          <w:sz w:val="28"/>
          <w:szCs w:val="28"/>
        </w:rPr>
        <w:t>Таблица 1 – Таблица переменных для алгоритма и программы</w:t>
      </w:r>
    </w:p>
    <w:tbl>
      <w:tblPr>
        <w:tblW w:w="10050" w:type="dxa"/>
        <w:jc w:val="center"/>
        <w:tblLayout w:type="fixed"/>
        <w:tblLook w:val="0000" w:firstRow="0" w:lastRow="0" w:firstColumn="0" w:lastColumn="0" w:noHBand="0" w:noVBand="0"/>
      </w:tblPr>
      <w:tblGrid>
        <w:gridCol w:w="2679"/>
        <w:gridCol w:w="1701"/>
        <w:gridCol w:w="1701"/>
        <w:gridCol w:w="1519"/>
        <w:gridCol w:w="2450"/>
      </w:tblGrid>
      <w:tr w:rsidR="00F00EF0" w:rsidRPr="00F869DB" w14:paraId="3799384C" w14:textId="77777777" w:rsidTr="001E7AA9">
        <w:trPr>
          <w:cantSplit/>
          <w:trHeight w:val="215"/>
          <w:jc w:val="center"/>
        </w:trPr>
        <w:tc>
          <w:tcPr>
            <w:tcW w:w="267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1BD61126" w14:textId="77777777" w:rsidR="006C7E24" w:rsidRPr="00302D1C" w:rsidRDefault="00A52ED6" w:rsidP="000056AA">
            <w:pPr>
              <w:pStyle w:val="aa"/>
              <w:spacing w:line="360" w:lineRule="auto"/>
              <w:ind w:firstLine="26"/>
              <w:jc w:val="center"/>
              <w:rPr>
                <w:b/>
              </w:rPr>
            </w:pPr>
            <w:r w:rsidRPr="00302D1C">
              <w:rPr>
                <w:b/>
              </w:rPr>
              <w:t>Смысл переменных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E5CAA67" w14:textId="77777777" w:rsidR="006C7E24" w:rsidRPr="00302D1C" w:rsidRDefault="00A52ED6" w:rsidP="000056AA">
            <w:pPr>
              <w:pStyle w:val="aa"/>
              <w:spacing w:line="360" w:lineRule="auto"/>
              <w:ind w:firstLine="26"/>
              <w:jc w:val="center"/>
              <w:rPr>
                <w:b/>
              </w:rPr>
            </w:pPr>
            <w:r w:rsidRPr="00302D1C">
              <w:rPr>
                <w:b/>
              </w:rPr>
              <w:t>Обозначение</w:t>
            </w:r>
          </w:p>
        </w:tc>
        <w:tc>
          <w:tcPr>
            <w:tcW w:w="151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4023C2F" w14:textId="77777777" w:rsidR="006C7E24" w:rsidRPr="00302D1C" w:rsidRDefault="00A52ED6" w:rsidP="000056AA">
            <w:pPr>
              <w:pStyle w:val="aa"/>
              <w:spacing w:line="360" w:lineRule="auto"/>
              <w:ind w:firstLine="26"/>
              <w:jc w:val="center"/>
              <w:rPr>
                <w:b/>
              </w:rPr>
            </w:pPr>
            <w:r w:rsidRPr="00302D1C">
              <w:rPr>
                <w:b/>
              </w:rPr>
              <w:t>Тип переменной</w:t>
            </w:r>
          </w:p>
        </w:tc>
        <w:tc>
          <w:tcPr>
            <w:tcW w:w="245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4CBC033" w14:textId="77777777" w:rsidR="006C7E24" w:rsidRPr="00302D1C" w:rsidRDefault="00A52ED6" w:rsidP="000056AA">
            <w:pPr>
              <w:pStyle w:val="aa"/>
              <w:spacing w:line="360" w:lineRule="auto"/>
              <w:ind w:firstLine="26"/>
              <w:jc w:val="center"/>
              <w:rPr>
                <w:b/>
              </w:rPr>
            </w:pPr>
            <w:r w:rsidRPr="00302D1C">
              <w:rPr>
                <w:b/>
              </w:rPr>
              <w:t>Примечания</w:t>
            </w:r>
          </w:p>
        </w:tc>
      </w:tr>
      <w:tr w:rsidR="00F00EF0" w:rsidRPr="00F869DB" w14:paraId="79BBB2E9" w14:textId="77777777" w:rsidTr="001E7AA9">
        <w:trPr>
          <w:cantSplit/>
          <w:trHeight w:val="168"/>
          <w:jc w:val="center"/>
        </w:trPr>
        <w:tc>
          <w:tcPr>
            <w:tcW w:w="2679" w:type="dxa"/>
            <w:vMerge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0C11984D" w14:textId="77777777" w:rsidR="006C7E24" w:rsidRPr="00302D1C" w:rsidRDefault="006C7E24" w:rsidP="000056AA">
            <w:pPr>
              <w:pStyle w:val="aa"/>
              <w:snapToGrid w:val="0"/>
              <w:spacing w:line="360" w:lineRule="auto"/>
              <w:ind w:firstLine="26"/>
              <w:jc w:val="center"/>
              <w:rPr>
                <w:b/>
              </w:rPr>
            </w:pP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0C698A" w14:textId="77777777" w:rsidR="006C7E24" w:rsidRPr="00302D1C" w:rsidRDefault="00A52ED6" w:rsidP="000056AA">
            <w:pPr>
              <w:pStyle w:val="aa"/>
              <w:spacing w:line="360" w:lineRule="auto"/>
              <w:ind w:firstLine="26"/>
              <w:jc w:val="center"/>
              <w:rPr>
                <w:b/>
              </w:rPr>
            </w:pPr>
            <w:r w:rsidRPr="00302D1C">
              <w:rPr>
                <w:b/>
              </w:rPr>
              <w:t>в алгор.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398303" w14:textId="77777777" w:rsidR="006C7E24" w:rsidRPr="00302D1C" w:rsidRDefault="00A52ED6" w:rsidP="000056AA">
            <w:pPr>
              <w:pStyle w:val="aa"/>
              <w:spacing w:line="360" w:lineRule="auto"/>
              <w:ind w:firstLine="26"/>
              <w:jc w:val="center"/>
              <w:rPr>
                <w:b/>
              </w:rPr>
            </w:pPr>
            <w:r w:rsidRPr="00302D1C">
              <w:rPr>
                <w:b/>
              </w:rPr>
              <w:t>в прогр.</w:t>
            </w:r>
          </w:p>
        </w:tc>
        <w:tc>
          <w:tcPr>
            <w:tcW w:w="1519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E63E68D" w14:textId="77777777" w:rsidR="006C7E24" w:rsidRPr="00302D1C" w:rsidRDefault="006C7E24" w:rsidP="000056AA">
            <w:pPr>
              <w:pStyle w:val="aa"/>
              <w:snapToGrid w:val="0"/>
              <w:spacing w:line="360" w:lineRule="auto"/>
              <w:ind w:firstLine="26"/>
              <w:jc w:val="center"/>
              <w:rPr>
                <w:b/>
              </w:rPr>
            </w:pPr>
          </w:p>
        </w:tc>
        <w:tc>
          <w:tcPr>
            <w:tcW w:w="2450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9908E9B" w14:textId="77777777" w:rsidR="006C7E24" w:rsidRPr="00302D1C" w:rsidRDefault="006C7E24" w:rsidP="000056AA">
            <w:pPr>
              <w:pStyle w:val="aa"/>
              <w:snapToGrid w:val="0"/>
              <w:spacing w:line="360" w:lineRule="auto"/>
              <w:ind w:firstLine="26"/>
              <w:jc w:val="center"/>
            </w:pPr>
          </w:p>
        </w:tc>
      </w:tr>
      <w:tr w:rsidR="00F00EF0" w:rsidRPr="00F869DB" w14:paraId="7F67276E" w14:textId="77777777" w:rsidTr="001E7AA9">
        <w:trPr>
          <w:cantSplit/>
          <w:trHeight w:val="38"/>
          <w:jc w:val="center"/>
        </w:trPr>
        <w:tc>
          <w:tcPr>
            <w:tcW w:w="2679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0D5397FF" w14:textId="1169C60B" w:rsidR="006C7E24" w:rsidRPr="00302D1C" w:rsidRDefault="00A52ED6" w:rsidP="000056AA">
            <w:pPr>
              <w:pStyle w:val="aa"/>
              <w:spacing w:line="360" w:lineRule="auto"/>
              <w:ind w:firstLine="26"/>
              <w:rPr>
                <w:lang w:val="en-US"/>
              </w:rPr>
            </w:pPr>
            <w:r w:rsidRPr="00302D1C">
              <w:t>ИСХОДНЫЕ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45EE9576" w14:textId="5D6E27F9" w:rsidR="00914EDF" w:rsidRPr="001E7AA9" w:rsidRDefault="001E7AA9" w:rsidP="00A175A2">
            <w:pPr>
              <w:pStyle w:val="aa"/>
              <w:snapToGrid w:val="0"/>
              <w:spacing w:line="360" w:lineRule="auto"/>
              <w:jc w:val="center"/>
              <w:rPr>
                <w:color w:val="0F1115"/>
                <w:shd w:val="clear" w:color="auto" w:fill="FFFFFF"/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Flight</w:t>
            </w:r>
          </w:p>
          <w:p w14:paraId="50E1AD13" w14:textId="77777777" w:rsidR="00302D1C" w:rsidRDefault="001E7AA9" w:rsidP="00A175A2">
            <w:pPr>
              <w:pStyle w:val="aa"/>
              <w:snapToGrid w:val="0"/>
              <w:spacing w:line="360" w:lineRule="auto"/>
              <w:jc w:val="center"/>
              <w:rPr>
                <w:color w:val="0F1115"/>
                <w:shd w:val="clear" w:color="auto" w:fill="FFFFFF"/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count</w:t>
            </w:r>
          </w:p>
          <w:p w14:paraId="5AFAC5EF" w14:textId="6AA917EA" w:rsidR="001E7AA9" w:rsidRPr="001E7AA9" w:rsidRDefault="001E7AA9" w:rsidP="00A175A2">
            <w:pPr>
              <w:pStyle w:val="aa"/>
              <w:snapToGrid w:val="0"/>
              <w:spacing w:line="360" w:lineRule="auto"/>
              <w:jc w:val="center"/>
              <w:rPr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choice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bottom"/>
          </w:tcPr>
          <w:p w14:paraId="580F5106" w14:textId="68BD10D9" w:rsidR="00914EDF" w:rsidRPr="001E7AA9" w:rsidRDefault="001E7AA9" w:rsidP="00A175A2">
            <w:pPr>
              <w:pStyle w:val="aa"/>
              <w:snapToGrid w:val="0"/>
              <w:spacing w:line="360" w:lineRule="auto"/>
              <w:ind w:firstLine="26"/>
              <w:jc w:val="center"/>
              <w:rPr>
                <w:color w:val="0F1115"/>
                <w:shd w:val="clear" w:color="auto" w:fill="FFFFFF"/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Flight</w:t>
            </w:r>
          </w:p>
          <w:p w14:paraId="305B2571" w14:textId="77777777" w:rsidR="00302D1C" w:rsidRDefault="001E7AA9" w:rsidP="00A175A2">
            <w:pPr>
              <w:pStyle w:val="aa"/>
              <w:snapToGrid w:val="0"/>
              <w:spacing w:line="360" w:lineRule="auto"/>
              <w:ind w:firstLine="26"/>
              <w:jc w:val="center"/>
              <w:rPr>
                <w:color w:val="0F1115"/>
                <w:shd w:val="clear" w:color="auto" w:fill="FFFFFF"/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count</w:t>
            </w:r>
          </w:p>
          <w:p w14:paraId="618859C8" w14:textId="33AC91D6" w:rsidR="001E7AA9" w:rsidRPr="001E7AA9" w:rsidRDefault="001E7AA9" w:rsidP="00A175A2">
            <w:pPr>
              <w:pStyle w:val="aa"/>
              <w:snapToGrid w:val="0"/>
              <w:spacing w:line="360" w:lineRule="auto"/>
              <w:ind w:firstLine="26"/>
              <w:jc w:val="center"/>
              <w:rPr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choice</w:t>
            </w:r>
          </w:p>
        </w:tc>
        <w:tc>
          <w:tcPr>
            <w:tcW w:w="151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396EF2F2" w14:textId="47CA3DDE" w:rsidR="00914EDF" w:rsidRPr="00302D1C" w:rsidRDefault="001E7AA9" w:rsidP="00A175A2">
            <w:pPr>
              <w:pStyle w:val="aa"/>
              <w:snapToGrid w:val="0"/>
              <w:spacing w:line="360" w:lineRule="auto"/>
              <w:ind w:firstLine="26"/>
              <w:jc w:val="center"/>
              <w:rPr>
                <w:lang w:val="en-US"/>
              </w:rPr>
            </w:pPr>
            <w:r>
              <w:rPr>
                <w:lang w:val="en-US"/>
              </w:rPr>
              <w:t>Flight[100]</w:t>
            </w:r>
          </w:p>
          <w:p w14:paraId="4DE9FD6A" w14:textId="4E63E3AE" w:rsidR="00302D1C" w:rsidRDefault="001E7AA9" w:rsidP="00A175A2">
            <w:pPr>
              <w:pStyle w:val="aa"/>
              <w:snapToGrid w:val="0"/>
              <w:spacing w:line="360" w:lineRule="auto"/>
              <w:ind w:firstLine="26"/>
              <w:jc w:val="center"/>
              <w:rPr>
                <w:color w:val="0F1115"/>
                <w:shd w:val="clear" w:color="auto" w:fill="FFFFFF"/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int</w:t>
            </w:r>
          </w:p>
          <w:p w14:paraId="46E94671" w14:textId="68CE16A0" w:rsidR="001E7AA9" w:rsidRPr="001E7AA9" w:rsidRDefault="001E7AA9" w:rsidP="00A175A2">
            <w:pPr>
              <w:pStyle w:val="aa"/>
              <w:snapToGrid w:val="0"/>
              <w:spacing w:line="360" w:lineRule="auto"/>
              <w:ind w:firstLine="26"/>
              <w:jc w:val="center"/>
              <w:rPr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int</w:t>
            </w:r>
          </w:p>
        </w:tc>
        <w:tc>
          <w:tcPr>
            <w:tcW w:w="245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bottom"/>
          </w:tcPr>
          <w:p w14:paraId="7E402F65" w14:textId="0F70CF09" w:rsidR="006C7E24" w:rsidRPr="00302D1C" w:rsidRDefault="006C7E24" w:rsidP="000056AA">
            <w:pPr>
              <w:pStyle w:val="aa"/>
              <w:snapToGrid w:val="0"/>
              <w:spacing w:line="360" w:lineRule="auto"/>
            </w:pPr>
          </w:p>
        </w:tc>
      </w:tr>
      <w:tr w:rsidR="00F00EF0" w:rsidRPr="00F61A5B" w14:paraId="5C8E1323" w14:textId="77777777" w:rsidTr="00933290">
        <w:trPr>
          <w:cantSplit/>
          <w:trHeight w:val="878"/>
          <w:jc w:val="center"/>
        </w:trPr>
        <w:tc>
          <w:tcPr>
            <w:tcW w:w="2679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14:paraId="1C72D998" w14:textId="29CB473D" w:rsidR="006C7E24" w:rsidRPr="00302D1C" w:rsidRDefault="00A52ED6" w:rsidP="000056AA">
            <w:pPr>
              <w:pStyle w:val="aa"/>
              <w:spacing w:line="360" w:lineRule="auto"/>
              <w:ind w:firstLine="26"/>
              <w:rPr>
                <w:lang w:val="en-US"/>
              </w:rPr>
            </w:pPr>
            <w:r w:rsidRPr="00302D1C">
              <w:lastRenderedPageBreak/>
              <w:t>ПРОМЕЖУТОЧНЫЕ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0E062C6" w14:textId="77777777" w:rsidR="001E6C89" w:rsidRPr="00CA0A82" w:rsidRDefault="001E7AA9" w:rsidP="00A175A2">
            <w:pPr>
              <w:pStyle w:val="aa"/>
              <w:snapToGrid w:val="0"/>
              <w:spacing w:line="360" w:lineRule="auto"/>
              <w:ind w:firstLine="26"/>
              <w:jc w:val="center"/>
              <w:rPr>
                <w:color w:val="0F1115"/>
                <w:shd w:val="clear" w:color="auto" w:fill="FFFFFF"/>
                <w:lang w:val="en-US"/>
              </w:rPr>
            </w:pPr>
            <w:r w:rsidRPr="001E7AA9">
              <w:rPr>
                <w:color w:val="0F1115"/>
                <w:shd w:val="clear" w:color="auto" w:fill="FFFFFF"/>
                <w:lang w:val="en-US"/>
              </w:rPr>
              <w:t>temp</w:t>
            </w:r>
            <w:r w:rsidRPr="001E7AA9">
              <w:rPr>
                <w:color w:val="0F1115"/>
                <w:shd w:val="clear" w:color="auto" w:fill="FFFFFF"/>
                <w:lang w:val="en-US"/>
              </w:rPr>
              <w:br/>
              <w:t>i</w:t>
            </w:r>
            <w:r w:rsidRPr="001E7AA9">
              <w:rPr>
                <w:color w:val="0F1115"/>
                <w:shd w:val="clear" w:color="auto" w:fill="FFFFFF"/>
                <w:lang w:val="en-US"/>
              </w:rPr>
              <w:br/>
              <w:t>j</w:t>
            </w:r>
            <w:r w:rsidRPr="001E7AA9">
              <w:rPr>
                <w:color w:val="0F1115"/>
                <w:shd w:val="clear" w:color="auto" w:fill="FFFFFF"/>
                <w:lang w:val="en-US"/>
              </w:rPr>
              <w:br/>
              <w:t>n</w:t>
            </w:r>
          </w:p>
          <w:p w14:paraId="39807B49" w14:textId="77777777" w:rsidR="00302D1C" w:rsidRDefault="001E6C89" w:rsidP="00A175A2">
            <w:pPr>
              <w:pStyle w:val="aa"/>
              <w:snapToGrid w:val="0"/>
              <w:spacing w:line="360" w:lineRule="auto"/>
              <w:ind w:firstLine="26"/>
              <w:jc w:val="center"/>
              <w:rPr>
                <w:color w:val="0F1115"/>
                <w:shd w:val="clear" w:color="auto" w:fill="FFFFFF"/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inputChoice</w:t>
            </w:r>
            <w:r w:rsidR="001E7AA9" w:rsidRPr="001E7AA9">
              <w:rPr>
                <w:color w:val="0F1115"/>
                <w:shd w:val="clear" w:color="auto" w:fill="FFFFFF"/>
                <w:lang w:val="en-US"/>
              </w:rPr>
              <w:br/>
              <w:t>searchChoice</w:t>
            </w:r>
            <w:r w:rsidR="001E7AA9" w:rsidRPr="001E7AA9">
              <w:rPr>
                <w:color w:val="0F1115"/>
                <w:shd w:val="clear" w:color="auto" w:fill="FFFFFF"/>
                <w:lang w:val="en-US"/>
              </w:rPr>
              <w:br/>
              <w:t>searchNum</w:t>
            </w:r>
            <w:r w:rsidR="001E7AA9" w:rsidRPr="001E7AA9">
              <w:rPr>
                <w:color w:val="0F1115"/>
                <w:shd w:val="clear" w:color="auto" w:fill="FFFFFF"/>
                <w:lang w:val="en-US"/>
              </w:rPr>
              <w:br/>
              <w:t>searchCity</w:t>
            </w:r>
            <w:r w:rsidR="001E7AA9" w:rsidRPr="001E7AA9">
              <w:rPr>
                <w:color w:val="0F1115"/>
                <w:shd w:val="clear" w:color="auto" w:fill="FFFFFF"/>
                <w:lang w:val="en-US"/>
              </w:rPr>
              <w:br/>
              <w:t>index</w:t>
            </w:r>
            <w:r w:rsidR="001E7AA9" w:rsidRPr="001E7AA9">
              <w:rPr>
                <w:color w:val="0F1115"/>
                <w:shd w:val="clear" w:color="auto" w:fill="FFFFFF"/>
                <w:lang w:val="en-US"/>
              </w:rPr>
              <w:br/>
              <w:t>found</w:t>
            </w:r>
          </w:p>
          <w:p w14:paraId="7D126D96" w14:textId="5698F921" w:rsidR="001E6C89" w:rsidRPr="00F61A5B" w:rsidRDefault="001E6C89" w:rsidP="00A175A2">
            <w:pPr>
              <w:pStyle w:val="aa"/>
              <w:snapToGrid w:val="0"/>
              <w:spacing w:line="360" w:lineRule="auto"/>
              <w:ind w:firstLine="26"/>
              <w:jc w:val="center"/>
              <w:rPr>
                <w:color w:val="0F1115"/>
                <w:shd w:val="clear" w:color="auto" w:fill="FFFFFF"/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added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189A5B2" w14:textId="77777777" w:rsidR="001E6C89" w:rsidRDefault="0059456B" w:rsidP="00A175A2">
            <w:pPr>
              <w:pStyle w:val="aa"/>
              <w:snapToGrid w:val="0"/>
              <w:spacing w:line="360" w:lineRule="auto"/>
              <w:jc w:val="center"/>
              <w:rPr>
                <w:color w:val="0F1115"/>
                <w:shd w:val="clear" w:color="auto" w:fill="FFFFFF"/>
                <w:lang w:val="en-US"/>
              </w:rPr>
            </w:pPr>
            <w:r w:rsidRPr="0059456B">
              <w:rPr>
                <w:color w:val="0F1115"/>
                <w:shd w:val="clear" w:color="auto" w:fill="FFFFFF"/>
                <w:lang w:val="en-US"/>
              </w:rPr>
              <w:t>temp</w:t>
            </w:r>
            <w:r w:rsidRPr="0059456B">
              <w:rPr>
                <w:color w:val="0F1115"/>
                <w:shd w:val="clear" w:color="auto" w:fill="FFFFFF"/>
                <w:lang w:val="en-US"/>
              </w:rPr>
              <w:br/>
              <w:t>i</w:t>
            </w:r>
            <w:r w:rsidRPr="0059456B">
              <w:rPr>
                <w:color w:val="0F1115"/>
                <w:shd w:val="clear" w:color="auto" w:fill="FFFFFF"/>
                <w:lang w:val="en-US"/>
              </w:rPr>
              <w:br/>
              <w:t>j</w:t>
            </w:r>
            <w:r w:rsidRPr="0059456B">
              <w:rPr>
                <w:color w:val="0F1115"/>
                <w:shd w:val="clear" w:color="auto" w:fill="FFFFFF"/>
                <w:lang w:val="en-US"/>
              </w:rPr>
              <w:br/>
              <w:t>n</w:t>
            </w:r>
          </w:p>
          <w:p w14:paraId="4896639F" w14:textId="77777777" w:rsidR="00302D1C" w:rsidRDefault="001E6C89" w:rsidP="00A175A2">
            <w:pPr>
              <w:pStyle w:val="aa"/>
              <w:snapToGrid w:val="0"/>
              <w:spacing w:line="360" w:lineRule="auto"/>
              <w:jc w:val="center"/>
              <w:rPr>
                <w:color w:val="0F1115"/>
                <w:shd w:val="clear" w:color="auto" w:fill="FFFFFF"/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inputChoice</w:t>
            </w:r>
            <w:r w:rsidR="0059456B" w:rsidRPr="0059456B">
              <w:rPr>
                <w:color w:val="0F1115"/>
                <w:shd w:val="clear" w:color="auto" w:fill="FFFFFF"/>
                <w:lang w:val="en-US"/>
              </w:rPr>
              <w:br/>
              <w:t>searchChoice</w:t>
            </w:r>
            <w:r w:rsidR="0059456B" w:rsidRPr="0059456B">
              <w:rPr>
                <w:color w:val="0F1115"/>
                <w:shd w:val="clear" w:color="auto" w:fill="FFFFFF"/>
                <w:lang w:val="en-US"/>
              </w:rPr>
              <w:br/>
              <w:t>searchNum</w:t>
            </w:r>
            <w:r w:rsidR="0059456B" w:rsidRPr="0059456B">
              <w:rPr>
                <w:color w:val="0F1115"/>
                <w:shd w:val="clear" w:color="auto" w:fill="FFFFFF"/>
                <w:lang w:val="en-US"/>
              </w:rPr>
              <w:br/>
              <w:t>searchCity</w:t>
            </w:r>
            <w:r w:rsidR="0059456B" w:rsidRPr="0059456B">
              <w:rPr>
                <w:color w:val="0F1115"/>
                <w:shd w:val="clear" w:color="auto" w:fill="FFFFFF"/>
                <w:lang w:val="en-US"/>
              </w:rPr>
              <w:br/>
              <w:t>index</w:t>
            </w:r>
            <w:r w:rsidR="0059456B" w:rsidRPr="0059456B">
              <w:rPr>
                <w:color w:val="0F1115"/>
                <w:shd w:val="clear" w:color="auto" w:fill="FFFFFF"/>
                <w:lang w:val="en-US"/>
              </w:rPr>
              <w:br/>
              <w:t>found</w:t>
            </w:r>
          </w:p>
          <w:p w14:paraId="47031DBC" w14:textId="0E42592E" w:rsidR="001E6C89" w:rsidRPr="00933290" w:rsidRDefault="001E6C89" w:rsidP="00A175A2">
            <w:pPr>
              <w:pStyle w:val="aa"/>
              <w:snapToGrid w:val="0"/>
              <w:spacing w:line="360" w:lineRule="auto"/>
              <w:jc w:val="center"/>
              <w:rPr>
                <w:color w:val="0F1115"/>
                <w:shd w:val="clear" w:color="auto" w:fill="FFFFFF"/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added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D098F2A" w14:textId="77777777" w:rsidR="001E6C89" w:rsidRDefault="00933290" w:rsidP="00A175A2">
            <w:pPr>
              <w:pStyle w:val="aa"/>
              <w:snapToGrid w:val="0"/>
              <w:spacing w:line="360" w:lineRule="auto"/>
              <w:jc w:val="center"/>
              <w:rPr>
                <w:lang w:val="en-US"/>
              </w:rPr>
            </w:pPr>
            <w:r w:rsidRPr="00933290">
              <w:rPr>
                <w:lang w:val="en-US"/>
              </w:rPr>
              <w:t>Flight</w:t>
            </w:r>
            <w:r w:rsidRPr="00933290">
              <w:rPr>
                <w:lang w:val="en-US"/>
              </w:rPr>
              <w:br/>
              <w:t>int</w:t>
            </w:r>
            <w:r w:rsidRPr="00933290">
              <w:rPr>
                <w:lang w:val="en-US"/>
              </w:rPr>
              <w:br/>
              <w:t>int</w:t>
            </w:r>
            <w:r w:rsidRPr="00933290">
              <w:rPr>
                <w:lang w:val="en-US"/>
              </w:rPr>
              <w:br/>
              <w:t>int</w:t>
            </w:r>
          </w:p>
          <w:p w14:paraId="3D5E6374" w14:textId="77777777" w:rsidR="00302D1C" w:rsidRDefault="001E6C89" w:rsidP="00A175A2">
            <w:pPr>
              <w:pStyle w:val="aa"/>
              <w:snapToGrid w:val="0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  <w:r w:rsidR="00933290" w:rsidRPr="00933290">
              <w:rPr>
                <w:lang w:val="en-US"/>
              </w:rPr>
              <w:br/>
              <w:t>int</w:t>
            </w:r>
            <w:r w:rsidR="00933290" w:rsidRPr="00933290">
              <w:rPr>
                <w:lang w:val="en-US"/>
              </w:rPr>
              <w:br/>
              <w:t>int</w:t>
            </w:r>
            <w:r w:rsidR="00933290" w:rsidRPr="00933290">
              <w:rPr>
                <w:lang w:val="en-US"/>
              </w:rPr>
              <w:br/>
              <w:t>string</w:t>
            </w:r>
            <w:r w:rsidR="00933290" w:rsidRPr="00933290">
              <w:rPr>
                <w:lang w:val="en-US"/>
              </w:rPr>
              <w:br/>
              <w:t>int</w:t>
            </w:r>
            <w:r w:rsidR="00933290" w:rsidRPr="00933290">
              <w:rPr>
                <w:lang w:val="en-US"/>
              </w:rPr>
              <w:br/>
              <w:t>bool</w:t>
            </w:r>
          </w:p>
          <w:p w14:paraId="5D989414" w14:textId="53B6FBC8" w:rsidR="001E6C89" w:rsidRPr="00933290" w:rsidRDefault="001E6C89" w:rsidP="00A175A2">
            <w:pPr>
              <w:pStyle w:val="aa"/>
              <w:snapToGrid w:val="0"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75BADA" w14:textId="5CDDDFAF" w:rsidR="00914EDF" w:rsidRPr="00302D1C" w:rsidRDefault="00914EDF" w:rsidP="000056AA">
            <w:pPr>
              <w:pStyle w:val="aa"/>
              <w:snapToGrid w:val="0"/>
              <w:spacing w:line="360" w:lineRule="auto"/>
              <w:rPr>
                <w:lang w:val="en-US"/>
              </w:rPr>
            </w:pPr>
          </w:p>
        </w:tc>
      </w:tr>
      <w:tr w:rsidR="006C7E24" w:rsidRPr="00F869DB" w14:paraId="0104B826" w14:textId="77777777" w:rsidTr="001E7AA9">
        <w:trPr>
          <w:cantSplit/>
          <w:trHeight w:val="61"/>
          <w:jc w:val="center"/>
        </w:trPr>
        <w:tc>
          <w:tcPr>
            <w:tcW w:w="2679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CFC5A0" w14:textId="4E4E381B" w:rsidR="006C7E24" w:rsidRPr="00302D1C" w:rsidRDefault="00A52ED6" w:rsidP="000056AA">
            <w:pPr>
              <w:pStyle w:val="aa"/>
              <w:spacing w:line="360" w:lineRule="auto"/>
              <w:ind w:firstLine="26"/>
              <w:rPr>
                <w:lang w:val="en-US"/>
              </w:rPr>
            </w:pPr>
            <w:r w:rsidRPr="00302D1C">
              <w:t>РЕЗУЛЬТАТЫ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14:paraId="08106DFE" w14:textId="77777777" w:rsidR="00260FA5" w:rsidRDefault="00CE073D" w:rsidP="00A175A2">
            <w:pPr>
              <w:pStyle w:val="aa"/>
              <w:snapToGrid w:val="0"/>
              <w:spacing w:line="360" w:lineRule="auto"/>
              <w:ind w:firstLine="26"/>
              <w:jc w:val="center"/>
              <w:rPr>
                <w:color w:val="0F1115"/>
                <w:shd w:val="clear" w:color="auto" w:fill="FFFFFF"/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F</w:t>
            </w:r>
            <w:r w:rsidRPr="00F61A5B">
              <w:rPr>
                <w:color w:val="0F1115"/>
                <w:shd w:val="clear" w:color="auto" w:fill="FFFFFF"/>
                <w:lang w:val="en-US"/>
              </w:rPr>
              <w:t>lights</w:t>
            </w:r>
          </w:p>
          <w:p w14:paraId="57EA383C" w14:textId="77777777" w:rsidR="00CE073D" w:rsidRDefault="00CE073D" w:rsidP="00A175A2">
            <w:pPr>
              <w:pStyle w:val="aa"/>
              <w:snapToGrid w:val="0"/>
              <w:spacing w:line="360" w:lineRule="auto"/>
              <w:ind w:firstLine="26"/>
              <w:jc w:val="center"/>
              <w:rPr>
                <w:lang w:val="en-US"/>
              </w:rPr>
            </w:pPr>
            <w:r w:rsidRPr="00F61A5B">
              <w:rPr>
                <w:lang w:val="en-US"/>
              </w:rPr>
              <w:t>flights[i]</w:t>
            </w:r>
          </w:p>
          <w:p w14:paraId="29A10320" w14:textId="77777777" w:rsidR="00CE073D" w:rsidRDefault="00CE073D" w:rsidP="00A175A2">
            <w:pPr>
              <w:pStyle w:val="aa"/>
              <w:snapToGrid w:val="0"/>
              <w:spacing w:line="360" w:lineRule="auto"/>
              <w:ind w:firstLine="26"/>
              <w:jc w:val="center"/>
              <w:rPr>
                <w:lang w:val="en-US"/>
              </w:rPr>
            </w:pPr>
            <w:r>
              <w:rPr>
                <w:lang w:val="en-US"/>
              </w:rPr>
              <w:t>flights[index]</w:t>
            </w:r>
          </w:p>
          <w:p w14:paraId="63DD6C3B" w14:textId="36639A35" w:rsidR="00CE073D" w:rsidRPr="00CE073D" w:rsidRDefault="00CE073D" w:rsidP="00A175A2">
            <w:pPr>
              <w:pStyle w:val="aa"/>
              <w:snapToGrid w:val="0"/>
              <w:spacing w:line="360" w:lineRule="auto"/>
              <w:ind w:firstLine="26"/>
              <w:jc w:val="center"/>
              <w:rPr>
                <w:lang w:val="en-US"/>
              </w:rPr>
            </w:pPr>
            <w:r>
              <w:rPr>
                <w:lang w:val="en-US"/>
              </w:rPr>
              <w:t>flights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14:paraId="75CC58BC" w14:textId="77777777" w:rsidR="003D0099" w:rsidRDefault="00CE073D" w:rsidP="00A175A2">
            <w:pPr>
              <w:pStyle w:val="aa"/>
              <w:snapToGrid w:val="0"/>
              <w:spacing w:line="360" w:lineRule="auto"/>
              <w:ind w:firstLine="26"/>
              <w:jc w:val="center"/>
              <w:rPr>
                <w:color w:val="0F1115"/>
                <w:shd w:val="clear" w:color="auto" w:fill="FFFFFF"/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F</w:t>
            </w:r>
            <w:r w:rsidRPr="00F61A5B">
              <w:rPr>
                <w:color w:val="0F1115"/>
                <w:shd w:val="clear" w:color="auto" w:fill="FFFFFF"/>
                <w:lang w:val="en-US"/>
              </w:rPr>
              <w:t>lights</w:t>
            </w:r>
          </w:p>
          <w:p w14:paraId="61396B7D" w14:textId="77777777" w:rsidR="00CE073D" w:rsidRDefault="00CE073D" w:rsidP="00A175A2">
            <w:pPr>
              <w:pStyle w:val="aa"/>
              <w:snapToGrid w:val="0"/>
              <w:spacing w:line="360" w:lineRule="auto"/>
              <w:ind w:firstLine="26"/>
              <w:jc w:val="center"/>
              <w:rPr>
                <w:lang w:val="en-US"/>
              </w:rPr>
            </w:pPr>
            <w:r w:rsidRPr="00F61A5B">
              <w:rPr>
                <w:lang w:val="en-US"/>
              </w:rPr>
              <w:t>flights[i]</w:t>
            </w:r>
          </w:p>
          <w:p w14:paraId="29E29C30" w14:textId="77777777" w:rsidR="00CE073D" w:rsidRDefault="00CE073D" w:rsidP="00A175A2">
            <w:pPr>
              <w:pStyle w:val="aa"/>
              <w:snapToGrid w:val="0"/>
              <w:spacing w:line="360" w:lineRule="auto"/>
              <w:ind w:firstLine="26"/>
              <w:jc w:val="center"/>
              <w:rPr>
                <w:lang w:val="en-US"/>
              </w:rPr>
            </w:pPr>
            <w:r>
              <w:rPr>
                <w:lang w:val="en-US"/>
              </w:rPr>
              <w:t>flights[index]</w:t>
            </w:r>
          </w:p>
          <w:p w14:paraId="408DFCDC" w14:textId="5F843678" w:rsidR="00CE073D" w:rsidRPr="0011115E" w:rsidRDefault="00CE073D" w:rsidP="00A175A2">
            <w:pPr>
              <w:pStyle w:val="aa"/>
              <w:snapToGrid w:val="0"/>
              <w:spacing w:line="360" w:lineRule="auto"/>
              <w:ind w:firstLine="26"/>
              <w:jc w:val="center"/>
            </w:pPr>
            <w:r>
              <w:rPr>
                <w:lang w:val="en-US"/>
              </w:rPr>
              <w:t>flights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 w14:paraId="5F36BAE0" w14:textId="77777777" w:rsidR="00260FA5" w:rsidRDefault="00260FA5" w:rsidP="00A175A2">
            <w:pPr>
              <w:pStyle w:val="aa"/>
              <w:snapToGrid w:val="0"/>
              <w:spacing w:line="360" w:lineRule="auto"/>
              <w:ind w:firstLine="26"/>
              <w:jc w:val="center"/>
              <w:rPr>
                <w:lang w:val="en-US"/>
              </w:rPr>
            </w:pPr>
            <w:r w:rsidRPr="00302D1C">
              <w:rPr>
                <w:lang w:val="en-US"/>
              </w:rPr>
              <w:t>F</w:t>
            </w:r>
            <w:r w:rsidR="00CE073D">
              <w:rPr>
                <w:lang w:val="en-US"/>
              </w:rPr>
              <w:t>light[100]</w:t>
            </w:r>
          </w:p>
          <w:p w14:paraId="23B1C71B" w14:textId="77777777" w:rsidR="00CE073D" w:rsidRDefault="00CE073D" w:rsidP="00A175A2">
            <w:pPr>
              <w:pStyle w:val="aa"/>
              <w:snapToGrid w:val="0"/>
              <w:spacing w:line="360" w:lineRule="auto"/>
              <w:ind w:firstLine="26"/>
              <w:jc w:val="center"/>
              <w:rPr>
                <w:lang w:val="en-US"/>
              </w:rPr>
            </w:pPr>
            <w:r>
              <w:rPr>
                <w:lang w:val="en-US"/>
              </w:rPr>
              <w:t>Flight</w:t>
            </w:r>
          </w:p>
          <w:p w14:paraId="6C00CFF5" w14:textId="77777777" w:rsidR="00CE073D" w:rsidRDefault="00CE073D" w:rsidP="00A175A2">
            <w:pPr>
              <w:pStyle w:val="aa"/>
              <w:snapToGrid w:val="0"/>
              <w:spacing w:line="360" w:lineRule="auto"/>
              <w:ind w:firstLine="26"/>
              <w:jc w:val="center"/>
              <w:rPr>
                <w:lang w:val="en-US"/>
              </w:rPr>
            </w:pPr>
            <w:r>
              <w:rPr>
                <w:lang w:val="en-US"/>
              </w:rPr>
              <w:t>Flight</w:t>
            </w:r>
          </w:p>
          <w:p w14:paraId="222A4D34" w14:textId="280B538A" w:rsidR="00CE073D" w:rsidRPr="00302D1C" w:rsidRDefault="00CE073D" w:rsidP="00A175A2">
            <w:pPr>
              <w:pStyle w:val="aa"/>
              <w:snapToGrid w:val="0"/>
              <w:spacing w:line="360" w:lineRule="auto"/>
              <w:ind w:firstLine="26"/>
              <w:jc w:val="center"/>
              <w:rPr>
                <w:lang w:val="en-US"/>
              </w:rPr>
            </w:pPr>
            <w:r>
              <w:rPr>
                <w:lang w:val="en-US"/>
              </w:rPr>
              <w:t>Flight[100]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14:paraId="4BE09018" w14:textId="73A42CBA" w:rsidR="006C7E24" w:rsidRPr="00302D1C" w:rsidRDefault="006C7E24" w:rsidP="000056AA">
            <w:pPr>
              <w:pStyle w:val="aa"/>
              <w:snapToGrid w:val="0"/>
              <w:spacing w:line="360" w:lineRule="auto"/>
              <w:rPr>
                <w:lang w:val="en-US"/>
              </w:rPr>
            </w:pPr>
          </w:p>
        </w:tc>
      </w:tr>
    </w:tbl>
    <w:p w14:paraId="77146C67" w14:textId="1522438A" w:rsidR="000E41F5" w:rsidRDefault="000E41F5" w:rsidP="000056AA">
      <w:pPr>
        <w:spacing w:line="360" w:lineRule="auto"/>
        <w:rPr>
          <w:sz w:val="28"/>
          <w:szCs w:val="28"/>
          <w:lang w:val="en-US"/>
        </w:rPr>
      </w:pPr>
    </w:p>
    <w:p w14:paraId="51E33983" w14:textId="4BA3435C" w:rsidR="000E41F5" w:rsidRPr="00E50E2C" w:rsidRDefault="000E41F5" w:rsidP="000E41F5">
      <w:pPr>
        <w:rPr>
          <w:sz w:val="28"/>
          <w:szCs w:val="28"/>
        </w:rPr>
      </w:pPr>
      <w:r>
        <w:rPr>
          <w:sz w:val="28"/>
          <w:szCs w:val="28"/>
          <w:lang w:val="en-US"/>
        </w:rPr>
        <w:br w:type="page"/>
      </w:r>
    </w:p>
    <w:p w14:paraId="3C1BDDF3" w14:textId="4E128DC9" w:rsidR="00822E17" w:rsidRPr="00F869DB" w:rsidRDefault="00614A09" w:rsidP="000056AA">
      <w:pPr>
        <w:pStyle w:val="af2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  <w:lang w:val="en-US"/>
        </w:rPr>
      </w:pPr>
      <w:r w:rsidRPr="00F869DB">
        <w:rPr>
          <w:b/>
          <w:bCs/>
          <w:sz w:val="28"/>
          <w:szCs w:val="28"/>
        </w:rPr>
        <w:lastRenderedPageBreak/>
        <w:t xml:space="preserve">Текст программы на </w:t>
      </w:r>
      <w:r w:rsidRPr="00F869DB">
        <w:rPr>
          <w:b/>
          <w:bCs/>
          <w:sz w:val="28"/>
          <w:szCs w:val="28"/>
          <w:lang w:val="en-US"/>
        </w:rPr>
        <w:t>C</w:t>
      </w:r>
      <w:r w:rsidRPr="00F869DB">
        <w:rPr>
          <w:b/>
          <w:bCs/>
          <w:sz w:val="28"/>
          <w:szCs w:val="28"/>
        </w:rPr>
        <w:t>++</w:t>
      </w:r>
    </w:p>
    <w:p w14:paraId="6C88F62D" w14:textId="77777777" w:rsidR="008538F6" w:rsidRPr="00F869DB" w:rsidRDefault="008538F6" w:rsidP="000056AA">
      <w:pPr>
        <w:spacing w:line="360" w:lineRule="auto"/>
        <w:rPr>
          <w:sz w:val="28"/>
          <w:szCs w:val="28"/>
          <w:lang w:val="en-US"/>
        </w:rPr>
      </w:pPr>
    </w:p>
    <w:p w14:paraId="4C2E7583" w14:textId="70733CD3" w:rsidR="00822E17" w:rsidRPr="00F869DB" w:rsidRDefault="00822E17" w:rsidP="000056AA">
      <w:pPr>
        <w:spacing w:line="360" w:lineRule="auto"/>
        <w:ind w:firstLine="709"/>
        <w:rPr>
          <w:sz w:val="28"/>
          <w:szCs w:val="28"/>
        </w:rPr>
      </w:pPr>
      <w:r w:rsidRPr="00F869DB">
        <w:rPr>
          <w:sz w:val="28"/>
          <w:szCs w:val="28"/>
        </w:rPr>
        <w:t xml:space="preserve">Код программы </w:t>
      </w:r>
      <w:r w:rsidR="006F6105" w:rsidRPr="00F869DB">
        <w:rPr>
          <w:sz w:val="28"/>
          <w:szCs w:val="28"/>
        </w:rPr>
        <w:t>п</w:t>
      </w:r>
      <w:r w:rsidRPr="00F869DB">
        <w:rPr>
          <w:sz w:val="28"/>
          <w:szCs w:val="28"/>
        </w:rPr>
        <w:t xml:space="preserve">редставлен </w:t>
      </w:r>
      <w:r w:rsidR="008538F6" w:rsidRPr="00F869DB">
        <w:rPr>
          <w:sz w:val="28"/>
          <w:szCs w:val="28"/>
        </w:rPr>
        <w:t>в листинге 1.</w:t>
      </w:r>
    </w:p>
    <w:p w14:paraId="0684AFB9" w14:textId="77777777" w:rsidR="009702B4" w:rsidRPr="00F869DB" w:rsidRDefault="009702B4" w:rsidP="00970439">
      <w:pPr>
        <w:spacing w:line="360" w:lineRule="auto"/>
        <w:rPr>
          <w:sz w:val="28"/>
          <w:szCs w:val="28"/>
        </w:rPr>
      </w:pPr>
    </w:p>
    <w:p w14:paraId="26263826" w14:textId="089933DD" w:rsidR="00630D0D" w:rsidRDefault="006F6105" w:rsidP="00CA4FD8">
      <w:pPr>
        <w:spacing w:line="360" w:lineRule="auto"/>
        <w:ind w:firstLine="709"/>
        <w:rPr>
          <w:sz w:val="28"/>
          <w:szCs w:val="28"/>
        </w:rPr>
      </w:pPr>
      <w:r w:rsidRPr="00F869DB">
        <w:rPr>
          <w:sz w:val="28"/>
          <w:szCs w:val="28"/>
        </w:rPr>
        <w:t xml:space="preserve">Листинг 1 – Код программы на </w:t>
      </w:r>
      <w:r w:rsidRPr="00F869DB">
        <w:rPr>
          <w:sz w:val="28"/>
          <w:szCs w:val="28"/>
          <w:lang w:val="en-US"/>
        </w:rPr>
        <w:t>C</w:t>
      </w:r>
      <w:r w:rsidRPr="00F869DB">
        <w:rPr>
          <w:sz w:val="28"/>
          <w:szCs w:val="28"/>
        </w:rPr>
        <w:t>++</w:t>
      </w:r>
    </w:p>
    <w:p w14:paraId="19DB1B60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5B60174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32626EDF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&lt;fstream&gt;</w:t>
      </w:r>
    </w:p>
    <w:p w14:paraId="05442F8A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&lt;windows.h&gt;</w:t>
      </w:r>
    </w:p>
    <w:p w14:paraId="23E08266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&lt;iomanip&gt;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6F73E8B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27633E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30170808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9BF1D2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2B91AF"/>
          <w:sz w:val="19"/>
          <w:szCs w:val="19"/>
          <w:highlight w:val="white"/>
          <w:lang w:val="en-US"/>
        </w:rPr>
        <w:t>Flight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F98FA1A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76456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number;</w:t>
      </w:r>
    </w:p>
    <w:p w14:paraId="6ABF982D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76456">
        <w:rPr>
          <w:rFonts w:ascii="Cascadia Mono" w:eastAsia="DejaVu Sans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destination;</w:t>
      </w:r>
    </w:p>
    <w:p w14:paraId="533DE34B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76456">
        <w:rPr>
          <w:rFonts w:ascii="Cascadia Mono" w:eastAsia="DejaVu Sans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time;</w:t>
      </w:r>
    </w:p>
    <w:p w14:paraId="08459223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76456">
        <w:rPr>
          <w:rFonts w:ascii="Cascadia Mono" w:eastAsia="DejaVu Sans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date;</w:t>
      </w:r>
    </w:p>
    <w:p w14:paraId="7003ECAE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76456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price;</w:t>
      </w:r>
    </w:p>
    <w:p w14:paraId="619BB03E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782FD8F6" w14:textId="77777777" w:rsidR="006F09AF" w:rsidRDefault="006F09AF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8000"/>
          <w:sz w:val="19"/>
          <w:szCs w:val="19"/>
          <w:highlight w:val="white"/>
          <w:lang w:val="en-US"/>
        </w:rPr>
      </w:pPr>
    </w:p>
    <w:p w14:paraId="76E52E35" w14:textId="41265FA3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inputFlights(</w:t>
      </w:r>
      <w:r w:rsidRPr="00876456">
        <w:rPr>
          <w:rFonts w:ascii="Cascadia Mono" w:eastAsia="DejaVu Sans" w:hAnsi="Cascadia Mono" w:cs="Cascadia Mono"/>
          <w:color w:val="2B91AF"/>
          <w:sz w:val="19"/>
          <w:szCs w:val="19"/>
          <w:highlight w:val="white"/>
          <w:lang w:val="en-US"/>
        </w:rPr>
        <w:t>Flight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r w:rsidRPr="00876456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876456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12AA0F0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"Выберите способ ввода:"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B6CF06D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"1 - с клавиатуры"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D506C40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"2 - из файла"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155A766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76456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inputChoice;</w:t>
      </w:r>
    </w:p>
    <w:p w14:paraId="6E03A6DB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cin </w:t>
      </w:r>
      <w:r w:rsidRPr="00876456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inputChoice;</w:t>
      </w:r>
    </w:p>
    <w:p w14:paraId="1D24FF3F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60C5B7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76456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(inputChoice == 1) {</w:t>
      </w:r>
    </w:p>
    <w:p w14:paraId="2E8DCF4E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"Сколько рейсов добавить? "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>;</w:t>
      </w:r>
    </w:p>
    <w:p w14:paraId="1156A44D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DejaVu Sans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43E9E3F5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cin </w:t>
      </w:r>
      <w:r w:rsidRPr="00876456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7EDAFA81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C91229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6456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76456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 {</w:t>
      </w:r>
    </w:p>
    <w:p w14:paraId="09CA8CEF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876456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Рейс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876456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":"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A8D5EBA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876456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Номер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77DE5C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cin </w:t>
      </w:r>
      <w:r w:rsidRPr="00876456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876456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].number;</w:t>
      </w:r>
    </w:p>
    <w:p w14:paraId="7D9A52A0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876456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Куда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летит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60B0D9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cin </w:t>
      </w:r>
      <w:r w:rsidRPr="00876456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876456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].destination;</w:t>
      </w:r>
    </w:p>
    <w:p w14:paraId="2C6D3DE3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876456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Время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вылета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EC0B1F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cin </w:t>
      </w:r>
      <w:r w:rsidRPr="00876456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876456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].time;</w:t>
      </w:r>
    </w:p>
    <w:p w14:paraId="7B73A669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876456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Дата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вылета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C3F79E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cin </w:t>
      </w:r>
      <w:r w:rsidRPr="00876456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876456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].date;</w:t>
      </w:r>
    </w:p>
    <w:p w14:paraId="5EFF2A69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876456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Цена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билета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0AD8F4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cin </w:t>
      </w:r>
      <w:r w:rsidRPr="00876456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876456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].price;</w:t>
      </w:r>
    </w:p>
    <w:p w14:paraId="01320E8B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6456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78648E62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4B74608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6066CA9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76456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(inputChoice == 2) {</w:t>
      </w:r>
    </w:p>
    <w:p w14:paraId="7F835B5E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6456">
        <w:rPr>
          <w:rFonts w:ascii="Cascadia Mono" w:eastAsia="DejaVu Sans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file(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"flights.txt"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552C64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6456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(!file.is_open()) {</w:t>
      </w:r>
    </w:p>
    <w:p w14:paraId="7794F348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876456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Ошибка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открытия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файла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8461435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3820342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DC3B1D3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added = 0;</w:t>
      </w:r>
    </w:p>
    <w:p w14:paraId="6789C3FE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(file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].number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].destination</w:t>
      </w:r>
    </w:p>
    <w:p w14:paraId="2B30C709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].time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].date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].price) {</w:t>
      </w:r>
    </w:p>
    <w:p w14:paraId="09505CFE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6B0C4301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added++;</w:t>
      </w:r>
    </w:p>
    <w:p w14:paraId="5073692F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&gt;= 100) {</w:t>
      </w:r>
    </w:p>
    <w:p w14:paraId="76971899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Достигнут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максимум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рейсов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(100)"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D978E56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3C2A52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13064A7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89244D7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file.close();</w:t>
      </w:r>
    </w:p>
    <w:p w14:paraId="2E67D4B5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Добавлено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рейсов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added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057ED1B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>}</w:t>
      </w:r>
    </w:p>
    <w:p w14:paraId="28301E58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908E145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DejaVu Sans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4B702F6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"Неверный выбор!"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BF96A9D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A7BDB4E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C992A1C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F147CC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="DejaVu Sans" w:hAnsi="Cascadia Mono" w:cs="Cascadia Mono"/>
          <w:color w:val="008000"/>
          <w:sz w:val="19"/>
          <w:szCs w:val="19"/>
          <w:highlight w:val="white"/>
        </w:rPr>
        <w:t>Функция</w:t>
      </w:r>
      <w:r w:rsidRPr="002F278F">
        <w:rPr>
          <w:rFonts w:ascii="Cascadia Mono" w:eastAsia="DejaVu Sans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008000"/>
          <w:sz w:val="19"/>
          <w:szCs w:val="19"/>
          <w:highlight w:val="white"/>
        </w:rPr>
        <w:t>для</w:t>
      </w:r>
      <w:r w:rsidRPr="002F278F">
        <w:rPr>
          <w:rFonts w:ascii="Cascadia Mono" w:eastAsia="DejaVu Sans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008000"/>
          <w:sz w:val="19"/>
          <w:szCs w:val="19"/>
          <w:highlight w:val="white"/>
        </w:rPr>
        <w:t>сортировки</w:t>
      </w:r>
      <w:r w:rsidRPr="002F278F">
        <w:rPr>
          <w:rFonts w:ascii="Cascadia Mono" w:eastAsia="DejaVu Sans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008000"/>
          <w:sz w:val="19"/>
          <w:szCs w:val="19"/>
          <w:highlight w:val="white"/>
        </w:rPr>
        <w:t>рейсов</w:t>
      </w:r>
    </w:p>
    <w:p w14:paraId="655C057E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sortFlights(</w:t>
      </w:r>
      <w:r w:rsidRPr="002F278F">
        <w:rPr>
          <w:rFonts w:ascii="Cascadia Mono" w:eastAsia="DejaVu Sans" w:hAnsi="Cascadia Mono" w:cs="Cascadia Mono"/>
          <w:color w:val="2B91AF"/>
          <w:sz w:val="19"/>
          <w:szCs w:val="19"/>
          <w:highlight w:val="white"/>
          <w:lang w:val="en-US"/>
        </w:rPr>
        <w:t>Flight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64BAF4F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- 1; i++) {</w:t>
      </w:r>
    </w:p>
    <w:p w14:paraId="709118D4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j = i + 1; j &lt;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 j++) {</w:t>
      </w:r>
    </w:p>
    <w:p w14:paraId="09726086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[i].number &gt;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[j].number) {</w:t>
      </w:r>
    </w:p>
    <w:p w14:paraId="03EDB08D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278F">
        <w:rPr>
          <w:rFonts w:ascii="Cascadia Mono" w:eastAsia="DejaVu Sans" w:hAnsi="Cascadia Mono" w:cs="Cascadia Mono"/>
          <w:color w:val="2B91AF"/>
          <w:sz w:val="19"/>
          <w:szCs w:val="19"/>
          <w:highlight w:val="white"/>
          <w:lang w:val="en-US"/>
        </w:rPr>
        <w:t>Flight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temp =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[i];</w:t>
      </w:r>
    </w:p>
    <w:p w14:paraId="509AC9B8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[i]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[j];</w:t>
      </w:r>
    </w:p>
    <w:p w14:paraId="5D397008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[j]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14:paraId="7F8BDB16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360E8AF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7CB47A2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C87E552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Отсортировано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47561F7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63C1F23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837CD3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="DejaVu Sans" w:hAnsi="Cascadia Mono" w:cs="Cascadia Mono"/>
          <w:color w:val="008000"/>
          <w:sz w:val="19"/>
          <w:szCs w:val="19"/>
          <w:highlight w:val="white"/>
        </w:rPr>
        <w:t>Функция</w:t>
      </w:r>
      <w:r w:rsidRPr="002F278F">
        <w:rPr>
          <w:rFonts w:ascii="Cascadia Mono" w:eastAsia="DejaVu Sans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008000"/>
          <w:sz w:val="19"/>
          <w:szCs w:val="19"/>
          <w:highlight w:val="white"/>
        </w:rPr>
        <w:t>для</w:t>
      </w:r>
      <w:r w:rsidRPr="002F278F">
        <w:rPr>
          <w:rFonts w:ascii="Cascadia Mono" w:eastAsia="DejaVu Sans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008000"/>
          <w:sz w:val="19"/>
          <w:szCs w:val="19"/>
          <w:highlight w:val="white"/>
        </w:rPr>
        <w:t>поиска</w:t>
      </w:r>
      <w:r w:rsidRPr="002F278F">
        <w:rPr>
          <w:rFonts w:ascii="Cascadia Mono" w:eastAsia="DejaVu Sans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008000"/>
          <w:sz w:val="19"/>
          <w:szCs w:val="19"/>
          <w:highlight w:val="white"/>
        </w:rPr>
        <w:t>рейса</w:t>
      </w:r>
    </w:p>
    <w:p w14:paraId="6E586ED6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searchFlight(</w:t>
      </w:r>
      <w:r w:rsidRPr="002F278F">
        <w:rPr>
          <w:rFonts w:ascii="Cascadia Mono" w:eastAsia="DejaVu Sans" w:hAnsi="Cascadia Mono" w:cs="Cascadia Mono"/>
          <w:color w:val="2B91AF"/>
          <w:sz w:val="19"/>
          <w:szCs w:val="19"/>
          <w:highlight w:val="white"/>
          <w:lang w:val="en-US"/>
        </w:rPr>
        <w:t>Flight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1A0ECD2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"Искать по:"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5AA0F7B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"1 - номеру рейса"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8209756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"2 - городу"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55A73D0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"3 - дате"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A19EDE5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searchChoice;</w:t>
      </w:r>
    </w:p>
    <w:p w14:paraId="2FC84348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cin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searchChoice;</w:t>
      </w:r>
    </w:p>
    <w:p w14:paraId="30C9F9DF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83BC3F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(searchChoice == 1) {</w:t>
      </w:r>
    </w:p>
    <w:p w14:paraId="0BD9ADBB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searchNum;</w:t>
      </w:r>
    </w:p>
    <w:p w14:paraId="38EAA78A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Введите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номер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рейса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2A3359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searchNum;</w:t>
      </w:r>
    </w:p>
    <w:p w14:paraId="7700AB7B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BF78D4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found =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8B53A1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3F140FA5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[i].number == searchNum) {</w:t>
      </w:r>
    </w:p>
    <w:p w14:paraId="7FA903B4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Найден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[i].number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 "</w:t>
      </w:r>
    </w:p>
    <w:p w14:paraId="12001DA2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[i].destination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[i].time</w:t>
      </w:r>
    </w:p>
    <w:p w14:paraId="297D9277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[i].date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[i].price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168A510" w14:textId="77777777" w:rsidR="00876456" w:rsidRPr="00E7142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7142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found = </w:t>
      </w:r>
      <w:r w:rsidRPr="00E71426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7142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913BBE" w14:textId="77777777" w:rsidR="00876456" w:rsidRPr="00E7142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E7142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CADB532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E7142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F0D42D0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6456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(!found) cout </w:t>
      </w:r>
      <w:r w:rsidRPr="00876456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Не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найдено</w:t>
      </w:r>
      <w:r w:rsidRPr="00876456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AC904F3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CCF9A84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(searchChoice == 2) {</w:t>
      </w:r>
    </w:p>
    <w:p w14:paraId="4367BBA7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searchCity;</w:t>
      </w:r>
    </w:p>
    <w:p w14:paraId="7D96DFB0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Введите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город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1063F7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searchCity;</w:t>
      </w:r>
    </w:p>
    <w:p w14:paraId="2FD7CC7B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CC44AF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found =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739151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0B9A9C8E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[i].destination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searchCity) {</w:t>
      </w:r>
    </w:p>
    <w:p w14:paraId="4574BC0B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Найден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[i].number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 "</w:t>
      </w:r>
    </w:p>
    <w:p w14:paraId="2A5EBE46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[i].destination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[i].time</w:t>
      </w:r>
    </w:p>
    <w:p w14:paraId="0FB659D3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[i].date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[i].price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1A0B7AF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found =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B3B214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21C38C9F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5F68434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(!found)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Не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найдено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D3AB3EE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01580AA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(searchChoice == 3) {</w:t>
      </w:r>
    </w:p>
    <w:p w14:paraId="23F5AD03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searchDate;</w:t>
      </w:r>
    </w:p>
    <w:p w14:paraId="22FB08DC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Введите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дату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8F9F50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searchDate;</w:t>
      </w:r>
    </w:p>
    <w:p w14:paraId="07DF8D2B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375A94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found =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9A9CD5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2A7F72A5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[i].date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searchDate) {</w:t>
      </w:r>
    </w:p>
    <w:p w14:paraId="765DE08E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Найден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[i].number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 "</w:t>
      </w:r>
    </w:p>
    <w:p w14:paraId="0A7CA5C5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[i].destination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[i].time</w:t>
      </w:r>
    </w:p>
    <w:p w14:paraId="6AF0258B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[i].date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[i].price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9DD416E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found =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23DD38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2EA9963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D0B6852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(!found)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Не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найдено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9ADE749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F8E98AA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DejaVu Sans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C836DA0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"Неверный выбор!"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91171FD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D4EA8E2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DB1EC39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C025F1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="DejaVu Sans" w:hAnsi="Cascadia Mono" w:cs="Cascadia Mono"/>
          <w:color w:val="008000"/>
          <w:sz w:val="19"/>
          <w:szCs w:val="19"/>
          <w:highlight w:val="white"/>
        </w:rPr>
        <w:t>Функция</w:t>
      </w:r>
      <w:r w:rsidRPr="002F278F">
        <w:rPr>
          <w:rFonts w:ascii="Cascadia Mono" w:eastAsia="DejaVu Sans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008000"/>
          <w:sz w:val="19"/>
          <w:szCs w:val="19"/>
          <w:highlight w:val="white"/>
        </w:rPr>
        <w:t>для</w:t>
      </w:r>
      <w:r w:rsidRPr="002F278F">
        <w:rPr>
          <w:rFonts w:ascii="Cascadia Mono" w:eastAsia="DejaVu Sans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008000"/>
          <w:sz w:val="19"/>
          <w:szCs w:val="19"/>
          <w:highlight w:val="white"/>
        </w:rPr>
        <w:t>изменения</w:t>
      </w:r>
      <w:r w:rsidRPr="002F278F">
        <w:rPr>
          <w:rFonts w:ascii="Cascadia Mono" w:eastAsia="DejaVu Sans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008000"/>
          <w:sz w:val="19"/>
          <w:szCs w:val="19"/>
          <w:highlight w:val="white"/>
        </w:rPr>
        <w:t>рейса</w:t>
      </w:r>
    </w:p>
    <w:p w14:paraId="0F7C6339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editFlight(</w:t>
      </w:r>
      <w:r w:rsidRPr="002F278F">
        <w:rPr>
          <w:rFonts w:ascii="Cascadia Mono" w:eastAsia="DejaVu Sans" w:hAnsi="Cascadia Mono" w:cs="Cascadia Mono"/>
          <w:color w:val="2B91AF"/>
          <w:sz w:val="19"/>
          <w:szCs w:val="19"/>
          <w:highlight w:val="white"/>
          <w:lang w:val="en-US"/>
        </w:rPr>
        <w:t>Flight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1F73EED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"Какой рейс изменить (введите номер): \n"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>;</w:t>
      </w:r>
    </w:p>
    <w:p w14:paraId="7535CCEE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2C03C790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".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[i].number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[i].destination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80BB7F4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49CE0E8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6D193E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index;</w:t>
      </w:r>
    </w:p>
    <w:p w14:paraId="016E4E1F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cin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index;</w:t>
      </w:r>
    </w:p>
    <w:p w14:paraId="7FB7B2A1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index--;</w:t>
      </w:r>
    </w:p>
    <w:p w14:paraId="454CD39C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5ED620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(index &gt;= 0 &amp;&amp; index &lt;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44943EB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Новый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номер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BF7459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[index].number;</w:t>
      </w:r>
    </w:p>
    <w:p w14:paraId="70DF5C56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Новый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город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E63F8F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[index].destination;</w:t>
      </w:r>
    </w:p>
    <w:p w14:paraId="73213593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Новое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время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11466E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[index].time;</w:t>
      </w:r>
    </w:p>
    <w:p w14:paraId="1DC7D7E2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Новая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дата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B1BE7D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[index].date;</w:t>
      </w:r>
    </w:p>
    <w:p w14:paraId="3BE57C87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Новая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цена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E72CF1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[index].price;</w:t>
      </w:r>
    </w:p>
    <w:p w14:paraId="58B41AF3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Изменено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07AD0CB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2A8C088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DejaVu Sans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EEEF182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"Неверный номер!"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FB3C260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E348E8D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14DA178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38682A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="DejaVu Sans" w:hAnsi="Cascadia Mono" w:cs="Cascadia Mono"/>
          <w:color w:val="008000"/>
          <w:sz w:val="19"/>
          <w:szCs w:val="19"/>
          <w:highlight w:val="white"/>
        </w:rPr>
        <w:t>Функция</w:t>
      </w:r>
      <w:r w:rsidRPr="002F278F">
        <w:rPr>
          <w:rFonts w:ascii="Cascadia Mono" w:eastAsia="DejaVu Sans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008000"/>
          <w:sz w:val="19"/>
          <w:szCs w:val="19"/>
          <w:highlight w:val="white"/>
        </w:rPr>
        <w:t>для</w:t>
      </w:r>
      <w:r w:rsidRPr="002F278F">
        <w:rPr>
          <w:rFonts w:ascii="Cascadia Mono" w:eastAsia="DejaVu Sans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008000"/>
          <w:sz w:val="19"/>
          <w:szCs w:val="19"/>
          <w:highlight w:val="white"/>
        </w:rPr>
        <w:t>удаления</w:t>
      </w:r>
      <w:r w:rsidRPr="002F278F">
        <w:rPr>
          <w:rFonts w:ascii="Cascadia Mono" w:eastAsia="DejaVu Sans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008000"/>
          <w:sz w:val="19"/>
          <w:szCs w:val="19"/>
          <w:highlight w:val="white"/>
        </w:rPr>
        <w:t>рейса</w:t>
      </w:r>
    </w:p>
    <w:p w14:paraId="5100D87E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deleteFlight(</w:t>
      </w:r>
      <w:r w:rsidRPr="002F278F">
        <w:rPr>
          <w:rFonts w:ascii="Cascadia Mono" w:eastAsia="DejaVu Sans" w:hAnsi="Cascadia Mono" w:cs="Cascadia Mono"/>
          <w:color w:val="2B91AF"/>
          <w:sz w:val="19"/>
          <w:szCs w:val="19"/>
          <w:highlight w:val="white"/>
          <w:lang w:val="en-US"/>
        </w:rPr>
        <w:t>Flight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87E2D52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"Какой рейс удалить (введите номер):\n"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>;</w:t>
      </w:r>
    </w:p>
    <w:p w14:paraId="0B9D6A93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310E3D54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".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[i].number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[i].destination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A5394A3" w14:textId="77777777" w:rsidR="00876456" w:rsidRPr="00E7142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7142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379F1E1" w14:textId="77777777" w:rsidR="00876456" w:rsidRPr="00E7142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411536" w14:textId="77777777" w:rsidR="00876456" w:rsidRPr="00E7142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E7142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71426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7142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index;</w:t>
      </w:r>
    </w:p>
    <w:p w14:paraId="33D7959B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E7142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cin </w:t>
      </w:r>
      <w:r w:rsidRPr="00876456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index;</w:t>
      </w:r>
    </w:p>
    <w:p w14:paraId="70931EBE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index--;</w:t>
      </w:r>
    </w:p>
    <w:p w14:paraId="570F4B25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76456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(index &gt;= 0 &amp;&amp; index &lt; </w:t>
      </w:r>
      <w:r w:rsidRPr="00876456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0C2A87B" w14:textId="77777777" w:rsidR="00876456" w:rsidRP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76456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76456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i = index; i &lt; </w:t>
      </w:r>
      <w:r w:rsidRPr="00876456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- 1; i++) {</w:t>
      </w:r>
    </w:p>
    <w:p w14:paraId="46C62896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876456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[i]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[i + 1];</w:t>
      </w:r>
    </w:p>
    <w:p w14:paraId="3B0FDB49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A5C47D3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14:paraId="713C4E5A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"Удалено!"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196D7B2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2DD8B07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DejaVu Sans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82B4A56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"Неверный номер!"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FCF80F5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6934548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>}</w:t>
      </w:r>
    </w:p>
    <w:p w14:paraId="6AD5C9AC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</w:p>
    <w:p w14:paraId="26A6C89E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8000"/>
          <w:sz w:val="19"/>
          <w:szCs w:val="19"/>
          <w:highlight w:val="white"/>
        </w:rPr>
        <w:t>// Функция для отображения всех рейсов</w:t>
      </w:r>
    </w:p>
    <w:p w14:paraId="676B160F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outputFlights(</w:t>
      </w:r>
      <w:r w:rsidRPr="002F278F">
        <w:rPr>
          <w:rFonts w:ascii="Cascadia Mono" w:eastAsia="DejaVu Sans" w:hAnsi="Cascadia Mono" w:cs="Cascadia Mono"/>
          <w:color w:val="2B91AF"/>
          <w:sz w:val="19"/>
          <w:szCs w:val="19"/>
          <w:highlight w:val="white"/>
          <w:lang w:val="en-US"/>
        </w:rPr>
        <w:t>Flight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23A344A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"\nВсе рейсы:"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DF4B181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DejaVu Sans" w:hAnsi="Cascadia Mono" w:cs="Cascadia Mono"/>
          <w:color w:val="008000"/>
          <w:sz w:val="19"/>
          <w:szCs w:val="19"/>
          <w:highlight w:val="white"/>
        </w:rPr>
        <w:t>// Используем фиксированную ширину столбцов</w:t>
      </w:r>
    </w:p>
    <w:p w14:paraId="0F4A8BAA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left; </w:t>
      </w:r>
      <w:r>
        <w:rPr>
          <w:rFonts w:ascii="Cascadia Mono" w:eastAsia="DejaVu Sans" w:hAnsi="Cascadia Mono" w:cs="Cascadia Mono"/>
          <w:color w:val="008000"/>
          <w:sz w:val="19"/>
          <w:szCs w:val="19"/>
          <w:highlight w:val="white"/>
        </w:rPr>
        <w:t>// выравнивание по левому краю</w:t>
      </w:r>
    </w:p>
    <w:p w14:paraId="39DCBE84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setw(8)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"№"</w:t>
      </w:r>
    </w:p>
    <w:p w14:paraId="6485ABE9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setw(20)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Куда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7721014D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setw(10)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Время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483BEA3F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setw(12)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Дата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3D9655B8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setw(10)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Цена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B633DB9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"--------------------------------------------------"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943BFCB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21A390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608CBCD4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setw(8)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[i].number</w:t>
      </w:r>
    </w:p>
    <w:p w14:paraId="1234F20D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setw(20)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[i].destination</w:t>
      </w:r>
    </w:p>
    <w:p w14:paraId="143698D1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setw(10)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[i].time</w:t>
      </w:r>
    </w:p>
    <w:p w14:paraId="0D915755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setw(12)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[i].date</w:t>
      </w:r>
    </w:p>
    <w:p w14:paraId="1BCFFD58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setw(10)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flights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[i].price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536EBEB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7054CC4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15EF676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21DF10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55774C9E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setlocale(</w:t>
      </w:r>
      <w:r w:rsidRPr="002F278F">
        <w:rPr>
          <w:rFonts w:ascii="Cascadia Mono" w:eastAsia="DejaVu Sans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C32123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DB3074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="DejaVu Sans" w:hAnsi="Cascadia Mono" w:cs="Cascadia Mono"/>
          <w:color w:val="2B91AF"/>
          <w:sz w:val="19"/>
          <w:szCs w:val="19"/>
          <w:highlight w:val="white"/>
        </w:rPr>
        <w:t>Flight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flights[100]; </w:t>
      </w:r>
      <w:r>
        <w:rPr>
          <w:rFonts w:ascii="Cascadia Mono" w:eastAsia="DejaVu Sans" w:hAnsi="Cascadia Mono" w:cs="Cascadia Mono"/>
          <w:color w:val="008000"/>
          <w:sz w:val="19"/>
          <w:szCs w:val="19"/>
          <w:highlight w:val="white"/>
        </w:rPr>
        <w:t>// массив на 100 рейсов</w:t>
      </w:r>
    </w:p>
    <w:p w14:paraId="27DEABD5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DejaVu Sans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count = 0; </w:t>
      </w:r>
      <w:r>
        <w:rPr>
          <w:rFonts w:ascii="Cascadia Mono" w:eastAsia="DejaVu Sans" w:hAnsi="Cascadia Mono" w:cs="Cascadia Mono"/>
          <w:color w:val="008000"/>
          <w:sz w:val="19"/>
          <w:szCs w:val="19"/>
          <w:highlight w:val="white"/>
        </w:rPr>
        <w:t>// количество рейсов в массиве</w:t>
      </w:r>
    </w:p>
    <w:p w14:paraId="2472CE1E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choice = 0;</w:t>
      </w:r>
    </w:p>
    <w:p w14:paraId="635A102A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2B0F1A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BEF04E1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МЕНЮ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B9AFA90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"1.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Ввод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рейсов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38B4372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 xml:space="preserve">"2.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Сортировка по номеру"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0A76426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"3. Поиск рейса"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0B9E9AF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"4. Изменить рейс"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746BD5B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"5. Удалить рейс"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FDB43A5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"6. Показать все рейсы"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9BEE6E3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"7. Выход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BAC530E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Выберите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FB0997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05ABC6F7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FCB4CB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14:paraId="5EB09906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14:paraId="37EB6DBF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inputFlights(flights, count);</w:t>
      </w:r>
    </w:p>
    <w:p w14:paraId="5DDE07CF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DE7EB8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14:paraId="57B02F9C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sortFlights(flights, count);</w:t>
      </w:r>
    </w:p>
    <w:p w14:paraId="1D1F5A8D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E195C2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14:paraId="273B18B5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searchFlight(flights, count);</w:t>
      </w:r>
    </w:p>
    <w:p w14:paraId="212F9A71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44ADDA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14:paraId="77CE6500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editFlight(flights, count);</w:t>
      </w:r>
    </w:p>
    <w:p w14:paraId="4405A4EA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947ED9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5:</w:t>
      </w:r>
    </w:p>
    <w:p w14:paraId="06D31C82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deleteFlight(flights, count);</w:t>
      </w:r>
    </w:p>
    <w:p w14:paraId="6BF95A40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083DD6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6:</w:t>
      </w:r>
    </w:p>
    <w:p w14:paraId="4F392CDB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outputFlights(flights, count);</w:t>
      </w:r>
    </w:p>
    <w:p w14:paraId="5F7ABFE6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20BB71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7:</w:t>
      </w:r>
    </w:p>
    <w:p w14:paraId="19C38C36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Выход</w:t>
      </w:r>
      <w:r w:rsidRPr="002F278F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DE6A2E5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="DejaVu Sans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>;</w:t>
      </w:r>
    </w:p>
    <w:p w14:paraId="140433A4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="DejaVu Sans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>:</w:t>
      </w:r>
    </w:p>
    <w:p w14:paraId="003DC537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eastAsia="DejaVu Sans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DejaVu Sans" w:hAnsi="Cascadia Mono" w:cs="Cascadia Mono"/>
          <w:color w:val="A31515"/>
          <w:sz w:val="19"/>
          <w:szCs w:val="19"/>
          <w:highlight w:val="white"/>
        </w:rPr>
        <w:t>"Неверный выбор!"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F278F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CC39004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78DCC5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8BA4856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(choice != 7);</w:t>
      </w:r>
    </w:p>
    <w:p w14:paraId="3D75CBC2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169403" w14:textId="77777777" w:rsidR="00876456" w:rsidRPr="002F278F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F278F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F278F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5C391C51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>}</w:t>
      </w:r>
    </w:p>
    <w:p w14:paraId="1600388E" w14:textId="77777777" w:rsidR="00876456" w:rsidRDefault="00876456" w:rsidP="00876456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</w:p>
    <w:p w14:paraId="14DDA7B7" w14:textId="15CAA2FA" w:rsidR="00EC6CCA" w:rsidRPr="00D85E8B" w:rsidRDefault="001E7AA9" w:rsidP="0091330E">
      <w:pPr>
        <w:pStyle w:val="af2"/>
        <w:spacing w:line="360" w:lineRule="auto"/>
        <w:ind w:left="36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        </w:t>
      </w:r>
    </w:p>
    <w:p w14:paraId="033B99B8" w14:textId="6F4992A2" w:rsidR="00BF50C8" w:rsidRDefault="00EC6CCA" w:rsidP="00BF50C8">
      <w:pPr>
        <w:pStyle w:val="af2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614A09" w:rsidRPr="00F869DB">
        <w:rPr>
          <w:b/>
          <w:bCs/>
          <w:sz w:val="28"/>
          <w:szCs w:val="28"/>
        </w:rPr>
        <w:t>Результаты</w:t>
      </w:r>
    </w:p>
    <w:p w14:paraId="748B3D0C" w14:textId="77777777" w:rsidR="00BF50C8" w:rsidRPr="00BF50C8" w:rsidRDefault="00BF50C8" w:rsidP="00BF50C8">
      <w:pPr>
        <w:pStyle w:val="af2"/>
        <w:spacing w:line="360" w:lineRule="auto"/>
        <w:ind w:left="709"/>
        <w:rPr>
          <w:b/>
          <w:bCs/>
          <w:sz w:val="28"/>
          <w:szCs w:val="28"/>
        </w:rPr>
      </w:pPr>
    </w:p>
    <w:p w14:paraId="77918425" w14:textId="194D60B8" w:rsidR="00B850D4" w:rsidRPr="00F869DB" w:rsidRDefault="00BF50C8" w:rsidP="00BF50C8">
      <w:pPr>
        <w:pStyle w:val="af2"/>
        <w:spacing w:line="360" w:lineRule="auto"/>
        <w:ind w:left="0" w:right="-1" w:firstLine="709"/>
        <w:rPr>
          <w:sz w:val="28"/>
          <w:szCs w:val="28"/>
        </w:rPr>
      </w:pPr>
      <w:r w:rsidRPr="00BF50C8">
        <w:rPr>
          <w:sz w:val="28"/>
          <w:szCs w:val="28"/>
        </w:rPr>
        <w:t xml:space="preserve">Результат выполнения работы программы представлен на рисунке </w:t>
      </w:r>
      <w:r w:rsidR="004B6CE5">
        <w:rPr>
          <w:sz w:val="28"/>
          <w:szCs w:val="28"/>
        </w:rPr>
        <w:t>9.</w:t>
      </w:r>
    </w:p>
    <w:p w14:paraId="0F0FAD21" w14:textId="74726E42" w:rsidR="007B3B1E" w:rsidRPr="00F869DB" w:rsidRDefault="00BF50C8" w:rsidP="0097043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9DFFAF" wp14:editId="5CF31C7E">
            <wp:extent cx="3962400" cy="4907774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376" cy="4927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9B060" w14:textId="195A2A45" w:rsidR="00BF50C8" w:rsidRPr="00F869DB" w:rsidRDefault="00BF50C8" w:rsidP="007E70E7">
      <w:pPr>
        <w:spacing w:line="360" w:lineRule="auto"/>
        <w:jc w:val="center"/>
        <w:rPr>
          <w:sz w:val="28"/>
          <w:szCs w:val="28"/>
        </w:rPr>
      </w:pPr>
      <w:r w:rsidRPr="00F869DB">
        <w:rPr>
          <w:sz w:val="28"/>
          <w:szCs w:val="28"/>
        </w:rPr>
        <w:t xml:space="preserve">Рисунок </w:t>
      </w:r>
      <w:r w:rsidR="004B6CE5">
        <w:rPr>
          <w:sz w:val="28"/>
          <w:szCs w:val="28"/>
        </w:rPr>
        <w:t>9</w:t>
      </w:r>
      <w:r w:rsidRPr="00F869DB">
        <w:rPr>
          <w:sz w:val="28"/>
          <w:szCs w:val="28"/>
        </w:rPr>
        <w:t xml:space="preserve"> –</w:t>
      </w:r>
      <w:r w:rsidR="004B6CE5">
        <w:rPr>
          <w:sz w:val="28"/>
          <w:szCs w:val="28"/>
        </w:rPr>
        <w:t xml:space="preserve"> Результаты выполнения программы</w:t>
      </w:r>
    </w:p>
    <w:p w14:paraId="3B1F5CC7" w14:textId="7DB9F792" w:rsidR="00BE3437" w:rsidRPr="00F869DB" w:rsidRDefault="00614A09" w:rsidP="00EC6CCA">
      <w:pPr>
        <w:pStyle w:val="af2"/>
        <w:numPr>
          <w:ilvl w:val="1"/>
          <w:numId w:val="3"/>
        </w:numPr>
        <w:spacing w:line="360" w:lineRule="auto"/>
        <w:ind w:left="0" w:firstLine="709"/>
        <w:rPr>
          <w:b/>
          <w:bCs/>
          <w:sz w:val="28"/>
          <w:szCs w:val="28"/>
        </w:rPr>
      </w:pPr>
      <w:r w:rsidRPr="00F869DB">
        <w:rPr>
          <w:b/>
          <w:bCs/>
          <w:sz w:val="28"/>
          <w:szCs w:val="28"/>
        </w:rPr>
        <w:lastRenderedPageBreak/>
        <w:t>Выводы</w:t>
      </w:r>
    </w:p>
    <w:p w14:paraId="625B8982" w14:textId="77777777" w:rsidR="006F6105" w:rsidRPr="00F869DB" w:rsidRDefault="006F6105" w:rsidP="000056AA">
      <w:pPr>
        <w:spacing w:line="360" w:lineRule="auto"/>
        <w:rPr>
          <w:b/>
          <w:bCs/>
          <w:sz w:val="28"/>
          <w:szCs w:val="28"/>
        </w:rPr>
      </w:pPr>
    </w:p>
    <w:p w14:paraId="37AE102E" w14:textId="60104697" w:rsidR="00F45E4C" w:rsidRPr="00F869DB" w:rsidRDefault="00BE3437" w:rsidP="000056AA">
      <w:pPr>
        <w:spacing w:line="360" w:lineRule="auto"/>
        <w:ind w:firstLine="709"/>
        <w:rPr>
          <w:bCs/>
          <w:sz w:val="28"/>
          <w:szCs w:val="28"/>
        </w:rPr>
      </w:pPr>
      <w:r w:rsidRPr="00F869DB">
        <w:rPr>
          <w:bCs/>
          <w:sz w:val="28"/>
          <w:szCs w:val="28"/>
        </w:rPr>
        <w:t>Результаты программы совпадают с ручным расчетом, программа работает верно.</w:t>
      </w:r>
    </w:p>
    <w:p w14:paraId="7B7F7F00" w14:textId="77777777" w:rsidR="00F45E4C" w:rsidRPr="00F869DB" w:rsidRDefault="00F45E4C" w:rsidP="000056AA">
      <w:pPr>
        <w:spacing w:line="360" w:lineRule="auto"/>
        <w:rPr>
          <w:b/>
          <w:sz w:val="28"/>
          <w:szCs w:val="28"/>
        </w:rPr>
      </w:pPr>
    </w:p>
    <w:sectPr w:rsidR="00F45E4C" w:rsidRPr="00F869DB" w:rsidSect="00F04D04">
      <w:headerReference w:type="default" r:id="rId17"/>
      <w:pgSz w:w="11906" w:h="16838"/>
      <w:pgMar w:top="1134" w:right="566" w:bottom="1134" w:left="1134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8550D1" w14:textId="77777777" w:rsidR="002C06D5" w:rsidRDefault="002C06D5">
      <w:r>
        <w:separator/>
      </w:r>
    </w:p>
  </w:endnote>
  <w:endnote w:type="continuationSeparator" w:id="0">
    <w:p w14:paraId="380BC31C" w14:textId="77777777" w:rsidR="002C06D5" w:rsidRDefault="002C0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B7EF1D" w14:textId="77777777" w:rsidR="002C06D5" w:rsidRDefault="002C06D5">
      <w:r>
        <w:separator/>
      </w:r>
    </w:p>
  </w:footnote>
  <w:footnote w:type="continuationSeparator" w:id="0">
    <w:p w14:paraId="7D369EF3" w14:textId="77777777" w:rsidR="002C06D5" w:rsidRDefault="002C06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E34A1C" w14:textId="77777777" w:rsidR="00E91F67" w:rsidRDefault="00E91F67">
    <w:pPr>
      <w:pStyle w:val="af0"/>
      <w:jc w:val="right"/>
    </w:pPr>
  </w:p>
  <w:p w14:paraId="2C9F0055" w14:textId="77777777" w:rsidR="00E91F67" w:rsidRDefault="00E91F67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A6D9E"/>
    <w:multiLevelType w:val="multilevel"/>
    <w:tmpl w:val="4692AE08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61041E1"/>
    <w:multiLevelType w:val="multilevel"/>
    <w:tmpl w:val="0868FA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9455D02"/>
    <w:multiLevelType w:val="hybridMultilevel"/>
    <w:tmpl w:val="5EF414B6"/>
    <w:lvl w:ilvl="0" w:tplc="5746A91E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F0FFC"/>
    <w:multiLevelType w:val="multilevel"/>
    <w:tmpl w:val="0868FA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EDF0C6F"/>
    <w:multiLevelType w:val="hybridMultilevel"/>
    <w:tmpl w:val="4C9213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1F0A5E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242E3D15"/>
    <w:multiLevelType w:val="multilevel"/>
    <w:tmpl w:val="25C69A68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6455A1E"/>
    <w:multiLevelType w:val="multilevel"/>
    <w:tmpl w:val="9AE85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9CB6005"/>
    <w:multiLevelType w:val="hybridMultilevel"/>
    <w:tmpl w:val="8998044C"/>
    <w:lvl w:ilvl="0" w:tplc="DB8E8F50">
      <w:start w:val="3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0D453F"/>
    <w:multiLevelType w:val="hybridMultilevel"/>
    <w:tmpl w:val="9398C4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EC79FD"/>
    <w:multiLevelType w:val="hybridMultilevel"/>
    <w:tmpl w:val="A642DBD8"/>
    <w:lvl w:ilvl="0" w:tplc="47D4E47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0A5523"/>
    <w:multiLevelType w:val="hybridMultilevel"/>
    <w:tmpl w:val="EC4CB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5457DB"/>
    <w:multiLevelType w:val="multilevel"/>
    <w:tmpl w:val="77BCFF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FB34017"/>
    <w:multiLevelType w:val="multilevel"/>
    <w:tmpl w:val="9AE85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13"/>
  </w:num>
  <w:num w:numId="4">
    <w:abstractNumId w:val="12"/>
  </w:num>
  <w:num w:numId="5">
    <w:abstractNumId w:val="5"/>
  </w:num>
  <w:num w:numId="6">
    <w:abstractNumId w:val="10"/>
  </w:num>
  <w:num w:numId="7">
    <w:abstractNumId w:val="2"/>
  </w:num>
  <w:num w:numId="8">
    <w:abstractNumId w:val="8"/>
  </w:num>
  <w:num w:numId="9">
    <w:abstractNumId w:val="11"/>
  </w:num>
  <w:num w:numId="10">
    <w:abstractNumId w:val="3"/>
  </w:num>
  <w:num w:numId="11">
    <w:abstractNumId w:val="1"/>
  </w:num>
  <w:num w:numId="12">
    <w:abstractNumId w:val="4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E24"/>
    <w:rsid w:val="000056AA"/>
    <w:rsid w:val="00024D5A"/>
    <w:rsid w:val="00052C64"/>
    <w:rsid w:val="000775BB"/>
    <w:rsid w:val="000837C8"/>
    <w:rsid w:val="000852AC"/>
    <w:rsid w:val="000E41F5"/>
    <w:rsid w:val="000F5082"/>
    <w:rsid w:val="0011115E"/>
    <w:rsid w:val="00121DBD"/>
    <w:rsid w:val="00136B7D"/>
    <w:rsid w:val="00142327"/>
    <w:rsid w:val="00157284"/>
    <w:rsid w:val="001572C1"/>
    <w:rsid w:val="00182401"/>
    <w:rsid w:val="001C6A06"/>
    <w:rsid w:val="001E6C89"/>
    <w:rsid w:val="001E7AA9"/>
    <w:rsid w:val="0021635F"/>
    <w:rsid w:val="00241948"/>
    <w:rsid w:val="00250306"/>
    <w:rsid w:val="00260FA5"/>
    <w:rsid w:val="00264B76"/>
    <w:rsid w:val="00264C67"/>
    <w:rsid w:val="002950A6"/>
    <w:rsid w:val="002C06D5"/>
    <w:rsid w:val="002D4CBF"/>
    <w:rsid w:val="002D7C6A"/>
    <w:rsid w:val="002F278F"/>
    <w:rsid w:val="002F6869"/>
    <w:rsid w:val="00302D1C"/>
    <w:rsid w:val="00305693"/>
    <w:rsid w:val="0031120E"/>
    <w:rsid w:val="003126DA"/>
    <w:rsid w:val="00337836"/>
    <w:rsid w:val="003460C6"/>
    <w:rsid w:val="00360951"/>
    <w:rsid w:val="00364544"/>
    <w:rsid w:val="003700E6"/>
    <w:rsid w:val="00375874"/>
    <w:rsid w:val="00381AD3"/>
    <w:rsid w:val="003A686B"/>
    <w:rsid w:val="003B2FC6"/>
    <w:rsid w:val="003C0448"/>
    <w:rsid w:val="003C30D9"/>
    <w:rsid w:val="003C45DB"/>
    <w:rsid w:val="003D0099"/>
    <w:rsid w:val="003F00B4"/>
    <w:rsid w:val="00406357"/>
    <w:rsid w:val="00437022"/>
    <w:rsid w:val="0045358C"/>
    <w:rsid w:val="00462D1D"/>
    <w:rsid w:val="00474B7A"/>
    <w:rsid w:val="00475AE0"/>
    <w:rsid w:val="00491AE5"/>
    <w:rsid w:val="004A275B"/>
    <w:rsid w:val="004A6A84"/>
    <w:rsid w:val="004B08AF"/>
    <w:rsid w:val="004B6CE5"/>
    <w:rsid w:val="004D1844"/>
    <w:rsid w:val="004E4C98"/>
    <w:rsid w:val="004F47E9"/>
    <w:rsid w:val="00507D5C"/>
    <w:rsid w:val="005100C9"/>
    <w:rsid w:val="00530C88"/>
    <w:rsid w:val="00576077"/>
    <w:rsid w:val="00576589"/>
    <w:rsid w:val="0059456B"/>
    <w:rsid w:val="005A2392"/>
    <w:rsid w:val="005C0A26"/>
    <w:rsid w:val="005C6DA1"/>
    <w:rsid w:val="005D6F6C"/>
    <w:rsid w:val="005E34A8"/>
    <w:rsid w:val="005F173C"/>
    <w:rsid w:val="00605A08"/>
    <w:rsid w:val="00614A09"/>
    <w:rsid w:val="00630D0D"/>
    <w:rsid w:val="00656DEC"/>
    <w:rsid w:val="00680B9A"/>
    <w:rsid w:val="00695B3C"/>
    <w:rsid w:val="006A47B6"/>
    <w:rsid w:val="006A6772"/>
    <w:rsid w:val="006B3B0B"/>
    <w:rsid w:val="006C4178"/>
    <w:rsid w:val="006C71FB"/>
    <w:rsid w:val="006C7E24"/>
    <w:rsid w:val="006D4CFC"/>
    <w:rsid w:val="006D662E"/>
    <w:rsid w:val="006D7C6E"/>
    <w:rsid w:val="006E3428"/>
    <w:rsid w:val="006E4AB7"/>
    <w:rsid w:val="006F0883"/>
    <w:rsid w:val="006F09AF"/>
    <w:rsid w:val="006F6105"/>
    <w:rsid w:val="00703EA7"/>
    <w:rsid w:val="007121CB"/>
    <w:rsid w:val="00716B8B"/>
    <w:rsid w:val="007203AC"/>
    <w:rsid w:val="00724CA2"/>
    <w:rsid w:val="00761604"/>
    <w:rsid w:val="0077453E"/>
    <w:rsid w:val="00774ECB"/>
    <w:rsid w:val="00781545"/>
    <w:rsid w:val="00783CBA"/>
    <w:rsid w:val="007B033A"/>
    <w:rsid w:val="007B1BFF"/>
    <w:rsid w:val="007B3B1E"/>
    <w:rsid w:val="007B7514"/>
    <w:rsid w:val="007E70E7"/>
    <w:rsid w:val="007F0BCF"/>
    <w:rsid w:val="007F47FA"/>
    <w:rsid w:val="007F5646"/>
    <w:rsid w:val="0081610F"/>
    <w:rsid w:val="0082091C"/>
    <w:rsid w:val="00822E17"/>
    <w:rsid w:val="00825719"/>
    <w:rsid w:val="00825DCE"/>
    <w:rsid w:val="008332BF"/>
    <w:rsid w:val="008538F6"/>
    <w:rsid w:val="008739DD"/>
    <w:rsid w:val="00876456"/>
    <w:rsid w:val="008C4B30"/>
    <w:rsid w:val="008D6F17"/>
    <w:rsid w:val="00903CE0"/>
    <w:rsid w:val="00911CF6"/>
    <w:rsid w:val="00912533"/>
    <w:rsid w:val="0091330E"/>
    <w:rsid w:val="009135C6"/>
    <w:rsid w:val="00914EDF"/>
    <w:rsid w:val="00933290"/>
    <w:rsid w:val="009702B4"/>
    <w:rsid w:val="00970439"/>
    <w:rsid w:val="0097044B"/>
    <w:rsid w:val="009822CB"/>
    <w:rsid w:val="009F5ACA"/>
    <w:rsid w:val="009F65B8"/>
    <w:rsid w:val="009F7913"/>
    <w:rsid w:val="00A15212"/>
    <w:rsid w:val="00A175A2"/>
    <w:rsid w:val="00A32228"/>
    <w:rsid w:val="00A372D7"/>
    <w:rsid w:val="00A47D60"/>
    <w:rsid w:val="00A52ED6"/>
    <w:rsid w:val="00A56527"/>
    <w:rsid w:val="00A8719A"/>
    <w:rsid w:val="00AA514C"/>
    <w:rsid w:val="00AC3E46"/>
    <w:rsid w:val="00AC456A"/>
    <w:rsid w:val="00AE53DE"/>
    <w:rsid w:val="00B05E8B"/>
    <w:rsid w:val="00B20F2F"/>
    <w:rsid w:val="00B2687A"/>
    <w:rsid w:val="00B724CD"/>
    <w:rsid w:val="00B738E9"/>
    <w:rsid w:val="00B850D4"/>
    <w:rsid w:val="00B87CBD"/>
    <w:rsid w:val="00BA1645"/>
    <w:rsid w:val="00BA4A35"/>
    <w:rsid w:val="00BE2C4F"/>
    <w:rsid w:val="00BE3437"/>
    <w:rsid w:val="00BF50C8"/>
    <w:rsid w:val="00BF51B8"/>
    <w:rsid w:val="00BF5C6B"/>
    <w:rsid w:val="00C050F2"/>
    <w:rsid w:val="00C06DE3"/>
    <w:rsid w:val="00C14E02"/>
    <w:rsid w:val="00C42E36"/>
    <w:rsid w:val="00C4517E"/>
    <w:rsid w:val="00C62AF7"/>
    <w:rsid w:val="00C70E25"/>
    <w:rsid w:val="00C713CA"/>
    <w:rsid w:val="00C92F2D"/>
    <w:rsid w:val="00CA0A82"/>
    <w:rsid w:val="00CA4FD8"/>
    <w:rsid w:val="00CC39AA"/>
    <w:rsid w:val="00CD7710"/>
    <w:rsid w:val="00CE073D"/>
    <w:rsid w:val="00CF7627"/>
    <w:rsid w:val="00D07DFB"/>
    <w:rsid w:val="00D4171B"/>
    <w:rsid w:val="00D57597"/>
    <w:rsid w:val="00D704CF"/>
    <w:rsid w:val="00D85E8B"/>
    <w:rsid w:val="00D9075D"/>
    <w:rsid w:val="00D93CF2"/>
    <w:rsid w:val="00DA1781"/>
    <w:rsid w:val="00DA680C"/>
    <w:rsid w:val="00DA736C"/>
    <w:rsid w:val="00DE739C"/>
    <w:rsid w:val="00DF1930"/>
    <w:rsid w:val="00E24D6F"/>
    <w:rsid w:val="00E34CD3"/>
    <w:rsid w:val="00E45B81"/>
    <w:rsid w:val="00E50E2C"/>
    <w:rsid w:val="00E71426"/>
    <w:rsid w:val="00E9148A"/>
    <w:rsid w:val="00E91F67"/>
    <w:rsid w:val="00E92BA5"/>
    <w:rsid w:val="00E96B4E"/>
    <w:rsid w:val="00EB01F6"/>
    <w:rsid w:val="00EB33E9"/>
    <w:rsid w:val="00EC6CCA"/>
    <w:rsid w:val="00ED3699"/>
    <w:rsid w:val="00F00EF0"/>
    <w:rsid w:val="00F04D04"/>
    <w:rsid w:val="00F06E51"/>
    <w:rsid w:val="00F45E4C"/>
    <w:rsid w:val="00F61A5B"/>
    <w:rsid w:val="00F63E3A"/>
    <w:rsid w:val="00F869DB"/>
    <w:rsid w:val="00FF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BADF8"/>
  <w15:docId w15:val="{A3B62669-771C-41E2-9860-6925DBE0E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358C"/>
    <w:rPr>
      <w:rFonts w:eastAsia="Times New Roman" w:cs="Times New Roman"/>
      <w:lang w:val="ru-RU" w:bidi="ar-SA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a3">
    <w:name w:val="Название Знак"/>
    <w:basedOn w:val="a0"/>
    <w:qFormat/>
    <w:rPr>
      <w:rFonts w:ascii="Times New Roman" w:eastAsia="Times New Roman" w:hAnsi="Times New Roman" w:cs="Times New Roman"/>
      <w:sz w:val="28"/>
      <w:szCs w:val="20"/>
    </w:rPr>
  </w:style>
  <w:style w:type="character" w:customStyle="1" w:styleId="a4">
    <w:name w:val="Подзаголовок Знак"/>
    <w:basedOn w:val="a0"/>
    <w:qFormat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5">
    <w:name w:val="Основной текст Знак"/>
    <w:basedOn w:val="a0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a6">
    <w:name w:val="Текст Знак"/>
    <w:basedOn w:val="a0"/>
    <w:qFormat/>
    <w:rPr>
      <w:rFonts w:ascii="Consolas" w:eastAsia="Times New Roman" w:hAnsi="Consolas" w:cs="Times New Roman"/>
      <w:sz w:val="21"/>
      <w:szCs w:val="21"/>
    </w:rPr>
  </w:style>
  <w:style w:type="character" w:customStyle="1" w:styleId="a7">
    <w:name w:val="Верхний колонтитул Знак"/>
    <w:basedOn w:val="a0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8">
    <w:name w:val="Нижний колонтитул Знак"/>
    <w:basedOn w:val="a0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9">
    <w:name w:val="Текст выноски Знак"/>
    <w:basedOn w:val="a0"/>
    <w:qFormat/>
    <w:rPr>
      <w:rFonts w:ascii="Tahoma" w:eastAsia="Times New Roman" w:hAnsi="Tahoma" w:cs="Tahoma"/>
      <w:sz w:val="16"/>
      <w:szCs w:val="16"/>
    </w:rPr>
  </w:style>
  <w:style w:type="paragraph" w:customStyle="1" w:styleId="Heading">
    <w:name w:val="Heading"/>
    <w:basedOn w:val="a"/>
    <w:next w:val="aa"/>
    <w:qFormat/>
    <w:pPr>
      <w:jc w:val="center"/>
    </w:pPr>
    <w:rPr>
      <w:sz w:val="28"/>
      <w:szCs w:val="20"/>
    </w:rPr>
  </w:style>
  <w:style w:type="paragraph" w:styleId="aa">
    <w:name w:val="Body Text"/>
    <w:basedOn w:val="a"/>
    <w:pPr>
      <w:spacing w:after="120"/>
    </w:pPr>
  </w:style>
  <w:style w:type="paragraph" w:styleId="ab">
    <w:name w:val="List"/>
    <w:basedOn w:val="aa"/>
  </w:style>
  <w:style w:type="paragraph" w:styleId="ac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d">
    <w:name w:val="Subtitle"/>
    <w:basedOn w:val="a"/>
    <w:next w:val="aa"/>
    <w:uiPriority w:val="11"/>
    <w:qFormat/>
    <w:pPr>
      <w:jc w:val="center"/>
    </w:pPr>
    <w:rPr>
      <w:b/>
      <w:sz w:val="28"/>
      <w:szCs w:val="20"/>
    </w:rPr>
  </w:style>
  <w:style w:type="paragraph" w:customStyle="1" w:styleId="1375">
    <w:name w:val="Стиль Заголовок 1 + Слева:  375 см"/>
    <w:basedOn w:val="1"/>
    <w:qFormat/>
    <w:pPr>
      <w:keepLines w:val="0"/>
      <w:numPr>
        <w:numId w:val="0"/>
      </w:numPr>
      <w:spacing w:before="240" w:after="60"/>
      <w:ind w:left="2126" w:hanging="360"/>
      <w:outlineLvl w:val="9"/>
    </w:pPr>
    <w:rPr>
      <w:rFonts w:ascii="Arial" w:hAnsi="Arial" w:cs="Arial"/>
      <w:i/>
      <w:iCs/>
      <w:color w:val="000000"/>
      <w:kern w:val="2"/>
    </w:rPr>
  </w:style>
  <w:style w:type="paragraph" w:styleId="ae">
    <w:name w:val="Plain Text"/>
    <w:basedOn w:val="a"/>
    <w:qFormat/>
    <w:rPr>
      <w:rFonts w:ascii="Consolas" w:hAnsi="Consolas" w:cs="Consolas"/>
      <w:sz w:val="21"/>
      <w:szCs w:val="21"/>
    </w:rPr>
  </w:style>
  <w:style w:type="paragraph" w:customStyle="1" w:styleId="af">
    <w:name w:val="Основной по Госту"/>
    <w:basedOn w:val="ae"/>
    <w:qFormat/>
    <w:rPr>
      <w:rFonts w:ascii="Times New Roman" w:hAnsi="Times New Roman" w:cs="Courier New"/>
      <w:sz w:val="28"/>
      <w:szCs w:val="20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0">
    <w:name w:val="header"/>
    <w:basedOn w:val="a"/>
  </w:style>
  <w:style w:type="paragraph" w:styleId="af1">
    <w:name w:val="footer"/>
    <w:basedOn w:val="a"/>
  </w:style>
  <w:style w:type="paragraph" w:styleId="af2">
    <w:name w:val="List Paragraph"/>
    <w:basedOn w:val="a"/>
    <w:qFormat/>
    <w:pPr>
      <w:ind w:left="720"/>
      <w:contextualSpacing/>
    </w:pPr>
  </w:style>
  <w:style w:type="paragraph" w:styleId="af3">
    <w:name w:val="Balloon Text"/>
    <w:basedOn w:val="a"/>
    <w:qFormat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character" w:styleId="af4">
    <w:name w:val="Placeholder Text"/>
    <w:basedOn w:val="a0"/>
    <w:uiPriority w:val="99"/>
    <w:semiHidden/>
    <w:rsid w:val="000F508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5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5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0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7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4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608FD-9756-42E9-907B-6531FA6B1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1538</TotalTime>
  <Pages>16</Pages>
  <Words>1601</Words>
  <Characters>9129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alga234</dc:creator>
  <cp:keywords/>
  <dc:description/>
  <cp:lastModifiedBy>Ken Lomart</cp:lastModifiedBy>
  <cp:revision>151</cp:revision>
  <dcterms:created xsi:type="dcterms:W3CDTF">2020-04-27T23:18:00Z</dcterms:created>
  <dcterms:modified xsi:type="dcterms:W3CDTF">2025-11-10T07:28:00Z</dcterms:modified>
  <dc:language>en-US</dc:language>
</cp:coreProperties>
</file>