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709336A7" w:rsidR="00761604" w:rsidRPr="007D494B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515858">
        <w:rPr>
          <w:sz w:val="28"/>
          <w:szCs w:val="28"/>
        </w:rPr>
        <w:t>1</w:t>
      </w:r>
    </w:p>
    <w:p w14:paraId="0D1D9E14" w14:textId="4E251D6E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515858">
        <w:rPr>
          <w:sz w:val="28"/>
          <w:szCs w:val="28"/>
        </w:rPr>
        <w:t>Примитивная графика. Рекурсивные функции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3E1CA55B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14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789DF2FF" w:rsidR="0061181A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 w:rsidR="00515858">
        <w:rPr>
          <w:rFonts w:ascii="Times New Roman" w:hAnsi="Times New Roman" w:cs="Times New Roman"/>
          <w:b w:val="0"/>
          <w:bCs w:val="0"/>
          <w:i w:val="0"/>
          <w:iCs w:val="0"/>
        </w:rPr>
        <w:t>1</w:t>
      </w:r>
    </w:p>
    <w:p w14:paraId="308E520E" w14:textId="77777777" w:rsidR="0061181A" w:rsidRPr="00070550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512483F7" w:rsidR="0061181A" w:rsidRPr="00070550" w:rsidRDefault="0061181A" w:rsidP="0061181A">
      <w:pPr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 w:rsidR="00515858">
        <w:rPr>
          <w:sz w:val="28"/>
          <w:szCs w:val="28"/>
        </w:rPr>
        <w:t>Примитивная графика. Рекурсивные функции</w:t>
      </w:r>
      <w:r w:rsidRPr="00070550">
        <w:rPr>
          <w:iCs/>
          <w:sz w:val="28"/>
          <w:szCs w:val="28"/>
        </w:rPr>
        <w:t>»</w:t>
      </w:r>
    </w:p>
    <w:p w14:paraId="76228C2C" w14:textId="77777777" w:rsidR="0061181A" w:rsidRPr="00DF6842" w:rsidRDefault="0061181A" w:rsidP="00515858">
      <w:pPr>
        <w:spacing w:line="360" w:lineRule="auto"/>
        <w:rPr>
          <w:sz w:val="28"/>
          <w:szCs w:val="28"/>
        </w:rPr>
      </w:pPr>
    </w:p>
    <w:p w14:paraId="2DF13EC4" w14:textId="5FD9F440" w:rsidR="0061181A" w:rsidRPr="00AB129D" w:rsidRDefault="00614A09" w:rsidP="00AB129D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 xml:space="preserve">Задание </w:t>
      </w:r>
      <w:r w:rsidR="00515858">
        <w:rPr>
          <w:b/>
          <w:bCs/>
          <w:sz w:val="28"/>
          <w:szCs w:val="28"/>
        </w:rPr>
        <w:t xml:space="preserve"> 1</w:t>
      </w:r>
    </w:p>
    <w:p w14:paraId="269DAA90" w14:textId="77777777" w:rsidR="00515858" w:rsidRDefault="00515858" w:rsidP="00515858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Лабораторная работа состоит из 2х заданий. Необходимо выполнить все пункты первого задания и второго.</w:t>
      </w:r>
    </w:p>
    <w:p w14:paraId="09A5122F" w14:textId="77777777" w:rsidR="00515858" w:rsidRDefault="00515858" w:rsidP="00515858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первом задании пункты 4 и 6 нельзя объединять в один. В 4 пункте у вас количество раз движения </w:t>
      </w:r>
      <w:r w:rsidRPr="00A34BF9">
        <w:rPr>
          <w:rFonts w:eastAsia="Calibri"/>
          <w:b/>
          <w:sz w:val="28"/>
          <w:szCs w:val="28"/>
          <w:lang w:eastAsia="en-US"/>
        </w:rPr>
        <w:t>не</w:t>
      </w:r>
      <w:r>
        <w:rPr>
          <w:rFonts w:eastAsia="Calibri"/>
          <w:sz w:val="28"/>
          <w:szCs w:val="28"/>
          <w:lang w:eastAsia="en-US"/>
        </w:rPr>
        <w:t xml:space="preserve"> вводится с клавиатуры, и это должно быть движение, как в мультике, а не на несколько см в один шаг. И это скорее цикл, чем рекурсия, иначе компьютер зависнуть может. В 6м пункте количество раз рекурсии вводится с клавиатуры. Здесь уже должна быть только реккурсия.</w:t>
      </w:r>
    </w:p>
    <w:p w14:paraId="1CB74D93" w14:textId="77777777" w:rsidR="00515858" w:rsidRPr="00A34BF9" w:rsidRDefault="00515858" w:rsidP="00515858">
      <w:pPr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F27B23B" w14:textId="77777777" w:rsidR="00515858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Задание1. </w:t>
      </w:r>
    </w:p>
    <w:p w14:paraId="70ED5341" w14:textId="77777777" w:rsidR="00515858" w:rsidRPr="009272C5" w:rsidRDefault="00515858" w:rsidP="00515858">
      <w:pPr>
        <w:ind w:left="720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1.</w:t>
      </w:r>
      <w:r w:rsidRPr="009272C5">
        <w:rPr>
          <w:rFonts w:eastAsia="Calibri"/>
          <w:sz w:val="28"/>
          <w:szCs w:val="28"/>
          <w:lang w:eastAsia="en-US"/>
        </w:rPr>
        <w:t>Выбрать объект, в соответствие с вариантом:</w:t>
      </w:r>
    </w:p>
    <w:p w14:paraId="5B9FCBF0" w14:textId="77777777" w:rsidR="00515858" w:rsidRPr="009272C5" w:rsidRDefault="00515858" w:rsidP="00515858">
      <w:pPr>
        <w:ind w:left="720"/>
        <w:rPr>
          <w:rFonts w:eastAsia="Calibri"/>
          <w:sz w:val="28"/>
          <w:szCs w:val="28"/>
          <w:lang w:eastAsia="en-US"/>
        </w:rPr>
      </w:pPr>
    </w:p>
    <w:p w14:paraId="1C5FA29C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Цветок.</w:t>
      </w:r>
    </w:p>
    <w:p w14:paraId="1BEE0E25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Дом.</w:t>
      </w:r>
    </w:p>
    <w:p w14:paraId="16A16242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Машина.</w:t>
      </w:r>
    </w:p>
    <w:p w14:paraId="48433606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Телефон.</w:t>
      </w:r>
    </w:p>
    <w:p w14:paraId="557C58EC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Компьютер.</w:t>
      </w:r>
    </w:p>
    <w:p w14:paraId="1E6C4049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Собака.</w:t>
      </w:r>
    </w:p>
    <w:p w14:paraId="39EAEF3C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Человек.</w:t>
      </w:r>
    </w:p>
    <w:p w14:paraId="04E8ABEA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Телевизор.</w:t>
      </w:r>
    </w:p>
    <w:p w14:paraId="6D17DEB0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Книга.</w:t>
      </w:r>
    </w:p>
    <w:p w14:paraId="47C6E5FF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Дерево.</w:t>
      </w:r>
    </w:p>
    <w:p w14:paraId="34723C62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Кошка.</w:t>
      </w:r>
    </w:p>
    <w:p w14:paraId="1D833FCA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Птица.</w:t>
      </w:r>
    </w:p>
    <w:p w14:paraId="4F32E719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Звездное небо.</w:t>
      </w:r>
    </w:p>
    <w:p w14:paraId="6ED88531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Планета Земля.</w:t>
      </w:r>
    </w:p>
    <w:p w14:paraId="037AA436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Часы.</w:t>
      </w:r>
    </w:p>
    <w:p w14:paraId="12FA6564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Окно.</w:t>
      </w:r>
    </w:p>
    <w:p w14:paraId="2B106287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Тетрадь.</w:t>
      </w:r>
    </w:p>
    <w:p w14:paraId="2EA0AD89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Клавиатура.</w:t>
      </w:r>
    </w:p>
    <w:p w14:paraId="652E2819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Первый корпус УГНТУ.</w:t>
      </w:r>
    </w:p>
    <w:p w14:paraId="36C5444A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Общежитие №6</w:t>
      </w:r>
    </w:p>
    <w:p w14:paraId="48D9925D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Стол</w:t>
      </w:r>
    </w:p>
    <w:p w14:paraId="5DD0DE90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Кресло.</w:t>
      </w:r>
    </w:p>
    <w:p w14:paraId="30F71FEB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Принтер.</w:t>
      </w:r>
    </w:p>
    <w:p w14:paraId="1390398A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Стул.</w:t>
      </w:r>
    </w:p>
    <w:p w14:paraId="1EFC1B55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План помещения.</w:t>
      </w:r>
    </w:p>
    <w:p w14:paraId="48B14832" w14:textId="77777777" w:rsidR="00515858" w:rsidRPr="009272C5" w:rsidRDefault="00515858" w:rsidP="00515858">
      <w:pPr>
        <w:numPr>
          <w:ilvl w:val="0"/>
          <w:numId w:val="14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Озеро с рыбой.</w:t>
      </w:r>
    </w:p>
    <w:p w14:paraId="542B8878" w14:textId="77777777" w:rsidR="00515858" w:rsidRPr="009272C5" w:rsidRDefault="00515858" w:rsidP="00515858">
      <w:pPr>
        <w:ind w:left="360"/>
        <w:rPr>
          <w:rFonts w:eastAsia="Calibri"/>
          <w:sz w:val="28"/>
          <w:szCs w:val="28"/>
          <w:lang w:eastAsia="en-US"/>
        </w:rPr>
      </w:pPr>
    </w:p>
    <w:p w14:paraId="251F496C" w14:textId="77777777" w:rsidR="00515858" w:rsidRPr="009272C5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lastRenderedPageBreak/>
        <w:t>Изобразить объект произвольного размера и цвета.</w:t>
      </w:r>
    </w:p>
    <w:p w14:paraId="3C50884E" w14:textId="77777777" w:rsidR="00515858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Общие требования к изображению:</w:t>
      </w:r>
    </w:p>
    <w:p w14:paraId="7889EA87" w14:textId="77777777" w:rsidR="00515858" w:rsidRPr="009272C5" w:rsidRDefault="00515858" w:rsidP="00515858">
      <w:pPr>
        <w:numPr>
          <w:ilvl w:val="0"/>
          <w:numId w:val="15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Использование более пяти различных цветов.</w:t>
      </w:r>
    </w:p>
    <w:p w14:paraId="5DF74736" w14:textId="77777777" w:rsidR="00515858" w:rsidRPr="008C5C58" w:rsidRDefault="00515858" w:rsidP="00515858">
      <w:pPr>
        <w:numPr>
          <w:ilvl w:val="0"/>
          <w:numId w:val="12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8C5C58">
        <w:rPr>
          <w:rFonts w:eastAsia="Calibri"/>
          <w:sz w:val="28"/>
          <w:szCs w:val="28"/>
          <w:lang w:eastAsia="en-US"/>
        </w:rPr>
        <w:t>Использовать более трех функций изображения графических элементов в Си.</w:t>
      </w:r>
    </w:p>
    <w:p w14:paraId="7273BA5B" w14:textId="77777777" w:rsidR="00515858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Организовать </w:t>
      </w:r>
      <w:r w:rsidRPr="009272C5">
        <w:rPr>
          <w:rFonts w:eastAsia="Calibri"/>
          <w:sz w:val="28"/>
          <w:szCs w:val="28"/>
          <w:lang w:eastAsia="en-US"/>
        </w:rPr>
        <w:t>движени</w:t>
      </w:r>
      <w:r>
        <w:rPr>
          <w:rFonts w:eastAsia="Calibri"/>
          <w:sz w:val="28"/>
          <w:szCs w:val="28"/>
          <w:lang w:eastAsia="en-US"/>
        </w:rPr>
        <w:t>е</w:t>
      </w:r>
      <w:r w:rsidRPr="009272C5">
        <w:rPr>
          <w:rFonts w:eastAsia="Calibri"/>
          <w:sz w:val="28"/>
          <w:szCs w:val="28"/>
          <w:lang w:eastAsia="en-US"/>
        </w:rPr>
        <w:t xml:space="preserve"> рисунка</w:t>
      </w:r>
      <w:r>
        <w:rPr>
          <w:rFonts w:eastAsia="Calibri"/>
          <w:sz w:val="28"/>
          <w:szCs w:val="28"/>
          <w:lang w:eastAsia="en-US"/>
        </w:rPr>
        <w:t xml:space="preserve"> (или части рисунка)</w:t>
      </w:r>
      <w:r w:rsidRPr="009272C5">
        <w:rPr>
          <w:rFonts w:eastAsia="Calibri"/>
          <w:sz w:val="28"/>
          <w:szCs w:val="28"/>
          <w:lang w:eastAsia="en-US"/>
        </w:rPr>
        <w:t xml:space="preserve"> в произвольном направлении</w:t>
      </w:r>
      <w:r>
        <w:rPr>
          <w:rFonts w:eastAsia="Calibri"/>
          <w:sz w:val="28"/>
          <w:szCs w:val="28"/>
          <w:lang w:eastAsia="en-US"/>
        </w:rPr>
        <w:t xml:space="preserve">, используя работу </w:t>
      </w:r>
      <w:r w:rsidRPr="00A34BF9">
        <w:rPr>
          <w:rFonts w:eastAsia="Calibri"/>
          <w:b/>
          <w:sz w:val="28"/>
          <w:szCs w:val="28"/>
          <w:lang w:eastAsia="en-US"/>
        </w:rPr>
        <w:t>с буфером обмена</w:t>
      </w:r>
      <w:r w:rsidRPr="009272C5">
        <w:rPr>
          <w:rFonts w:eastAsia="Calibri"/>
          <w:sz w:val="28"/>
          <w:szCs w:val="28"/>
          <w:lang w:eastAsia="en-US"/>
        </w:rPr>
        <w:t>.</w:t>
      </w:r>
    </w:p>
    <w:p w14:paraId="5CC129CC" w14:textId="77777777" w:rsidR="00515858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9272C5">
        <w:rPr>
          <w:rFonts w:eastAsia="Calibri"/>
          <w:sz w:val="28"/>
          <w:szCs w:val="28"/>
          <w:lang w:eastAsia="en-US"/>
        </w:rPr>
        <w:t>Вывести текст на экране (по заданной теме).</w:t>
      </w:r>
    </w:p>
    <w:p w14:paraId="796D50F2" w14:textId="77777777" w:rsidR="00515858" w:rsidRDefault="00515858" w:rsidP="00515858">
      <w:pPr>
        <w:numPr>
          <w:ilvl w:val="0"/>
          <w:numId w:val="13"/>
        </w:numPr>
        <w:suppressAutoHyphens w:val="0"/>
        <w:rPr>
          <w:rFonts w:eastAsia="Calibri"/>
          <w:sz w:val="28"/>
          <w:szCs w:val="28"/>
          <w:lang w:eastAsia="en-US"/>
        </w:rPr>
      </w:pPr>
      <w:r w:rsidRPr="00736294">
        <w:rPr>
          <w:rFonts w:eastAsia="Calibri"/>
          <w:sz w:val="28"/>
          <w:szCs w:val="28"/>
          <w:lang w:eastAsia="en-US"/>
        </w:rPr>
        <w:t xml:space="preserve">Реализовать возможность рекурсивного повторения рисунка </w:t>
      </w:r>
      <w:r w:rsidRPr="00736294">
        <w:rPr>
          <w:rFonts w:eastAsia="Calibri"/>
          <w:sz w:val="28"/>
          <w:szCs w:val="28"/>
          <w:lang w:val="en-US" w:eastAsia="en-US"/>
        </w:rPr>
        <w:t>n</w:t>
      </w:r>
      <w:r w:rsidRPr="00736294">
        <w:rPr>
          <w:rFonts w:eastAsia="Calibri"/>
          <w:sz w:val="28"/>
          <w:szCs w:val="28"/>
          <w:lang w:eastAsia="en-US"/>
        </w:rPr>
        <w:t>-раз</w:t>
      </w:r>
      <w:r>
        <w:rPr>
          <w:rFonts w:eastAsia="Calibri"/>
          <w:sz w:val="28"/>
          <w:szCs w:val="28"/>
          <w:lang w:eastAsia="en-US"/>
        </w:rPr>
        <w:t xml:space="preserve"> (</w:t>
      </w:r>
      <w:r w:rsidRPr="00A34BF9">
        <w:rPr>
          <w:rFonts w:eastAsia="Calibri"/>
          <w:b/>
          <w:sz w:val="28"/>
          <w:szCs w:val="28"/>
          <w:lang w:val="en-US" w:eastAsia="en-US"/>
        </w:rPr>
        <w:t>n</w:t>
      </w:r>
      <w:r w:rsidRPr="00A34BF9">
        <w:rPr>
          <w:rFonts w:eastAsia="Calibri"/>
          <w:b/>
          <w:sz w:val="28"/>
          <w:szCs w:val="28"/>
          <w:lang w:eastAsia="en-US"/>
        </w:rPr>
        <w:t xml:space="preserve"> вводится с клавиатуры</w:t>
      </w:r>
      <w:r>
        <w:rPr>
          <w:rFonts w:eastAsia="Calibri"/>
          <w:sz w:val="28"/>
          <w:szCs w:val="28"/>
          <w:lang w:eastAsia="en-US"/>
        </w:rPr>
        <w:t>)</w:t>
      </w:r>
      <w:r w:rsidRPr="00736294">
        <w:rPr>
          <w:rFonts w:eastAsia="Calibri"/>
          <w:sz w:val="28"/>
          <w:szCs w:val="28"/>
          <w:lang w:eastAsia="en-US"/>
        </w:rPr>
        <w:t xml:space="preserve">. </w:t>
      </w:r>
    </w:p>
    <w:p w14:paraId="256779B7" w14:textId="77777777" w:rsidR="00AB129D" w:rsidRPr="006C797A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38D6432A" w14:textId="77777777" w:rsidR="00515858" w:rsidRPr="00515858" w:rsidRDefault="00515858" w:rsidP="00515858">
      <w:pPr>
        <w:pStyle w:val="ListParagraph"/>
        <w:ind w:left="360" w:firstLine="349"/>
        <w:rPr>
          <w:rFonts w:eastAsia="Calibri"/>
          <w:sz w:val="28"/>
          <w:szCs w:val="28"/>
          <w:lang w:eastAsia="en-US"/>
        </w:rPr>
      </w:pPr>
      <w:r w:rsidRPr="00515858">
        <w:rPr>
          <w:rFonts w:eastAsia="Calibri"/>
          <w:sz w:val="28"/>
          <w:szCs w:val="28"/>
          <w:lang w:eastAsia="en-US"/>
        </w:rPr>
        <w:t>13 - Звездное небо.</w:t>
      </w:r>
    </w:p>
    <w:p w14:paraId="487CA8B2" w14:textId="77777777" w:rsidR="0061181A" w:rsidRPr="0061181A" w:rsidRDefault="0061181A" w:rsidP="00AB129D">
      <w:pPr>
        <w:spacing w:line="360" w:lineRule="auto"/>
        <w:ind w:firstLine="709"/>
        <w:rPr>
          <w:iCs/>
          <w:sz w:val="28"/>
          <w:szCs w:val="28"/>
        </w:rPr>
      </w:pPr>
    </w:p>
    <w:p w14:paraId="5EB0CF47" w14:textId="09AC2A24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52CDF356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4B83F08" w14:textId="2BA04AF2" w:rsidR="00AA514C" w:rsidRPr="00515858" w:rsidRDefault="00515858" w:rsidP="00AB129D">
      <w:pPr>
        <w:spacing w:line="360" w:lineRule="auto"/>
        <w:ind w:firstLine="709"/>
        <w:rPr>
          <w:sz w:val="28"/>
          <w:szCs w:val="28"/>
        </w:rPr>
      </w:pPr>
      <w:r w:rsidRPr="00515858">
        <w:rPr>
          <w:noProof/>
          <w:sz w:val="28"/>
          <w:szCs w:val="28"/>
        </w:rPr>
        <w:t xml:space="preserve">Для звездного неба нужно сделать функцию вывода 100 звезд разного размера с помощью </w:t>
      </w:r>
      <w:r w:rsidRPr="00515858">
        <w:rPr>
          <w:noProof/>
          <w:sz w:val="28"/>
          <w:szCs w:val="28"/>
          <w:lang w:val="en-US"/>
        </w:rPr>
        <w:t>srand</w:t>
      </w:r>
      <w:r w:rsidRPr="00515858">
        <w:rPr>
          <w:noProof/>
          <w:sz w:val="28"/>
          <w:szCs w:val="28"/>
        </w:rPr>
        <w:t>; так же добавить текст (стих) в тему звездного неба; добавить несколько планет с разными параметрами, все это использовать как отдельные функции.</w:t>
      </w:r>
    </w:p>
    <w:p w14:paraId="7635AEC9" w14:textId="77777777" w:rsidR="00783CBA" w:rsidRPr="009B2AC6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AB129D">
      <w:pPr>
        <w:spacing w:line="360" w:lineRule="auto"/>
        <w:ind w:firstLine="709"/>
        <w:rPr>
          <w:sz w:val="28"/>
          <w:szCs w:val="28"/>
          <w:lang w:val="en-US"/>
        </w:rPr>
      </w:pPr>
    </w:p>
    <w:p w14:paraId="36E78945" w14:textId="77777777" w:rsidR="00515858" w:rsidRDefault="00515858" w:rsidP="00515858">
      <w:pPr>
        <w:ind w:firstLine="709"/>
        <w:rPr>
          <w:sz w:val="28"/>
          <w:szCs w:val="28"/>
        </w:rPr>
      </w:pPr>
      <w:r>
        <w:rPr>
          <w:sz w:val="28"/>
          <w:szCs w:val="28"/>
        </w:rPr>
        <w:t>На рисунках 1-3 показаны блок схемы общих функций, которые отрисовывают элементы. На 4-6 для программы без рекурсии, на 7-8 с рекурсией.</w:t>
      </w:r>
    </w:p>
    <w:p w14:paraId="70984C84" w14:textId="3DF3F354" w:rsidR="00515858" w:rsidRPr="00515858" w:rsidRDefault="00515858" w:rsidP="00515858">
      <w:pPr>
        <w:ind w:firstLine="851"/>
        <w:jc w:val="center"/>
        <w:rPr>
          <w:sz w:val="28"/>
          <w:szCs w:val="28"/>
        </w:rPr>
      </w:pPr>
      <w:r w:rsidRPr="00515858">
        <w:rPr>
          <w:noProof/>
          <w:sz w:val="28"/>
          <w:szCs w:val="28"/>
        </w:rPr>
        <w:lastRenderedPageBreak/>
        <w:drawing>
          <wp:inline distT="0" distB="0" distL="0" distR="0" wp14:anchorId="086414D6" wp14:editId="2A4897CA">
            <wp:extent cx="2971800" cy="5381625"/>
            <wp:effectExtent l="0" t="0" r="0" b="9525"/>
            <wp:docPr id="15208805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C5DB7" w14:textId="77777777" w:rsidR="00515858" w:rsidRPr="00515858" w:rsidRDefault="00515858" w:rsidP="00515858">
      <w:pPr>
        <w:jc w:val="center"/>
        <w:rPr>
          <w:noProof/>
          <w:sz w:val="28"/>
          <w:szCs w:val="28"/>
          <w:lang w:eastAsia="ar-SA"/>
        </w:rPr>
      </w:pPr>
    </w:p>
    <w:p w14:paraId="5E63EF66" w14:textId="77777777" w:rsidR="00515858" w:rsidRPr="00515858" w:rsidRDefault="00515858" w:rsidP="00515858">
      <w:pPr>
        <w:jc w:val="center"/>
        <w:rPr>
          <w:noProof/>
          <w:sz w:val="28"/>
          <w:szCs w:val="28"/>
          <w:lang w:eastAsia="ar-SA"/>
        </w:rPr>
      </w:pPr>
    </w:p>
    <w:p w14:paraId="3AE4058E" w14:textId="484A9552" w:rsidR="00515858" w:rsidRPr="00515858" w:rsidRDefault="00515858" w:rsidP="00515858">
      <w:pPr>
        <w:ind w:left="3540" w:firstLine="708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 – </w:t>
      </w:r>
      <w:r w:rsidR="00B26088">
        <w:rPr>
          <w:noProof/>
          <w:sz w:val="28"/>
          <w:szCs w:val="28"/>
          <w:lang w:eastAsia="ar-SA"/>
        </w:rPr>
        <w:t>М</w:t>
      </w:r>
      <w:r w:rsidRPr="00515858">
        <w:rPr>
          <w:noProof/>
          <w:sz w:val="28"/>
          <w:szCs w:val="28"/>
          <w:lang w:eastAsia="ar-SA"/>
        </w:rPr>
        <w:t xml:space="preserve">етод </w:t>
      </w:r>
      <w:r w:rsidRPr="00515858">
        <w:rPr>
          <w:noProof/>
          <w:sz w:val="28"/>
          <w:szCs w:val="28"/>
          <w:lang w:val="en-US" w:eastAsia="ar-SA"/>
        </w:rPr>
        <w:t>drawUrsaMajor</w:t>
      </w:r>
    </w:p>
    <w:p w14:paraId="58B5E8D5" w14:textId="77777777" w:rsidR="00515858" w:rsidRDefault="00515858" w:rsidP="00515858">
      <w:pPr>
        <w:ind w:firstLine="851"/>
        <w:rPr>
          <w:sz w:val="28"/>
          <w:szCs w:val="28"/>
        </w:rPr>
      </w:pPr>
    </w:p>
    <w:p w14:paraId="55B221D2" w14:textId="0FD65EA7" w:rsidR="00515858" w:rsidRPr="00515858" w:rsidRDefault="00515858" w:rsidP="00515858">
      <w:pPr>
        <w:jc w:val="center"/>
        <w:rPr>
          <w:sz w:val="28"/>
          <w:szCs w:val="28"/>
        </w:rPr>
      </w:pPr>
      <w:r w:rsidRPr="00515858">
        <w:rPr>
          <w:noProof/>
          <w:sz w:val="28"/>
          <w:szCs w:val="28"/>
        </w:rPr>
        <w:lastRenderedPageBreak/>
        <w:drawing>
          <wp:inline distT="0" distB="0" distL="0" distR="0" wp14:anchorId="02800759" wp14:editId="75B3DA9B">
            <wp:extent cx="5314950" cy="7724775"/>
            <wp:effectExtent l="0" t="0" r="0" b="9525"/>
            <wp:docPr id="6927307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772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9FBF7" w14:textId="77777777" w:rsidR="00515858" w:rsidRPr="00515858" w:rsidRDefault="00515858" w:rsidP="00515858">
      <w:pPr>
        <w:rPr>
          <w:sz w:val="28"/>
          <w:szCs w:val="28"/>
        </w:rPr>
      </w:pPr>
    </w:p>
    <w:p w14:paraId="6ED410FD" w14:textId="716EAAAA" w:rsidR="00515858" w:rsidRPr="00515858" w:rsidRDefault="00515858" w:rsidP="00515858">
      <w:pPr>
        <w:ind w:left="3540" w:firstLine="708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2</w:t>
      </w:r>
      <w:r w:rsidRPr="00515858">
        <w:rPr>
          <w:noProof/>
          <w:sz w:val="28"/>
          <w:szCs w:val="28"/>
          <w:lang w:val="en-US" w:eastAsia="ar-SA"/>
        </w:rPr>
        <w:t xml:space="preserve"> – </w:t>
      </w:r>
      <w:r w:rsidR="00B26088">
        <w:rPr>
          <w:noProof/>
          <w:sz w:val="28"/>
          <w:szCs w:val="28"/>
          <w:lang w:eastAsia="ar-SA"/>
        </w:rPr>
        <w:t>М</w:t>
      </w:r>
      <w:r w:rsidRPr="00515858">
        <w:rPr>
          <w:noProof/>
          <w:sz w:val="28"/>
          <w:szCs w:val="28"/>
          <w:lang w:eastAsia="ar-SA"/>
        </w:rPr>
        <w:t xml:space="preserve">етод </w:t>
      </w:r>
      <w:r w:rsidRPr="00515858">
        <w:rPr>
          <w:noProof/>
          <w:sz w:val="28"/>
          <w:szCs w:val="28"/>
          <w:lang w:val="en-US" w:eastAsia="ar-SA"/>
        </w:rPr>
        <w:t>star</w:t>
      </w:r>
    </w:p>
    <w:p w14:paraId="589CA714" w14:textId="77777777" w:rsidR="00515858" w:rsidRPr="00515858" w:rsidRDefault="00515858" w:rsidP="00515858">
      <w:pPr>
        <w:jc w:val="center"/>
        <w:rPr>
          <w:sz w:val="28"/>
          <w:szCs w:val="28"/>
        </w:rPr>
      </w:pPr>
    </w:p>
    <w:p w14:paraId="0CC29D22" w14:textId="1F498099" w:rsidR="00515858" w:rsidRPr="00515858" w:rsidRDefault="00515858" w:rsidP="00515858">
      <w:pPr>
        <w:jc w:val="center"/>
        <w:rPr>
          <w:noProof/>
          <w:sz w:val="28"/>
          <w:szCs w:val="28"/>
        </w:rPr>
      </w:pPr>
      <w:r w:rsidRPr="00515858">
        <w:rPr>
          <w:noProof/>
          <w:sz w:val="28"/>
          <w:szCs w:val="28"/>
        </w:rPr>
        <w:lastRenderedPageBreak/>
        <w:drawing>
          <wp:inline distT="0" distB="0" distL="0" distR="0" wp14:anchorId="04A69E41" wp14:editId="608311AA">
            <wp:extent cx="5972175" cy="6600825"/>
            <wp:effectExtent l="0" t="0" r="9525" b="9525"/>
            <wp:docPr id="7337069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60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E14D4" w14:textId="77777777" w:rsidR="00515858" w:rsidRDefault="00515858" w:rsidP="00515858">
      <w:pPr>
        <w:ind w:left="3540" w:firstLine="708"/>
        <w:rPr>
          <w:noProof/>
          <w:sz w:val="28"/>
          <w:szCs w:val="28"/>
          <w:lang w:eastAsia="ar-SA"/>
        </w:rPr>
      </w:pPr>
    </w:p>
    <w:p w14:paraId="2112E64A" w14:textId="31A572F2" w:rsidR="00515858" w:rsidRPr="00515858" w:rsidRDefault="00515858" w:rsidP="00515858">
      <w:pPr>
        <w:ind w:left="3540" w:firstLine="708"/>
        <w:rPr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 3</w:t>
      </w:r>
      <w:r w:rsidRPr="00515858">
        <w:rPr>
          <w:noProof/>
          <w:sz w:val="28"/>
          <w:szCs w:val="28"/>
          <w:lang w:val="en-US" w:eastAsia="ar-SA"/>
        </w:rPr>
        <w:t xml:space="preserve"> – </w:t>
      </w:r>
      <w:r w:rsidR="00B26088">
        <w:rPr>
          <w:noProof/>
          <w:sz w:val="28"/>
          <w:szCs w:val="28"/>
          <w:lang w:eastAsia="ar-SA"/>
        </w:rPr>
        <w:t>М</w:t>
      </w:r>
      <w:r w:rsidRPr="00515858">
        <w:rPr>
          <w:noProof/>
          <w:sz w:val="28"/>
          <w:szCs w:val="28"/>
          <w:lang w:eastAsia="ar-SA"/>
        </w:rPr>
        <w:t xml:space="preserve">етод </w:t>
      </w:r>
      <w:r w:rsidRPr="00515858">
        <w:rPr>
          <w:noProof/>
          <w:sz w:val="28"/>
          <w:szCs w:val="28"/>
          <w:lang w:val="en-US" w:eastAsia="ar-SA"/>
        </w:rPr>
        <w:t>planet</w:t>
      </w:r>
    </w:p>
    <w:p w14:paraId="6D195C8D" w14:textId="25029DA7" w:rsidR="00515858" w:rsidRPr="00515858" w:rsidRDefault="00515858" w:rsidP="00515858">
      <w:pPr>
        <w:jc w:val="center"/>
        <w:rPr>
          <w:noProof/>
          <w:sz w:val="28"/>
          <w:szCs w:val="28"/>
        </w:rPr>
      </w:pPr>
      <w:r w:rsidRPr="00515858">
        <w:rPr>
          <w:noProof/>
        </w:rPr>
        <w:lastRenderedPageBreak/>
        <w:drawing>
          <wp:inline distT="0" distB="0" distL="0" distR="0" wp14:anchorId="0711CA95" wp14:editId="096FE721">
            <wp:extent cx="5581650" cy="8791575"/>
            <wp:effectExtent l="0" t="0" r="0" b="9525"/>
            <wp:docPr id="1836807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879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08BDB" w14:textId="77777777" w:rsidR="00515858" w:rsidRPr="00515858" w:rsidRDefault="00515858" w:rsidP="00515858">
      <w:pPr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4 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 w:rsidRPr="00515858">
        <w:rPr>
          <w:sz w:val="28"/>
          <w:szCs w:val="28"/>
          <w:lang w:eastAsia="ar-SA"/>
        </w:rPr>
        <w:t>Основная программа без рекурсии</w:t>
      </w:r>
    </w:p>
    <w:p w14:paraId="0D020323" w14:textId="1100809D" w:rsidR="00515858" w:rsidRPr="00515858" w:rsidRDefault="00515858" w:rsidP="00515858">
      <w:pPr>
        <w:jc w:val="center"/>
        <w:rPr>
          <w:noProof/>
          <w:sz w:val="28"/>
          <w:szCs w:val="28"/>
        </w:rPr>
      </w:pPr>
      <w:r w:rsidRPr="00515858">
        <w:rPr>
          <w:noProof/>
        </w:rPr>
        <w:lastRenderedPageBreak/>
        <w:drawing>
          <wp:inline distT="0" distB="0" distL="0" distR="0" wp14:anchorId="50956B9E" wp14:editId="1A6432E0">
            <wp:extent cx="6296025" cy="8820150"/>
            <wp:effectExtent l="0" t="0" r="9525" b="0"/>
            <wp:docPr id="17334923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882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F207F" w14:textId="77777777" w:rsidR="00515858" w:rsidRPr="00515858" w:rsidRDefault="00515858" w:rsidP="00515858">
      <w:pPr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>Рисунок 5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 w:rsidRPr="00515858">
        <w:rPr>
          <w:sz w:val="28"/>
          <w:szCs w:val="28"/>
          <w:lang w:eastAsia="ar-SA"/>
        </w:rPr>
        <w:t>Основная программа без рекурсии</w:t>
      </w:r>
    </w:p>
    <w:p w14:paraId="0DCE71C2" w14:textId="77777777" w:rsidR="00515858" w:rsidRPr="00515858" w:rsidRDefault="00515858" w:rsidP="00515858">
      <w:pPr>
        <w:jc w:val="center"/>
        <w:rPr>
          <w:sz w:val="28"/>
          <w:szCs w:val="28"/>
        </w:rPr>
      </w:pPr>
    </w:p>
    <w:p w14:paraId="43EED17E" w14:textId="77777777" w:rsidR="00515858" w:rsidRPr="00515858" w:rsidRDefault="00515858" w:rsidP="00515858">
      <w:pPr>
        <w:ind w:firstLine="851"/>
        <w:jc w:val="center"/>
        <w:rPr>
          <w:sz w:val="28"/>
          <w:szCs w:val="28"/>
          <w:lang w:eastAsia="ar-SA"/>
        </w:rPr>
      </w:pPr>
    </w:p>
    <w:p w14:paraId="3BE79ED6" w14:textId="18965458" w:rsidR="00515858" w:rsidRPr="00515858" w:rsidRDefault="00515858" w:rsidP="00515858">
      <w:pPr>
        <w:pStyle w:val="Heading1"/>
        <w:jc w:val="center"/>
        <w:rPr>
          <w:noProof/>
          <w:lang w:eastAsia="ar-SA"/>
        </w:rPr>
      </w:pPr>
      <w:r w:rsidRPr="00515858">
        <w:rPr>
          <w:lang w:eastAsia="ar-SA"/>
        </w:rPr>
        <w:t>Для рекурсии:</w:t>
      </w:r>
      <w:r w:rsidRPr="00515858">
        <w:rPr>
          <w:lang w:eastAsia="ar-SA"/>
        </w:rPr>
        <w:br/>
      </w:r>
      <w:r w:rsidRPr="00515858">
        <w:rPr>
          <w:lang w:eastAsia="ar-SA"/>
        </w:rPr>
        <w:br/>
      </w:r>
      <w:r w:rsidRPr="00515858">
        <w:rPr>
          <w:noProof/>
        </w:rPr>
        <w:drawing>
          <wp:inline distT="0" distB="0" distL="0" distR="0" wp14:anchorId="0F4E7182" wp14:editId="30431556">
            <wp:extent cx="4019550" cy="7600950"/>
            <wp:effectExtent l="0" t="0" r="0" b="0"/>
            <wp:docPr id="11389049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760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5419F" w14:textId="77777777" w:rsidR="00515858" w:rsidRPr="00515858" w:rsidRDefault="00515858" w:rsidP="00515858">
      <w:pPr>
        <w:ind w:left="2124" w:firstLine="708"/>
        <w:jc w:val="center"/>
        <w:rPr>
          <w:noProof/>
          <w:sz w:val="28"/>
          <w:szCs w:val="28"/>
          <w:lang w:eastAsia="ar-SA"/>
        </w:rPr>
      </w:pPr>
    </w:p>
    <w:p w14:paraId="0D734E5A" w14:textId="34CCBA0E" w:rsidR="00515858" w:rsidRPr="00515858" w:rsidRDefault="00515858" w:rsidP="00515858">
      <w:pPr>
        <w:ind w:left="2124" w:firstLine="708"/>
        <w:rPr>
          <w:b/>
          <w:bCs/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>Рисунок 6</w:t>
      </w:r>
      <w:r w:rsidRPr="00515858">
        <w:rPr>
          <w:b/>
          <w:bCs/>
          <w:sz w:val="28"/>
          <w:szCs w:val="28"/>
          <w:lang w:eastAsia="ar-SA"/>
        </w:rPr>
        <w:t xml:space="preserve">- </w:t>
      </w:r>
      <w:r>
        <w:rPr>
          <w:sz w:val="28"/>
          <w:szCs w:val="28"/>
          <w:lang w:eastAsia="ar-SA"/>
        </w:rPr>
        <w:t>М</w:t>
      </w:r>
      <w:r w:rsidRPr="00515858">
        <w:rPr>
          <w:sz w:val="28"/>
          <w:szCs w:val="28"/>
          <w:lang w:eastAsia="ar-SA"/>
        </w:rPr>
        <w:t xml:space="preserve">етод </w:t>
      </w:r>
      <w:proofErr w:type="spellStart"/>
      <w:r w:rsidRPr="00515858">
        <w:rPr>
          <w:sz w:val="28"/>
          <w:szCs w:val="28"/>
          <w:lang w:val="en-US" w:eastAsia="ar-SA"/>
        </w:rPr>
        <w:t>move_recursive</w:t>
      </w:r>
      <w:proofErr w:type="spellEnd"/>
    </w:p>
    <w:p w14:paraId="1B918127" w14:textId="77777777" w:rsidR="00515858" w:rsidRPr="00515858" w:rsidRDefault="00515858" w:rsidP="00515858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38148052" w14:textId="77777777" w:rsidR="00515858" w:rsidRPr="00515858" w:rsidRDefault="00515858" w:rsidP="00515858">
      <w:pPr>
        <w:jc w:val="center"/>
        <w:rPr>
          <w:b/>
          <w:bCs/>
          <w:sz w:val="28"/>
          <w:szCs w:val="28"/>
          <w:lang w:eastAsia="ar-SA"/>
        </w:rPr>
      </w:pPr>
    </w:p>
    <w:p w14:paraId="058BAAC0" w14:textId="6012736B" w:rsidR="00515858" w:rsidRPr="00515858" w:rsidRDefault="00515858" w:rsidP="00515858">
      <w:pPr>
        <w:jc w:val="center"/>
        <w:rPr>
          <w:noProof/>
        </w:rPr>
      </w:pPr>
      <w:r w:rsidRPr="00515858">
        <w:rPr>
          <w:noProof/>
        </w:rPr>
        <w:drawing>
          <wp:inline distT="0" distB="0" distL="0" distR="0" wp14:anchorId="4F654465" wp14:editId="6CE9CAB5">
            <wp:extent cx="6296025" cy="8201025"/>
            <wp:effectExtent l="0" t="0" r="9525" b="9525"/>
            <wp:docPr id="19462507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820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23CDF" w14:textId="77777777" w:rsidR="00515858" w:rsidRPr="00515858" w:rsidRDefault="00515858" w:rsidP="00515858">
      <w:pPr>
        <w:jc w:val="center"/>
        <w:rPr>
          <w:noProof/>
        </w:rPr>
      </w:pPr>
    </w:p>
    <w:p w14:paraId="6E862EE5" w14:textId="05F97C87" w:rsidR="00515858" w:rsidRPr="00515858" w:rsidRDefault="00515858" w:rsidP="00515858">
      <w:pPr>
        <w:ind w:left="3540" w:firstLine="708"/>
        <w:rPr>
          <w:noProof/>
        </w:rPr>
      </w:pPr>
      <w:r w:rsidRPr="00515858">
        <w:rPr>
          <w:noProof/>
          <w:sz w:val="28"/>
          <w:szCs w:val="28"/>
          <w:lang w:eastAsia="ar-SA"/>
        </w:rPr>
        <w:t>Рисунок 7</w:t>
      </w:r>
      <w:r w:rsidRPr="00515858">
        <w:rPr>
          <w:b/>
          <w:bCs/>
          <w:sz w:val="28"/>
          <w:szCs w:val="28"/>
          <w:lang w:eastAsia="ar-SA"/>
        </w:rPr>
        <w:tab/>
      </w:r>
      <w:r w:rsidRPr="00515858">
        <w:rPr>
          <w:b/>
          <w:bCs/>
          <w:sz w:val="28"/>
          <w:szCs w:val="28"/>
          <w:lang w:val="en-US" w:eastAsia="ar-SA"/>
        </w:rPr>
        <w:t xml:space="preserve">- </w:t>
      </w:r>
      <w:r>
        <w:rPr>
          <w:sz w:val="28"/>
          <w:szCs w:val="28"/>
          <w:lang w:eastAsia="ar-SA"/>
        </w:rPr>
        <w:t>М</w:t>
      </w:r>
      <w:r w:rsidRPr="00515858">
        <w:rPr>
          <w:sz w:val="28"/>
          <w:szCs w:val="28"/>
          <w:lang w:eastAsia="ar-SA"/>
        </w:rPr>
        <w:t xml:space="preserve">етод </w:t>
      </w:r>
      <w:proofErr w:type="spellStart"/>
      <w:r w:rsidRPr="00515858">
        <w:rPr>
          <w:sz w:val="28"/>
          <w:szCs w:val="28"/>
          <w:lang w:val="en-US" w:eastAsia="ar-SA"/>
        </w:rPr>
        <w:t>move_recursive</w:t>
      </w:r>
      <w:proofErr w:type="spellEnd"/>
    </w:p>
    <w:p w14:paraId="2CC1F902" w14:textId="60FBD40F" w:rsidR="00515858" w:rsidRPr="00515858" w:rsidRDefault="00515858" w:rsidP="00515858">
      <w:pPr>
        <w:jc w:val="center"/>
        <w:rPr>
          <w:b/>
          <w:noProof/>
          <w:sz w:val="28"/>
          <w:szCs w:val="28"/>
          <w:lang w:eastAsia="ar-SA"/>
        </w:rPr>
      </w:pPr>
      <w:r w:rsidRPr="00515858">
        <w:rPr>
          <w:noProof/>
        </w:rPr>
        <w:lastRenderedPageBreak/>
        <w:drawing>
          <wp:inline distT="0" distB="0" distL="0" distR="0" wp14:anchorId="7AFDAB0F" wp14:editId="67895A67">
            <wp:extent cx="3638550" cy="5638800"/>
            <wp:effectExtent l="0" t="0" r="0" b="0"/>
            <wp:docPr id="157964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A9845" w14:textId="77777777" w:rsidR="00515858" w:rsidRPr="00515858" w:rsidRDefault="00515858" w:rsidP="00515858">
      <w:pPr>
        <w:ind w:firstLine="851"/>
        <w:jc w:val="center"/>
        <w:rPr>
          <w:b/>
          <w:noProof/>
          <w:sz w:val="28"/>
          <w:szCs w:val="28"/>
          <w:lang w:eastAsia="ar-SA"/>
        </w:rPr>
      </w:pPr>
    </w:p>
    <w:p w14:paraId="013B23EF" w14:textId="38032049" w:rsidR="00AA514C" w:rsidRPr="00515858" w:rsidRDefault="00515858" w:rsidP="00515858">
      <w:pPr>
        <w:spacing w:line="360" w:lineRule="auto"/>
        <w:ind w:firstLine="709"/>
        <w:jc w:val="center"/>
        <w:rPr>
          <w:sz w:val="28"/>
          <w:szCs w:val="28"/>
        </w:rPr>
      </w:pPr>
      <w:r w:rsidRPr="00515858">
        <w:rPr>
          <w:noProof/>
          <w:sz w:val="28"/>
          <w:szCs w:val="28"/>
          <w:lang w:eastAsia="ar-SA"/>
        </w:rPr>
        <w:t>Рисунок 8</w:t>
      </w:r>
      <w:r w:rsidRPr="00515858">
        <w:rPr>
          <w:b/>
          <w:bCs/>
          <w:sz w:val="28"/>
          <w:szCs w:val="28"/>
          <w:lang w:eastAsia="ar-SA"/>
        </w:rPr>
        <w:tab/>
        <w:t xml:space="preserve">- </w:t>
      </w:r>
      <w:r w:rsidRPr="00515858">
        <w:rPr>
          <w:sz w:val="28"/>
          <w:szCs w:val="28"/>
          <w:lang w:eastAsia="ar-SA"/>
        </w:rPr>
        <w:t>Основная программа с рекурсией</w:t>
      </w:r>
    </w:p>
    <w:p w14:paraId="1A73CE75" w14:textId="27CB1738" w:rsidR="006C7E24" w:rsidRPr="00C53E84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C53E84">
      <w:pPr>
        <w:spacing w:line="360" w:lineRule="auto"/>
        <w:rPr>
          <w:b/>
          <w:bCs/>
          <w:sz w:val="28"/>
          <w:szCs w:val="28"/>
        </w:rPr>
      </w:pPr>
    </w:p>
    <w:p w14:paraId="6B50F50E" w14:textId="2AF3EEE7" w:rsidR="006C7E24" w:rsidRDefault="00C53E84" w:rsidP="007D494B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6B20E42A" w14:textId="77777777" w:rsidR="00C53E84" w:rsidRDefault="00C53E84" w:rsidP="00C53E84">
      <w:pPr>
        <w:pStyle w:val="a6"/>
        <w:spacing w:line="360" w:lineRule="auto"/>
        <w:rPr>
          <w:rFonts w:cs="Times New Roman"/>
          <w:szCs w:val="28"/>
        </w:rPr>
      </w:pPr>
    </w:p>
    <w:p w14:paraId="4262F10F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266AC7A1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6469A31E" w14:textId="77777777" w:rsidR="00515858" w:rsidRDefault="00515858" w:rsidP="009B2AC6">
      <w:pPr>
        <w:spacing w:line="360" w:lineRule="auto"/>
        <w:ind w:firstLine="709"/>
        <w:rPr>
          <w:sz w:val="28"/>
          <w:szCs w:val="28"/>
        </w:rPr>
      </w:pPr>
    </w:p>
    <w:p w14:paraId="78A52B19" w14:textId="77777777" w:rsidR="00515858" w:rsidRDefault="00515858" w:rsidP="009B2AC6">
      <w:pPr>
        <w:spacing w:line="360" w:lineRule="auto"/>
        <w:ind w:firstLine="709"/>
        <w:rPr>
          <w:sz w:val="28"/>
          <w:szCs w:val="28"/>
        </w:rPr>
      </w:pPr>
    </w:p>
    <w:p w14:paraId="2D64D7B7" w14:textId="77777777" w:rsidR="00515858" w:rsidRDefault="00515858" w:rsidP="009B2AC6">
      <w:pPr>
        <w:spacing w:line="360" w:lineRule="auto"/>
        <w:ind w:firstLine="709"/>
        <w:rPr>
          <w:sz w:val="28"/>
          <w:szCs w:val="28"/>
        </w:rPr>
      </w:pPr>
    </w:p>
    <w:p w14:paraId="6FE32C82" w14:textId="68C69C65" w:rsidR="009B2AC6" w:rsidRPr="009B2AC6" w:rsidRDefault="009B2AC6" w:rsidP="009B2AC6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lastRenderedPageBreak/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2820"/>
        <w:gridCol w:w="1418"/>
        <w:gridCol w:w="1417"/>
        <w:gridCol w:w="2127"/>
        <w:gridCol w:w="2409"/>
      </w:tblGrid>
      <w:tr w:rsidR="00C53E84" w:rsidRPr="009B2AC6" w14:paraId="3799384C" w14:textId="77777777" w:rsidTr="00C53E84">
        <w:trPr>
          <w:cantSplit/>
          <w:trHeight w:val="215"/>
        </w:trPr>
        <w:tc>
          <w:tcPr>
            <w:tcW w:w="282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77777777" w:rsidR="006C7E24" w:rsidRPr="009B2AC6" w:rsidRDefault="00A52ED6" w:rsidP="00380F5B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77777777" w:rsidR="006C7E24" w:rsidRPr="009B2AC6" w:rsidRDefault="00A52ED6" w:rsidP="00380F5B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Примечания</w:t>
            </w:r>
          </w:p>
        </w:tc>
      </w:tr>
      <w:tr w:rsidR="00C53E84" w:rsidRPr="009B2AC6" w14:paraId="79BBB2E9" w14:textId="77777777" w:rsidTr="00C53E84">
        <w:trPr>
          <w:cantSplit/>
          <w:trHeight w:val="168"/>
        </w:trPr>
        <w:tc>
          <w:tcPr>
            <w:tcW w:w="282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77777777" w:rsidR="006C7E24" w:rsidRPr="009B2AC6" w:rsidRDefault="00A52ED6" w:rsidP="009B2AC6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6C7E24" w:rsidRPr="009B2AC6" w:rsidRDefault="006C7E24" w:rsidP="009B2AC6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515858" w:rsidRPr="009B2AC6" w14:paraId="7F67276E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0D5397FF" w14:textId="2504A5EE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ИСХОДНЫЕ</w:t>
            </w: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3F8090CD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423FD8E0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lines[]</w:t>
            </w:r>
          </w:p>
          <w:p w14:paraId="266FD009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total_lines</w:t>
            </w:r>
          </w:p>
          <w:p w14:paraId="2A8CA7C3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width</w:t>
            </w:r>
          </w:p>
          <w:p w14:paraId="710CAA0C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</w:rPr>
            </w:pPr>
            <w:r w:rsidRPr="00F13863">
              <w:rPr>
                <w:sz w:val="28"/>
                <w:szCs w:val="28"/>
              </w:rPr>
              <w:t>height</w:t>
            </w:r>
          </w:p>
          <w:p w14:paraId="5AFAC5EF" w14:textId="021D7790" w:rsidR="00515858" w:rsidRPr="00AB6F6D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0FA09124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lines[]</w:t>
            </w:r>
          </w:p>
          <w:p w14:paraId="1DECCAE0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total_lines</w:t>
            </w:r>
          </w:p>
          <w:p w14:paraId="202FC114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width</w:t>
            </w:r>
          </w:p>
          <w:p w14:paraId="630EDD9A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height</w:t>
            </w:r>
          </w:p>
          <w:p w14:paraId="618859C8" w14:textId="0DE46FC5" w:rsidR="00515858" w:rsidRPr="00380F5B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717974D3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F13863">
              <w:rPr>
                <w:sz w:val="28"/>
                <w:szCs w:val="28"/>
              </w:rPr>
              <w:t>char*</w:t>
            </w:r>
          </w:p>
          <w:p w14:paraId="5B83AFD2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65FCFE27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35AF0977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46E94671" w14:textId="4C5845C5" w:rsidR="00515858" w:rsidRPr="009B2AC6" w:rsidRDefault="00515858" w:rsidP="00515858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515858" w:rsidRPr="009B2AC6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</w:tr>
      <w:tr w:rsidR="00515858" w:rsidRPr="00515858" w14:paraId="5C8E1323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1C72D998" w14:textId="29CB473D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ПРОМЕЖУТОЧНЫЕ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AE320F9" w14:textId="77777777" w:rsidR="00515858" w:rsidRPr="000712B7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F13863">
              <w:rPr>
                <w:sz w:val="28"/>
                <w:szCs w:val="28"/>
                <w:lang w:val="en-US"/>
              </w:rPr>
              <w:t>current_line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random_width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random_height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star_speed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R; G; B;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random_size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i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i_add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 xml:space="preserve">; stars[7][2]; </w:t>
            </w:r>
            <w:proofErr w:type="spellStart"/>
            <w:r w:rsidRPr="00F13863">
              <w:rPr>
                <w:sz w:val="28"/>
                <w:szCs w:val="28"/>
                <w:lang w:val="en-US"/>
              </w:rPr>
              <w:t>y_pos</w:t>
            </w:r>
            <w:proofErr w:type="spellEnd"/>
            <w:r w:rsidRPr="00F13863">
              <w:rPr>
                <w:sz w:val="28"/>
                <w:szCs w:val="28"/>
                <w:lang w:val="en-US"/>
              </w:rPr>
              <w:t>; key;</w:t>
            </w:r>
          </w:p>
          <w:p w14:paraId="7D126D96" w14:textId="170AF845" w:rsidR="00515858" w:rsidRPr="00AB6F6D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3999B4F" w14:textId="77777777" w:rsidR="00515858" w:rsidRPr="000712B7" w:rsidRDefault="00515858" w:rsidP="00515858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47031DBC" w14:textId="1674A2E3" w:rsidR="00515858" w:rsidRPr="00AB6F6D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57C46F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int;int;int</w:t>
            </w:r>
            <w:proofErr w:type="spellEnd"/>
          </w:p>
          <w:p w14:paraId="641786A7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75959493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0671B86D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53BCEC29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11BCD470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142E839D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577BD6FB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  <w:p w14:paraId="44F336D2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515858">
              <w:rPr>
                <w:sz w:val="28"/>
                <w:szCs w:val="28"/>
                <w:lang w:val="en-US"/>
              </w:rPr>
              <w:t>int [7][2]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418AF5BF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int;</w:t>
            </w:r>
          </w:p>
          <w:p w14:paraId="0B0289F7" w14:textId="77777777" w:rsidR="00515858" w:rsidRPr="00F1386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char</w:t>
            </w:r>
          </w:p>
          <w:p w14:paraId="5D989414" w14:textId="06E7EC10" w:rsidR="00515858" w:rsidRPr="00AB6F6D" w:rsidRDefault="00515858" w:rsidP="00515858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75BADA" w14:textId="5CDDDFAF" w:rsidR="00515858" w:rsidRPr="00AB6F6D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  <w:tr w:rsidR="00515858" w:rsidRPr="009B2AC6" w14:paraId="0104B826" w14:textId="77777777" w:rsidTr="006A6A44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CFC5A0" w14:textId="4E4E381B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РЕЗУЛЬТАТЫ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63DD6C3B" w14:textId="7B737995" w:rsidR="00515858" w:rsidRPr="009B2AC6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408DFCDC" w14:textId="180C3374" w:rsidR="00515858" w:rsidRPr="009B2AC6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222A4D34" w14:textId="271EB964" w:rsidR="00515858" w:rsidRPr="009B2AC6" w:rsidRDefault="00515858" w:rsidP="00515858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515858" w:rsidRPr="009B2AC6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Pr="009B2AC6" w:rsidRDefault="00AA514C" w:rsidP="00EC3A63">
      <w:pPr>
        <w:spacing w:line="360" w:lineRule="auto"/>
        <w:ind w:firstLine="709"/>
        <w:rPr>
          <w:sz w:val="28"/>
          <w:szCs w:val="28"/>
        </w:rPr>
      </w:pPr>
    </w:p>
    <w:p w14:paraId="7A3697CC" w14:textId="2CF69016" w:rsidR="00D07DFB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9B2AC6">
      <w:pPr>
        <w:spacing w:line="360" w:lineRule="auto"/>
        <w:ind w:firstLine="709"/>
        <w:rPr>
          <w:sz w:val="28"/>
          <w:szCs w:val="28"/>
        </w:rPr>
      </w:pPr>
    </w:p>
    <w:p w14:paraId="65DFAF68" w14:textId="5C628643" w:rsidR="00C53E84" w:rsidRDefault="00C53E84" w:rsidP="007D49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</w:t>
      </w:r>
      <w:r w:rsidR="00515858">
        <w:rPr>
          <w:sz w:val="28"/>
          <w:szCs w:val="28"/>
        </w:rPr>
        <w:t>ах 1 и 2</w:t>
      </w:r>
      <w:r>
        <w:rPr>
          <w:sz w:val="28"/>
          <w:szCs w:val="28"/>
        </w:rPr>
        <w:t>.</w:t>
      </w:r>
    </w:p>
    <w:p w14:paraId="679BC9E6" w14:textId="5E9D7CFB" w:rsidR="00C53E84" w:rsidRDefault="00C53E84" w:rsidP="009B2AC6">
      <w:pPr>
        <w:spacing w:line="360" w:lineRule="auto"/>
        <w:ind w:firstLine="709"/>
        <w:rPr>
          <w:sz w:val="28"/>
          <w:szCs w:val="28"/>
        </w:rPr>
      </w:pPr>
    </w:p>
    <w:p w14:paraId="33F1B598" w14:textId="12A04E46" w:rsidR="00AB6F6D" w:rsidRDefault="00C53E84" w:rsidP="009B2A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  <w:r w:rsidR="00515858">
        <w:rPr>
          <w:sz w:val="28"/>
          <w:szCs w:val="28"/>
        </w:rPr>
        <w:t xml:space="preserve"> для безрекурсивной задачи:</w:t>
      </w:r>
    </w:p>
    <w:p w14:paraId="1AC1D03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"</w:t>
      </w:r>
      <w:proofErr w:type="spellStart"/>
      <w:r w:rsidRPr="00F13863">
        <w:rPr>
          <w:sz w:val="28"/>
          <w:szCs w:val="28"/>
          <w:lang w:val="en-US"/>
        </w:rPr>
        <w:t>graphics.h</w:t>
      </w:r>
      <w:proofErr w:type="spellEnd"/>
      <w:r w:rsidRPr="00F13863">
        <w:rPr>
          <w:sz w:val="28"/>
          <w:szCs w:val="28"/>
          <w:lang w:val="en-US"/>
        </w:rPr>
        <w:t>"</w:t>
      </w:r>
    </w:p>
    <w:p w14:paraId="185E8D7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7E664893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34FB25A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stdlib.h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21DFD05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stdio.h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224818D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#include &lt;</w:t>
      </w:r>
      <w:proofErr w:type="spellStart"/>
      <w:r w:rsidRPr="00F13863">
        <w:rPr>
          <w:sz w:val="28"/>
          <w:szCs w:val="28"/>
          <w:lang w:val="en-US"/>
        </w:rPr>
        <w:t>time.h</w:t>
      </w:r>
      <w:proofErr w:type="spellEnd"/>
      <w:r w:rsidRPr="00F13863">
        <w:rPr>
          <w:sz w:val="28"/>
          <w:szCs w:val="28"/>
          <w:lang w:val="en-US"/>
        </w:rPr>
        <w:t>&gt;</w:t>
      </w:r>
    </w:p>
    <w:p w14:paraId="42EE6A71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4F764592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0757C7B0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>char* lines[] = {"ПОСЛУШАЙТЕ!",</w:t>
      </w:r>
    </w:p>
    <w:p w14:paraId="4D944FA7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"Ведь, если звезды зажигают -",</w:t>
      </w:r>
    </w:p>
    <w:p w14:paraId="4DC093A8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кому-нибудь нужно?",</w:t>
      </w:r>
    </w:p>
    <w:p w14:paraId="6FED73A3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кто-то хочет, чтобы они были?",</w:t>
      </w:r>
    </w:p>
    <w:p w14:paraId="037A2BBB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кто-то называет эти плевочки",</w:t>
      </w:r>
    </w:p>
    <w:p w14:paraId="00EC4DA0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"жемчужиной?",</w:t>
      </w:r>
    </w:p>
    <w:p w14:paraId="046A9871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0866EC11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"И, надрываясь",</w:t>
      </w:r>
    </w:p>
    <w:p w14:paraId="6F7AEBF2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 метелях полуночной пыли,",</w:t>
      </w:r>
    </w:p>
    <w:p w14:paraId="59BAA472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"врывается к богу,",</w:t>
      </w:r>
    </w:p>
    <w:p w14:paraId="68438D4B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"боится, что опоздал,",</w:t>
      </w:r>
    </w:p>
    <w:p w14:paraId="029054F6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"плачет,",</w:t>
      </w:r>
    </w:p>
    <w:p w14:paraId="76180541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"целует ему жилистую руку,",</w:t>
      </w:r>
    </w:p>
    <w:p w14:paraId="128E8F0C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"просит -",</w:t>
      </w:r>
    </w:p>
    <w:p w14:paraId="0212704B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"чтоб обязательно была звезда! -",</w:t>
      </w:r>
    </w:p>
    <w:p w14:paraId="186A91D0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"клянется -",</w:t>
      </w:r>
    </w:p>
    <w:p w14:paraId="4B68A49E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"не перенесет эту беззвездную муку!",</w:t>
      </w:r>
    </w:p>
    <w:p w14:paraId="088019E4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356E0729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"А после",</w:t>
      </w:r>
    </w:p>
    <w:p w14:paraId="591586BC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"ходит тревожный,",</w:t>
      </w:r>
    </w:p>
    <w:p w14:paraId="29DEC825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"но спокойный наружно.",</w:t>
      </w:r>
    </w:p>
    <w:p w14:paraId="62B0F1DB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"Говорит кому-то:",</w:t>
      </w:r>
    </w:p>
    <w:p w14:paraId="393B4429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"«Ведь теперь тебе ничего?",</w:t>
      </w:r>
    </w:p>
    <w:p w14:paraId="31B2BE6C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"Не страшно?",</w:t>
      </w:r>
    </w:p>
    <w:p w14:paraId="314013CC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"Да?!»",</w:t>
      </w:r>
    </w:p>
    <w:p w14:paraId="0244356E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"",</w:t>
      </w:r>
    </w:p>
    <w:p w14:paraId="0DC278E8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"Послушайте!",</w:t>
      </w:r>
    </w:p>
    <w:p w14:paraId="78A51BBF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"Ведь, если звезды зажигают -",</w:t>
      </w:r>
    </w:p>
    <w:p w14:paraId="71265975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кому-нибудь нужно?",</w:t>
      </w:r>
    </w:p>
    <w:p w14:paraId="6742CD12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"Значит - это необходимо,",</w:t>
      </w:r>
    </w:p>
    <w:p w14:paraId="08C21737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"чтобы каждый вечер",</w:t>
      </w:r>
    </w:p>
    <w:p w14:paraId="19014D22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"над крышами",</w:t>
      </w:r>
    </w:p>
    <w:p w14:paraId="61F8D503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"загоралась хоть одна звезда?!"</w:t>
      </w:r>
    </w:p>
    <w:p w14:paraId="2210AEC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};</w:t>
      </w:r>
    </w:p>
    <w:p w14:paraId="750CF3B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planet(int width, int height, int </w:t>
      </w:r>
      <w:proofErr w:type="spellStart"/>
      <w:r w:rsidRPr="00F13863">
        <w:rPr>
          <w:sz w:val="28"/>
          <w:szCs w:val="28"/>
          <w:lang w:val="en-US"/>
        </w:rPr>
        <w:t>size,int</w:t>
      </w:r>
      <w:proofErr w:type="spellEnd"/>
      <w:r w:rsidRPr="00F13863">
        <w:rPr>
          <w:sz w:val="28"/>
          <w:szCs w:val="28"/>
          <w:lang w:val="en-US"/>
        </w:rPr>
        <w:t xml:space="preserve"> </w:t>
      </w:r>
      <w:proofErr w:type="spellStart"/>
      <w:r w:rsidRPr="00F13863">
        <w:rPr>
          <w:sz w:val="28"/>
          <w:szCs w:val="28"/>
          <w:lang w:val="en-US"/>
        </w:rPr>
        <w:t>Color,bool</w:t>
      </w:r>
      <w:proofErr w:type="spellEnd"/>
      <w:r w:rsidRPr="00F13863">
        <w:rPr>
          <w:sz w:val="28"/>
          <w:szCs w:val="28"/>
          <w:lang w:val="en-US"/>
        </w:rPr>
        <w:t xml:space="preserve"> </w:t>
      </w:r>
      <w:proofErr w:type="spellStart"/>
      <w:r w:rsidRPr="00F13863">
        <w:rPr>
          <w:sz w:val="28"/>
          <w:szCs w:val="28"/>
          <w:lang w:val="en-US"/>
        </w:rPr>
        <w:t>has_sputnik</w:t>
      </w:r>
      <w:proofErr w:type="spellEnd"/>
      <w:r w:rsidRPr="00F13863">
        <w:rPr>
          <w:sz w:val="28"/>
          <w:szCs w:val="28"/>
          <w:lang w:val="en-US"/>
        </w:rPr>
        <w:t xml:space="preserve"> = </w:t>
      </w:r>
      <w:proofErr w:type="spellStart"/>
      <w:r w:rsidRPr="00F13863">
        <w:rPr>
          <w:sz w:val="28"/>
          <w:szCs w:val="28"/>
          <w:lang w:val="en-US"/>
        </w:rPr>
        <w:t>false,int</w:t>
      </w:r>
      <w:proofErr w:type="spellEnd"/>
      <w:r w:rsidRPr="00F13863">
        <w:rPr>
          <w:sz w:val="28"/>
          <w:szCs w:val="28"/>
          <w:lang w:val="en-US"/>
        </w:rPr>
        <w:t xml:space="preserve"> </w:t>
      </w:r>
      <w:proofErr w:type="spellStart"/>
      <w:r w:rsidRPr="00F13863">
        <w:rPr>
          <w:sz w:val="28"/>
          <w:szCs w:val="28"/>
          <w:lang w:val="en-US"/>
        </w:rPr>
        <w:t>background_color</w:t>
      </w:r>
      <w:proofErr w:type="spellEnd"/>
      <w:r w:rsidRPr="00F13863">
        <w:rPr>
          <w:sz w:val="28"/>
          <w:szCs w:val="28"/>
          <w:lang w:val="en-US"/>
        </w:rPr>
        <w:t xml:space="preserve">=1, bool </w:t>
      </w:r>
      <w:proofErr w:type="spellStart"/>
      <w:r w:rsidRPr="00F13863">
        <w:rPr>
          <w:sz w:val="28"/>
          <w:szCs w:val="28"/>
          <w:lang w:val="en-US"/>
        </w:rPr>
        <w:t>has_ring</w:t>
      </w:r>
      <w:proofErr w:type="spellEnd"/>
      <w:r w:rsidRPr="00F13863">
        <w:rPr>
          <w:sz w:val="28"/>
          <w:szCs w:val="28"/>
          <w:lang w:val="en-US"/>
        </w:rPr>
        <w:t>=false) {</w:t>
      </w:r>
    </w:p>
    <w:p w14:paraId="0CEE5F8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(Color);</w:t>
      </w:r>
    </w:p>
    <w:p w14:paraId="2FD4037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  <w:t>circle(width, height, size);</w:t>
      </w:r>
    </w:p>
    <w:p w14:paraId="7396510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 xml:space="preserve">(1, </w:t>
      </w:r>
      <w:proofErr w:type="spellStart"/>
      <w:r w:rsidRPr="00F13863">
        <w:rPr>
          <w:sz w:val="28"/>
          <w:szCs w:val="28"/>
          <w:lang w:val="en-US"/>
        </w:rPr>
        <w:t>background_color</w:t>
      </w:r>
      <w:proofErr w:type="spellEnd"/>
      <w:r w:rsidRPr="00F13863">
        <w:rPr>
          <w:sz w:val="28"/>
          <w:szCs w:val="28"/>
          <w:lang w:val="en-US"/>
        </w:rPr>
        <w:t>);</w:t>
      </w:r>
    </w:p>
    <w:p w14:paraId="68B0A24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(width, height, Color);</w:t>
      </w:r>
    </w:p>
    <w:p w14:paraId="5B4FA643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has_sputnik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19AA31F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314B40C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(15);</w:t>
      </w:r>
    </w:p>
    <w:p w14:paraId="2F00AB5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(width % 2 == 0){ circle(width- size, height- size, size/3);</w:t>
      </w:r>
    </w:p>
    <w:p w14:paraId="47B935E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>(SOLID_FILL, 0);</w:t>
      </w:r>
    </w:p>
    <w:p w14:paraId="2755422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(width - size, height - size, 15);</w:t>
      </w:r>
    </w:p>
    <w:p w14:paraId="0CD768E0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3EDF0E4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0E33766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else {</w:t>
      </w:r>
    </w:p>
    <w:p w14:paraId="675271F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circle(width+ size, height+ size, size / 3);</w:t>
      </w:r>
    </w:p>
    <w:p w14:paraId="60EABFB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setfillstyle</w:t>
      </w:r>
      <w:proofErr w:type="spellEnd"/>
      <w:r w:rsidRPr="00F13863">
        <w:rPr>
          <w:sz w:val="28"/>
          <w:szCs w:val="28"/>
          <w:lang w:val="en-US"/>
        </w:rPr>
        <w:t>(SOLID_FILL, 0);</w:t>
      </w:r>
    </w:p>
    <w:p w14:paraId="28C97EB0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floodfill</w:t>
      </w:r>
      <w:proofErr w:type="spellEnd"/>
      <w:r w:rsidRPr="00F13863">
        <w:rPr>
          <w:sz w:val="28"/>
          <w:szCs w:val="28"/>
          <w:lang w:val="en-US"/>
        </w:rPr>
        <w:t>(width + size, height + size, 15);</w:t>
      </w:r>
    </w:p>
    <w:p w14:paraId="550DEA0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11D8AC79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405D56D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57D8D7A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has_ring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34D7382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(8);</w:t>
      </w:r>
    </w:p>
    <w:p w14:paraId="3F92195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ellipse(width, height, 0, 360, size + 5, size / 3);</w:t>
      </w:r>
    </w:p>
    <w:p w14:paraId="62E405E3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60C2AE0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279B373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08A1BEF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402844AD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63DF821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star(int width, int </w:t>
      </w:r>
      <w:proofErr w:type="spellStart"/>
      <w:r w:rsidRPr="00F13863">
        <w:rPr>
          <w:sz w:val="28"/>
          <w:szCs w:val="28"/>
          <w:lang w:val="en-US"/>
        </w:rPr>
        <w:t>height,int</w:t>
      </w:r>
      <w:proofErr w:type="spellEnd"/>
      <w:r w:rsidRPr="00F13863">
        <w:rPr>
          <w:sz w:val="28"/>
          <w:szCs w:val="28"/>
          <w:lang w:val="en-US"/>
        </w:rPr>
        <w:t xml:space="preserve"> size=0,int Color=15) {</w:t>
      </w:r>
    </w:p>
    <w:p w14:paraId="108F16C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= -1;</w:t>
      </w:r>
    </w:p>
    <w:p w14:paraId="5C6AC43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(width, height, Color);</w:t>
      </w:r>
    </w:p>
    <w:p w14:paraId="06F7251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- 1, height - 1, Color);</w:t>
      </w:r>
    </w:p>
    <w:p w14:paraId="525791E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+ 1, height + 1, Color);</w:t>
      </w:r>
    </w:p>
    <w:p w14:paraId="0485A9A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- 1, height + 1, Color);</w:t>
      </w:r>
    </w:p>
    <w:p w14:paraId="16CB52B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+ 1, height - 1, Color);</w:t>
      </w:r>
    </w:p>
    <w:p w14:paraId="11316D3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if (size &gt;= 10) 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=0;</w:t>
      </w:r>
    </w:p>
    <w:p w14:paraId="30384B19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</w:p>
    <w:p w14:paraId="7AA5CFA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while (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!= size) {</w:t>
      </w:r>
    </w:p>
    <w:p w14:paraId="461D18A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 xml:space="preserve">(width , height -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Color);</w:t>
      </w:r>
    </w:p>
    <w:p w14:paraId="6546D13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 xml:space="preserve">(width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height , Color);</w:t>
      </w:r>
    </w:p>
    <w:p w14:paraId="68D45CE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 xml:space="preserve">(width -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height , Color);</w:t>
      </w:r>
    </w:p>
    <w:p w14:paraId="35FCFFC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 xml:space="preserve">(width, height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, Color);</w:t>
      </w:r>
    </w:p>
    <w:p w14:paraId="45ED6AC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&lt;(size-10))&amp;&amp;(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!= -1))  {</w:t>
      </w:r>
    </w:p>
    <w:p w14:paraId="40264D4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18706A3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2BA7F21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64FF069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putpixel</w:t>
      </w:r>
      <w:proofErr w:type="spellEnd"/>
      <w:r w:rsidRPr="00F13863">
        <w:rPr>
          <w:sz w:val="28"/>
          <w:szCs w:val="28"/>
          <w:lang w:val="en-US"/>
        </w:rPr>
        <w:t>(width +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height - (</w:t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>), Color);</w:t>
      </w:r>
    </w:p>
    <w:p w14:paraId="26AD9FF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i_add</w:t>
      </w:r>
      <w:proofErr w:type="spellEnd"/>
      <w:r w:rsidRPr="00F13863">
        <w:rPr>
          <w:sz w:val="28"/>
          <w:szCs w:val="28"/>
          <w:lang w:val="en-US"/>
        </w:rPr>
        <w:t xml:space="preserve"> += 1;</w:t>
      </w:r>
    </w:p>
    <w:p w14:paraId="6DDE5B8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066B69D3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1C7744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3BC4C393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+=1;</w:t>
      </w:r>
    </w:p>
    <w:p w14:paraId="068FBAF1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53036F8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45DADF9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78C18C1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3428F49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 xml:space="preserve">void </w:t>
      </w:r>
      <w:proofErr w:type="spellStart"/>
      <w:r w:rsidRPr="00F13863">
        <w:rPr>
          <w:sz w:val="28"/>
          <w:szCs w:val="28"/>
          <w:lang w:val="en-US"/>
        </w:rPr>
        <w:t>drawUrsaMajor</w:t>
      </w:r>
      <w:proofErr w:type="spellEnd"/>
      <w:r w:rsidRPr="00F13863">
        <w:rPr>
          <w:sz w:val="28"/>
          <w:szCs w:val="28"/>
          <w:lang w:val="en-US"/>
        </w:rPr>
        <w:t xml:space="preserve">(int 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, int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223C771D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// Координаты звезд Большой Медведицы с учетом центра</w:t>
      </w:r>
    </w:p>
    <w:p w14:paraId="04B24BB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  <w:lang w:val="en-US"/>
        </w:rPr>
        <w:t>int stars[7][2] = {</w:t>
      </w:r>
    </w:p>
    <w:p w14:paraId="4710279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},</w:t>
      </w:r>
    </w:p>
    <w:p w14:paraId="51CC945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+ 110, 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+ 10},     </w:t>
      </w:r>
    </w:p>
    <w:p w14:paraId="3063B36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+ 95,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+ 50}, </w:t>
      </w:r>
    </w:p>
    <w:p w14:paraId="7BE77D6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+ 10,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+ 40},    </w:t>
      </w:r>
    </w:p>
    <w:p w14:paraId="7AC25DE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-50,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-30}, </w:t>
      </w:r>
    </w:p>
    <w:p w14:paraId="0D98B159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-110,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-40}, </w:t>
      </w:r>
    </w:p>
    <w:p w14:paraId="35D85BC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{</w:t>
      </w:r>
      <w:proofErr w:type="spellStart"/>
      <w:r w:rsidRPr="00F13863">
        <w:rPr>
          <w:sz w:val="28"/>
          <w:szCs w:val="28"/>
          <w:lang w:val="en-US"/>
        </w:rPr>
        <w:t>centerX</w:t>
      </w:r>
      <w:proofErr w:type="spellEnd"/>
      <w:r w:rsidRPr="00F13863">
        <w:rPr>
          <w:sz w:val="28"/>
          <w:szCs w:val="28"/>
          <w:lang w:val="en-US"/>
        </w:rPr>
        <w:t xml:space="preserve"> + -170,  </w:t>
      </w:r>
      <w:proofErr w:type="spellStart"/>
      <w:r w:rsidRPr="00F13863">
        <w:rPr>
          <w:sz w:val="28"/>
          <w:szCs w:val="28"/>
          <w:lang w:val="en-US"/>
        </w:rPr>
        <w:t>centerY</w:t>
      </w:r>
      <w:proofErr w:type="spellEnd"/>
      <w:r w:rsidRPr="00F13863">
        <w:rPr>
          <w:sz w:val="28"/>
          <w:szCs w:val="28"/>
          <w:lang w:val="en-US"/>
        </w:rPr>
        <w:t xml:space="preserve"> + -42}     </w:t>
      </w:r>
    </w:p>
    <w:p w14:paraId="4844CC5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};</w:t>
      </w:r>
    </w:p>
    <w:p w14:paraId="125FD530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0182530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//</w:t>
      </w:r>
      <w:r w:rsidRPr="00F13863">
        <w:rPr>
          <w:sz w:val="28"/>
          <w:szCs w:val="28"/>
        </w:rPr>
        <w:t>звезды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созвездия</w:t>
      </w:r>
    </w:p>
    <w:p w14:paraId="7FB7FD0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7;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5073967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star(stars[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][0], stars[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][1], 6 + rand() % 4, COLOR(255, 255, 150 + rand() % 50));</w:t>
      </w:r>
    </w:p>
    <w:p w14:paraId="7D60483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}</w:t>
      </w:r>
    </w:p>
    <w:p w14:paraId="71BE6E64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319DF66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//</w:t>
      </w:r>
      <w:r w:rsidRPr="00F13863">
        <w:rPr>
          <w:sz w:val="28"/>
          <w:szCs w:val="28"/>
        </w:rPr>
        <w:t>Соединяем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звезды</w:t>
      </w:r>
      <w:r w:rsidRPr="00F13863">
        <w:rPr>
          <w:sz w:val="28"/>
          <w:szCs w:val="28"/>
          <w:lang w:val="en-US"/>
        </w:rPr>
        <w:t xml:space="preserve"> </w:t>
      </w:r>
    </w:p>
    <w:p w14:paraId="1403966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(COLOR(180, 180, 100));</w:t>
      </w:r>
    </w:p>
    <w:p w14:paraId="68AEC3D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setlinestyle</w:t>
      </w:r>
      <w:proofErr w:type="spellEnd"/>
      <w:r w:rsidRPr="00F13863">
        <w:rPr>
          <w:sz w:val="28"/>
          <w:szCs w:val="28"/>
          <w:lang w:val="en-US"/>
        </w:rPr>
        <w:t>(0, 0, 2);</w:t>
      </w:r>
    </w:p>
    <w:p w14:paraId="139BECB2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5FD4171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line(stars[0][0], stars[0][1], stars[1][0], stars[1][1]);</w:t>
      </w:r>
    </w:p>
    <w:p w14:paraId="6687CB6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line(stars[1][0], stars[1][1], stars[2][0], stars[2][1]);</w:t>
      </w:r>
    </w:p>
    <w:p w14:paraId="0293827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line(stars[2][0], stars[2][1], stars[3][0], stars[3][1]);</w:t>
      </w:r>
    </w:p>
    <w:p w14:paraId="7000EAB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line(stars[3][0], stars[3][1], stars[0][0], stars[0][1]);</w:t>
      </w:r>
    </w:p>
    <w:p w14:paraId="6E39665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line(stars[0][0], stars[0][1], stars[4][0], stars[4][1]);</w:t>
      </w:r>
    </w:p>
    <w:p w14:paraId="2B1906A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line(stars[4][0], stars[4][1], stars[5][0], stars[5][1]);</w:t>
      </w:r>
    </w:p>
    <w:p w14:paraId="7A2215A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line(stars[5][0], stars[5][1], stars[6][0], stars[6][1]);</w:t>
      </w:r>
    </w:p>
    <w:p w14:paraId="08A59CB6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54799B1A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</w:p>
    <w:p w14:paraId="58401BF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}</w:t>
      </w:r>
    </w:p>
    <w:p w14:paraId="2E7EE08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int main()</w:t>
      </w:r>
    </w:p>
    <w:p w14:paraId="54785B2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>{</w:t>
      </w:r>
    </w:p>
    <w:p w14:paraId="284EE02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proofErr w:type="spellStart"/>
      <w:r w:rsidRPr="00F13863">
        <w:rPr>
          <w:sz w:val="28"/>
          <w:szCs w:val="28"/>
          <w:lang w:val="en-US"/>
        </w:rPr>
        <w:t>srand</w:t>
      </w:r>
      <w:proofErr w:type="spellEnd"/>
      <w:r w:rsidRPr="00F13863">
        <w:rPr>
          <w:sz w:val="28"/>
          <w:szCs w:val="28"/>
          <w:lang w:val="en-US"/>
        </w:rPr>
        <w:t>(time(NULL));</w:t>
      </w:r>
    </w:p>
    <w:p w14:paraId="74F94BD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 xml:space="preserve"> = </w:t>
      </w:r>
      <w:proofErr w:type="spellStart"/>
      <w:r w:rsidRPr="00F13863">
        <w:rPr>
          <w:sz w:val="28"/>
          <w:szCs w:val="28"/>
          <w:lang w:val="en-US"/>
        </w:rPr>
        <w:t>sizeof</w:t>
      </w:r>
      <w:proofErr w:type="spellEnd"/>
      <w:r w:rsidRPr="00F13863">
        <w:rPr>
          <w:sz w:val="28"/>
          <w:szCs w:val="28"/>
          <w:lang w:val="en-US"/>
        </w:rPr>
        <w:t xml:space="preserve">(lines) / </w:t>
      </w:r>
      <w:proofErr w:type="spellStart"/>
      <w:r w:rsidRPr="00F13863">
        <w:rPr>
          <w:sz w:val="28"/>
          <w:szCs w:val="28"/>
          <w:lang w:val="en-US"/>
        </w:rPr>
        <w:t>sizeof</w:t>
      </w:r>
      <w:proofErr w:type="spellEnd"/>
      <w:r w:rsidRPr="00F13863">
        <w:rPr>
          <w:sz w:val="28"/>
          <w:szCs w:val="28"/>
          <w:lang w:val="en-US"/>
        </w:rPr>
        <w:t>(lines[0]);</w:t>
      </w:r>
    </w:p>
    <w:p w14:paraId="1ADE9E7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= 0;</w:t>
      </w:r>
    </w:p>
    <w:p w14:paraId="697219B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width = 1200;</w:t>
      </w:r>
    </w:p>
    <w:p w14:paraId="59515D3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height = 600;</w:t>
      </w:r>
    </w:p>
    <w:p w14:paraId="2171073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R = 222 + rand() % 55;</w:t>
      </w:r>
    </w:p>
    <w:p w14:paraId="082F218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G = 222 + rand() % 55;</w:t>
      </w:r>
    </w:p>
    <w:p w14:paraId="1325E94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>int B = 200 + rand() % 55;</w:t>
      </w:r>
    </w:p>
    <w:p w14:paraId="3072E2D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random_size</w:t>
      </w:r>
      <w:proofErr w:type="spellEnd"/>
      <w:r w:rsidRPr="00F13863">
        <w:rPr>
          <w:sz w:val="28"/>
          <w:szCs w:val="28"/>
          <w:lang w:val="en-US"/>
        </w:rPr>
        <w:t xml:space="preserve"> = rand() % 20;</w:t>
      </w:r>
    </w:p>
    <w:p w14:paraId="4276409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= 100 + rand() % ((width-100) - 100);</w:t>
      </w:r>
    </w:p>
    <w:p w14:paraId="4D98571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= 100 + rand() % ((height- 100) - 100);</w:t>
      </w:r>
    </w:p>
    <w:p w14:paraId="6852DC3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 xml:space="preserve"> = 7;</w:t>
      </w:r>
    </w:p>
    <w:p w14:paraId="4DD6D3F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initwindow</w:t>
      </w:r>
      <w:proofErr w:type="spellEnd"/>
      <w:r w:rsidRPr="00F13863">
        <w:rPr>
          <w:sz w:val="28"/>
          <w:szCs w:val="28"/>
          <w:lang w:val="en-US"/>
        </w:rPr>
        <w:t>(width, height, "First Sample");</w:t>
      </w:r>
    </w:p>
    <w:p w14:paraId="458D939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6364469F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setactivepage(1);  // Рисуем на странице 1</w:t>
      </w:r>
    </w:p>
    <w:p w14:paraId="18F62D23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  <w:t>setvisualpage(0);   // Показываем страницу 0</w:t>
      </w:r>
    </w:p>
    <w:p w14:paraId="372E565B" w14:textId="77777777" w:rsidR="00515858" w:rsidRPr="00F13863" w:rsidRDefault="00515858" w:rsidP="00515858">
      <w:pPr>
        <w:rPr>
          <w:sz w:val="28"/>
          <w:szCs w:val="28"/>
        </w:rPr>
      </w:pPr>
    </w:p>
    <w:p w14:paraId="07B3B535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</w:p>
    <w:p w14:paraId="143B650F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  <w:t>while (true) {</w:t>
      </w:r>
    </w:p>
    <w:p w14:paraId="45A0A9C5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// Рисуем на буферной странице</w:t>
      </w:r>
    </w:p>
    <w:p w14:paraId="3F9DC2AF" w14:textId="77777777" w:rsidR="00515858" w:rsidRPr="00F13863" w:rsidRDefault="00515858" w:rsidP="00515858">
      <w:pPr>
        <w:rPr>
          <w:sz w:val="28"/>
          <w:szCs w:val="28"/>
        </w:rPr>
      </w:pPr>
    </w:p>
    <w:p w14:paraId="22427E6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  <w:proofErr w:type="spellStart"/>
      <w:r w:rsidRPr="00F13863">
        <w:rPr>
          <w:sz w:val="28"/>
          <w:szCs w:val="28"/>
          <w:lang w:val="en-US"/>
        </w:rPr>
        <w:t>cleardevice</w:t>
      </w:r>
      <w:proofErr w:type="spellEnd"/>
      <w:r w:rsidRPr="00F13863">
        <w:rPr>
          <w:sz w:val="28"/>
          <w:szCs w:val="28"/>
          <w:lang w:val="en-US"/>
        </w:rPr>
        <w:t>();</w:t>
      </w:r>
    </w:p>
    <w:p w14:paraId="6BF9070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4B901CF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>;</w:t>
      </w:r>
    </w:p>
    <w:p w14:paraId="72B42630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% 2 != 0)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 xml:space="preserve">/7; else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-= </w:t>
      </w:r>
      <w:proofErr w:type="spellStart"/>
      <w:r w:rsidRPr="00F13863">
        <w:rPr>
          <w:sz w:val="28"/>
          <w:szCs w:val="28"/>
          <w:lang w:val="en-US"/>
        </w:rPr>
        <w:t>star_speed</w:t>
      </w:r>
      <w:proofErr w:type="spellEnd"/>
      <w:r w:rsidRPr="00F13863">
        <w:rPr>
          <w:sz w:val="28"/>
          <w:szCs w:val="28"/>
          <w:lang w:val="en-US"/>
        </w:rPr>
        <w:t>/7;</w:t>
      </w:r>
    </w:p>
    <w:p w14:paraId="042A0650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&gt; width + 120) {</w:t>
      </w:r>
    </w:p>
    <w:p w14:paraId="5B40DCB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= -250;</w:t>
      </w:r>
    </w:p>
    <w:p w14:paraId="626128E8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446B3BD9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0E3DF6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50;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20FF5282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7E0D0D0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star(rand() % width, rand() % height, rand() % 20, COLOR(150 + rand() % 100, 150 + rand() % 100, 150 + rand() % 100));</w:t>
      </w:r>
    </w:p>
    <w:p w14:paraId="55B8E00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3076CEA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</w:p>
    <w:p w14:paraId="58E27DE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drawUrsaMajor</w:t>
      </w:r>
      <w:proofErr w:type="spellEnd"/>
      <w:r w:rsidRPr="00F13863">
        <w:rPr>
          <w:sz w:val="28"/>
          <w:szCs w:val="28"/>
          <w:lang w:val="en-US"/>
        </w:rPr>
        <w:t>(500, height - 100);</w:t>
      </w:r>
    </w:p>
    <w:p w14:paraId="04062C8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planet(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+150,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+ 50, 35, COLOR(150 + rand() % (255 - 150), 100 + rand() % (200 - 100), rand() % 100), false, COLOR(rand() % 55, rand() % 55, rand() % 55));</w:t>
      </w:r>
    </w:p>
    <w:p w14:paraId="7BE7877D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7C45D30C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planet(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>, 50, COLOR(150 + rand() % (255 - 150), 100 + rand() % (200 - 100), rand() % 100), true, COLOR(rand() % 55, rand() % 55, rand() % 55), true);</w:t>
      </w:r>
    </w:p>
    <w:p w14:paraId="1DBE715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lastRenderedPageBreak/>
        <w:tab/>
      </w:r>
      <w:r w:rsidRPr="00F13863">
        <w:rPr>
          <w:sz w:val="28"/>
          <w:szCs w:val="28"/>
          <w:lang w:val="en-US"/>
        </w:rPr>
        <w:tab/>
        <w:t>planet(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+ 250,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+ 150, 40, COLOR(150 + rand() % (255 - 150), 100 + rand() % (200 - 100), rand() % 100), false, COLOR(rand() % 55, rand() % 55, rand() % 55), true);</w:t>
      </w:r>
    </w:p>
    <w:p w14:paraId="2E0DF0F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planet(</w:t>
      </w:r>
      <w:proofErr w:type="spellStart"/>
      <w:r w:rsidRPr="00F13863">
        <w:rPr>
          <w:sz w:val="28"/>
          <w:szCs w:val="28"/>
          <w:lang w:val="en-US"/>
        </w:rPr>
        <w:t>random_width</w:t>
      </w:r>
      <w:proofErr w:type="spellEnd"/>
      <w:r w:rsidRPr="00F13863">
        <w:rPr>
          <w:sz w:val="28"/>
          <w:szCs w:val="28"/>
          <w:lang w:val="en-US"/>
        </w:rPr>
        <w:t xml:space="preserve"> +150, </w:t>
      </w:r>
      <w:proofErr w:type="spellStart"/>
      <w:r w:rsidRPr="00F13863">
        <w:rPr>
          <w:sz w:val="28"/>
          <w:szCs w:val="28"/>
          <w:lang w:val="en-US"/>
        </w:rPr>
        <w:t>random_height</w:t>
      </w:r>
      <w:proofErr w:type="spellEnd"/>
      <w:r w:rsidRPr="00F13863">
        <w:rPr>
          <w:sz w:val="28"/>
          <w:szCs w:val="28"/>
          <w:lang w:val="en-US"/>
        </w:rPr>
        <w:t xml:space="preserve"> - 50, 10, COLOR(150 + rand() % (255 - 150), 100 + rand() % (200 - 100), rand() % 100), true, COLOR(rand() % 55, rand() % 55, rand() % 55));</w:t>
      </w:r>
    </w:p>
    <w:p w14:paraId="67E11016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4033013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setcolor</w:t>
      </w:r>
      <w:proofErr w:type="spellEnd"/>
      <w:r w:rsidRPr="00F13863">
        <w:rPr>
          <w:sz w:val="28"/>
          <w:szCs w:val="28"/>
          <w:lang w:val="en-US"/>
        </w:rPr>
        <w:t>(WHITE);</w:t>
      </w:r>
    </w:p>
    <w:p w14:paraId="7FC2AA64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int </w:t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 xml:space="preserve"> = height - 200;</w:t>
      </w:r>
    </w:p>
    <w:p w14:paraId="6A0FB17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for (int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= 0;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5 &amp;&amp; 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 xml:space="preserve"> &lt;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 xml:space="preserve">;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++) {</w:t>
      </w:r>
    </w:p>
    <w:p w14:paraId="77190FA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outtextxy</w:t>
      </w:r>
      <w:proofErr w:type="spellEnd"/>
      <w:r w:rsidRPr="00F13863">
        <w:rPr>
          <w:sz w:val="28"/>
          <w:szCs w:val="28"/>
          <w:lang w:val="en-US"/>
        </w:rPr>
        <w:t xml:space="preserve">(50, </w:t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>, lines[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+ </w:t>
      </w:r>
      <w:proofErr w:type="spellStart"/>
      <w:r w:rsidRPr="00F13863">
        <w:rPr>
          <w:sz w:val="28"/>
          <w:szCs w:val="28"/>
          <w:lang w:val="en-US"/>
        </w:rPr>
        <w:t>i</w:t>
      </w:r>
      <w:proofErr w:type="spellEnd"/>
      <w:r w:rsidRPr="00F13863">
        <w:rPr>
          <w:sz w:val="28"/>
          <w:szCs w:val="28"/>
          <w:lang w:val="en-US"/>
        </w:rPr>
        <w:t>]);</w:t>
      </w:r>
    </w:p>
    <w:p w14:paraId="177A748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y_pos</w:t>
      </w:r>
      <w:proofErr w:type="spellEnd"/>
      <w:r w:rsidRPr="00F13863">
        <w:rPr>
          <w:sz w:val="28"/>
          <w:szCs w:val="28"/>
          <w:lang w:val="en-US"/>
        </w:rPr>
        <w:t xml:space="preserve"> += 40;</w:t>
      </w:r>
    </w:p>
    <w:p w14:paraId="4FD61ADD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3D181B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776A968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getactivepage</w:t>
      </w:r>
      <w:proofErr w:type="spellEnd"/>
      <w:r w:rsidRPr="00F13863">
        <w:rPr>
          <w:sz w:val="28"/>
          <w:szCs w:val="28"/>
          <w:lang w:val="en-US"/>
        </w:rPr>
        <w:t>() == 0) {</w:t>
      </w:r>
    </w:p>
    <w:p w14:paraId="4F1ECB8F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setvisualpage</w:t>
      </w:r>
      <w:proofErr w:type="spellEnd"/>
      <w:r w:rsidRPr="00F13863">
        <w:rPr>
          <w:sz w:val="28"/>
          <w:szCs w:val="28"/>
          <w:lang w:val="en-US"/>
        </w:rPr>
        <w:t>(0);</w:t>
      </w:r>
    </w:p>
    <w:p w14:paraId="6B73FE1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setactivepage</w:t>
      </w:r>
      <w:proofErr w:type="spellEnd"/>
      <w:r w:rsidRPr="00F13863">
        <w:rPr>
          <w:sz w:val="28"/>
          <w:szCs w:val="28"/>
          <w:lang w:val="en-US"/>
        </w:rPr>
        <w:t>(1);</w:t>
      </w:r>
    </w:p>
    <w:p w14:paraId="5BE7D40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67BF084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else {</w:t>
      </w:r>
    </w:p>
    <w:p w14:paraId="26AE95C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setvisualpage</w:t>
      </w:r>
      <w:proofErr w:type="spellEnd"/>
      <w:r w:rsidRPr="00F13863">
        <w:rPr>
          <w:sz w:val="28"/>
          <w:szCs w:val="28"/>
          <w:lang w:val="en-US"/>
        </w:rPr>
        <w:t>(1);</w:t>
      </w:r>
    </w:p>
    <w:p w14:paraId="12B45C98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setactivepage</w:t>
      </w:r>
      <w:proofErr w:type="spellEnd"/>
      <w:r w:rsidRPr="00F13863">
        <w:rPr>
          <w:sz w:val="28"/>
          <w:szCs w:val="28"/>
          <w:lang w:val="en-US"/>
        </w:rPr>
        <w:t>(0);</w:t>
      </w:r>
    </w:p>
    <w:p w14:paraId="2C50E54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36786ECB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kbhit</w:t>
      </w:r>
      <w:proofErr w:type="spellEnd"/>
      <w:r w:rsidRPr="00F13863">
        <w:rPr>
          <w:sz w:val="28"/>
          <w:szCs w:val="28"/>
          <w:lang w:val="en-US"/>
        </w:rPr>
        <w:t>()) {</w:t>
      </w:r>
    </w:p>
    <w:p w14:paraId="453F3CB6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char key = </w:t>
      </w:r>
      <w:proofErr w:type="spellStart"/>
      <w:r w:rsidRPr="00F13863">
        <w:rPr>
          <w:sz w:val="28"/>
          <w:szCs w:val="28"/>
          <w:lang w:val="en-US"/>
        </w:rPr>
        <w:t>getch</w:t>
      </w:r>
      <w:proofErr w:type="spellEnd"/>
      <w:r w:rsidRPr="00F13863">
        <w:rPr>
          <w:sz w:val="28"/>
          <w:szCs w:val="28"/>
          <w:lang w:val="en-US"/>
        </w:rPr>
        <w:t>();</w:t>
      </w:r>
    </w:p>
    <w:p w14:paraId="2608D93A" w14:textId="77777777" w:rsidR="00515858" w:rsidRPr="00F13863" w:rsidRDefault="00515858" w:rsidP="00515858">
      <w:pPr>
        <w:rPr>
          <w:sz w:val="28"/>
          <w:szCs w:val="28"/>
          <w:lang w:val="en-US"/>
        </w:rPr>
      </w:pPr>
    </w:p>
    <w:p w14:paraId="3C82480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if (key == ' ') { // </w:t>
      </w:r>
      <w:r w:rsidRPr="00F13863">
        <w:rPr>
          <w:sz w:val="28"/>
          <w:szCs w:val="28"/>
        </w:rPr>
        <w:t>Пробел</w:t>
      </w:r>
      <w:r w:rsidRPr="00F13863">
        <w:rPr>
          <w:sz w:val="28"/>
          <w:szCs w:val="28"/>
          <w:lang w:val="en-US"/>
        </w:rPr>
        <w:t xml:space="preserve"> - </w:t>
      </w:r>
      <w:r w:rsidRPr="00F13863">
        <w:rPr>
          <w:sz w:val="28"/>
          <w:szCs w:val="28"/>
        </w:rPr>
        <w:t>следующая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строка</w:t>
      </w:r>
    </w:p>
    <w:p w14:paraId="6D114892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>++;</w:t>
      </w:r>
    </w:p>
    <w:p w14:paraId="4B19ECB1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if (</w:t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&gt;= </w:t>
      </w:r>
      <w:proofErr w:type="spellStart"/>
      <w:r w:rsidRPr="00F13863">
        <w:rPr>
          <w:sz w:val="28"/>
          <w:szCs w:val="28"/>
          <w:lang w:val="en-US"/>
        </w:rPr>
        <w:t>total_lines</w:t>
      </w:r>
      <w:proofErr w:type="spellEnd"/>
      <w:r w:rsidRPr="00F13863">
        <w:rPr>
          <w:sz w:val="28"/>
          <w:szCs w:val="28"/>
          <w:lang w:val="en-US"/>
        </w:rPr>
        <w:t>) {</w:t>
      </w:r>
    </w:p>
    <w:p w14:paraId="3C9A329E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proofErr w:type="spellStart"/>
      <w:r w:rsidRPr="00F13863">
        <w:rPr>
          <w:sz w:val="28"/>
          <w:szCs w:val="28"/>
          <w:lang w:val="en-US"/>
        </w:rPr>
        <w:t>current_line</w:t>
      </w:r>
      <w:proofErr w:type="spellEnd"/>
      <w:r w:rsidRPr="00F13863">
        <w:rPr>
          <w:sz w:val="28"/>
          <w:szCs w:val="28"/>
          <w:lang w:val="en-US"/>
        </w:rPr>
        <w:t xml:space="preserve"> = 0; // </w:t>
      </w:r>
      <w:r w:rsidRPr="00F13863">
        <w:rPr>
          <w:sz w:val="28"/>
          <w:szCs w:val="28"/>
        </w:rPr>
        <w:t>Начинаем</w:t>
      </w:r>
      <w:r w:rsidRPr="00F13863">
        <w:rPr>
          <w:sz w:val="28"/>
          <w:szCs w:val="28"/>
          <w:lang w:val="en-US"/>
        </w:rPr>
        <w:t xml:space="preserve"> </w:t>
      </w:r>
      <w:r w:rsidRPr="00F13863">
        <w:rPr>
          <w:sz w:val="28"/>
          <w:szCs w:val="28"/>
        </w:rPr>
        <w:t>заново</w:t>
      </w:r>
    </w:p>
    <w:p w14:paraId="0294BBF5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1EFB5057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>}</w:t>
      </w:r>
    </w:p>
    <w:p w14:paraId="2A45E523" w14:textId="77777777" w:rsidR="00515858" w:rsidRPr="00F13863" w:rsidRDefault="00515858" w:rsidP="00515858">
      <w:pPr>
        <w:rPr>
          <w:sz w:val="28"/>
          <w:szCs w:val="28"/>
          <w:lang w:val="en-US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  <w:t xml:space="preserve">else if (key == 27) { // ESC - </w:t>
      </w:r>
      <w:r w:rsidRPr="00F13863">
        <w:rPr>
          <w:sz w:val="28"/>
          <w:szCs w:val="28"/>
        </w:rPr>
        <w:t>выход</w:t>
      </w:r>
    </w:p>
    <w:p w14:paraId="56743DCA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  <w:lang w:val="en-US"/>
        </w:rPr>
        <w:tab/>
      </w:r>
      <w:r w:rsidRPr="00F13863">
        <w:rPr>
          <w:sz w:val="28"/>
          <w:szCs w:val="28"/>
        </w:rPr>
        <w:t>break;</w:t>
      </w:r>
    </w:p>
    <w:p w14:paraId="44735290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}</w:t>
      </w:r>
    </w:p>
    <w:p w14:paraId="17333289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</w:r>
    </w:p>
    <w:p w14:paraId="22266B8B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}</w:t>
      </w:r>
    </w:p>
    <w:p w14:paraId="36F868B2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</w:r>
      <w:r w:rsidRPr="00F13863">
        <w:rPr>
          <w:sz w:val="28"/>
          <w:szCs w:val="28"/>
        </w:rPr>
        <w:tab/>
        <w:t>delay(100);</w:t>
      </w:r>
    </w:p>
    <w:p w14:paraId="72D54D27" w14:textId="77777777" w:rsidR="00515858" w:rsidRPr="00F13863" w:rsidRDefault="00515858" w:rsidP="00515858">
      <w:pPr>
        <w:rPr>
          <w:sz w:val="28"/>
          <w:szCs w:val="28"/>
        </w:rPr>
      </w:pPr>
    </w:p>
    <w:p w14:paraId="7BFDBEDC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  <w:t>}</w:t>
      </w:r>
    </w:p>
    <w:p w14:paraId="508FFB20" w14:textId="77777777" w:rsidR="00515858" w:rsidRPr="00F13863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ab/>
        <w:t>return 0;</w:t>
      </w:r>
    </w:p>
    <w:p w14:paraId="3EA1E88C" w14:textId="77777777" w:rsidR="00515858" w:rsidRDefault="00515858" w:rsidP="00515858">
      <w:pPr>
        <w:rPr>
          <w:sz w:val="28"/>
          <w:szCs w:val="28"/>
        </w:rPr>
      </w:pPr>
      <w:r w:rsidRPr="00F13863">
        <w:rPr>
          <w:sz w:val="28"/>
          <w:szCs w:val="28"/>
        </w:rPr>
        <w:t>}</w:t>
      </w:r>
    </w:p>
    <w:p w14:paraId="6463083E" w14:textId="77777777" w:rsidR="00515858" w:rsidRDefault="00515858" w:rsidP="00515858">
      <w:pPr>
        <w:rPr>
          <w:sz w:val="28"/>
          <w:szCs w:val="28"/>
        </w:rPr>
      </w:pPr>
    </w:p>
    <w:p w14:paraId="1541DCD7" w14:textId="77777777" w:rsidR="00515858" w:rsidRDefault="00515858" w:rsidP="009B2AC6">
      <w:pPr>
        <w:spacing w:line="360" w:lineRule="auto"/>
        <w:ind w:firstLine="709"/>
        <w:rPr>
          <w:sz w:val="28"/>
          <w:szCs w:val="28"/>
        </w:rPr>
      </w:pPr>
    </w:p>
    <w:p w14:paraId="174DFDB2" w14:textId="2AE79405" w:rsidR="00515858" w:rsidRDefault="00515858" w:rsidP="00515858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– Код программы основной функции и дополнительных процедур и функций  для рекурсивной задачи</w:t>
      </w:r>
      <w:r>
        <w:rPr>
          <w:sz w:val="28"/>
          <w:szCs w:val="28"/>
        </w:rPr>
        <w:t>:</w:t>
      </w:r>
    </w:p>
    <w:p w14:paraId="38F8287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"</w:t>
      </w:r>
      <w:proofErr w:type="spellStart"/>
      <w:r w:rsidRPr="0089547D">
        <w:rPr>
          <w:sz w:val="28"/>
          <w:szCs w:val="28"/>
          <w:lang w:val="en-US"/>
        </w:rPr>
        <w:t>graphics.h</w:t>
      </w:r>
      <w:proofErr w:type="spellEnd"/>
      <w:r w:rsidRPr="0089547D">
        <w:rPr>
          <w:sz w:val="28"/>
          <w:szCs w:val="28"/>
          <w:lang w:val="en-US"/>
        </w:rPr>
        <w:t>"</w:t>
      </w:r>
    </w:p>
    <w:p w14:paraId="233492D4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32F19AB2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9C863A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stdlib.h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17A4A27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stdio.h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21FA698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</w:t>
      </w:r>
      <w:proofErr w:type="spellStart"/>
      <w:r w:rsidRPr="0089547D">
        <w:rPr>
          <w:sz w:val="28"/>
          <w:szCs w:val="28"/>
          <w:lang w:val="en-US"/>
        </w:rPr>
        <w:t>time.h</w:t>
      </w:r>
      <w:proofErr w:type="spellEnd"/>
      <w:r w:rsidRPr="0089547D">
        <w:rPr>
          <w:sz w:val="28"/>
          <w:szCs w:val="28"/>
          <w:lang w:val="en-US"/>
        </w:rPr>
        <w:t>&gt;</w:t>
      </w:r>
    </w:p>
    <w:p w14:paraId="1EB045C1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B70B66E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E139870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>char* lines[] = { "ПОСЛУШАЙТЕ!",</w:t>
      </w:r>
    </w:p>
    <w:p w14:paraId="30CBF1E8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"Ведь, если звезды зажигают -",</w:t>
      </w:r>
    </w:p>
    <w:p w14:paraId="1B0C165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кому-нибудь нужно?",</w:t>
      </w:r>
    </w:p>
    <w:p w14:paraId="39C2D9C2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кто-то хочет, чтобы они были?",</w:t>
      </w:r>
    </w:p>
    <w:p w14:paraId="0328B781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кто-то называет эти плевочки",</w:t>
      </w:r>
    </w:p>
    <w:p w14:paraId="4C14830A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"жемчужиной?",</w:t>
      </w:r>
    </w:p>
    <w:p w14:paraId="49F3F2CC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2EB656A0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"И, надрываясь",</w:t>
      </w:r>
    </w:p>
    <w:p w14:paraId="2425FBCA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 метелях полуночной пыли,",</w:t>
      </w:r>
    </w:p>
    <w:p w14:paraId="603928A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"врывается к богу,",</w:t>
      </w:r>
    </w:p>
    <w:p w14:paraId="0BDA932D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"боится, что опоздал,",</w:t>
      </w:r>
    </w:p>
    <w:p w14:paraId="5B4CD167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"плачет,",</w:t>
      </w:r>
    </w:p>
    <w:p w14:paraId="2D0A5521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"целует ему жилистую руку,",</w:t>
      </w:r>
    </w:p>
    <w:p w14:paraId="00709E5F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"просит -",</w:t>
      </w:r>
    </w:p>
    <w:p w14:paraId="7B784BA5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"чтоб обязательно была звезда! -",</w:t>
      </w:r>
    </w:p>
    <w:p w14:paraId="50FAEE6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"клянется -",</w:t>
      </w:r>
    </w:p>
    <w:p w14:paraId="4599D025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"не перенесет эту беззвездную муку!",</w:t>
      </w:r>
    </w:p>
    <w:p w14:paraId="38D301A5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11F2E77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"А после",</w:t>
      </w:r>
    </w:p>
    <w:p w14:paraId="2EA78A5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"ходит тревожный,",</w:t>
      </w:r>
    </w:p>
    <w:p w14:paraId="6C73F776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"но спокойный наружно.",</w:t>
      </w:r>
    </w:p>
    <w:p w14:paraId="37E9565D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"Говорит кому-то:",</w:t>
      </w:r>
    </w:p>
    <w:p w14:paraId="0DA3083A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"«Ведь теперь тебе ничего?",</w:t>
      </w:r>
    </w:p>
    <w:p w14:paraId="427F55C3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"Не страшно?",</w:t>
      </w:r>
    </w:p>
    <w:p w14:paraId="2A09F8A0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"Да?!»",</w:t>
      </w:r>
    </w:p>
    <w:p w14:paraId="5B93E359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"",</w:t>
      </w:r>
    </w:p>
    <w:p w14:paraId="5385A346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"Послушайте!",</w:t>
      </w:r>
    </w:p>
    <w:p w14:paraId="48D59B62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"Ведь, если звезды зажигают -",</w:t>
      </w:r>
    </w:p>
    <w:p w14:paraId="45B6C81B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кому-нибудь нужно?",</w:t>
      </w:r>
    </w:p>
    <w:p w14:paraId="102794EB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"Значит - это необходимо,",</w:t>
      </w:r>
    </w:p>
    <w:p w14:paraId="5988BE6E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"чтобы каждый вечер",</w:t>
      </w:r>
    </w:p>
    <w:p w14:paraId="6DFE719A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"над крышами",</w:t>
      </w:r>
    </w:p>
    <w:p w14:paraId="55591382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</w:rPr>
        <w:tab/>
        <w:t>"загоралась хоть одна звезда?!"</w:t>
      </w:r>
    </w:p>
    <w:p w14:paraId="554E581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>};</w:t>
      </w:r>
    </w:p>
    <w:p w14:paraId="3996397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planet(int width, int height, int size, int Color, bool </w:t>
      </w:r>
      <w:proofErr w:type="spellStart"/>
      <w:r w:rsidRPr="0089547D">
        <w:rPr>
          <w:sz w:val="28"/>
          <w:szCs w:val="28"/>
          <w:lang w:val="en-US"/>
        </w:rPr>
        <w:t>has_sputnik</w:t>
      </w:r>
      <w:proofErr w:type="spellEnd"/>
      <w:r w:rsidRPr="0089547D">
        <w:rPr>
          <w:sz w:val="28"/>
          <w:szCs w:val="28"/>
          <w:lang w:val="en-US"/>
        </w:rPr>
        <w:t xml:space="preserve"> = false, int </w:t>
      </w:r>
      <w:proofErr w:type="spellStart"/>
      <w:r w:rsidRPr="0089547D">
        <w:rPr>
          <w:sz w:val="28"/>
          <w:szCs w:val="28"/>
          <w:lang w:val="en-US"/>
        </w:rPr>
        <w:t>background_color</w:t>
      </w:r>
      <w:proofErr w:type="spellEnd"/>
      <w:r w:rsidRPr="0089547D">
        <w:rPr>
          <w:sz w:val="28"/>
          <w:szCs w:val="28"/>
          <w:lang w:val="en-US"/>
        </w:rPr>
        <w:t xml:space="preserve"> = 1, bool </w:t>
      </w:r>
      <w:proofErr w:type="spellStart"/>
      <w:r w:rsidRPr="0089547D">
        <w:rPr>
          <w:sz w:val="28"/>
          <w:szCs w:val="28"/>
          <w:lang w:val="en-US"/>
        </w:rPr>
        <w:t>has_ring</w:t>
      </w:r>
      <w:proofErr w:type="spellEnd"/>
      <w:r w:rsidRPr="0089547D">
        <w:rPr>
          <w:sz w:val="28"/>
          <w:szCs w:val="28"/>
          <w:lang w:val="en-US"/>
        </w:rPr>
        <w:t xml:space="preserve"> = false) {</w:t>
      </w:r>
    </w:p>
    <w:p w14:paraId="5327F65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(Color);</w:t>
      </w:r>
    </w:p>
    <w:p w14:paraId="3F21DBC4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10F8D39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circle(width, height, size);</w:t>
      </w:r>
    </w:p>
    <w:p w14:paraId="34D9CBC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 xml:space="preserve">(1, </w:t>
      </w:r>
      <w:proofErr w:type="spellStart"/>
      <w:r w:rsidRPr="0089547D">
        <w:rPr>
          <w:sz w:val="28"/>
          <w:szCs w:val="28"/>
          <w:lang w:val="en-US"/>
        </w:rPr>
        <w:t>background_color</w:t>
      </w:r>
      <w:proofErr w:type="spellEnd"/>
      <w:r w:rsidRPr="0089547D">
        <w:rPr>
          <w:sz w:val="28"/>
          <w:szCs w:val="28"/>
          <w:lang w:val="en-US"/>
        </w:rPr>
        <w:t>);</w:t>
      </w:r>
    </w:p>
    <w:p w14:paraId="226A6FA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(width, height, Color);</w:t>
      </w:r>
    </w:p>
    <w:p w14:paraId="684AFB0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has_sputnik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1F8D9B82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16937AC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(15);</w:t>
      </w:r>
    </w:p>
    <w:p w14:paraId="32DA191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(width % 2 == 0) {</w:t>
      </w:r>
    </w:p>
    <w:p w14:paraId="7402017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circle(width - size, height - size, size / 3);</w:t>
      </w:r>
    </w:p>
    <w:p w14:paraId="0BFF183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>(SOLID_FILL, 0);</w:t>
      </w:r>
    </w:p>
    <w:p w14:paraId="54508B5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(width - size, height - size, 15);</w:t>
      </w:r>
    </w:p>
    <w:p w14:paraId="30FE332A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22FDB2B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79BD015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else {</w:t>
      </w:r>
    </w:p>
    <w:p w14:paraId="62EA87E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circle(width + size, height + size, size / 3);</w:t>
      </w:r>
    </w:p>
    <w:p w14:paraId="5A6BB20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setfillstyle</w:t>
      </w:r>
      <w:proofErr w:type="spellEnd"/>
      <w:r w:rsidRPr="0089547D">
        <w:rPr>
          <w:sz w:val="28"/>
          <w:szCs w:val="28"/>
          <w:lang w:val="en-US"/>
        </w:rPr>
        <w:t>(SOLID_FILL, 0);</w:t>
      </w:r>
    </w:p>
    <w:p w14:paraId="7098C67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floodfill</w:t>
      </w:r>
      <w:proofErr w:type="spellEnd"/>
      <w:r w:rsidRPr="0089547D">
        <w:rPr>
          <w:sz w:val="28"/>
          <w:szCs w:val="28"/>
          <w:lang w:val="en-US"/>
        </w:rPr>
        <w:t>(width + size, height + size, 15);</w:t>
      </w:r>
    </w:p>
    <w:p w14:paraId="30020DCF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9D8848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62622AE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6B15C32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has_ring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3CEC8F1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(8);</w:t>
      </w:r>
    </w:p>
    <w:p w14:paraId="5A39B8E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ellipse(width, height, 0, 360, size + 5, size / 3);</w:t>
      </w:r>
    </w:p>
    <w:p w14:paraId="73781A96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1A0D91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72B41C4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02AE4F27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41F3FD7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DE10F8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void star(int width, int height, int size = 0, int Color = 15) {</w:t>
      </w:r>
    </w:p>
    <w:p w14:paraId="6E1E42C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= -1;</w:t>
      </w:r>
    </w:p>
    <w:p w14:paraId="19F3B85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(width, height, Color);</w:t>
      </w:r>
    </w:p>
    <w:p w14:paraId="35F2929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- 1, height - 1, Color);</w:t>
      </w:r>
    </w:p>
    <w:p w14:paraId="35EE167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+ 1, height + 1, Color);</w:t>
      </w:r>
    </w:p>
    <w:p w14:paraId="09E1109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- 1, height + 1, Color);</w:t>
      </w:r>
    </w:p>
    <w:p w14:paraId="1A45B17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+ 1, height - 1, Color);</w:t>
      </w:r>
    </w:p>
    <w:p w14:paraId="7EB608C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if (size &gt;= 10) 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287CBA3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5401126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while (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!= size) {</w:t>
      </w:r>
    </w:p>
    <w:p w14:paraId="482C7A6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 xml:space="preserve">(width, height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Color);</w:t>
      </w:r>
    </w:p>
    <w:p w14:paraId="6D615C1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 xml:space="preserve">(width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height, Color);</w:t>
      </w:r>
    </w:p>
    <w:p w14:paraId="4B17F7C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 xml:space="preserve">(width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height, Color);</w:t>
      </w:r>
    </w:p>
    <w:p w14:paraId="7188E04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 xml:space="preserve">(width, height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, Color);</w:t>
      </w:r>
    </w:p>
    <w:p w14:paraId="2B103DD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&lt; (size - 10)) &amp;&amp;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!= -1)) {</w:t>
      </w:r>
    </w:p>
    <w:p w14:paraId="2920158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4EE6A20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00E2B30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13FB984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putpixel</w:t>
      </w:r>
      <w:proofErr w:type="spellEnd"/>
      <w:r w:rsidRPr="0089547D">
        <w:rPr>
          <w:sz w:val="28"/>
          <w:szCs w:val="28"/>
          <w:lang w:val="en-US"/>
        </w:rPr>
        <w:t>(width +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height - (</w:t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>), Color);</w:t>
      </w:r>
    </w:p>
    <w:p w14:paraId="360E534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i_add</w:t>
      </w:r>
      <w:proofErr w:type="spellEnd"/>
      <w:r w:rsidRPr="0089547D">
        <w:rPr>
          <w:sz w:val="28"/>
          <w:szCs w:val="28"/>
          <w:lang w:val="en-US"/>
        </w:rPr>
        <w:t xml:space="preserve"> += 1;</w:t>
      </w:r>
    </w:p>
    <w:p w14:paraId="5E9DD4E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7FE492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214890AB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7E2B88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+= 1;</w:t>
      </w:r>
    </w:p>
    <w:p w14:paraId="4FCCF22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04735C94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8B33E0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6F5F8F7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400F00C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spellStart"/>
      <w:r w:rsidRPr="0089547D">
        <w:rPr>
          <w:sz w:val="28"/>
          <w:szCs w:val="28"/>
          <w:lang w:val="en-US"/>
        </w:rPr>
        <w:t>drawUrsaMajor</w:t>
      </w:r>
      <w:proofErr w:type="spellEnd"/>
      <w:r w:rsidRPr="0089547D">
        <w:rPr>
          <w:sz w:val="28"/>
          <w:szCs w:val="28"/>
          <w:lang w:val="en-US"/>
        </w:rPr>
        <w:t xml:space="preserve">(int 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, int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1A9C94CD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</w:rPr>
        <w:t>// Координаты звезд Большой Медведицы с учетом центра</w:t>
      </w:r>
    </w:p>
    <w:p w14:paraId="0405482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  <w:lang w:val="en-US"/>
        </w:rPr>
        <w:t>int stars[7][2] = {</w:t>
      </w:r>
    </w:p>
    <w:p w14:paraId="59ADC52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},</w:t>
      </w:r>
    </w:p>
    <w:p w14:paraId="7A72345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+ 110, 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+ 10},</w:t>
      </w:r>
    </w:p>
    <w:p w14:paraId="0A4F34D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+ 95,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+ 50},</w:t>
      </w:r>
    </w:p>
    <w:p w14:paraId="1BAAF55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+ 10,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+ 40},</w:t>
      </w:r>
    </w:p>
    <w:p w14:paraId="089317A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-50,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-30},</w:t>
      </w:r>
    </w:p>
    <w:p w14:paraId="0DFE02C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-110,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-40},</w:t>
      </w:r>
    </w:p>
    <w:p w14:paraId="64BC97B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{</w:t>
      </w:r>
      <w:proofErr w:type="spellStart"/>
      <w:r w:rsidRPr="0089547D">
        <w:rPr>
          <w:sz w:val="28"/>
          <w:szCs w:val="28"/>
          <w:lang w:val="en-US"/>
        </w:rPr>
        <w:t>centerX</w:t>
      </w:r>
      <w:proofErr w:type="spellEnd"/>
      <w:r w:rsidRPr="0089547D">
        <w:rPr>
          <w:sz w:val="28"/>
          <w:szCs w:val="28"/>
          <w:lang w:val="en-US"/>
        </w:rPr>
        <w:t xml:space="preserve"> + -170,  </w:t>
      </w:r>
      <w:proofErr w:type="spellStart"/>
      <w:r w:rsidRPr="0089547D">
        <w:rPr>
          <w:sz w:val="28"/>
          <w:szCs w:val="28"/>
          <w:lang w:val="en-US"/>
        </w:rPr>
        <w:t>centerY</w:t>
      </w:r>
      <w:proofErr w:type="spellEnd"/>
      <w:r w:rsidRPr="0089547D">
        <w:rPr>
          <w:sz w:val="28"/>
          <w:szCs w:val="28"/>
          <w:lang w:val="en-US"/>
        </w:rPr>
        <w:t xml:space="preserve"> + -42}</w:t>
      </w:r>
    </w:p>
    <w:p w14:paraId="3214BC5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};</w:t>
      </w:r>
    </w:p>
    <w:p w14:paraId="608946CA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0D6DABA5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//</w:t>
      </w:r>
      <w:r w:rsidRPr="0089547D">
        <w:rPr>
          <w:sz w:val="28"/>
          <w:szCs w:val="28"/>
        </w:rPr>
        <w:t>звезды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созвездия</w:t>
      </w:r>
    </w:p>
    <w:p w14:paraId="435EA0D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7;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204E733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star(stars[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][0], stars[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][1], 6 + rand() % 4, COLOR(255, 255, 150 + rand() % 50));</w:t>
      </w:r>
    </w:p>
    <w:p w14:paraId="7CA7B80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494C190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0769AAD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//</w:t>
      </w:r>
      <w:r w:rsidRPr="0089547D">
        <w:rPr>
          <w:sz w:val="28"/>
          <w:szCs w:val="28"/>
        </w:rPr>
        <w:t>Соединяем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звезды</w:t>
      </w:r>
      <w:r w:rsidRPr="0089547D">
        <w:rPr>
          <w:sz w:val="28"/>
          <w:szCs w:val="28"/>
          <w:lang w:val="en-US"/>
        </w:rPr>
        <w:t xml:space="preserve"> </w:t>
      </w:r>
    </w:p>
    <w:p w14:paraId="7BCCC16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(COLOR(180, 180, 100));</w:t>
      </w:r>
    </w:p>
    <w:p w14:paraId="792402C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setlinestyle</w:t>
      </w:r>
      <w:proofErr w:type="spellEnd"/>
      <w:r w:rsidRPr="0089547D">
        <w:rPr>
          <w:sz w:val="28"/>
          <w:szCs w:val="28"/>
          <w:lang w:val="en-US"/>
        </w:rPr>
        <w:t>(0, 0, 2);</w:t>
      </w:r>
    </w:p>
    <w:p w14:paraId="758A6F77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AE321D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line(stars[0][0], stars[0][1], stars[1][0], stars[1][1]);</w:t>
      </w:r>
    </w:p>
    <w:p w14:paraId="5696077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line(stars[1][0], stars[1][1], stars[2][0], stars[2][1]);</w:t>
      </w:r>
    </w:p>
    <w:p w14:paraId="54A8B88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line(stars[2][0], stars[2][1], stars[3][0], stars[3][1]);</w:t>
      </w:r>
    </w:p>
    <w:p w14:paraId="67BB95D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line(stars[3][0], stars[3][1], stars[0][0], stars[0][1]);</w:t>
      </w:r>
    </w:p>
    <w:p w14:paraId="226F420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line(stars[0][0], stars[0][1], stars[4][0], stars[4][1]);</w:t>
      </w:r>
    </w:p>
    <w:p w14:paraId="2145BF5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line(stars[4][0], stars[4][1], stars[5][0], stars[5][1]);</w:t>
      </w:r>
    </w:p>
    <w:p w14:paraId="0BCB606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  <w:t>line(stars[5][0], stars[5][1], stars[6][0], stars[6][1]);</w:t>
      </w:r>
    </w:p>
    <w:p w14:paraId="143E0E70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2BBC88F3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ADE96D5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484D714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E005DA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int width = 1200;</w:t>
      </w:r>
    </w:p>
    <w:p w14:paraId="4F14CE5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int height = 600;</w:t>
      </w:r>
    </w:p>
    <w:p w14:paraId="6C3CCC2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>;</w:t>
      </w:r>
    </w:p>
    <w:p w14:paraId="7371BBC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6D3CBA0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>;</w:t>
      </w:r>
    </w:p>
    <w:p w14:paraId="4DBA3D9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int </w:t>
      </w:r>
      <w:proofErr w:type="spellStart"/>
      <w:r w:rsidRPr="0089547D">
        <w:rPr>
          <w:sz w:val="28"/>
          <w:szCs w:val="28"/>
          <w:lang w:val="en-US"/>
        </w:rPr>
        <w:t>star_speed</w:t>
      </w:r>
      <w:proofErr w:type="spellEnd"/>
      <w:r w:rsidRPr="0089547D">
        <w:rPr>
          <w:sz w:val="28"/>
          <w:szCs w:val="28"/>
          <w:lang w:val="en-US"/>
        </w:rPr>
        <w:t xml:space="preserve"> = 7;</w:t>
      </w:r>
    </w:p>
    <w:p w14:paraId="7CD9C4F6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4965FBEA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87E253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4A6757D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 xml:space="preserve">void </w:t>
      </w:r>
      <w:proofErr w:type="spellStart"/>
      <w:r w:rsidRPr="0089547D">
        <w:rPr>
          <w:sz w:val="28"/>
          <w:szCs w:val="28"/>
          <w:lang w:val="en-US"/>
        </w:rPr>
        <w:t>move_recursive</w:t>
      </w:r>
      <w:proofErr w:type="spellEnd"/>
      <w:r w:rsidRPr="0089547D">
        <w:rPr>
          <w:sz w:val="28"/>
          <w:szCs w:val="28"/>
          <w:lang w:val="en-US"/>
        </w:rPr>
        <w:t>(int x, int steps) {</w:t>
      </w:r>
    </w:p>
    <w:p w14:paraId="79A1ECA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</w:p>
    <w:p w14:paraId="53FFE3A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(steps &lt;= 0) {</w:t>
      </w:r>
    </w:p>
    <w:p w14:paraId="1ACD97F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getch</w:t>
      </w:r>
      <w:proofErr w:type="spellEnd"/>
      <w:r w:rsidRPr="0089547D">
        <w:rPr>
          <w:sz w:val="28"/>
          <w:szCs w:val="28"/>
          <w:lang w:val="en-US"/>
        </w:rPr>
        <w:t>();</w:t>
      </w:r>
    </w:p>
    <w:p w14:paraId="5C4AF8A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</w:p>
    <w:p w14:paraId="4332F5E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exit(0); return; }// </w:t>
      </w:r>
      <w:r w:rsidRPr="0089547D">
        <w:rPr>
          <w:sz w:val="28"/>
          <w:szCs w:val="28"/>
        </w:rPr>
        <w:t>выход</w:t>
      </w:r>
    </w:p>
    <w:p w14:paraId="1510EF85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45C18F2B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</w:rPr>
        <w:t>// Рисуем на буферной странице</w:t>
      </w:r>
    </w:p>
    <w:p w14:paraId="2D9E33E6" w14:textId="77777777" w:rsidR="00515858" w:rsidRPr="0089547D" w:rsidRDefault="00515858" w:rsidP="00515858">
      <w:pPr>
        <w:rPr>
          <w:sz w:val="28"/>
          <w:szCs w:val="28"/>
        </w:rPr>
      </w:pPr>
    </w:p>
    <w:p w14:paraId="2939B8C7" w14:textId="77777777" w:rsidR="00515858" w:rsidRPr="0089547D" w:rsidRDefault="00515858" w:rsidP="00515858">
      <w:pPr>
        <w:rPr>
          <w:sz w:val="28"/>
          <w:szCs w:val="28"/>
        </w:rPr>
      </w:pPr>
      <w:r w:rsidRPr="0089547D">
        <w:rPr>
          <w:sz w:val="28"/>
          <w:szCs w:val="28"/>
        </w:rPr>
        <w:tab/>
        <w:t>cleardevice();</w:t>
      </w:r>
    </w:p>
    <w:p w14:paraId="267262F1" w14:textId="77777777" w:rsidR="00515858" w:rsidRPr="0089547D" w:rsidRDefault="00515858" w:rsidP="00515858">
      <w:pPr>
        <w:rPr>
          <w:sz w:val="28"/>
          <w:szCs w:val="28"/>
        </w:rPr>
      </w:pPr>
    </w:p>
    <w:p w14:paraId="0D4A775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</w:rPr>
        <w:tab/>
      </w:r>
      <w:r w:rsidRPr="0089547D">
        <w:rPr>
          <w:sz w:val="28"/>
          <w:szCs w:val="28"/>
          <w:lang w:val="en-US"/>
        </w:rPr>
        <w:t xml:space="preserve">// </w:t>
      </w:r>
      <w:r w:rsidRPr="0089547D">
        <w:rPr>
          <w:sz w:val="28"/>
          <w:szCs w:val="28"/>
        </w:rPr>
        <w:t>Фоновые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звезды</w:t>
      </w:r>
    </w:p>
    <w:p w14:paraId="7CD0280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50;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589B967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star(rand() % width, rand() % height, rand() % 20,</w:t>
      </w:r>
    </w:p>
    <w:p w14:paraId="63E72C1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COLOR(150 + rand() % 100, 150 + rand() % 100, 150 + rand() % 100));</w:t>
      </w:r>
    </w:p>
    <w:p w14:paraId="369258C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27657509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A47957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drawUrsaMajor</w:t>
      </w:r>
      <w:proofErr w:type="spellEnd"/>
      <w:r w:rsidRPr="0089547D">
        <w:rPr>
          <w:sz w:val="28"/>
          <w:szCs w:val="28"/>
          <w:lang w:val="en-US"/>
        </w:rPr>
        <w:t>(500, height - 100);</w:t>
      </w:r>
    </w:p>
    <w:p w14:paraId="273DBCBD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067E75A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planet(x + 150,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+ 50, 35,</w:t>
      </w:r>
    </w:p>
    <w:p w14:paraId="3C745D1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COLOR(150 + rand() % 105, 100 + rand() % 100, rand() % 100),</w:t>
      </w:r>
    </w:p>
    <w:p w14:paraId="5723F18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false, COLOR(rand() % 55, rand() % 55, rand() % 55));</w:t>
      </w:r>
    </w:p>
    <w:p w14:paraId="18F5AE66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2430372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planet(x,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>, 50,</w:t>
      </w:r>
    </w:p>
    <w:p w14:paraId="68C1950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COLOR(150 + rand() % 105, 100 + rand() % 100, rand() % 100),</w:t>
      </w:r>
    </w:p>
    <w:p w14:paraId="658046E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true, COLOR(rand() % 55, rand() % 55, rand() % 55), true);</w:t>
      </w:r>
    </w:p>
    <w:p w14:paraId="052BE4D5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FF6709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planet(x + 250,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+ 150, 40,</w:t>
      </w:r>
    </w:p>
    <w:p w14:paraId="2C4AD11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COLOR(150 + rand() % 105, 100 + rand() % 100, rand() % 100),</w:t>
      </w:r>
    </w:p>
    <w:p w14:paraId="4D45011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</w:r>
      <w:r w:rsidRPr="0089547D">
        <w:rPr>
          <w:sz w:val="28"/>
          <w:szCs w:val="28"/>
          <w:lang w:val="en-US"/>
        </w:rPr>
        <w:tab/>
        <w:t>false, COLOR(rand() % 55, rand() % 55, rand() % 55), true);</w:t>
      </w:r>
    </w:p>
    <w:p w14:paraId="6B482BCB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4AC4F36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planet(x + 150, </w:t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- 50, 10,</w:t>
      </w:r>
    </w:p>
    <w:p w14:paraId="00BB46A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COLOR(150 + rand() % 105, 100 + rand() % 100, rand() % 100),</w:t>
      </w:r>
    </w:p>
    <w:p w14:paraId="2B918AD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true, COLOR(rand() % 55, rand() % 55, rand() % 55));</w:t>
      </w:r>
    </w:p>
    <w:p w14:paraId="09895493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47E35EC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// </w:t>
      </w:r>
      <w:r w:rsidRPr="0089547D">
        <w:rPr>
          <w:sz w:val="28"/>
          <w:szCs w:val="28"/>
        </w:rPr>
        <w:t>Текст</w:t>
      </w:r>
    </w:p>
    <w:p w14:paraId="28E78ED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setcolor</w:t>
      </w:r>
      <w:proofErr w:type="spellEnd"/>
      <w:r w:rsidRPr="0089547D">
        <w:rPr>
          <w:sz w:val="28"/>
          <w:szCs w:val="28"/>
          <w:lang w:val="en-US"/>
        </w:rPr>
        <w:t>(WHITE);</w:t>
      </w:r>
    </w:p>
    <w:p w14:paraId="56609AB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int </w:t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 xml:space="preserve"> = height - 200;</w:t>
      </w:r>
    </w:p>
    <w:p w14:paraId="531C1D9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 xml:space="preserve">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0;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5 &amp;&amp; 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 xml:space="preserve">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</w:p>
    <w:p w14:paraId="78A741A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outtextxy</w:t>
      </w:r>
      <w:proofErr w:type="spellEnd"/>
      <w:r w:rsidRPr="0089547D">
        <w:rPr>
          <w:sz w:val="28"/>
          <w:szCs w:val="28"/>
          <w:lang w:val="en-US"/>
        </w:rPr>
        <w:t xml:space="preserve">(50, </w:t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>, lines[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+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]);</w:t>
      </w:r>
    </w:p>
    <w:p w14:paraId="438DA44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y_pos</w:t>
      </w:r>
      <w:proofErr w:type="spellEnd"/>
      <w:r w:rsidRPr="0089547D">
        <w:rPr>
          <w:sz w:val="28"/>
          <w:szCs w:val="28"/>
          <w:lang w:val="en-US"/>
        </w:rPr>
        <w:t xml:space="preserve"> += 40;</w:t>
      </w:r>
    </w:p>
    <w:p w14:paraId="2BE48CD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79FAF0E9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2AF9035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</w:p>
    <w:p w14:paraId="2E01313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getactivepage</w:t>
      </w:r>
      <w:proofErr w:type="spellEnd"/>
      <w:r w:rsidRPr="0089547D">
        <w:rPr>
          <w:sz w:val="28"/>
          <w:szCs w:val="28"/>
          <w:lang w:val="en-US"/>
        </w:rPr>
        <w:t>() == 0) {</w:t>
      </w:r>
    </w:p>
    <w:p w14:paraId="7EC8D47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(0);</w:t>
      </w:r>
    </w:p>
    <w:p w14:paraId="798B540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(1);</w:t>
      </w:r>
    </w:p>
    <w:p w14:paraId="7124AF45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2764D29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else {</w:t>
      </w:r>
    </w:p>
    <w:p w14:paraId="61EFD3A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(1);</w:t>
      </w:r>
    </w:p>
    <w:p w14:paraId="4898987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(0);</w:t>
      </w:r>
    </w:p>
    <w:p w14:paraId="211E20C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1BDBCBA2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5A1FC3D1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kbhit</w:t>
      </w:r>
      <w:proofErr w:type="spellEnd"/>
      <w:r w:rsidRPr="0089547D">
        <w:rPr>
          <w:sz w:val="28"/>
          <w:szCs w:val="28"/>
          <w:lang w:val="en-US"/>
        </w:rPr>
        <w:t>()) {</w:t>
      </w:r>
    </w:p>
    <w:p w14:paraId="0FA80B16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 xml:space="preserve">char key = </w:t>
      </w:r>
      <w:proofErr w:type="spellStart"/>
      <w:r w:rsidRPr="0089547D">
        <w:rPr>
          <w:sz w:val="28"/>
          <w:szCs w:val="28"/>
          <w:lang w:val="en-US"/>
        </w:rPr>
        <w:t>getch</w:t>
      </w:r>
      <w:proofErr w:type="spellEnd"/>
      <w:r w:rsidRPr="0089547D">
        <w:rPr>
          <w:sz w:val="28"/>
          <w:szCs w:val="28"/>
          <w:lang w:val="en-US"/>
        </w:rPr>
        <w:t>();</w:t>
      </w:r>
    </w:p>
    <w:p w14:paraId="3CBDFC85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(key == ' ') {</w:t>
      </w:r>
    </w:p>
    <w:p w14:paraId="5F8D56A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>++;</w:t>
      </w:r>
    </w:p>
    <w:p w14:paraId="4C412FE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if (</w:t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&gt;= </w:t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>) {</w:t>
      </w:r>
    </w:p>
    <w:p w14:paraId="7BD8CEA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current_line</w:t>
      </w:r>
      <w:proofErr w:type="spellEnd"/>
      <w:r w:rsidRPr="0089547D">
        <w:rPr>
          <w:sz w:val="28"/>
          <w:szCs w:val="28"/>
          <w:lang w:val="en-US"/>
        </w:rPr>
        <w:t xml:space="preserve"> = 0;</w:t>
      </w:r>
    </w:p>
    <w:p w14:paraId="477D7713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334DDE9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4D61BDD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else if (key == 27) {</w:t>
      </w:r>
    </w:p>
    <w:p w14:paraId="39BBEF24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closegraph</w:t>
      </w:r>
      <w:proofErr w:type="spellEnd"/>
      <w:r w:rsidRPr="0089547D">
        <w:rPr>
          <w:sz w:val="28"/>
          <w:szCs w:val="28"/>
          <w:lang w:val="en-US"/>
        </w:rPr>
        <w:t>();</w:t>
      </w:r>
    </w:p>
    <w:p w14:paraId="79D2075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exit(0);</w:t>
      </w:r>
    </w:p>
    <w:p w14:paraId="0970E84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r w:rsidRPr="0089547D">
        <w:rPr>
          <w:sz w:val="28"/>
          <w:szCs w:val="28"/>
          <w:lang w:val="en-US"/>
        </w:rPr>
        <w:tab/>
        <w:t>}</w:t>
      </w:r>
    </w:p>
    <w:p w14:paraId="4B8BCAE0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}</w:t>
      </w:r>
    </w:p>
    <w:p w14:paraId="4CF2E078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1C9A476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delay(100);</w:t>
      </w:r>
    </w:p>
    <w:p w14:paraId="65B295F5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0F2FB9C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move_recursive</w:t>
      </w:r>
      <w:proofErr w:type="spellEnd"/>
      <w:r w:rsidRPr="0089547D">
        <w:rPr>
          <w:sz w:val="28"/>
          <w:szCs w:val="28"/>
          <w:lang w:val="en-US"/>
        </w:rPr>
        <w:t xml:space="preserve">(x + </w:t>
      </w:r>
      <w:proofErr w:type="spellStart"/>
      <w:r w:rsidRPr="0089547D">
        <w:rPr>
          <w:sz w:val="28"/>
          <w:szCs w:val="28"/>
          <w:lang w:val="en-US"/>
        </w:rPr>
        <w:t>star_speed</w:t>
      </w:r>
      <w:proofErr w:type="spellEnd"/>
      <w:r w:rsidRPr="0089547D">
        <w:rPr>
          <w:sz w:val="28"/>
          <w:szCs w:val="28"/>
          <w:lang w:val="en-US"/>
        </w:rPr>
        <w:t>, steps - 1);</w:t>
      </w:r>
    </w:p>
    <w:p w14:paraId="34F72F6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}</w:t>
      </w:r>
    </w:p>
    <w:p w14:paraId="09E37FE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int main()</w:t>
      </w:r>
    </w:p>
    <w:p w14:paraId="77ADAA4F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{</w:t>
      </w:r>
    </w:p>
    <w:p w14:paraId="5C6B9527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lastRenderedPageBreak/>
        <w:tab/>
        <w:t>int steps;</w:t>
      </w:r>
    </w:p>
    <w:p w14:paraId="2645EE22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printf</w:t>
      </w:r>
      <w:proofErr w:type="spellEnd"/>
      <w:r w:rsidRPr="0089547D">
        <w:rPr>
          <w:sz w:val="28"/>
          <w:szCs w:val="28"/>
          <w:lang w:val="en-US"/>
        </w:rPr>
        <w:t>("Steps: ");</w:t>
      </w:r>
    </w:p>
    <w:p w14:paraId="63CD5695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scanf</w:t>
      </w:r>
      <w:proofErr w:type="spellEnd"/>
      <w:r w:rsidRPr="0089547D">
        <w:rPr>
          <w:sz w:val="28"/>
          <w:szCs w:val="28"/>
          <w:lang w:val="en-US"/>
        </w:rPr>
        <w:t>("%d", &amp;steps);</w:t>
      </w:r>
    </w:p>
    <w:p w14:paraId="577F6FDD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4EF3540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total_lines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sizeof</w:t>
      </w:r>
      <w:proofErr w:type="spellEnd"/>
      <w:r w:rsidRPr="0089547D">
        <w:rPr>
          <w:sz w:val="28"/>
          <w:szCs w:val="28"/>
          <w:lang w:val="en-US"/>
        </w:rPr>
        <w:t xml:space="preserve">(lines) / </w:t>
      </w:r>
      <w:proofErr w:type="spellStart"/>
      <w:r w:rsidRPr="0089547D">
        <w:rPr>
          <w:sz w:val="28"/>
          <w:szCs w:val="28"/>
          <w:lang w:val="en-US"/>
        </w:rPr>
        <w:t>sizeof</w:t>
      </w:r>
      <w:proofErr w:type="spellEnd"/>
      <w:r w:rsidRPr="0089547D">
        <w:rPr>
          <w:sz w:val="28"/>
          <w:szCs w:val="28"/>
          <w:lang w:val="en-US"/>
        </w:rPr>
        <w:t>(lines[0]);</w:t>
      </w:r>
    </w:p>
    <w:p w14:paraId="67EBECE8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random_height</w:t>
      </w:r>
      <w:proofErr w:type="spellEnd"/>
      <w:r w:rsidRPr="0089547D">
        <w:rPr>
          <w:sz w:val="28"/>
          <w:szCs w:val="28"/>
          <w:lang w:val="en-US"/>
        </w:rPr>
        <w:t xml:space="preserve"> = 100 + rand() % ((height - 100) - 100);</w:t>
      </w:r>
    </w:p>
    <w:p w14:paraId="60EC61FC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777FB5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initwindow</w:t>
      </w:r>
      <w:proofErr w:type="spellEnd"/>
      <w:r w:rsidRPr="0089547D">
        <w:rPr>
          <w:sz w:val="28"/>
          <w:szCs w:val="28"/>
          <w:lang w:val="en-US"/>
        </w:rPr>
        <w:t>(width, height, "First Sample");</w:t>
      </w:r>
    </w:p>
    <w:p w14:paraId="00F2A0BD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setactivepage</w:t>
      </w:r>
      <w:proofErr w:type="spellEnd"/>
      <w:r w:rsidRPr="0089547D">
        <w:rPr>
          <w:sz w:val="28"/>
          <w:szCs w:val="28"/>
          <w:lang w:val="en-US"/>
        </w:rPr>
        <w:t>(1);</w:t>
      </w:r>
    </w:p>
    <w:p w14:paraId="770D1B7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setvisualpage</w:t>
      </w:r>
      <w:proofErr w:type="spellEnd"/>
      <w:r w:rsidRPr="0089547D">
        <w:rPr>
          <w:sz w:val="28"/>
          <w:szCs w:val="28"/>
          <w:lang w:val="en-US"/>
        </w:rPr>
        <w:t>(0);</w:t>
      </w:r>
    </w:p>
    <w:p w14:paraId="4CE4B0C0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7C5DA46A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move_recursive</w:t>
      </w:r>
      <w:proofErr w:type="spellEnd"/>
      <w:r w:rsidRPr="0089547D">
        <w:rPr>
          <w:sz w:val="28"/>
          <w:szCs w:val="28"/>
          <w:lang w:val="en-US"/>
        </w:rPr>
        <w:t>(50, steps);</w:t>
      </w:r>
    </w:p>
    <w:p w14:paraId="2F798193" w14:textId="77777777" w:rsidR="00515858" w:rsidRPr="0089547D" w:rsidRDefault="00515858" w:rsidP="00515858">
      <w:pPr>
        <w:rPr>
          <w:sz w:val="28"/>
          <w:szCs w:val="28"/>
          <w:lang w:val="en-US"/>
        </w:rPr>
      </w:pPr>
    </w:p>
    <w:p w14:paraId="636CC309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closegraph</w:t>
      </w:r>
      <w:proofErr w:type="spellEnd"/>
      <w:r w:rsidRPr="0089547D">
        <w:rPr>
          <w:sz w:val="28"/>
          <w:szCs w:val="28"/>
          <w:lang w:val="en-US"/>
        </w:rPr>
        <w:t>();</w:t>
      </w:r>
    </w:p>
    <w:p w14:paraId="5E8319EB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</w:r>
      <w:proofErr w:type="spellStart"/>
      <w:r w:rsidRPr="0089547D">
        <w:rPr>
          <w:sz w:val="28"/>
          <w:szCs w:val="28"/>
          <w:lang w:val="en-US"/>
        </w:rPr>
        <w:t>getch</w:t>
      </w:r>
      <w:proofErr w:type="spellEnd"/>
      <w:r w:rsidRPr="0089547D">
        <w:rPr>
          <w:sz w:val="28"/>
          <w:szCs w:val="28"/>
          <w:lang w:val="en-US"/>
        </w:rPr>
        <w:t>();</w:t>
      </w:r>
    </w:p>
    <w:p w14:paraId="66862A8E" w14:textId="77777777" w:rsidR="00515858" w:rsidRPr="0089547D" w:rsidRDefault="00515858" w:rsidP="00515858">
      <w:pPr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ab/>
        <w:t>return 0;</w:t>
      </w:r>
    </w:p>
    <w:p w14:paraId="2FE7022B" w14:textId="441B6FCA" w:rsidR="00515858" w:rsidRDefault="00515858" w:rsidP="00515858">
      <w:pPr>
        <w:spacing w:line="360" w:lineRule="auto"/>
        <w:ind w:firstLine="709"/>
        <w:rPr>
          <w:sz w:val="28"/>
          <w:szCs w:val="28"/>
        </w:rPr>
      </w:pPr>
      <w:r w:rsidRPr="0089547D">
        <w:rPr>
          <w:sz w:val="28"/>
          <w:szCs w:val="28"/>
          <w:lang w:val="en-US"/>
        </w:rPr>
        <w:t>}</w:t>
      </w:r>
    </w:p>
    <w:p w14:paraId="39844F23" w14:textId="260A4625" w:rsidR="000723CA" w:rsidRPr="00AB6F6D" w:rsidRDefault="000723CA" w:rsidP="00AB6F6D">
      <w:pPr>
        <w:spacing w:line="360" w:lineRule="auto"/>
        <w:rPr>
          <w:sz w:val="28"/>
          <w:szCs w:val="28"/>
        </w:rPr>
      </w:pPr>
    </w:p>
    <w:p w14:paraId="48CA2ED0" w14:textId="1F1F5B80" w:rsidR="00614A09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01B3CABC" w14:textId="697544EB" w:rsidR="00AB6F6D" w:rsidRDefault="00B05E8B" w:rsidP="00AB6F6D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18D30E9F" w14:textId="6491811F" w:rsidR="000723CA" w:rsidRDefault="000723CA" w:rsidP="00515858">
      <w:pPr>
        <w:spacing w:line="360" w:lineRule="auto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Полученны</w:t>
      </w:r>
      <w:r w:rsidR="00515858">
        <w:rPr>
          <w:noProof/>
          <w:sz w:val="28"/>
          <w:szCs w:val="28"/>
        </w:rPr>
        <w:t>й</w:t>
      </w:r>
      <w:r>
        <w:rPr>
          <w:noProof/>
          <w:sz w:val="28"/>
          <w:szCs w:val="28"/>
        </w:rPr>
        <w:t xml:space="preserve"> результат представлен на рисунке </w:t>
      </w:r>
      <w:r w:rsidR="00515858">
        <w:rPr>
          <w:noProof/>
          <w:sz w:val="28"/>
          <w:szCs w:val="28"/>
        </w:rPr>
        <w:t>10</w:t>
      </w:r>
      <w:r>
        <w:rPr>
          <w:noProof/>
          <w:sz w:val="28"/>
          <w:szCs w:val="28"/>
        </w:rPr>
        <w:t>.</w:t>
      </w:r>
    </w:p>
    <w:p w14:paraId="5CEB3912" w14:textId="3932462F" w:rsidR="00515858" w:rsidRPr="00DD7F8A" w:rsidRDefault="00515858" w:rsidP="00515858">
      <w:pPr>
        <w:ind w:left="851"/>
        <w:rPr>
          <w:sz w:val="28"/>
          <w:szCs w:val="28"/>
        </w:rPr>
      </w:pPr>
      <w:r w:rsidRPr="00BB4332">
        <w:rPr>
          <w:noProof/>
        </w:rPr>
        <w:drawing>
          <wp:inline distT="0" distB="0" distL="0" distR="0" wp14:anchorId="0E047AE4" wp14:editId="282CEECF">
            <wp:extent cx="5934075" cy="3076575"/>
            <wp:effectExtent l="0" t="0" r="9525" b="9525"/>
            <wp:docPr id="17160300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942E0" w14:textId="240D3617" w:rsidR="00515858" w:rsidRPr="00515858" w:rsidRDefault="00515858" w:rsidP="00515858">
      <w:pPr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10 – </w:t>
      </w:r>
      <w:r w:rsidR="00B26088">
        <w:rPr>
          <w:noProof/>
          <w:sz w:val="28"/>
          <w:szCs w:val="28"/>
          <w:lang w:eastAsia="ar-SA"/>
        </w:rPr>
        <w:t>Р</w:t>
      </w:r>
      <w:r w:rsidRPr="00515858">
        <w:rPr>
          <w:noProof/>
          <w:sz w:val="28"/>
          <w:szCs w:val="28"/>
          <w:lang w:eastAsia="ar-SA"/>
        </w:rPr>
        <w:t>езультат работы программы</w:t>
      </w:r>
    </w:p>
    <w:p w14:paraId="1C932AD9" w14:textId="77777777" w:rsidR="003C30D9" w:rsidRDefault="003C30D9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2DB84ECA" w14:textId="77777777" w:rsidR="00515858" w:rsidRDefault="00515858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05385056" w14:textId="77777777" w:rsidR="00515858" w:rsidRDefault="00515858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1DCA9DD3" w14:textId="77777777" w:rsidR="00515858" w:rsidRPr="009B2AC6" w:rsidRDefault="00515858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3B1F5CC7" w14:textId="2F76D8B3" w:rsidR="00BE3437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9B2AC6">
      <w:pPr>
        <w:spacing w:line="360" w:lineRule="auto"/>
        <w:rPr>
          <w:b/>
          <w:bCs/>
          <w:sz w:val="28"/>
          <w:szCs w:val="28"/>
        </w:rPr>
      </w:pPr>
    </w:p>
    <w:p w14:paraId="42004776" w14:textId="77777777" w:rsidR="00B26088" w:rsidRPr="009B2AC6" w:rsidRDefault="00B26088" w:rsidP="00B2608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ходе выполнения работы были закреплены методы работы </w:t>
      </w:r>
      <w:r>
        <w:rPr>
          <w:bCs/>
          <w:sz w:val="28"/>
        </w:rPr>
        <w:t>с рекурсией и примитивной графикой.</w:t>
      </w:r>
    </w:p>
    <w:p w14:paraId="3C2EA668" w14:textId="77777777" w:rsidR="00AB6F6D" w:rsidRPr="00B67FA9" w:rsidRDefault="00AB6F6D" w:rsidP="007D494B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296B496" w14:textId="2FF05DA3" w:rsidR="0061181A" w:rsidRDefault="0061181A" w:rsidP="0061181A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Задание</w:t>
      </w:r>
      <w:r w:rsidR="006C797A">
        <w:rPr>
          <w:b/>
          <w:bCs/>
          <w:sz w:val="28"/>
          <w:szCs w:val="28"/>
          <w:lang w:val="en-US"/>
        </w:rPr>
        <w:t xml:space="preserve"> 2</w:t>
      </w:r>
      <w:r w:rsidRPr="009B2AC6">
        <w:rPr>
          <w:b/>
          <w:bCs/>
          <w:sz w:val="28"/>
          <w:szCs w:val="28"/>
        </w:rPr>
        <w:t xml:space="preserve"> </w:t>
      </w:r>
    </w:p>
    <w:p w14:paraId="1DF38CD3" w14:textId="77777777" w:rsidR="00B26088" w:rsidRPr="00B26088" w:rsidRDefault="00B26088" w:rsidP="00B26088">
      <w:pPr>
        <w:spacing w:line="360" w:lineRule="auto"/>
        <w:ind w:left="709"/>
        <w:rPr>
          <w:b/>
          <w:bCs/>
          <w:sz w:val="28"/>
          <w:szCs w:val="28"/>
        </w:rPr>
      </w:pPr>
    </w:p>
    <w:p w14:paraId="6E1F28F1" w14:textId="77777777" w:rsidR="00B26088" w:rsidRDefault="00B26088" w:rsidP="00B26088">
      <w:pPr>
        <w:ind w:firstLine="709"/>
      </w:pPr>
      <w:r w:rsidRPr="00B26088">
        <w:rPr>
          <w:rFonts w:eastAsia="Calibri"/>
          <w:sz w:val="28"/>
          <w:szCs w:val="28"/>
          <w:lang w:eastAsia="en-US"/>
        </w:rPr>
        <w:t xml:space="preserve">Найти при помощи рекурсивного алгоритма значение выражения. Проверить результат любым нерекурсивным способом. </w:t>
      </w:r>
    </w:p>
    <w:p w14:paraId="0A9AB3FD" w14:textId="77777777" w:rsidR="0061181A" w:rsidRPr="009B2AC6" w:rsidRDefault="0061181A" w:rsidP="0061181A">
      <w:pPr>
        <w:spacing w:line="360" w:lineRule="auto"/>
        <w:ind w:firstLine="709"/>
        <w:rPr>
          <w:b/>
          <w:bCs/>
          <w:sz w:val="28"/>
          <w:szCs w:val="28"/>
        </w:rPr>
      </w:pPr>
    </w:p>
    <w:p w14:paraId="6BF7AE0D" w14:textId="77777777" w:rsidR="0061181A" w:rsidRPr="009B2AC6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17DD0AF5" w14:textId="77777777" w:rsidR="0061181A" w:rsidRDefault="0061181A" w:rsidP="0061181A">
      <w:pPr>
        <w:spacing w:line="360" w:lineRule="auto"/>
        <w:rPr>
          <w:iCs/>
          <w:sz w:val="28"/>
          <w:szCs w:val="28"/>
        </w:rPr>
      </w:pPr>
    </w:p>
    <w:p w14:paraId="33450DF5" w14:textId="77777777" w:rsidR="00515858" w:rsidRPr="00515858" w:rsidRDefault="00515858" w:rsidP="00515858">
      <w:pPr>
        <w:ind w:firstLine="709"/>
        <w:rPr>
          <w:sz w:val="28"/>
          <w:szCs w:val="28"/>
        </w:rPr>
      </w:pPr>
      <w:r w:rsidRPr="00515858">
        <w:rPr>
          <w:sz w:val="28"/>
          <w:szCs w:val="28"/>
        </w:rPr>
        <w:t>Сумму ряда целых чисел ∑(1-</w:t>
      </w:r>
      <w:proofErr w:type="spellStart"/>
      <w:r w:rsidRPr="00515858">
        <w:rPr>
          <w:sz w:val="28"/>
          <w:szCs w:val="28"/>
          <w:lang w:val="en-US"/>
        </w:rPr>
        <w:t>i</w:t>
      </w:r>
      <w:proofErr w:type="spellEnd"/>
      <w:r w:rsidRPr="00515858">
        <w:rPr>
          <w:sz w:val="28"/>
          <w:szCs w:val="28"/>
        </w:rPr>
        <w:t>).</w:t>
      </w:r>
    </w:p>
    <w:p w14:paraId="35811390" w14:textId="0747C574" w:rsidR="0061181A" w:rsidRPr="009B2AC6" w:rsidRDefault="0061181A" w:rsidP="00515858">
      <w:pPr>
        <w:spacing w:line="360" w:lineRule="auto"/>
        <w:ind w:firstLine="709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.</w:t>
      </w:r>
    </w:p>
    <w:p w14:paraId="33D84904" w14:textId="77777777" w:rsidR="0061181A" w:rsidRPr="009B2AC6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0B75DFCB" w14:textId="77777777" w:rsidR="0061181A" w:rsidRDefault="0061181A" w:rsidP="0061181A">
      <w:pPr>
        <w:spacing w:line="360" w:lineRule="auto"/>
        <w:ind w:firstLine="709"/>
        <w:rPr>
          <w:iCs/>
          <w:sz w:val="28"/>
          <w:szCs w:val="28"/>
        </w:rPr>
      </w:pPr>
    </w:p>
    <w:p w14:paraId="61A692E5" w14:textId="77777777" w:rsidR="00515858" w:rsidRPr="00515858" w:rsidRDefault="00515858" w:rsidP="00515858">
      <w:pPr>
        <w:ind w:firstLine="709"/>
        <w:rPr>
          <w:noProof/>
          <w:sz w:val="28"/>
          <w:szCs w:val="28"/>
        </w:rPr>
      </w:pPr>
      <w:r w:rsidRPr="00515858">
        <w:rPr>
          <w:noProof/>
          <w:sz w:val="28"/>
          <w:szCs w:val="28"/>
        </w:rPr>
        <w:t>Проверка значения была встроена в программу.</w:t>
      </w:r>
    </w:p>
    <w:p w14:paraId="2CCC3AC3" w14:textId="2A4883D3" w:rsidR="0061181A" w:rsidRPr="00B26088" w:rsidRDefault="006C797A" w:rsidP="00B26088">
      <w:pPr>
        <w:pStyle w:val="ListParagraph"/>
        <w:spacing w:line="360" w:lineRule="auto"/>
        <w:ind w:left="360" w:firstLine="349"/>
        <w:rPr>
          <w:iCs/>
          <w:sz w:val="28"/>
          <w:szCs w:val="28"/>
        </w:rPr>
      </w:pPr>
      <w:r w:rsidRPr="006C797A">
        <w:rPr>
          <w:iCs/>
          <w:sz w:val="28"/>
          <w:szCs w:val="28"/>
        </w:rPr>
        <w:t>.</w:t>
      </w:r>
    </w:p>
    <w:p w14:paraId="31F71745" w14:textId="77777777" w:rsidR="0061181A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решения</w:t>
      </w:r>
    </w:p>
    <w:p w14:paraId="103619B0" w14:textId="77777777" w:rsidR="00775EA3" w:rsidRDefault="00775EA3" w:rsidP="00775EA3">
      <w:pPr>
        <w:pStyle w:val="ListParagraph"/>
        <w:spacing w:line="360" w:lineRule="auto"/>
        <w:jc w:val="both"/>
        <w:rPr>
          <w:sz w:val="28"/>
          <w:szCs w:val="28"/>
          <w:lang w:val="en-US"/>
        </w:rPr>
      </w:pPr>
    </w:p>
    <w:p w14:paraId="1C2CADD0" w14:textId="614647F0" w:rsidR="00775EA3" w:rsidRPr="00775EA3" w:rsidRDefault="00775EA3" w:rsidP="00775EA3">
      <w:pPr>
        <w:pStyle w:val="ListParagraph"/>
        <w:spacing w:line="360" w:lineRule="auto"/>
        <w:jc w:val="both"/>
        <w:rPr>
          <w:sz w:val="28"/>
          <w:szCs w:val="28"/>
        </w:rPr>
      </w:pPr>
      <w:r w:rsidRPr="00775EA3">
        <w:rPr>
          <w:sz w:val="28"/>
          <w:szCs w:val="28"/>
        </w:rPr>
        <w:t xml:space="preserve">Алгоритм решения представлен в виде блок-схем на рисунках </w:t>
      </w:r>
      <w:r w:rsidR="00515858">
        <w:rPr>
          <w:sz w:val="28"/>
          <w:szCs w:val="28"/>
        </w:rPr>
        <w:t>11</w:t>
      </w:r>
      <w:r w:rsidR="00AB6F6D">
        <w:rPr>
          <w:sz w:val="28"/>
          <w:szCs w:val="28"/>
        </w:rPr>
        <w:t>-1</w:t>
      </w:r>
      <w:r w:rsidR="00515858">
        <w:rPr>
          <w:sz w:val="28"/>
          <w:szCs w:val="28"/>
        </w:rPr>
        <w:t>3</w:t>
      </w:r>
      <w:r w:rsidRPr="00775EA3">
        <w:rPr>
          <w:sz w:val="28"/>
          <w:szCs w:val="28"/>
        </w:rPr>
        <w:t>.</w:t>
      </w:r>
    </w:p>
    <w:p w14:paraId="1DDE77BC" w14:textId="77777777" w:rsidR="00515858" w:rsidRDefault="00515858" w:rsidP="00515858">
      <w:pPr>
        <w:ind w:firstLine="851"/>
        <w:rPr>
          <w:sz w:val="28"/>
          <w:szCs w:val="28"/>
        </w:rPr>
      </w:pPr>
    </w:p>
    <w:p w14:paraId="7AA41EBE" w14:textId="77777777" w:rsidR="00515858" w:rsidRDefault="00515858" w:rsidP="00515858">
      <w:pPr>
        <w:ind w:firstLine="851"/>
        <w:rPr>
          <w:sz w:val="28"/>
          <w:szCs w:val="28"/>
        </w:rPr>
      </w:pPr>
    </w:p>
    <w:p w14:paraId="053C48C0" w14:textId="48672ED0" w:rsidR="00515858" w:rsidRPr="00515858" w:rsidRDefault="00515858" w:rsidP="00515858">
      <w:pPr>
        <w:ind w:firstLine="851"/>
        <w:jc w:val="center"/>
        <w:rPr>
          <w:noProof/>
        </w:rPr>
      </w:pPr>
      <w:r w:rsidRPr="00515858">
        <w:rPr>
          <w:noProof/>
        </w:rPr>
        <w:lastRenderedPageBreak/>
        <w:drawing>
          <wp:inline distT="0" distB="0" distL="0" distR="0" wp14:anchorId="3020D219" wp14:editId="43C8D444">
            <wp:extent cx="2657475" cy="6370124"/>
            <wp:effectExtent l="0" t="0" r="0" b="0"/>
            <wp:docPr id="129782005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679" cy="637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FAC9D" w14:textId="77777777" w:rsidR="00515858" w:rsidRPr="00515858" w:rsidRDefault="00515858" w:rsidP="00515858">
      <w:pPr>
        <w:ind w:firstLine="851"/>
        <w:jc w:val="center"/>
        <w:rPr>
          <w:noProof/>
        </w:rPr>
      </w:pPr>
    </w:p>
    <w:p w14:paraId="784DEC15" w14:textId="3A22F862" w:rsidR="00515858" w:rsidRPr="00515858" w:rsidRDefault="00515858" w:rsidP="00515858">
      <w:pPr>
        <w:jc w:val="center"/>
        <w:rPr>
          <w:sz w:val="28"/>
          <w:szCs w:val="28"/>
          <w:lang w:eastAsia="ar-SA"/>
        </w:rPr>
      </w:pPr>
      <w:r w:rsidRPr="00515858">
        <w:rPr>
          <w:noProof/>
          <w:sz w:val="28"/>
          <w:szCs w:val="28"/>
          <w:lang w:eastAsia="ar-SA"/>
        </w:rPr>
        <w:t xml:space="preserve">Рисунок 11 – </w:t>
      </w:r>
      <w:r w:rsidR="00B26088">
        <w:rPr>
          <w:noProof/>
          <w:sz w:val="28"/>
          <w:szCs w:val="28"/>
          <w:lang w:eastAsia="ar-SA"/>
        </w:rPr>
        <w:t>О</w:t>
      </w:r>
      <w:r w:rsidRPr="00515858">
        <w:rPr>
          <w:noProof/>
          <w:sz w:val="28"/>
          <w:szCs w:val="28"/>
          <w:lang w:eastAsia="ar-SA"/>
        </w:rPr>
        <w:t>сновная программа</w:t>
      </w:r>
    </w:p>
    <w:p w14:paraId="6066D4F1" w14:textId="77777777" w:rsidR="00515858" w:rsidRPr="00515858" w:rsidRDefault="00515858" w:rsidP="00515858">
      <w:pPr>
        <w:ind w:firstLine="851"/>
        <w:jc w:val="center"/>
        <w:rPr>
          <w:noProof/>
        </w:rPr>
      </w:pPr>
    </w:p>
    <w:p w14:paraId="6404105E" w14:textId="10D274DB" w:rsidR="00515858" w:rsidRPr="00515858" w:rsidRDefault="00515858" w:rsidP="00515858">
      <w:pPr>
        <w:ind w:firstLine="851"/>
        <w:jc w:val="center"/>
        <w:rPr>
          <w:noProof/>
        </w:rPr>
      </w:pPr>
      <w:r w:rsidRPr="00515858">
        <w:rPr>
          <w:noProof/>
        </w:rPr>
        <w:lastRenderedPageBreak/>
        <w:drawing>
          <wp:inline distT="0" distB="0" distL="0" distR="0" wp14:anchorId="7628E4A4" wp14:editId="50F2E1EF">
            <wp:extent cx="4467225" cy="3886200"/>
            <wp:effectExtent l="0" t="0" r="9525" b="0"/>
            <wp:docPr id="197561450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4D8CB" w14:textId="0615DF5A" w:rsidR="00515858" w:rsidRPr="00B26088" w:rsidRDefault="00515858" w:rsidP="00515858">
      <w:pPr>
        <w:jc w:val="center"/>
        <w:rPr>
          <w:noProof/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</w:t>
      </w:r>
      <w:r w:rsidRPr="00B26088">
        <w:rPr>
          <w:noProof/>
          <w:sz w:val="28"/>
          <w:szCs w:val="28"/>
          <w:lang w:val="en-US" w:eastAsia="ar-SA"/>
        </w:rPr>
        <w:t xml:space="preserve"> 12 – </w:t>
      </w:r>
      <w:r w:rsidR="00B26088">
        <w:rPr>
          <w:noProof/>
          <w:sz w:val="28"/>
          <w:szCs w:val="28"/>
          <w:lang w:eastAsia="ar-SA"/>
        </w:rPr>
        <w:t>Ф</w:t>
      </w:r>
      <w:r w:rsidRPr="00515858">
        <w:rPr>
          <w:noProof/>
          <w:sz w:val="28"/>
          <w:szCs w:val="28"/>
          <w:lang w:eastAsia="ar-SA"/>
        </w:rPr>
        <w:t>ункция</w:t>
      </w:r>
      <w:r w:rsidRPr="00B26088">
        <w:rPr>
          <w:noProof/>
          <w:sz w:val="28"/>
          <w:szCs w:val="28"/>
          <w:lang w:val="en-US" w:eastAsia="ar-SA"/>
        </w:rPr>
        <w:t xml:space="preserve"> sum_with_recursive</w:t>
      </w:r>
    </w:p>
    <w:p w14:paraId="6E2D93C6" w14:textId="77777777" w:rsidR="00515858" w:rsidRPr="00B26088" w:rsidRDefault="00515858" w:rsidP="00515858">
      <w:pPr>
        <w:jc w:val="center"/>
        <w:rPr>
          <w:sz w:val="28"/>
          <w:szCs w:val="28"/>
          <w:lang w:val="en-US" w:eastAsia="ar-SA"/>
        </w:rPr>
      </w:pPr>
    </w:p>
    <w:p w14:paraId="658AFD53" w14:textId="77777777" w:rsidR="00515858" w:rsidRPr="00B26088" w:rsidRDefault="00515858" w:rsidP="00515858">
      <w:pPr>
        <w:ind w:firstLine="851"/>
        <w:jc w:val="center"/>
        <w:rPr>
          <w:sz w:val="28"/>
          <w:szCs w:val="28"/>
          <w:lang w:val="en-US"/>
        </w:rPr>
      </w:pPr>
    </w:p>
    <w:p w14:paraId="202556A9" w14:textId="18D9FDEA" w:rsidR="00515858" w:rsidRPr="00515858" w:rsidRDefault="00515858" w:rsidP="00515858">
      <w:pPr>
        <w:ind w:firstLine="851"/>
        <w:jc w:val="center"/>
        <w:rPr>
          <w:sz w:val="28"/>
          <w:szCs w:val="28"/>
        </w:rPr>
      </w:pPr>
      <w:r w:rsidRPr="00B26088">
        <w:rPr>
          <w:sz w:val="28"/>
          <w:szCs w:val="28"/>
          <w:lang w:val="en-US"/>
        </w:rPr>
        <w:br/>
      </w:r>
      <w:r w:rsidRPr="00515858">
        <w:rPr>
          <w:noProof/>
        </w:rPr>
        <w:drawing>
          <wp:inline distT="0" distB="0" distL="0" distR="0" wp14:anchorId="19D8666F" wp14:editId="54353909">
            <wp:extent cx="3695700" cy="4019550"/>
            <wp:effectExtent l="0" t="0" r="0" b="0"/>
            <wp:docPr id="16144551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A4E63" w14:textId="0A841BF5" w:rsidR="00515858" w:rsidRPr="00515858" w:rsidRDefault="00515858" w:rsidP="00515858">
      <w:pPr>
        <w:ind w:firstLine="851"/>
        <w:jc w:val="center"/>
        <w:rPr>
          <w:noProof/>
          <w:sz w:val="28"/>
          <w:szCs w:val="28"/>
          <w:lang w:eastAsia="ar-SA"/>
        </w:rPr>
      </w:pPr>
    </w:p>
    <w:p w14:paraId="161E0043" w14:textId="2C8BA2F3" w:rsidR="00515858" w:rsidRPr="00B26088" w:rsidRDefault="00515858" w:rsidP="00515858">
      <w:pPr>
        <w:jc w:val="center"/>
        <w:rPr>
          <w:noProof/>
          <w:sz w:val="28"/>
          <w:szCs w:val="28"/>
          <w:lang w:val="en-US" w:eastAsia="ar-SA"/>
        </w:rPr>
      </w:pPr>
      <w:r w:rsidRPr="00515858">
        <w:rPr>
          <w:noProof/>
          <w:sz w:val="28"/>
          <w:szCs w:val="28"/>
          <w:lang w:eastAsia="ar-SA"/>
        </w:rPr>
        <w:t>Рисунок</w:t>
      </w:r>
      <w:r w:rsidRPr="00B26088">
        <w:rPr>
          <w:noProof/>
          <w:sz w:val="28"/>
          <w:szCs w:val="28"/>
          <w:lang w:val="en-US" w:eastAsia="ar-SA"/>
        </w:rPr>
        <w:t xml:space="preserve"> 13 – </w:t>
      </w:r>
      <w:r w:rsidR="00B26088">
        <w:rPr>
          <w:noProof/>
          <w:sz w:val="28"/>
          <w:szCs w:val="28"/>
          <w:lang w:eastAsia="ar-SA"/>
        </w:rPr>
        <w:t>Ф</w:t>
      </w:r>
      <w:r w:rsidRPr="00515858">
        <w:rPr>
          <w:noProof/>
          <w:sz w:val="28"/>
          <w:szCs w:val="28"/>
          <w:lang w:eastAsia="ar-SA"/>
        </w:rPr>
        <w:t>ункция</w:t>
      </w:r>
      <w:r w:rsidRPr="00B26088">
        <w:rPr>
          <w:noProof/>
          <w:sz w:val="28"/>
          <w:szCs w:val="28"/>
          <w:lang w:val="en-US" w:eastAsia="ar-SA"/>
        </w:rPr>
        <w:t xml:space="preserve"> sum_without_recursive</w:t>
      </w:r>
    </w:p>
    <w:p w14:paraId="6F447008" w14:textId="7CF3B935" w:rsidR="0061181A" w:rsidRPr="00775EA3" w:rsidRDefault="0061181A" w:rsidP="00775EA3">
      <w:pPr>
        <w:spacing w:line="360" w:lineRule="auto"/>
        <w:rPr>
          <w:sz w:val="28"/>
          <w:szCs w:val="28"/>
          <w:lang w:val="en-US"/>
        </w:rPr>
      </w:pPr>
    </w:p>
    <w:p w14:paraId="07DA7DAF" w14:textId="77777777" w:rsidR="0061181A" w:rsidRPr="00B26088" w:rsidRDefault="0061181A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7E3BC1FE" w14:textId="77777777" w:rsidR="00775EA3" w:rsidRPr="00B26088" w:rsidRDefault="00775EA3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4B1A2B91" w14:textId="77777777" w:rsidR="00775EA3" w:rsidRPr="00B26088" w:rsidRDefault="00775EA3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769A04A2" w14:textId="77777777" w:rsidR="00775EA3" w:rsidRPr="00B26088" w:rsidRDefault="00775EA3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64144B55" w14:textId="77777777" w:rsidR="0061181A" w:rsidRPr="00C53E84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799AF4E3" w14:textId="77777777" w:rsidR="0061181A" w:rsidRPr="00C53E84" w:rsidRDefault="0061181A" w:rsidP="0061181A">
      <w:pPr>
        <w:spacing w:line="360" w:lineRule="auto"/>
        <w:rPr>
          <w:b/>
          <w:bCs/>
          <w:sz w:val="28"/>
          <w:szCs w:val="28"/>
        </w:rPr>
      </w:pPr>
    </w:p>
    <w:p w14:paraId="48B18FB7" w14:textId="62D70792" w:rsidR="0061181A" w:rsidRDefault="0061181A" w:rsidP="0061181A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Переменные, используемые в алгоритме решения и коде программы, представлены в таблице </w:t>
      </w:r>
      <w:r w:rsidR="00AB6F6D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</w:p>
    <w:p w14:paraId="5EE34502" w14:textId="77777777" w:rsidR="0061181A" w:rsidRDefault="0061181A" w:rsidP="0061181A">
      <w:pPr>
        <w:pStyle w:val="a6"/>
        <w:spacing w:line="360" w:lineRule="auto"/>
        <w:rPr>
          <w:rFonts w:cs="Times New Roman"/>
          <w:szCs w:val="28"/>
        </w:rPr>
      </w:pPr>
    </w:p>
    <w:p w14:paraId="4FDB3C49" w14:textId="365B6CE3" w:rsidR="0061181A" w:rsidRPr="009B2AC6" w:rsidRDefault="0061181A" w:rsidP="0061181A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t xml:space="preserve">Таблица </w:t>
      </w:r>
      <w:r w:rsidR="00AB6F6D">
        <w:rPr>
          <w:sz w:val="28"/>
          <w:szCs w:val="28"/>
        </w:rPr>
        <w:t>2</w:t>
      </w:r>
      <w:r w:rsidRPr="009B2AC6">
        <w:rPr>
          <w:sz w:val="28"/>
          <w:szCs w:val="28"/>
        </w:rPr>
        <w:t xml:space="preserve">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1970"/>
        <w:gridCol w:w="2268"/>
        <w:gridCol w:w="1417"/>
        <w:gridCol w:w="2127"/>
        <w:gridCol w:w="2409"/>
      </w:tblGrid>
      <w:tr w:rsidR="0061181A" w:rsidRPr="009B2AC6" w14:paraId="2ED5595A" w14:textId="77777777" w:rsidTr="00B67FA9">
        <w:trPr>
          <w:cantSplit/>
          <w:trHeight w:val="215"/>
        </w:trPr>
        <w:tc>
          <w:tcPr>
            <w:tcW w:w="197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28A49F34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368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7C49D5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295636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9DD0352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Примечания</w:t>
            </w:r>
          </w:p>
        </w:tc>
      </w:tr>
      <w:tr w:rsidR="0061181A" w:rsidRPr="009B2AC6" w14:paraId="279553F2" w14:textId="77777777" w:rsidTr="00B67FA9">
        <w:trPr>
          <w:cantSplit/>
          <w:trHeight w:val="168"/>
        </w:trPr>
        <w:tc>
          <w:tcPr>
            <w:tcW w:w="197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49D18F36" w14:textId="77777777" w:rsidR="0061181A" w:rsidRPr="009B2AC6" w:rsidRDefault="0061181A" w:rsidP="00687AA3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6FE955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5705C4" w14:textId="77777777" w:rsidR="0061181A" w:rsidRPr="009B2AC6" w:rsidRDefault="0061181A" w:rsidP="00687AA3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9B2AC6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8530A2" w14:textId="77777777" w:rsidR="0061181A" w:rsidRPr="009B2AC6" w:rsidRDefault="0061181A" w:rsidP="00687AA3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A77738" w14:textId="77777777" w:rsidR="0061181A" w:rsidRPr="009B2AC6" w:rsidRDefault="0061181A" w:rsidP="00687AA3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515858" w:rsidRPr="00515858" w14:paraId="7576795D" w14:textId="77777777" w:rsidTr="00500EA8">
        <w:trPr>
          <w:cantSplit/>
          <w:trHeight w:val="20"/>
        </w:trPr>
        <w:tc>
          <w:tcPr>
            <w:tcW w:w="197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26C23206" w14:textId="77777777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ИСХОДНЫЕ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715F1870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count_from</w:t>
            </w:r>
            <w:r w:rsidRPr="001C1EA3">
              <w:rPr>
                <w:sz w:val="28"/>
                <w:szCs w:val="28"/>
                <w:lang w:val="en-US"/>
              </w:rPr>
              <w:t>;</w:t>
            </w:r>
          </w:p>
          <w:p w14:paraId="68397BB8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count_to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004C2594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044A492E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0305D21F" w14:textId="77777777" w:rsidR="00515858" w:rsidRPr="00380F5B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30E615D9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count_from</w:t>
            </w:r>
            <w:proofErr w:type="spellEnd"/>
            <w:r w:rsidRPr="001C1EA3">
              <w:rPr>
                <w:sz w:val="28"/>
                <w:szCs w:val="28"/>
                <w:lang w:val="en-US"/>
              </w:rPr>
              <w:t>;</w:t>
            </w:r>
          </w:p>
          <w:p w14:paraId="05E0E729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count_to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010BB78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3CF4A2D4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115A9CBF" w14:textId="77777777" w:rsidR="00515858" w:rsidRPr="00380F5B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6E7D3706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int;int</w:t>
            </w:r>
            <w:proofErr w:type="spellEnd"/>
          </w:p>
          <w:p w14:paraId="54B4D6E4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38A4D074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25DDD400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5C3C08AE" w14:textId="10177201" w:rsidR="00515858" w:rsidRPr="00B67FA9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0625DC06" w14:textId="77777777" w:rsidR="00515858" w:rsidRPr="00B67FA9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  <w:tr w:rsidR="00515858" w:rsidRPr="00515858" w14:paraId="51C9FED7" w14:textId="77777777" w:rsidTr="00500EA8">
        <w:trPr>
          <w:cantSplit/>
          <w:trHeight w:val="1771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5D1AE4E9" w14:textId="77777777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ПРОМЕЖУТОЧНЫЕ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6BCCAFDC" w14:textId="4A1AC004" w:rsidR="00515858" w:rsidRPr="009B2AC6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total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2683765F" w14:textId="1FA4D533" w:rsidR="00515858" w:rsidRPr="009B2AC6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  <w:r w:rsidRPr="001C1EA3">
              <w:rPr>
                <w:sz w:val="28"/>
                <w:szCs w:val="28"/>
              </w:rPr>
              <w:t>total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D8F73C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1C60E046" w14:textId="71919E2C" w:rsidR="00515858" w:rsidRPr="00B67FA9" w:rsidRDefault="00515858" w:rsidP="00515858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889507" w14:textId="77777777" w:rsidR="00515858" w:rsidRPr="00B67FA9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  <w:tr w:rsidR="00515858" w:rsidRPr="009B2AC6" w14:paraId="6D3CAF13" w14:textId="77777777" w:rsidTr="00500EA8">
        <w:trPr>
          <w:cantSplit/>
          <w:trHeight w:val="20"/>
        </w:trPr>
        <w:tc>
          <w:tcPr>
            <w:tcW w:w="197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D425B04" w14:textId="77777777" w:rsidR="00515858" w:rsidRPr="009B2AC6" w:rsidRDefault="00515858" w:rsidP="00515858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  <w:r w:rsidRPr="009B2AC6">
              <w:rPr>
                <w:sz w:val="28"/>
                <w:szCs w:val="28"/>
              </w:rPr>
              <w:t>РЕЗУЛЬТАТЫ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675E98F6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331EF9D9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total_sum_without_recursive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05AA8B4A" w14:textId="7A6DF50B" w:rsidR="00515858" w:rsidRPr="009B2AC6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7C523AF5" w14:textId="77777777" w:rsidR="00515858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9ACCC6D" w14:textId="77777777" w:rsidR="00515858" w:rsidRPr="001C1EA3" w:rsidRDefault="00515858" w:rsidP="00515858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1C1EA3">
              <w:rPr>
                <w:sz w:val="28"/>
                <w:szCs w:val="28"/>
                <w:lang w:val="en-US"/>
              </w:rPr>
              <w:t>total_sum_without_recursive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AAE3965" w14:textId="4663C390" w:rsidR="00515858" w:rsidRPr="009B2AC6" w:rsidRDefault="00515858" w:rsidP="00515858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08DCDBA5" w14:textId="1C6F319B" w:rsidR="00515858" w:rsidRPr="009B2AC6" w:rsidRDefault="00515858" w:rsidP="00515858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int;int</w:t>
            </w:r>
            <w:proofErr w:type="spellEnd"/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E2F779" w14:textId="77777777" w:rsidR="00515858" w:rsidRPr="009B2AC6" w:rsidRDefault="00515858" w:rsidP="00515858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</w:tr>
    </w:tbl>
    <w:p w14:paraId="4C156F1A" w14:textId="77777777" w:rsidR="0061181A" w:rsidRPr="00515858" w:rsidRDefault="0061181A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6D541461" w14:textId="77777777" w:rsidR="0061181A" w:rsidRPr="009B2AC6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lastRenderedPageBreak/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4D9EC892" w14:textId="77777777" w:rsidR="0061181A" w:rsidRDefault="0061181A" w:rsidP="0061181A">
      <w:pPr>
        <w:spacing w:line="360" w:lineRule="auto"/>
        <w:ind w:firstLine="709"/>
        <w:rPr>
          <w:sz w:val="28"/>
          <w:szCs w:val="28"/>
        </w:rPr>
      </w:pPr>
    </w:p>
    <w:p w14:paraId="5F816247" w14:textId="38DCB0E8" w:rsidR="0061181A" w:rsidRDefault="0061181A" w:rsidP="0061181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на языке </w:t>
      </w:r>
      <w:r>
        <w:rPr>
          <w:sz w:val="28"/>
          <w:szCs w:val="28"/>
          <w:lang w:val="en-US"/>
        </w:rPr>
        <w:t>C</w:t>
      </w:r>
      <w:r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в листинге </w:t>
      </w:r>
      <w:r w:rsidR="00B26088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01A42473" w14:textId="77777777" w:rsidR="0061181A" w:rsidRDefault="0061181A" w:rsidP="0061181A">
      <w:pPr>
        <w:spacing w:line="360" w:lineRule="auto"/>
        <w:ind w:firstLine="709"/>
        <w:rPr>
          <w:sz w:val="28"/>
          <w:szCs w:val="28"/>
        </w:rPr>
      </w:pPr>
    </w:p>
    <w:p w14:paraId="1116FD69" w14:textId="6E560076" w:rsidR="0061181A" w:rsidRPr="000723CA" w:rsidRDefault="0061181A" w:rsidP="0061181A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26088">
        <w:rPr>
          <w:sz w:val="28"/>
          <w:szCs w:val="28"/>
        </w:rPr>
        <w:t>3</w:t>
      </w:r>
      <w:r>
        <w:rPr>
          <w:sz w:val="28"/>
          <w:szCs w:val="28"/>
        </w:rPr>
        <w:t xml:space="preserve"> – Код программы основной функции и </w:t>
      </w:r>
      <w:r w:rsidR="00775EA3">
        <w:rPr>
          <w:sz w:val="28"/>
          <w:szCs w:val="28"/>
        </w:rPr>
        <w:t xml:space="preserve">дополнительных процедур и функций </w:t>
      </w:r>
    </w:p>
    <w:p w14:paraId="745C90B8" w14:textId="77777777" w:rsidR="00B26088" w:rsidRPr="0089547D" w:rsidRDefault="00B26088" w:rsidP="00B26088">
      <w:pPr>
        <w:ind w:firstLine="851"/>
        <w:rPr>
          <w:sz w:val="28"/>
          <w:szCs w:val="28"/>
          <w:lang w:val="en-US"/>
        </w:rPr>
      </w:pPr>
      <w:r w:rsidRPr="0089547D">
        <w:rPr>
          <w:sz w:val="28"/>
          <w:szCs w:val="28"/>
          <w:lang w:val="en-US"/>
        </w:rPr>
        <w:t>#include &lt;algorithm&gt;</w:t>
      </w:r>
      <w:r w:rsidRPr="0089547D">
        <w:rPr>
          <w:sz w:val="28"/>
          <w:szCs w:val="28"/>
          <w:lang w:val="en-US"/>
        </w:rPr>
        <w:br/>
        <w:t>#include &lt;iostream&gt;</w:t>
      </w:r>
      <w:r w:rsidRPr="0089547D">
        <w:rPr>
          <w:sz w:val="28"/>
          <w:szCs w:val="28"/>
          <w:lang w:val="en-US"/>
        </w:rPr>
        <w:br/>
        <w:t>#include &lt;</w:t>
      </w:r>
      <w:proofErr w:type="spellStart"/>
      <w:r w:rsidRPr="0089547D">
        <w:rPr>
          <w:sz w:val="28"/>
          <w:szCs w:val="28"/>
          <w:lang w:val="en-US"/>
        </w:rPr>
        <w:t>math.h</w:t>
      </w:r>
      <w:proofErr w:type="spellEnd"/>
      <w:r w:rsidRPr="0089547D">
        <w:rPr>
          <w:sz w:val="28"/>
          <w:szCs w:val="28"/>
          <w:lang w:val="en-US"/>
        </w:rPr>
        <w:t>&gt;</w:t>
      </w:r>
      <w:r w:rsidRPr="0089547D">
        <w:rPr>
          <w:sz w:val="28"/>
          <w:szCs w:val="28"/>
          <w:lang w:val="en-US"/>
        </w:rPr>
        <w:br/>
        <w:t>#include &lt;</w:t>
      </w:r>
      <w:proofErr w:type="spellStart"/>
      <w:r w:rsidRPr="0089547D">
        <w:rPr>
          <w:sz w:val="28"/>
          <w:szCs w:val="28"/>
          <w:lang w:val="en-US"/>
        </w:rPr>
        <w:t>ostream</w:t>
      </w:r>
      <w:proofErr w:type="spellEnd"/>
      <w:r w:rsidRPr="0089547D">
        <w:rPr>
          <w:sz w:val="28"/>
          <w:szCs w:val="28"/>
          <w:lang w:val="en-US"/>
        </w:rPr>
        <w:t>&gt;</w:t>
      </w:r>
      <w:r w:rsidRPr="0089547D">
        <w:rPr>
          <w:sz w:val="28"/>
          <w:szCs w:val="28"/>
          <w:lang w:val="en-US"/>
        </w:rPr>
        <w:br/>
        <w:t>using namespace std;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 xml:space="preserve">int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(int from, int to) {</w:t>
      </w:r>
      <w:r w:rsidRPr="0089547D">
        <w:rPr>
          <w:sz w:val="28"/>
          <w:szCs w:val="28"/>
          <w:lang w:val="en-US"/>
        </w:rPr>
        <w:br/>
        <w:t xml:space="preserve">    if (from &gt; to) {</w:t>
      </w:r>
      <w:r w:rsidRPr="0089547D">
        <w:rPr>
          <w:sz w:val="28"/>
          <w:szCs w:val="28"/>
          <w:lang w:val="en-US"/>
        </w:rPr>
        <w:br/>
        <w:t xml:space="preserve">        return 0;</w:t>
      </w:r>
      <w:r w:rsidRPr="0089547D">
        <w:rPr>
          <w:sz w:val="28"/>
          <w:szCs w:val="28"/>
          <w:lang w:val="en-US"/>
        </w:rPr>
        <w:br/>
        <w:t xml:space="preserve">    }</w:t>
      </w:r>
      <w:r w:rsidRPr="0089547D">
        <w:rPr>
          <w:sz w:val="28"/>
          <w:szCs w:val="28"/>
          <w:lang w:val="en-US"/>
        </w:rPr>
        <w:br/>
        <w:t xml:space="preserve">    return (1 - from) +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(from + 1, to);</w:t>
      </w:r>
      <w:r w:rsidRPr="0089547D">
        <w:rPr>
          <w:sz w:val="28"/>
          <w:szCs w:val="28"/>
          <w:lang w:val="en-US"/>
        </w:rPr>
        <w:br/>
        <w:t>}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 xml:space="preserve">int </w:t>
      </w:r>
      <w:proofErr w:type="spellStart"/>
      <w:r w:rsidRPr="0089547D">
        <w:rPr>
          <w:sz w:val="28"/>
          <w:szCs w:val="28"/>
          <w:lang w:val="en-US"/>
        </w:rPr>
        <w:t>sum_without_recursive</w:t>
      </w:r>
      <w:proofErr w:type="spellEnd"/>
      <w:r w:rsidRPr="0089547D">
        <w:rPr>
          <w:sz w:val="28"/>
          <w:szCs w:val="28"/>
          <w:lang w:val="en-US"/>
        </w:rPr>
        <w:t>(int from, int to) {</w:t>
      </w:r>
      <w:r w:rsidRPr="0089547D">
        <w:rPr>
          <w:sz w:val="28"/>
          <w:szCs w:val="28"/>
          <w:lang w:val="en-US"/>
        </w:rPr>
        <w:br/>
        <w:t xml:space="preserve">    int total = 0;</w:t>
      </w:r>
      <w:r w:rsidRPr="0089547D">
        <w:rPr>
          <w:sz w:val="28"/>
          <w:szCs w:val="28"/>
          <w:lang w:val="en-US"/>
        </w:rPr>
        <w:br/>
        <w:t xml:space="preserve">    for (int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= from;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 xml:space="preserve"> &lt;= to;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++) {</w:t>
      </w:r>
      <w:r w:rsidRPr="0089547D">
        <w:rPr>
          <w:sz w:val="28"/>
          <w:szCs w:val="28"/>
          <w:lang w:val="en-US"/>
        </w:rPr>
        <w:br/>
        <w:t xml:space="preserve">        total += 1 - </w:t>
      </w:r>
      <w:proofErr w:type="spellStart"/>
      <w:r w:rsidRPr="0089547D">
        <w:rPr>
          <w:sz w:val="28"/>
          <w:szCs w:val="28"/>
          <w:lang w:val="en-US"/>
        </w:rPr>
        <w:t>i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}</w:t>
      </w:r>
      <w:r w:rsidRPr="0089547D">
        <w:rPr>
          <w:sz w:val="28"/>
          <w:szCs w:val="28"/>
          <w:lang w:val="en-US"/>
        </w:rPr>
        <w:br/>
        <w:t xml:space="preserve">    return total;</w:t>
      </w:r>
      <w:r w:rsidRPr="0089547D">
        <w:rPr>
          <w:sz w:val="28"/>
          <w:szCs w:val="28"/>
          <w:lang w:val="en-US"/>
        </w:rPr>
        <w:br/>
        <w:t>}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br/>
        <w:t>int main() {</w:t>
      </w:r>
      <w:r w:rsidRPr="0089547D">
        <w:rPr>
          <w:sz w:val="28"/>
          <w:szCs w:val="28"/>
          <w:lang w:val="en-US"/>
        </w:rPr>
        <w:br/>
        <w:t xml:space="preserve">    system("</w:t>
      </w:r>
      <w:proofErr w:type="spellStart"/>
      <w:r w:rsidRPr="0089547D">
        <w:rPr>
          <w:sz w:val="28"/>
          <w:szCs w:val="28"/>
          <w:lang w:val="en-US"/>
        </w:rPr>
        <w:t>chcp</w:t>
      </w:r>
      <w:proofErr w:type="spellEnd"/>
      <w:r w:rsidRPr="0089547D">
        <w:rPr>
          <w:sz w:val="28"/>
          <w:szCs w:val="28"/>
          <w:lang w:val="en-US"/>
        </w:rPr>
        <w:t xml:space="preserve"> 65001");// </w:t>
      </w:r>
      <w:r w:rsidRPr="0089547D">
        <w:rPr>
          <w:sz w:val="28"/>
          <w:szCs w:val="28"/>
        </w:rPr>
        <w:t>для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русского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языка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в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консоли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Введите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диапазон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целых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чисел</w:t>
      </w:r>
      <w:r w:rsidRPr="0089547D">
        <w:rPr>
          <w:sz w:val="28"/>
          <w:szCs w:val="28"/>
          <w:lang w:val="en-US"/>
        </w:rPr>
        <w:t xml:space="preserve"> "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Начало</w:t>
      </w:r>
      <w:r w:rsidRPr="0089547D">
        <w:rPr>
          <w:sz w:val="28"/>
          <w:szCs w:val="28"/>
          <w:lang w:val="en-US"/>
        </w:rPr>
        <w:t>: ";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cin</w:t>
      </w:r>
      <w:proofErr w:type="spellEnd"/>
      <w:r w:rsidRPr="0089547D">
        <w:rPr>
          <w:sz w:val="28"/>
          <w:szCs w:val="28"/>
          <w:lang w:val="en-US"/>
        </w:rPr>
        <w:t xml:space="preserve"> &gt;&gt; 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Конец</w:t>
      </w:r>
      <w:r w:rsidRPr="0089547D">
        <w:rPr>
          <w:sz w:val="28"/>
          <w:szCs w:val="28"/>
          <w:lang w:val="en-US"/>
        </w:rPr>
        <w:t>: ";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cin</w:t>
      </w:r>
      <w:proofErr w:type="spellEnd"/>
      <w:r w:rsidRPr="0089547D">
        <w:rPr>
          <w:sz w:val="28"/>
          <w:szCs w:val="28"/>
          <w:lang w:val="en-US"/>
        </w:rPr>
        <w:t xml:space="preserve"> &gt;&gt;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total_sum_with_recursive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sum_with_recursive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);</w:t>
      </w:r>
      <w:r w:rsidRPr="0089547D">
        <w:rPr>
          <w:sz w:val="28"/>
          <w:szCs w:val="28"/>
          <w:lang w:val="en-US"/>
        </w:rPr>
        <w:br/>
        <w:t xml:space="preserve">    int </w:t>
      </w:r>
      <w:proofErr w:type="spellStart"/>
      <w:r w:rsidRPr="0089547D">
        <w:rPr>
          <w:sz w:val="28"/>
          <w:szCs w:val="28"/>
          <w:lang w:val="en-US"/>
        </w:rPr>
        <w:t>total_sum_without_recursive</w:t>
      </w:r>
      <w:proofErr w:type="spellEnd"/>
      <w:r w:rsidRPr="0089547D">
        <w:rPr>
          <w:sz w:val="28"/>
          <w:szCs w:val="28"/>
          <w:lang w:val="en-US"/>
        </w:rPr>
        <w:t xml:space="preserve"> = </w:t>
      </w:r>
      <w:proofErr w:type="spellStart"/>
      <w:r w:rsidRPr="0089547D">
        <w:rPr>
          <w:sz w:val="28"/>
          <w:szCs w:val="28"/>
          <w:lang w:val="en-US"/>
        </w:rPr>
        <w:t>sum_without_recursive</w:t>
      </w:r>
      <w:proofErr w:type="spellEnd"/>
      <w:r w:rsidRPr="0089547D">
        <w:rPr>
          <w:sz w:val="28"/>
          <w:szCs w:val="28"/>
          <w:lang w:val="en-US"/>
        </w:rPr>
        <w:t>(</w:t>
      </w:r>
      <w:proofErr w:type="spellStart"/>
      <w:r w:rsidRPr="0089547D">
        <w:rPr>
          <w:sz w:val="28"/>
          <w:szCs w:val="28"/>
          <w:lang w:val="en-US"/>
        </w:rPr>
        <w:t>count_from</w:t>
      </w:r>
      <w:proofErr w:type="spellEnd"/>
      <w:r w:rsidRPr="0089547D">
        <w:rPr>
          <w:sz w:val="28"/>
          <w:szCs w:val="28"/>
          <w:lang w:val="en-US"/>
        </w:rPr>
        <w:t xml:space="preserve">, </w:t>
      </w:r>
      <w:proofErr w:type="spellStart"/>
      <w:r w:rsidRPr="0089547D">
        <w:rPr>
          <w:sz w:val="28"/>
          <w:szCs w:val="28"/>
          <w:lang w:val="en-US"/>
        </w:rPr>
        <w:t>count_to</w:t>
      </w:r>
      <w:proofErr w:type="spellEnd"/>
      <w:r w:rsidRPr="0089547D">
        <w:rPr>
          <w:sz w:val="28"/>
          <w:szCs w:val="28"/>
          <w:lang w:val="en-US"/>
        </w:rPr>
        <w:t>);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Итоговая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сумма</w:t>
      </w:r>
      <w:r w:rsidRPr="0089547D">
        <w:rPr>
          <w:sz w:val="28"/>
          <w:szCs w:val="28"/>
          <w:lang w:val="en-US"/>
        </w:rPr>
        <w:t xml:space="preserve"> (</w:t>
      </w:r>
      <w:r w:rsidRPr="0089547D">
        <w:rPr>
          <w:sz w:val="28"/>
          <w:szCs w:val="28"/>
        </w:rPr>
        <w:t>с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рекурсией</w:t>
      </w:r>
      <w:r w:rsidRPr="0089547D">
        <w:rPr>
          <w:sz w:val="28"/>
          <w:szCs w:val="28"/>
          <w:lang w:val="en-US"/>
        </w:rPr>
        <w:t xml:space="preserve">): " &lt;&lt; </w:t>
      </w:r>
      <w:proofErr w:type="spellStart"/>
      <w:r w:rsidRPr="0089547D">
        <w:rPr>
          <w:sz w:val="28"/>
          <w:szCs w:val="28"/>
          <w:lang w:val="en-US"/>
        </w:rPr>
        <w:t>total_sum_with_recursive</w:t>
      </w:r>
      <w:proofErr w:type="spellEnd"/>
      <w:r w:rsidRPr="0089547D">
        <w:rPr>
          <w:sz w:val="28"/>
          <w:szCs w:val="28"/>
          <w:lang w:val="en-US"/>
        </w:rPr>
        <w:t xml:space="preserve">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  <w:t xml:space="preserve">    </w:t>
      </w:r>
      <w:proofErr w:type="spellStart"/>
      <w:r w:rsidRPr="0089547D">
        <w:rPr>
          <w:sz w:val="28"/>
          <w:szCs w:val="28"/>
          <w:lang w:val="en-US"/>
        </w:rPr>
        <w:t>cout</w:t>
      </w:r>
      <w:proofErr w:type="spellEnd"/>
      <w:r w:rsidRPr="0089547D">
        <w:rPr>
          <w:sz w:val="28"/>
          <w:szCs w:val="28"/>
          <w:lang w:val="en-US"/>
        </w:rPr>
        <w:t xml:space="preserve"> &lt;&lt; "</w:t>
      </w:r>
      <w:r w:rsidRPr="0089547D">
        <w:rPr>
          <w:sz w:val="28"/>
          <w:szCs w:val="28"/>
        </w:rPr>
        <w:t>Итоговая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сумма</w:t>
      </w:r>
      <w:r w:rsidRPr="0089547D">
        <w:rPr>
          <w:sz w:val="28"/>
          <w:szCs w:val="28"/>
          <w:lang w:val="en-US"/>
        </w:rPr>
        <w:t xml:space="preserve"> (</w:t>
      </w:r>
      <w:r w:rsidRPr="0089547D">
        <w:rPr>
          <w:sz w:val="28"/>
          <w:szCs w:val="28"/>
        </w:rPr>
        <w:t>без</w:t>
      </w:r>
      <w:r w:rsidRPr="0089547D">
        <w:rPr>
          <w:sz w:val="28"/>
          <w:szCs w:val="28"/>
          <w:lang w:val="en-US"/>
        </w:rPr>
        <w:t xml:space="preserve"> </w:t>
      </w:r>
      <w:r w:rsidRPr="0089547D">
        <w:rPr>
          <w:sz w:val="28"/>
          <w:szCs w:val="28"/>
        </w:rPr>
        <w:t>рекурсии</w:t>
      </w:r>
      <w:r w:rsidRPr="0089547D">
        <w:rPr>
          <w:sz w:val="28"/>
          <w:szCs w:val="28"/>
          <w:lang w:val="en-US"/>
        </w:rPr>
        <w:t xml:space="preserve">): " &lt;&lt; </w:t>
      </w:r>
      <w:proofErr w:type="spellStart"/>
      <w:r w:rsidRPr="0089547D">
        <w:rPr>
          <w:sz w:val="28"/>
          <w:szCs w:val="28"/>
          <w:lang w:val="en-US"/>
        </w:rPr>
        <w:t>total_sum_without_recursive</w:t>
      </w:r>
      <w:proofErr w:type="spellEnd"/>
      <w:r w:rsidRPr="0089547D">
        <w:rPr>
          <w:sz w:val="28"/>
          <w:szCs w:val="28"/>
          <w:lang w:val="en-US"/>
        </w:rPr>
        <w:t xml:space="preserve"> &lt;&lt; </w:t>
      </w:r>
      <w:proofErr w:type="spellStart"/>
      <w:r w:rsidRPr="0089547D">
        <w:rPr>
          <w:sz w:val="28"/>
          <w:szCs w:val="28"/>
          <w:lang w:val="en-US"/>
        </w:rPr>
        <w:t>endl</w:t>
      </w:r>
      <w:proofErr w:type="spellEnd"/>
      <w:r w:rsidRPr="0089547D">
        <w:rPr>
          <w:sz w:val="28"/>
          <w:szCs w:val="28"/>
          <w:lang w:val="en-US"/>
        </w:rPr>
        <w:t>;</w:t>
      </w:r>
      <w:r w:rsidRPr="0089547D">
        <w:rPr>
          <w:sz w:val="28"/>
          <w:szCs w:val="28"/>
          <w:lang w:val="en-US"/>
        </w:rPr>
        <w:br/>
      </w:r>
      <w:r w:rsidRPr="0089547D">
        <w:rPr>
          <w:sz w:val="28"/>
          <w:szCs w:val="28"/>
          <w:lang w:val="en-US"/>
        </w:rPr>
        <w:lastRenderedPageBreak/>
        <w:t xml:space="preserve">    return 0;</w:t>
      </w:r>
      <w:r w:rsidRPr="0089547D">
        <w:rPr>
          <w:sz w:val="28"/>
          <w:szCs w:val="28"/>
          <w:lang w:val="en-US"/>
        </w:rPr>
        <w:br/>
        <w:t>}</w:t>
      </w:r>
    </w:p>
    <w:p w14:paraId="5757DFF0" w14:textId="77777777" w:rsidR="0061181A" w:rsidRPr="000723CA" w:rsidRDefault="0061181A" w:rsidP="0061181A">
      <w:pPr>
        <w:spacing w:line="360" w:lineRule="auto"/>
        <w:ind w:firstLine="709"/>
        <w:rPr>
          <w:sz w:val="28"/>
          <w:szCs w:val="28"/>
          <w:lang w:val="en-US"/>
        </w:rPr>
      </w:pPr>
    </w:p>
    <w:p w14:paraId="6136E03D" w14:textId="77777777" w:rsidR="0061181A" w:rsidRPr="009B2AC6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11456D23" w14:textId="77777777" w:rsidR="0061181A" w:rsidRDefault="0061181A" w:rsidP="0061181A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2F789D8D" w14:textId="24675953" w:rsidR="0061181A" w:rsidRDefault="0061181A" w:rsidP="0061181A">
      <w:pPr>
        <w:spacing w:line="360" w:lineRule="auto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Полученные результаты представлены на рисунке </w:t>
      </w:r>
      <w:r w:rsidR="00AB6F6D">
        <w:rPr>
          <w:noProof/>
          <w:sz w:val="28"/>
          <w:szCs w:val="28"/>
        </w:rPr>
        <w:t>1</w:t>
      </w:r>
      <w:r w:rsidR="00B26088">
        <w:rPr>
          <w:noProof/>
          <w:sz w:val="28"/>
          <w:szCs w:val="28"/>
        </w:rPr>
        <w:t>4</w:t>
      </w:r>
      <w:r>
        <w:rPr>
          <w:noProof/>
          <w:sz w:val="28"/>
          <w:szCs w:val="28"/>
        </w:rPr>
        <w:t>.</w:t>
      </w:r>
    </w:p>
    <w:p w14:paraId="7B9E0D90" w14:textId="20600BA8" w:rsidR="00B26088" w:rsidRPr="002E3138" w:rsidRDefault="00B26088" w:rsidP="00B26088">
      <w:pPr>
        <w:jc w:val="center"/>
        <w:rPr>
          <w:sz w:val="28"/>
          <w:szCs w:val="28"/>
        </w:rPr>
      </w:pPr>
      <w:r w:rsidRPr="00BB4332">
        <w:rPr>
          <w:noProof/>
        </w:rPr>
        <w:drawing>
          <wp:inline distT="0" distB="0" distL="0" distR="0" wp14:anchorId="7F0EF370" wp14:editId="6F440AD2">
            <wp:extent cx="4886325" cy="2809875"/>
            <wp:effectExtent l="0" t="0" r="9525" b="9525"/>
            <wp:docPr id="11946526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F885B" w14:textId="77777777" w:rsidR="00B26088" w:rsidRPr="001C1EA3" w:rsidRDefault="00B26088" w:rsidP="00B26088">
      <w:pPr>
        <w:rPr>
          <w:sz w:val="28"/>
          <w:szCs w:val="28"/>
        </w:rPr>
      </w:pPr>
    </w:p>
    <w:p w14:paraId="1F5ED4B7" w14:textId="7B185EB4" w:rsidR="00B26088" w:rsidRPr="00B26088" w:rsidRDefault="00B26088" w:rsidP="00B26088">
      <w:pPr>
        <w:jc w:val="center"/>
        <w:rPr>
          <w:sz w:val="28"/>
          <w:szCs w:val="28"/>
          <w:lang w:eastAsia="ar-SA"/>
        </w:rPr>
      </w:pPr>
      <w:r w:rsidRPr="00B26088">
        <w:rPr>
          <w:noProof/>
          <w:sz w:val="28"/>
          <w:szCs w:val="28"/>
          <w:lang w:eastAsia="ar-SA"/>
        </w:rPr>
        <w:t xml:space="preserve">Рисунок 14 – </w:t>
      </w:r>
      <w:r>
        <w:rPr>
          <w:noProof/>
          <w:sz w:val="28"/>
          <w:szCs w:val="28"/>
          <w:lang w:eastAsia="ar-SA"/>
        </w:rPr>
        <w:t>В</w:t>
      </w:r>
      <w:r w:rsidRPr="00B26088">
        <w:rPr>
          <w:noProof/>
          <w:sz w:val="28"/>
          <w:szCs w:val="28"/>
          <w:lang w:eastAsia="ar-SA"/>
        </w:rPr>
        <w:t>ывод в консоль</w:t>
      </w:r>
    </w:p>
    <w:p w14:paraId="504CC62E" w14:textId="77777777" w:rsidR="0061181A" w:rsidRPr="009B2AC6" w:rsidRDefault="0061181A" w:rsidP="0061181A">
      <w:pPr>
        <w:spacing w:line="360" w:lineRule="auto"/>
        <w:ind w:firstLine="709"/>
        <w:rPr>
          <w:noProof/>
          <w:sz w:val="28"/>
          <w:szCs w:val="28"/>
        </w:rPr>
      </w:pPr>
    </w:p>
    <w:p w14:paraId="2C5BB551" w14:textId="77777777" w:rsidR="0061181A" w:rsidRDefault="0061181A" w:rsidP="0061181A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5547BFC3" w14:textId="77777777" w:rsidR="0061181A" w:rsidRPr="009B2AC6" w:rsidRDefault="0061181A" w:rsidP="0061181A">
      <w:pPr>
        <w:spacing w:line="360" w:lineRule="auto"/>
        <w:rPr>
          <w:b/>
          <w:bCs/>
          <w:sz w:val="28"/>
          <w:szCs w:val="28"/>
        </w:rPr>
      </w:pPr>
    </w:p>
    <w:p w14:paraId="68FF3B66" w14:textId="2D4B24D4" w:rsidR="0061181A" w:rsidRPr="009B2AC6" w:rsidRDefault="00775EA3" w:rsidP="007D494B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 ходе выполнения работы были закреплены методы работы </w:t>
      </w:r>
      <w:r w:rsidR="00B26088">
        <w:rPr>
          <w:bCs/>
          <w:sz w:val="28"/>
        </w:rPr>
        <w:t>с рекурсией и примитивной графикой.</w:t>
      </w:r>
    </w:p>
    <w:sectPr w:rsidR="0061181A" w:rsidRPr="009B2AC6" w:rsidSect="009B2AC6">
      <w:headerReference w:type="default" r:id="rId21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20701" w14:textId="77777777" w:rsidR="00B23B71" w:rsidRDefault="00B23B71">
      <w:r>
        <w:separator/>
      </w:r>
    </w:p>
  </w:endnote>
  <w:endnote w:type="continuationSeparator" w:id="0">
    <w:p w14:paraId="1CD43EE9" w14:textId="77777777" w:rsidR="00B23B71" w:rsidRDefault="00B23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810C2" w14:textId="77777777" w:rsidR="00B23B71" w:rsidRDefault="00B23B71">
      <w:r>
        <w:separator/>
      </w:r>
    </w:p>
  </w:footnote>
  <w:footnote w:type="continuationSeparator" w:id="0">
    <w:p w14:paraId="6AEE04DD" w14:textId="77777777" w:rsidR="00B23B71" w:rsidRDefault="00B23B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CC78B2"/>
    <w:multiLevelType w:val="hybridMultilevel"/>
    <w:tmpl w:val="B22828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58261E"/>
    <w:multiLevelType w:val="hybridMultilevel"/>
    <w:tmpl w:val="974A7616"/>
    <w:lvl w:ilvl="0" w:tplc="70B441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784111"/>
    <w:multiLevelType w:val="hybridMultilevel"/>
    <w:tmpl w:val="D022402E"/>
    <w:lvl w:ilvl="0" w:tplc="A356BA4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FB34017"/>
    <w:multiLevelType w:val="multilevel"/>
    <w:tmpl w:val="AC281D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3"/>
  </w:num>
  <w:num w:numId="4" w16cid:durableId="1833642705">
    <w:abstractNumId w:val="12"/>
  </w:num>
  <w:num w:numId="5" w16cid:durableId="1165167663">
    <w:abstractNumId w:val="4"/>
  </w:num>
  <w:num w:numId="6" w16cid:durableId="1012258">
    <w:abstractNumId w:val="9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10"/>
  </w:num>
  <w:num w:numId="10" w16cid:durableId="1492452448">
    <w:abstractNumId w:val="3"/>
  </w:num>
  <w:num w:numId="11" w16cid:durableId="1611743461">
    <w:abstractNumId w:val="1"/>
  </w:num>
  <w:num w:numId="12" w16cid:durableId="495192827">
    <w:abstractNumId w:val="8"/>
  </w:num>
  <w:num w:numId="13" w16cid:durableId="245977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628118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870693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F5082"/>
    <w:rsid w:val="00157284"/>
    <w:rsid w:val="001572C1"/>
    <w:rsid w:val="00182401"/>
    <w:rsid w:val="0018263A"/>
    <w:rsid w:val="001C3FD1"/>
    <w:rsid w:val="002025AA"/>
    <w:rsid w:val="00206648"/>
    <w:rsid w:val="0021635F"/>
    <w:rsid w:val="00241948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30D9"/>
    <w:rsid w:val="003F00B4"/>
    <w:rsid w:val="00406357"/>
    <w:rsid w:val="00475AE0"/>
    <w:rsid w:val="00491AE5"/>
    <w:rsid w:val="004A6A84"/>
    <w:rsid w:val="004B08AF"/>
    <w:rsid w:val="005100C9"/>
    <w:rsid w:val="00515858"/>
    <w:rsid w:val="00576077"/>
    <w:rsid w:val="00576589"/>
    <w:rsid w:val="005C6DA1"/>
    <w:rsid w:val="005E5B0F"/>
    <w:rsid w:val="00605A08"/>
    <w:rsid w:val="0061181A"/>
    <w:rsid w:val="00614A09"/>
    <w:rsid w:val="00630D0D"/>
    <w:rsid w:val="006355DA"/>
    <w:rsid w:val="006A47B6"/>
    <w:rsid w:val="006C71FB"/>
    <w:rsid w:val="006C797A"/>
    <w:rsid w:val="006C7E24"/>
    <w:rsid w:val="006F0883"/>
    <w:rsid w:val="00703EA7"/>
    <w:rsid w:val="007121CB"/>
    <w:rsid w:val="007203AC"/>
    <w:rsid w:val="00761604"/>
    <w:rsid w:val="007722F2"/>
    <w:rsid w:val="0077453E"/>
    <w:rsid w:val="00775EA3"/>
    <w:rsid w:val="00783CBA"/>
    <w:rsid w:val="007B033A"/>
    <w:rsid w:val="007B3B1E"/>
    <w:rsid w:val="007D494B"/>
    <w:rsid w:val="007F47FA"/>
    <w:rsid w:val="007F5646"/>
    <w:rsid w:val="0081610F"/>
    <w:rsid w:val="00825DCE"/>
    <w:rsid w:val="008C4B30"/>
    <w:rsid w:val="00911CF6"/>
    <w:rsid w:val="00912533"/>
    <w:rsid w:val="00914EDF"/>
    <w:rsid w:val="009B2AC6"/>
    <w:rsid w:val="009F5ACA"/>
    <w:rsid w:val="009F7913"/>
    <w:rsid w:val="00A15212"/>
    <w:rsid w:val="00A353EC"/>
    <w:rsid w:val="00A52ED6"/>
    <w:rsid w:val="00A8719A"/>
    <w:rsid w:val="00AA514C"/>
    <w:rsid w:val="00AB008B"/>
    <w:rsid w:val="00AB129D"/>
    <w:rsid w:val="00AB6F6D"/>
    <w:rsid w:val="00AC3E46"/>
    <w:rsid w:val="00AE53DE"/>
    <w:rsid w:val="00AF722A"/>
    <w:rsid w:val="00B05E8B"/>
    <w:rsid w:val="00B20F2F"/>
    <w:rsid w:val="00B23B71"/>
    <w:rsid w:val="00B26088"/>
    <w:rsid w:val="00B2687A"/>
    <w:rsid w:val="00B67FA9"/>
    <w:rsid w:val="00B850D4"/>
    <w:rsid w:val="00BE3437"/>
    <w:rsid w:val="00BF5C6B"/>
    <w:rsid w:val="00C050F2"/>
    <w:rsid w:val="00C14E02"/>
    <w:rsid w:val="00C4517E"/>
    <w:rsid w:val="00C53E84"/>
    <w:rsid w:val="00C567C2"/>
    <w:rsid w:val="00C62AF7"/>
    <w:rsid w:val="00C713CA"/>
    <w:rsid w:val="00CD7710"/>
    <w:rsid w:val="00D07DFB"/>
    <w:rsid w:val="00D4171B"/>
    <w:rsid w:val="00D57597"/>
    <w:rsid w:val="00D9075D"/>
    <w:rsid w:val="00E16673"/>
    <w:rsid w:val="00E34CD3"/>
    <w:rsid w:val="00EC3A63"/>
    <w:rsid w:val="00F00EF0"/>
    <w:rsid w:val="00F06E51"/>
    <w:rsid w:val="00F45E4C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88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29</Pages>
  <Words>2600</Words>
  <Characters>14826</Characters>
  <Application>Microsoft Office Word</Application>
  <DocSecurity>0</DocSecurity>
  <Lines>123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6</cp:revision>
  <dcterms:created xsi:type="dcterms:W3CDTF">2025-10-20T05:20:00Z</dcterms:created>
  <dcterms:modified xsi:type="dcterms:W3CDTF">2025-10-21T16:40:00Z</dcterms:modified>
  <dc:language>en-US</dc:language>
</cp:coreProperties>
</file>