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xmlns:wp14="http://schemas.microsoft.com/office/word/2010/wordml" w:rsidR="006C24A6" w:rsidRDefault="006C24A6" w14:paraId="7484D161" wp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xmlns:wp14="http://schemas.microsoft.com/office/word/2010/wordml" w:rsidR="006C24A6" w:rsidRDefault="006C24A6" w14:paraId="2265DFF2" wp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xmlns:wp14="http://schemas.microsoft.com/office/word/2010/wordml" w:rsidR="006C24A6" w:rsidRDefault="006C24A6" w14:paraId="2C461A86" wp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xmlns:wp14="http://schemas.microsoft.com/office/word/2010/wordml" w:rsidR="006C24A6" w:rsidRDefault="006C24A6" w14:paraId="6F4C05A1" wp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«Уфимский государственный нефтяной технический университет»</w:t>
      </w:r>
    </w:p>
    <w:p xmlns:wp14="http://schemas.microsoft.com/office/word/2010/wordml" w:rsidR="006C24A6" w:rsidRDefault="006C24A6" w14:paraId="69D439A9" wp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Кафедра «Вычислительная техника и инженерная кибернетика»</w:t>
      </w:r>
    </w:p>
    <w:p xmlns:wp14="http://schemas.microsoft.com/office/word/2010/wordml" w:rsidR="006C24A6" w:rsidRDefault="006C24A6" w14:paraId="672A6659" wp14:textId="77777777">
      <w:pPr>
        <w:jc w:val="center"/>
        <w:rPr>
          <w:sz w:val="28"/>
          <w:szCs w:val="28"/>
        </w:rPr>
      </w:pPr>
    </w:p>
    <w:p xmlns:wp14="http://schemas.microsoft.com/office/word/2010/wordml" w:rsidR="006C24A6" w:rsidRDefault="006C24A6" w14:paraId="0A37501D" wp14:textId="77777777">
      <w:pPr>
        <w:jc w:val="center"/>
        <w:rPr>
          <w:sz w:val="28"/>
          <w:szCs w:val="28"/>
        </w:rPr>
      </w:pPr>
    </w:p>
    <w:p xmlns:wp14="http://schemas.microsoft.com/office/word/2010/wordml" w:rsidR="006C24A6" w:rsidRDefault="006C24A6" w14:paraId="24EF2F4B" wp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xmlns:wp14="http://schemas.microsoft.com/office/word/2010/wordml" w:rsidR="006C24A6" w:rsidRDefault="006C24A6" w14:paraId="242A9612" wp14:noSpellErr="1" wp14:textId="3A73D8F3">
      <w:pPr>
        <w:jc w:val="center"/>
        <w:rPr>
          <w:sz w:val="28"/>
          <w:szCs w:val="28"/>
        </w:rPr>
      </w:pPr>
      <w:r w:rsidRPr="065630D5" w:rsidR="308EFCEC">
        <w:rPr>
          <w:sz w:val="28"/>
          <w:szCs w:val="28"/>
        </w:rPr>
        <w:t xml:space="preserve">по лабораторной работе № </w:t>
      </w:r>
      <w:r w:rsidRPr="065630D5" w:rsidR="4BAC163C">
        <w:rPr>
          <w:sz w:val="28"/>
          <w:szCs w:val="28"/>
        </w:rPr>
        <w:t>4</w:t>
      </w:r>
    </w:p>
    <w:p xmlns:wp14="http://schemas.microsoft.com/office/word/2010/wordml" w:rsidR="006C24A6" w:rsidRDefault="006C24A6" w14:paraId="5DAB6C7B" wp14:textId="77777777">
      <w:pPr>
        <w:jc w:val="center"/>
        <w:rPr>
          <w:sz w:val="28"/>
          <w:szCs w:val="28"/>
        </w:rPr>
      </w:pPr>
    </w:p>
    <w:p xmlns:wp14="http://schemas.microsoft.com/office/word/2010/wordml" w:rsidR="006C24A6" w:rsidP="065630D5" w:rsidRDefault="006C24A6" w14:paraId="0B6880A9" wp14:noSpellErr="1" wp14:textId="7854B7F1">
      <w:pPr>
        <w:pStyle w:val="a"/>
        <w:jc w:val="center"/>
        <w:rPr>
          <w:sz w:val="28"/>
          <w:szCs w:val="28"/>
        </w:rPr>
      </w:pPr>
      <w:r w:rsidRPr="065630D5" w:rsidR="308EFCEC">
        <w:rPr>
          <w:sz w:val="28"/>
          <w:szCs w:val="28"/>
        </w:rPr>
        <w:t>«</w:t>
      </w:r>
      <w:r w:rsidRPr="065630D5" w:rsidR="1AD412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Односвязные</w:t>
      </w:r>
      <w:r w:rsidRPr="065630D5" w:rsidR="1AD412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и двусвязные </w:t>
      </w:r>
      <w:r w:rsidRPr="065630D5" w:rsidR="1AD412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списки</w:t>
      </w:r>
      <w:r w:rsidRPr="065630D5" w:rsidR="1AD412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5630D5" w:rsidR="308EFCEC">
        <w:rPr>
          <w:sz w:val="28"/>
          <w:szCs w:val="28"/>
        </w:rPr>
        <w:t>»</w:t>
      </w:r>
    </w:p>
    <w:p xmlns:wp14="http://schemas.microsoft.com/office/word/2010/wordml" w:rsidR="006C24A6" w:rsidRDefault="006C24A6" w14:paraId="02EB378F" wp14:textId="77777777">
      <w:pPr>
        <w:jc w:val="center"/>
        <w:rPr>
          <w:sz w:val="28"/>
          <w:szCs w:val="28"/>
        </w:rPr>
      </w:pPr>
    </w:p>
    <w:p xmlns:wp14="http://schemas.microsoft.com/office/word/2010/wordml" w:rsidR="006C24A6" w:rsidRDefault="006C24A6" w14:paraId="3DD30A9A" wp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A91DFE">
        <w:rPr>
          <w:sz w:val="28"/>
          <w:szCs w:val="28"/>
        </w:rPr>
        <w:t>6</w:t>
      </w:r>
    </w:p>
    <w:p xmlns:wp14="http://schemas.microsoft.com/office/word/2010/wordml" w:rsidR="006C24A6" w:rsidRDefault="006C24A6" w14:paraId="6A05A809" wp14:textId="77777777">
      <w:pPr>
        <w:jc w:val="center"/>
        <w:rPr>
          <w:sz w:val="28"/>
          <w:szCs w:val="28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20"/>
        <w:gridCol w:w="2014"/>
        <w:gridCol w:w="2387"/>
        <w:gridCol w:w="3814"/>
      </w:tblGrid>
      <w:tr xmlns:wp14="http://schemas.microsoft.com/office/word/2010/wordml" w:rsidR="00000000" w14:paraId="0814E517" wp14:textId="77777777">
        <w:tc>
          <w:tcPr>
            <w:tcW w:w="3934" w:type="dxa"/>
            <w:gridSpan w:val="2"/>
          </w:tcPr>
          <w:p w:rsidR="006C24A6" w:rsidRDefault="006C24A6" w14:paraId="3FF9FFB7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контроля</w:t>
            </w:r>
          </w:p>
        </w:tc>
        <w:tc>
          <w:tcPr>
            <w:tcW w:w="2387" w:type="dxa"/>
          </w:tcPr>
          <w:p w:rsidR="006C24A6" w:rsidRDefault="006C24A6" w14:paraId="77B4B8D4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сдано/не сдано</w:t>
            </w:r>
          </w:p>
        </w:tc>
        <w:tc>
          <w:tcPr>
            <w:tcW w:w="3814" w:type="dxa"/>
          </w:tcPr>
          <w:p w:rsidR="006C24A6" w:rsidRDefault="006C24A6" w14:paraId="50ACDA58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примечание</w:t>
            </w:r>
          </w:p>
        </w:tc>
      </w:tr>
      <w:tr xmlns:wp14="http://schemas.microsoft.com/office/word/2010/wordml" w:rsidR="00000000" w14:paraId="1AE634CF" wp14:textId="77777777">
        <w:tc>
          <w:tcPr>
            <w:tcW w:w="1920" w:type="dxa"/>
            <w:vMerge w:val="restart"/>
          </w:tcPr>
          <w:p w:rsidR="006C24A6" w:rsidRDefault="006C24A6" w14:paraId="54D14086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Исполнение</w:t>
            </w:r>
          </w:p>
        </w:tc>
        <w:tc>
          <w:tcPr>
            <w:tcW w:w="2014" w:type="dxa"/>
          </w:tcPr>
          <w:p w:rsidR="006C24A6" w:rsidRDefault="006C24A6" w14:paraId="151284C4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задание</w:t>
            </w:r>
          </w:p>
        </w:tc>
        <w:tc>
          <w:tcPr>
            <w:tcW w:w="2387" w:type="dxa"/>
          </w:tcPr>
          <w:p w:rsidR="006C24A6" w:rsidRDefault="006C24A6" w14:paraId="5A39BBE3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6C24A6" w:rsidRDefault="006C24A6" w14:paraId="41C8F396" wp14:textId="77777777">
            <w:pPr>
              <w:jc w:val="center"/>
              <w:rPr>
                <w:sz w:val="28"/>
                <w:szCs w:val="28"/>
              </w:rPr>
            </w:pPr>
          </w:p>
        </w:tc>
      </w:tr>
      <w:tr xmlns:wp14="http://schemas.microsoft.com/office/word/2010/wordml" w:rsidR="00000000" w14:paraId="4FB3F31D" wp14:textId="77777777">
        <w:tc>
          <w:tcPr>
            <w:tcW w:w="1920" w:type="dxa"/>
            <w:vMerge/>
          </w:tcPr>
          <w:p w:rsidR="006C24A6" w:rsidRDefault="006C24A6" w14:paraId="72A3D3EC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4" w:type="dxa"/>
          </w:tcPr>
          <w:p w:rsidR="006C24A6" w:rsidRDefault="006C24A6" w14:paraId="399E92C3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задание</w:t>
            </w:r>
          </w:p>
        </w:tc>
        <w:tc>
          <w:tcPr>
            <w:tcW w:w="2387" w:type="dxa"/>
          </w:tcPr>
          <w:p w:rsidR="006C24A6" w:rsidRDefault="006C24A6" w14:paraId="0D0B940D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6C24A6" w:rsidRDefault="006C24A6" w14:paraId="0E27B00A" wp14:textId="77777777">
            <w:pPr>
              <w:jc w:val="center"/>
              <w:rPr>
                <w:sz w:val="28"/>
                <w:szCs w:val="28"/>
              </w:rPr>
            </w:pPr>
          </w:p>
        </w:tc>
      </w:tr>
      <w:tr xmlns:wp14="http://schemas.microsoft.com/office/word/2010/wordml" w:rsidR="00000000" w14:paraId="119B4EEB" wp14:textId="77777777">
        <w:tc>
          <w:tcPr>
            <w:tcW w:w="3934" w:type="dxa"/>
            <w:gridSpan w:val="2"/>
          </w:tcPr>
          <w:p w:rsidR="006C24A6" w:rsidRDefault="006C24A6" w14:paraId="5E47B025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Отчет</w:t>
            </w:r>
          </w:p>
        </w:tc>
        <w:tc>
          <w:tcPr>
            <w:tcW w:w="2387" w:type="dxa"/>
          </w:tcPr>
          <w:p w:rsidR="006C24A6" w:rsidRDefault="006C24A6" w14:paraId="60061E4C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6C24A6" w:rsidRDefault="006C24A6" w14:paraId="44EAFD9C" wp14:textId="77777777">
            <w:pPr>
              <w:jc w:val="center"/>
              <w:rPr>
                <w:sz w:val="28"/>
                <w:szCs w:val="28"/>
              </w:rPr>
            </w:pPr>
          </w:p>
        </w:tc>
      </w:tr>
      <w:tr xmlns:wp14="http://schemas.microsoft.com/office/word/2010/wordml" w:rsidR="00000000" w14:paraId="70E22385" wp14:textId="77777777">
        <w:tc>
          <w:tcPr>
            <w:tcW w:w="1920" w:type="dxa"/>
            <w:vMerge w:val="restart"/>
          </w:tcPr>
          <w:p w:rsidR="006C24A6" w:rsidRDefault="006C24A6" w14:paraId="463D1924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Защита</w:t>
            </w:r>
          </w:p>
        </w:tc>
        <w:tc>
          <w:tcPr>
            <w:tcW w:w="2014" w:type="dxa"/>
          </w:tcPr>
          <w:p w:rsidR="006C24A6" w:rsidRDefault="006C24A6" w14:paraId="211D58AD" wp14:textId="7777777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теор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387" w:type="dxa"/>
          </w:tcPr>
          <w:p w:rsidR="006C24A6" w:rsidRDefault="006C24A6" w14:paraId="4B94D5A5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6C24A6" w:rsidRDefault="006C24A6" w14:paraId="3DEEC669" wp14:textId="77777777">
            <w:pPr>
              <w:jc w:val="center"/>
              <w:rPr>
                <w:sz w:val="28"/>
                <w:szCs w:val="28"/>
              </w:rPr>
            </w:pPr>
          </w:p>
        </w:tc>
      </w:tr>
      <w:tr xmlns:wp14="http://schemas.microsoft.com/office/word/2010/wordml" w:rsidR="00000000" w14:paraId="2B3FB363" wp14:textId="77777777">
        <w:tc>
          <w:tcPr>
            <w:tcW w:w="1920" w:type="dxa"/>
            <w:vMerge/>
          </w:tcPr>
          <w:p w:rsidR="006C24A6" w:rsidRDefault="006C24A6" w14:paraId="3656B9AB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4" w:type="dxa"/>
          </w:tcPr>
          <w:p w:rsidR="006C24A6" w:rsidRDefault="006C24A6" w14:paraId="54F23ABD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практ.</w:t>
            </w:r>
          </w:p>
        </w:tc>
        <w:tc>
          <w:tcPr>
            <w:tcW w:w="2387" w:type="dxa"/>
          </w:tcPr>
          <w:p w:rsidR="006C24A6" w:rsidRDefault="006C24A6" w14:paraId="45FB0818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6C24A6" w:rsidRDefault="006C24A6" w14:paraId="049F31CB" wp14:textId="77777777">
            <w:pPr>
              <w:jc w:val="center"/>
              <w:rPr>
                <w:sz w:val="28"/>
                <w:szCs w:val="28"/>
              </w:rPr>
            </w:pPr>
          </w:p>
        </w:tc>
      </w:tr>
      <w:tr xmlns:wp14="http://schemas.microsoft.com/office/word/2010/wordml" w:rsidR="00000000" w14:paraId="7D9FE7A2" wp14:textId="77777777">
        <w:tc>
          <w:tcPr>
            <w:tcW w:w="3934" w:type="dxa"/>
            <w:gridSpan w:val="2"/>
          </w:tcPr>
          <w:p w:rsidR="006C24A6" w:rsidRDefault="006C24A6" w14:paraId="54DDE686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</w:t>
            </w:r>
          </w:p>
        </w:tc>
        <w:tc>
          <w:tcPr>
            <w:tcW w:w="2387" w:type="dxa"/>
          </w:tcPr>
          <w:p w:rsidR="006C24A6" w:rsidRDefault="006C24A6" w14:paraId="5DD024AF" wp14:textId="7777777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коэф</w:t>
            </w:r>
            <w:proofErr w:type="spellEnd"/>
            <w:r>
              <w:rPr>
                <w:sz w:val="28"/>
                <w:szCs w:val="28"/>
              </w:rPr>
              <w:t>.:</w:t>
            </w:r>
          </w:p>
        </w:tc>
        <w:tc>
          <w:tcPr>
            <w:tcW w:w="3814" w:type="dxa"/>
          </w:tcPr>
          <w:p w:rsidR="006C24A6" w:rsidRDefault="006C24A6" w14:paraId="11007032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неделя:</w:t>
            </w:r>
          </w:p>
        </w:tc>
      </w:tr>
    </w:tbl>
    <w:p xmlns:wp14="http://schemas.microsoft.com/office/word/2010/wordml" w:rsidR="006C24A6" w:rsidP="065630D5" w:rsidRDefault="006C24A6" w14:paraId="4DDBEF00" wp14:noSpellErr="1" wp14:textId="128F72E5">
      <w:pPr>
        <w:pStyle w:val="a"/>
        <w:jc w:val="center"/>
        <w:rPr>
          <w:sz w:val="28"/>
          <w:szCs w:val="28"/>
        </w:rPr>
      </w:pPr>
    </w:p>
    <w:p xmlns:wp14="http://schemas.microsoft.com/office/word/2010/wordml" w:rsidR="006C24A6" w:rsidRDefault="006C24A6" w14:paraId="3461D779" wp14:textId="77777777">
      <w:pPr>
        <w:jc w:val="center"/>
        <w:rPr>
          <w:sz w:val="28"/>
          <w:szCs w:val="28"/>
        </w:rPr>
      </w:pPr>
    </w:p>
    <w:p xmlns:wp14="http://schemas.microsoft.com/office/word/2010/wordml" w:rsidR="006C24A6" w:rsidRDefault="006C24A6" w14:paraId="2F653F14" wp14:noSpellErr="1" wp14:textId="602089BC">
      <w:pPr>
        <w:ind w:left="993"/>
        <w:rPr>
          <w:sz w:val="28"/>
          <w:szCs w:val="28"/>
        </w:rPr>
      </w:pPr>
      <w:r w:rsidRPr="065630D5" w:rsidR="308EFCEC">
        <w:rPr>
          <w:sz w:val="28"/>
          <w:szCs w:val="28"/>
        </w:rPr>
        <w:t>Выполнил ст. гр. БПО09-24-02</w:t>
      </w:r>
      <w:r>
        <w:tab/>
      </w:r>
      <w:r>
        <w:tab/>
      </w:r>
      <w:r w:rsidRPr="065630D5" w:rsidR="308EFCEC">
        <w:rPr>
          <w:sz w:val="28"/>
          <w:szCs w:val="28"/>
        </w:rPr>
        <w:t xml:space="preserve">         </w:t>
      </w:r>
      <w:r w:rsidRPr="065630D5" w:rsidR="129DCE10">
        <w:rPr>
          <w:sz w:val="28"/>
          <w:szCs w:val="28"/>
        </w:rPr>
        <w:t>Гиндуллин</w:t>
      </w:r>
      <w:r w:rsidRPr="065630D5" w:rsidR="308EFCEC">
        <w:rPr>
          <w:sz w:val="28"/>
          <w:szCs w:val="28"/>
        </w:rPr>
        <w:t xml:space="preserve"> </w:t>
      </w:r>
      <w:r w:rsidRPr="065630D5" w:rsidR="03BB8455">
        <w:rPr>
          <w:sz w:val="28"/>
          <w:szCs w:val="28"/>
        </w:rPr>
        <w:t>Д</w:t>
      </w:r>
      <w:r w:rsidRPr="065630D5" w:rsidR="308EFCEC">
        <w:rPr>
          <w:sz w:val="28"/>
          <w:szCs w:val="28"/>
        </w:rPr>
        <w:t>.</w:t>
      </w:r>
      <w:r w:rsidRPr="065630D5" w:rsidR="53555227">
        <w:rPr>
          <w:sz w:val="28"/>
          <w:szCs w:val="28"/>
        </w:rPr>
        <w:t>А</w:t>
      </w:r>
      <w:r w:rsidRPr="065630D5" w:rsidR="308EFCEC">
        <w:rPr>
          <w:sz w:val="28"/>
          <w:szCs w:val="28"/>
        </w:rPr>
        <w:t>.</w:t>
      </w:r>
    </w:p>
    <w:p xmlns:wp14="http://schemas.microsoft.com/office/word/2010/wordml" w:rsidR="006C24A6" w:rsidRDefault="006C24A6" w14:paraId="3CF2D8B6" wp14:textId="77777777">
      <w:pPr>
        <w:ind w:left="993"/>
        <w:rPr>
          <w:sz w:val="28"/>
          <w:szCs w:val="28"/>
        </w:rPr>
      </w:pPr>
    </w:p>
    <w:p xmlns:wp14="http://schemas.microsoft.com/office/word/2010/wordml" w:rsidR="006C24A6" w:rsidRDefault="006C24A6" w14:paraId="2B267347" wp14:textId="77777777">
      <w:pPr>
        <w:ind w:left="993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   ______________</w:t>
      </w:r>
    </w:p>
    <w:p xmlns:wp14="http://schemas.microsoft.com/office/word/2010/wordml" w:rsidR="006C24A6" w:rsidRDefault="006C24A6" w14:paraId="687711EA" wp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подпись, дата</w:t>
      </w:r>
    </w:p>
    <w:p xmlns:wp14="http://schemas.microsoft.com/office/word/2010/wordml" w:rsidR="006C24A6" w:rsidRDefault="006C24A6" w14:paraId="0FB78278" wp14:textId="77777777">
      <w:pPr>
        <w:ind w:left="993"/>
        <w:rPr>
          <w:sz w:val="28"/>
          <w:szCs w:val="28"/>
        </w:rPr>
      </w:pPr>
    </w:p>
    <w:p xmlns:wp14="http://schemas.microsoft.com/office/word/2010/wordml" w:rsidR="00A91DFE" w:rsidP="00A91DFE" w:rsidRDefault="006C24A6" w14:paraId="7799FDDC" wp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 xml:space="preserve">Проверил: 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</w:t>
      </w:r>
      <w:r w:rsidR="00A91DFE">
        <w:rPr>
          <w:sz w:val="28"/>
          <w:szCs w:val="28"/>
        </w:rPr>
        <w:t>Салихова М.А.</w:t>
      </w:r>
    </w:p>
    <w:p xmlns:wp14="http://schemas.microsoft.com/office/word/2010/wordml" w:rsidR="006C24A6" w:rsidRDefault="006C24A6" w14:paraId="1FC39945" wp14:textId="77777777">
      <w:pPr>
        <w:ind w:left="993"/>
        <w:rPr>
          <w:sz w:val="28"/>
          <w:szCs w:val="28"/>
        </w:rPr>
      </w:pPr>
    </w:p>
    <w:p xmlns:wp14="http://schemas.microsoft.com/office/word/2010/wordml" w:rsidR="006C24A6" w:rsidRDefault="006C24A6" w14:paraId="44856AFC" wp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______________</w:t>
      </w:r>
    </w:p>
    <w:p xmlns:wp14="http://schemas.microsoft.com/office/word/2010/wordml" w:rsidR="006C24A6" w:rsidRDefault="006C24A6" w14:paraId="23933C7A" wp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оценка, дата, подпись</w:t>
      </w:r>
    </w:p>
    <w:p xmlns:wp14="http://schemas.microsoft.com/office/word/2010/wordml" w:rsidR="006C24A6" w:rsidRDefault="006C24A6" w14:paraId="0562CB0E" wp14:textId="77777777">
      <w:pPr>
        <w:rPr>
          <w:sz w:val="28"/>
          <w:szCs w:val="28"/>
        </w:rPr>
      </w:pPr>
    </w:p>
    <w:p xmlns:wp14="http://schemas.microsoft.com/office/word/2010/wordml" w:rsidR="006C24A6" w:rsidRDefault="006C24A6" w14:paraId="34CE0A41" wp14:textId="77777777">
      <w:pPr>
        <w:rPr>
          <w:sz w:val="28"/>
          <w:szCs w:val="28"/>
        </w:rPr>
      </w:pPr>
    </w:p>
    <w:p xmlns:wp14="http://schemas.microsoft.com/office/word/2010/wordml" w:rsidR="006C24A6" w:rsidRDefault="006C24A6" w14:paraId="62EBF3C5" wp14:textId="77777777">
      <w:pPr>
        <w:rPr>
          <w:sz w:val="28"/>
          <w:szCs w:val="28"/>
        </w:rPr>
      </w:pPr>
    </w:p>
    <w:p xmlns:wp14="http://schemas.microsoft.com/office/word/2010/wordml" w:rsidR="006C24A6" w:rsidRDefault="006C24A6" w14:paraId="6D98A12B" wp14:textId="77777777">
      <w:pPr>
        <w:rPr>
          <w:sz w:val="28"/>
          <w:szCs w:val="28"/>
        </w:rPr>
      </w:pPr>
    </w:p>
    <w:p w:rsidR="308EFCEC" w:rsidP="065630D5" w:rsidRDefault="308EFCEC" w14:noSpellErr="1" w14:paraId="23060502" w14:textId="30D6FDE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308EFCEC">
        <w:rPr>
          <w:b w:val="1"/>
          <w:bCs w:val="1"/>
          <w:sz w:val="28"/>
          <w:szCs w:val="28"/>
        </w:rPr>
        <w:t>Уфа  2025</w:t>
      </w:r>
    </w:p>
    <w:p w:rsidR="4DF08DAD" w:rsidP="065630D5" w:rsidRDefault="4DF08DAD" w14:paraId="59F7D449" w14:textId="67AC6B5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4DF08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Лабораторная работа №</w:t>
      </w:r>
      <w:r w:rsidRPr="065630D5" w:rsidR="378B2B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</w:t>
      </w:r>
    </w:p>
    <w:p w:rsidR="4DF08DAD" w:rsidP="065630D5" w:rsidRDefault="4DF08DAD" w14:paraId="5595887B" w14:textId="5DE42E1C">
      <w:pPr>
        <w:pStyle w:val="a"/>
        <w:spacing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4DF08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</w:t>
      </w:r>
      <w:r w:rsidRPr="065630D5" w:rsidR="4DF08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</w:t>
      </w:r>
      <w:r w:rsidRPr="065630D5" w:rsidR="4DF08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Односвязные</w:t>
      </w:r>
      <w:r w:rsidRPr="065630D5" w:rsidR="4DF08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и двусвязные </w:t>
      </w:r>
      <w:r w:rsidRPr="065630D5" w:rsidR="4DF08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списки</w:t>
      </w:r>
      <w:r w:rsidRPr="065630D5" w:rsidR="4DF08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</w:t>
      </w:r>
      <w:r w:rsidRPr="065630D5" w:rsidR="4DF08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w:rsidR="065630D5" w:rsidP="065630D5" w:rsidRDefault="065630D5" w14:paraId="329881B1" w14:textId="31779499">
      <w:pPr>
        <w:pStyle w:val="a"/>
        <w:spacing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7132767" w:rsidP="065630D5" w:rsidRDefault="67132767" w14:paraId="3CFDEF9A" w14:textId="5E6AE72A">
      <w:pPr>
        <w:spacing w:after="0" w:afterAutospacing="off" w:line="360" w:lineRule="auto"/>
        <w:ind w:left="0" w:firstLine="63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5630D5" w:rsidR="671327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</w:t>
      </w:r>
      <w:r w:rsidRPr="065630D5" w:rsidR="4DF08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1 </w:t>
      </w:r>
      <w:r w:rsidRPr="065630D5" w:rsidR="2F1811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Задание 1</w:t>
      </w:r>
    </w:p>
    <w:p w:rsidR="065630D5" w:rsidP="065630D5" w:rsidRDefault="065630D5" w14:paraId="2291CC9E" w14:textId="52EAF55D">
      <w:pPr>
        <w:spacing w:after="0" w:afterAutospacing="off" w:line="360" w:lineRule="auto"/>
        <w:ind w:left="0" w:firstLine="63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1474A0" w:rsidP="065630D5" w:rsidRDefault="571474A0" w14:paraId="46708B79" w14:textId="242BBA25">
      <w:pPr>
        <w:shd w:val="clear" w:color="auto" w:fill="FFFFFF" w:themeFill="background1"/>
        <w:spacing w:before="0" w:beforeAutospacing="off" w:after="0" w:afterAutospacing="off" w:line="360" w:lineRule="auto"/>
        <w:ind w:left="0"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  <w:r w:rsidRPr="065630D5" w:rsidR="571474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И</w:t>
      </w:r>
      <w:r w:rsidRPr="065630D5" w:rsidR="4DF08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спользуя технологию структурного программирования</w:t>
      </w:r>
      <w:r w:rsidRPr="065630D5" w:rsidR="7131E8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</w:t>
      </w:r>
      <w:r w:rsidRPr="065630D5" w:rsidR="4DF08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разработать программы обработки односвязных и двусвязных </w:t>
      </w:r>
      <w:r w:rsidRPr="065630D5" w:rsidR="4DF08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списков</w:t>
      </w:r>
      <w:r w:rsidRPr="065630D5" w:rsidR="65E32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n</w:t>
      </w:r>
      <w:r w:rsidRPr="065630D5" w:rsidR="65E32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</w:t>
      </w:r>
      <w:r w:rsidRPr="065630D5" w:rsidR="4DF08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(число элементов в списке вводится с клавиатуры) в соответствии с</w:t>
      </w:r>
      <w:r w:rsidRPr="065630D5" w:rsidR="1D25E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</w:t>
      </w:r>
      <w:r w:rsidRPr="065630D5" w:rsidR="4DF08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индивидуальными заданиями.</w:t>
      </w:r>
    </w:p>
    <w:p w:rsidR="52F61129" w:rsidP="065630D5" w:rsidRDefault="52F61129" w14:paraId="7E293900" w14:textId="3E1A3DA4">
      <w:pPr>
        <w:pStyle w:val="a"/>
        <w:shd w:val="clear" w:color="auto" w:fill="FFFFFF" w:themeFill="background1"/>
        <w:spacing w:before="0" w:beforeAutospacing="off" w:after="0" w:afterAutospacing="off" w:line="360" w:lineRule="auto"/>
        <w:ind w:left="0" w:firstLine="5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  <w:r w:rsidRPr="065630D5" w:rsidR="52F611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</w:t>
      </w:r>
      <w:r w:rsidRPr="065630D5" w:rsidR="7D3B54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Удвоить каждое вхождение элемента Е в списке L.</w:t>
      </w:r>
    </w:p>
    <w:p w:rsidR="065630D5" w:rsidP="065630D5" w:rsidRDefault="065630D5" w14:paraId="5BFE554C" w14:textId="1325F6EF">
      <w:pPr>
        <w:shd w:val="clear" w:color="auto" w:fill="FFFFFF" w:themeFill="background1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</w:p>
    <w:p w:rsidR="6B45388D" w:rsidP="065630D5" w:rsidRDefault="6B45388D" w14:paraId="73DA4757" w14:textId="77EC1C3D">
      <w:pPr>
        <w:spacing w:line="360" w:lineRule="auto"/>
        <w:ind w:left="0" w:firstLine="63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6B4538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</w:t>
      </w:r>
      <w:r w:rsidRPr="065630D5" w:rsidR="6E618A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 Анализ задачи</w:t>
      </w:r>
    </w:p>
    <w:p w:rsidR="065630D5" w:rsidP="065630D5" w:rsidRDefault="065630D5" w14:paraId="56AD6F31" w14:textId="1A34EE8E">
      <w:pPr>
        <w:spacing w:line="360" w:lineRule="auto"/>
        <w:ind w:left="0" w:firstLine="63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E618AD5" w:rsidP="065630D5" w:rsidRDefault="6E618AD5" w14:paraId="1605FDB5" w14:textId="26C7FC4B">
      <w:pPr>
        <w:spacing w:line="360" w:lineRule="auto"/>
        <w:ind w:left="0"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6E618A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Использ</w:t>
      </w:r>
      <w:r w:rsidRPr="065630D5" w:rsidR="24FA1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овать </w:t>
      </w:r>
      <w:r w:rsidRPr="065630D5" w:rsidR="6E618A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односвязный спис</w:t>
      </w:r>
      <w:r w:rsidRPr="065630D5" w:rsidR="4367A5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ок</w:t>
      </w:r>
      <w:r w:rsidRPr="065630D5" w:rsidR="6E618A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для выполнения задания.</w:t>
      </w:r>
    </w:p>
    <w:p w:rsidR="065630D5" w:rsidP="065630D5" w:rsidRDefault="065630D5" w14:paraId="499E9AA1" w14:textId="6D2B1D35">
      <w:pPr>
        <w:spacing w:line="360" w:lineRule="auto"/>
        <w:ind w:left="0"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F519F6B" w:rsidP="065630D5" w:rsidRDefault="2F519F6B" w14:paraId="3F0B9D9A" w14:textId="13D37831">
      <w:pPr>
        <w:spacing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2F519F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</w:t>
      </w:r>
      <w:r w:rsidRPr="065630D5" w:rsidR="6E618A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 Алгоритм решения задачи</w:t>
      </w:r>
    </w:p>
    <w:p w:rsidR="065630D5" w:rsidP="065630D5" w:rsidRDefault="065630D5" w14:paraId="45166364" w14:textId="78AC9D5B">
      <w:pPr>
        <w:spacing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D47A27" w:rsidP="065630D5" w:rsidRDefault="57D47A27" w14:paraId="1B309A64" w14:textId="2F8B5DDA">
      <w:pPr>
        <w:spacing w:line="360" w:lineRule="auto"/>
        <w:ind w:left="0"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57D47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Блок схема основной </w:t>
      </w:r>
      <w:r w:rsidRPr="065630D5" w:rsidR="46F771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программы</w:t>
      </w:r>
      <w:r w:rsidRPr="065630D5" w:rsidR="57D47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представлена на рисунке 1.</w:t>
      </w:r>
      <w:r w:rsidRPr="065630D5" w:rsidR="2EAC5F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65630D5" w:rsidR="57D47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Вспомогательная часть программы на рисунках </w:t>
      </w:r>
      <w:r w:rsidRPr="065630D5" w:rsidR="57D47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2-</w:t>
      </w:r>
      <w:r w:rsidRPr="065630D5" w:rsidR="38D1E5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</w:t>
      </w:r>
      <w:r w:rsidRPr="065630D5" w:rsidR="57D47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065630D5" w:rsidP="065630D5" w:rsidRDefault="065630D5" w14:paraId="50988830" w14:textId="0D58D597">
      <w:pPr>
        <w:pStyle w:val="a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1DCE819" w:rsidP="065630D5" w:rsidRDefault="61DCE819" w14:paraId="3EC770F0" w14:textId="4F33F011">
      <w:pPr>
        <w:jc w:val="center"/>
      </w:pPr>
      <w:r w:rsidR="61DCE819">
        <w:drawing>
          <wp:inline wp14:editId="63D93159" wp14:anchorId="68494646">
            <wp:extent cx="3048000" cy="2286000"/>
            <wp:effectExtent l="0" t="0" r="0" b="0"/>
            <wp:docPr id="1296996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996065" name=""/>
                    <pic:cNvPicPr/>
                  </pic:nvPicPr>
                  <pic:blipFill>
                    <a:blip xmlns:r="http://schemas.openxmlformats.org/officeDocument/2006/relationships" r:embed="rId6472064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75880B" w:rsidP="065630D5" w:rsidRDefault="7675880B" w14:paraId="06735F4C" w14:textId="31A133AC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65630D5" w:rsidR="767588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 – Блок-схема основной программы</w:t>
      </w:r>
    </w:p>
    <w:p w:rsidR="065630D5" w:rsidP="065630D5" w:rsidRDefault="065630D5" w14:paraId="37932F03" w14:textId="44714CD5">
      <w:pPr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1E425E8" wp14:editId="305E41C4">
                <wp:extent xmlns:wp="http://schemas.openxmlformats.org/drawingml/2006/wordprocessingDrawing" cx="3600450" cy="6905625"/>
                <wp:effectExtent xmlns:wp="http://schemas.openxmlformats.org/drawingml/2006/wordprocessingDrawing" l="0" t="0" r="0" b="28575"/>
                <wp:docPr xmlns:wp="http://schemas.openxmlformats.org/drawingml/2006/wordprocessingDrawing" id="228357233" name="Группа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600450" cy="6905625"/>
                          <a:chOff x="0" y="0"/>
                          <a:chExt cx="3600450" cy="6905625"/>
                        </a:xfrm>
                      </wpg:grpSpPr>
                      <pic:pic xmlns:pic="http://schemas.openxmlformats.org/drawingml/2006/picture">
                        <pic:nvPicPr>
                          <pic:cNvPr id="2016451366" name="Рисунок 201645136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22244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63055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48701050" name="Блок-схема: знак завершения 448701050"/>
                        <wps:cNvSpPr/>
                        <wps:spPr>
                          <a:xfrm>
                            <a:off x="1143000" y="6553200"/>
                            <a:ext cx="1314450" cy="352425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547D34" w:rsidP="00547D34" w:rsidRDefault="00547D34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479965256" name="Прямая со стрелкой 479965256"/>
                        <wps:cNvCnPr/>
                        <wps:spPr>
                          <a:xfrm rot="5400000" flipV="1">
                            <a:off x="1566863" y="6329363"/>
                            <a:ext cx="438150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7675880B" w:rsidP="065630D5" w:rsidRDefault="7675880B" w14:paraId="15B6D1C6" w14:textId="672DC9F8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65630D5" w:rsidR="767588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2 – Блок-схема вывода списка</w:t>
      </w:r>
    </w:p>
    <w:p w:rsidR="065630D5" w:rsidP="065630D5" w:rsidRDefault="065630D5" w14:paraId="3BE59F11" w14:textId="35402C1E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65630D5" w:rsidP="065630D5" w:rsidRDefault="065630D5" w14:paraId="35903E9B" w14:textId="20A212F2">
      <w:pPr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8961340" wp14:editId="04BF810C">
                <wp:extent xmlns:wp="http://schemas.openxmlformats.org/drawingml/2006/wordprocessingDrawing" cx="6048375" cy="6710362"/>
                <wp:effectExtent xmlns:wp="http://schemas.openxmlformats.org/drawingml/2006/wordprocessingDrawing" l="0" t="0" r="9525" b="14605"/>
                <wp:docPr xmlns:wp="http://schemas.openxmlformats.org/drawingml/2006/wordprocessingDrawing" id="224269070" name="Группа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48375" cy="6710362"/>
                          <a:chOff x="0" y="0"/>
                          <a:chExt cx="6048375" cy="6710362"/>
                        </a:xfrm>
                      </wpg:grpSpPr>
                      <pic:pic xmlns:pic="http://schemas.openxmlformats.org/drawingml/2006/picture">
                        <pic:nvPicPr>
                          <pic:cNvPr id="2045630136" name="Рисунок 204563013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168130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63055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077350505" name="Прямоугольник 2077350505"/>
                        <wps:cNvSpPr/>
                        <wps:spPr>
                          <a:xfrm>
                            <a:off x="404812" y="3514725"/>
                            <a:ext cx="1085850" cy="5048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700377465" name="Блок-схема: знак завершения 700377465"/>
                        <wps:cNvSpPr/>
                        <wps:spPr>
                          <a:xfrm>
                            <a:off x="1624012" y="6462712"/>
                            <a:ext cx="1095375" cy="247650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DC593D" w:rsidP="00DC593D" w:rsidRDefault="00DC593D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t>return head: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882308165" name="Прямая со стрелкой 1882308165"/>
                        <wps:cNvCnPr/>
                        <wps:spPr>
                          <a:xfrm rot="5400000">
                            <a:off x="-500063" y="4852987"/>
                            <a:ext cx="2752725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37348325" name="Прямая со стрелкой 1937348325"/>
                        <wps:cNvCnPr/>
                        <wps:spPr>
                          <a:xfrm>
                            <a:off x="871537" y="6215062"/>
                            <a:ext cx="1285875" cy="57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61847647" name="Прямая со стрелкой 1461847647"/>
                        <wps:cNvCnPr/>
                        <wps:spPr>
                          <a:xfrm rot="5400000" flipV="1">
                            <a:off x="2052637" y="6362700"/>
                            <a:ext cx="171450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7675880B" w:rsidP="065630D5" w:rsidRDefault="7675880B" w14:paraId="1A4D7C2A" w14:textId="52FD5753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65630D5" w:rsidR="767588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3 – Блок-схема ввода данных в список</w:t>
      </w:r>
    </w:p>
    <w:p w:rsidR="065630D5" w:rsidP="065630D5" w:rsidRDefault="065630D5" w14:paraId="4E04EA05" w14:textId="7C889215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65630D5" w:rsidP="065630D5" w:rsidRDefault="065630D5" w14:paraId="7CBAC1C2" w14:textId="3793B156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65630D5" w:rsidP="065630D5" w:rsidRDefault="065630D5" w14:paraId="2EEBBF2A" w14:textId="29FA81DA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65630D5" w:rsidP="065630D5" w:rsidRDefault="065630D5" w14:paraId="3E0DC756" w14:textId="046206DC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65630D5" w:rsidP="065630D5" w:rsidRDefault="065630D5" w14:paraId="5389BB8B" w14:textId="70892626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65630D5" w:rsidP="065630D5" w:rsidRDefault="065630D5" w14:paraId="28113A30" w14:textId="26238590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5844345" w:rsidP="065630D5" w:rsidRDefault="35844345" w14:paraId="570AF6A4" w14:textId="03DDA813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358443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</w:t>
      </w:r>
      <w:r w:rsidRPr="065630D5" w:rsidR="767588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 Таблица переменных</w:t>
      </w:r>
      <w:r w:rsidRPr="065630D5" w:rsidR="767588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065630D5" w:rsidP="065630D5" w:rsidRDefault="065630D5" w14:paraId="2CBCF14A" w14:textId="3F4FC721">
      <w:pPr>
        <w:pStyle w:val="a"/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675880B" w:rsidP="065630D5" w:rsidRDefault="7675880B" w14:paraId="60A7523C" w14:textId="61247BA6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767588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Таблица 1 – Таблица переменных для программы</w:t>
      </w:r>
    </w:p>
    <w:tbl>
      <w:tblPr>
        <w:tblStyle w:val="a7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815"/>
        <w:gridCol w:w="1800"/>
        <w:gridCol w:w="1530"/>
        <w:gridCol w:w="2085"/>
        <w:gridCol w:w="1815"/>
      </w:tblGrid>
      <w:tr w:rsidR="065630D5" w:rsidTr="065630D5" w14:paraId="750B87C2">
        <w:trPr>
          <w:trHeight w:val="300"/>
        </w:trPr>
        <w:tc>
          <w:tcPr>
            <w:tcW w:w="1815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242CAFBD" w14:textId="07FFECD7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Смысл переменных</w:t>
            </w:r>
          </w:p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23A7D315" w14:textId="08B4C6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1530" w:type="dxa"/>
            <w:tcBorders>
              <w:top w:val="single" w:color="000000" w:themeColor="text1" w:sz="12"/>
              <w:left w:val="nil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14547E4B" w14:textId="61A315E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085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4021341E" w14:textId="7CB8B2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Тип переменной</w:t>
            </w:r>
          </w:p>
        </w:tc>
        <w:tc>
          <w:tcPr>
            <w:tcW w:w="1815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6B977CC4" w14:textId="12D8124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Примечания</w:t>
            </w:r>
          </w:p>
        </w:tc>
      </w:tr>
      <w:tr w:rsidR="065630D5" w:rsidTr="065630D5" w14:paraId="227A3DFD">
        <w:trPr>
          <w:trHeight w:val="300"/>
        </w:trPr>
        <w:tc>
          <w:tcPr>
            <w:tcW w:w="181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620FBAA7"/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7A734183" w14:textId="1BE382B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в алгор.</w:t>
            </w:r>
          </w:p>
        </w:tc>
        <w:tc>
          <w:tcPr>
            <w:tcW w:w="1530" w:type="dxa"/>
            <w:tcBorders>
              <w:top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38B9819F" w14:textId="7A681F1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в прогр.</w:t>
            </w:r>
          </w:p>
        </w:tc>
        <w:tc>
          <w:tcPr>
            <w:tcW w:w="208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3507DE55"/>
        </w:tc>
        <w:tc>
          <w:tcPr>
            <w:tcW w:w="181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30B2E00E"/>
        </w:tc>
      </w:tr>
      <w:tr w:rsidR="065630D5" w:rsidTr="065630D5" w14:paraId="030A20A9">
        <w:trPr>
          <w:trHeight w:val="300"/>
        </w:trPr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1257F4E2" w14:textId="5453691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ru-RU"/>
              </w:rPr>
              <w:t>ИСХОДНЫЕ</w:t>
            </w:r>
          </w:p>
        </w:tc>
        <w:tc>
          <w:tcPr>
            <w:tcW w:w="1800" w:type="dxa"/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06F49C9F" w14:textId="5A8D3C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1530" w:type="dxa"/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0892D62F" w14:textId="67F772C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085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239B9459" w14:textId="3127C4A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507D6F44" w14:textId="3B4F5A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065630D5" w:rsidTr="065630D5" w14:paraId="557B42E8">
        <w:trPr>
          <w:trHeight w:val="300"/>
        </w:trPr>
        <w:tc>
          <w:tcPr>
            <w:tcW w:w="1815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2B9D5ED1" w14:textId="303AB5F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ru-RU"/>
              </w:rPr>
              <w:t>ПРОМЕЖУТОЧНЫЕ</w:t>
            </w:r>
          </w:p>
        </w:tc>
        <w:tc>
          <w:tcPr>
            <w:tcW w:w="1800" w:type="dxa"/>
            <w:tcMar>
              <w:left w:w="90" w:type="dxa"/>
              <w:right w:w="90" w:type="dxa"/>
            </w:tcMar>
            <w:vAlign w:val="top"/>
          </w:tcPr>
          <w:p w:rsidR="2766E8C2" w:rsidP="065630D5" w:rsidRDefault="2766E8C2" w14:paraId="30C4BBDA" w14:textId="2C6EE65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065630D5" w:rsidR="2766E8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head</w:t>
            </w:r>
          </w:p>
          <w:p w:rsidR="065630D5" w:rsidP="065630D5" w:rsidRDefault="065630D5" w14:paraId="51EF2E24" w14:textId="1B90889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</w:pPr>
          </w:p>
        </w:tc>
        <w:tc>
          <w:tcPr>
            <w:tcW w:w="1530" w:type="dxa"/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63BE2B87" w14:textId="19A573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085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2FB0F1CF" w14:textId="5D441460">
            <w:pPr>
              <w:spacing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 xml:space="preserve">  </w:t>
            </w:r>
            <w:r w:rsidRPr="065630D5" w:rsidR="3A51E7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Node</w:t>
            </w:r>
            <w:r w:rsidRPr="065630D5" w:rsidR="3A51E7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*</w:t>
            </w:r>
          </w:p>
          <w:p w:rsidR="065630D5" w:rsidP="065630D5" w:rsidRDefault="065630D5" w14:paraId="0D174E6D" w14:textId="492E884B">
            <w:pPr>
              <w:spacing w:before="240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 xml:space="preserve">  </w:t>
            </w:r>
          </w:p>
        </w:tc>
        <w:tc>
          <w:tcPr>
            <w:tcW w:w="1815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271B75AC" w14:textId="0FC632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065630D5" w:rsidTr="065630D5" w14:paraId="7C56C454">
        <w:trPr>
          <w:trHeight w:val="300"/>
        </w:trPr>
        <w:tc>
          <w:tcPr>
            <w:tcW w:w="18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0F06B39E" w14:textId="5299B772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ru-RU"/>
              </w:rPr>
              <w:t>РЕЗУЛЬТАТЫ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CF6308B" w:rsidP="065630D5" w:rsidRDefault="1CF6308B" w14:paraId="6CA05C75" w14:textId="720B75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065630D5" w:rsidR="1CF630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head</w:t>
            </w:r>
          </w:p>
          <w:p w:rsidR="065630D5" w:rsidP="065630D5" w:rsidRDefault="065630D5" w14:paraId="722F09D3" w14:textId="33349A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3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4A76FDF7" w14:textId="33EF851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0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CF6308B" w:rsidP="065630D5" w:rsidRDefault="1CF6308B" w14:paraId="1F13A8E9" w14:textId="19E52E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065630D5" w:rsidR="1CF630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Node*</w:t>
            </w:r>
          </w:p>
        </w:tc>
        <w:tc>
          <w:tcPr>
            <w:tcW w:w="181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2F593968" w14:textId="48CA0C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</w:tr>
    </w:tbl>
    <w:p w:rsidR="065630D5" w:rsidP="065630D5" w:rsidRDefault="065630D5" w14:paraId="2073F8E6" w14:textId="4931F9A0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65FC19F" w:rsidP="065630D5" w:rsidRDefault="365FC19F" w14:paraId="3946210F" w14:textId="5678098B">
      <w:pPr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365FC1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</w:t>
      </w:r>
      <w:r w:rsidRPr="065630D5" w:rsidR="734AFD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5 Текст программы на </w:t>
      </w:r>
      <w:r w:rsidRPr="065630D5" w:rsidR="734AFD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C++</w:t>
      </w:r>
    </w:p>
    <w:p w:rsidR="065630D5" w:rsidP="065630D5" w:rsidRDefault="065630D5" w14:paraId="2F8564FD" w14:textId="46FBE15E">
      <w:pPr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34AFD53" w:rsidP="065630D5" w:rsidRDefault="734AFD53" w14:paraId="17E1E0BB" w14:textId="747AFB3D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734AF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Код программы на языке C++ представлен в листинге 1.</w:t>
      </w:r>
    </w:p>
    <w:p w:rsidR="065630D5" w:rsidP="065630D5" w:rsidRDefault="065630D5" w14:paraId="234A046D" w14:textId="3EB2F57B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34AFD53" w:rsidP="065630D5" w:rsidRDefault="734AFD53" w14:paraId="47EADA0E" w14:textId="170E5026">
      <w:pPr>
        <w:spacing w:line="360" w:lineRule="auto"/>
        <w:ind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734AF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Листинг 1 – Код программы основной функции</w:t>
      </w:r>
    </w:p>
    <w:p w:rsidR="734AFD53" w:rsidP="065630D5" w:rsidRDefault="734AFD53" w14:paraId="6AF3DFA8" w14:textId="257605E7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#include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&lt;iostream&gt;</w:t>
      </w:r>
    </w:p>
    <w:p w:rsidR="734AFD53" w:rsidP="065630D5" w:rsidRDefault="734AFD53" w14:paraId="5FDD0715" w14:textId="7885CF3A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using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namespace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std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065630D5" w:rsidP="065630D5" w:rsidRDefault="065630D5" w14:paraId="24B16BC4" w14:textId="363BEBD4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34AFD53" w:rsidP="065630D5" w:rsidRDefault="734AFD53" w14:paraId="5789A12E" w14:textId="25E75F56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struct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734AFD53" w:rsidP="065630D5" w:rsidRDefault="734AFD53" w14:paraId="7F331DF8" w14:textId="4FA54201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int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data;</w:t>
      </w:r>
    </w:p>
    <w:p w:rsidR="734AFD53" w:rsidP="065630D5" w:rsidRDefault="734AFD53" w14:paraId="18669124" w14:textId="57642AFF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next;</w:t>
      </w:r>
    </w:p>
    <w:p w:rsidR="734AFD53" w:rsidP="065630D5" w:rsidRDefault="734AFD53" w14:paraId="387650A2" w14:textId="371EBF94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int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val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) :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data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(val),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next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nullptr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{}</w:t>
      </w:r>
    </w:p>
    <w:p w:rsidR="734AFD53" w:rsidP="065630D5" w:rsidRDefault="734AFD53" w14:paraId="49FA5FEB" w14:textId="33D7248C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};</w:t>
      </w:r>
    </w:p>
    <w:p w:rsidR="065630D5" w:rsidP="065630D5" w:rsidRDefault="065630D5" w14:paraId="022934E1" w14:textId="0C82107B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34AFD53" w:rsidP="065630D5" w:rsidRDefault="734AFD53" w14:paraId="2767DE7E" w14:textId="7888BAB1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Ввод с возвратом головы</w:t>
      </w:r>
    </w:p>
    <w:p w:rsidR="734AFD53" w:rsidP="065630D5" w:rsidRDefault="734AFD53" w14:paraId="76518DA4" w14:textId="4CAC0458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*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inputSinglyLinkedList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 {</w:t>
      </w:r>
    </w:p>
    <w:p w:rsidR="734AFD53" w:rsidP="065630D5" w:rsidRDefault="734AFD53" w14:paraId="5F095EF8" w14:textId="183A3461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head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nullptr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734AFD53" w:rsidP="065630D5" w:rsidRDefault="734AFD53" w14:paraId="74416F20" w14:textId="489CDC77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tail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nullptr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734AFD53" w:rsidP="065630D5" w:rsidRDefault="734AFD53" w14:paraId="2850AFAB" w14:textId="37259DE4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int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value;</w:t>
      </w:r>
    </w:p>
    <w:p w:rsidR="734AFD53" w:rsidP="065630D5" w:rsidRDefault="734AFD53" w14:paraId="3BA6C505" w14:textId="4A6641E9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int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E;</w:t>
      </w:r>
    </w:p>
    <w:p w:rsidR="065630D5" w:rsidP="065630D5" w:rsidRDefault="065630D5" w14:paraId="2FC6C3D8" w14:textId="3F4724B6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34AFD53" w:rsidP="065630D5" w:rsidRDefault="734AFD53" w14:paraId="3F0EBAA4" w14:textId="7F3DBC59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cout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&lt;&lt;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"Какое число дублировать?:"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734AFD53" w:rsidP="065630D5" w:rsidRDefault="734AFD53" w14:paraId="003A0FB3" w14:textId="16025735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cin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&gt;&gt;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E;</w:t>
      </w:r>
    </w:p>
    <w:p w:rsidR="734AFD53" w:rsidP="065630D5" w:rsidRDefault="734AFD53" w14:paraId="0E53A89C" w14:textId="5466EDF6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cout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&lt;&lt;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endl;</w:t>
      </w:r>
    </w:p>
    <w:p w:rsidR="734AFD53" w:rsidP="065630D5" w:rsidRDefault="734AFD53" w14:paraId="34151804" w14:textId="750D8BA1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cout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&lt;&lt;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"Введите чисел для списка. Если хватит то напешите букву."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&lt;&lt;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endl;</w:t>
      </w:r>
    </w:p>
    <w:p w:rsidR="734AFD53" w:rsidP="065630D5" w:rsidRDefault="734AFD53" w14:paraId="7857669C" w14:textId="14EB4E6F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true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734AFD53" w:rsidP="065630D5" w:rsidRDefault="734AFD53" w14:paraId="512E5DEF" w14:textId="20A41795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(cin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&gt;&gt;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value) {</w:t>
      </w:r>
    </w:p>
    <w:p w:rsidR="734AFD53" w:rsidP="065630D5" w:rsidRDefault="734AFD53" w14:paraId="108C61FA" w14:textId="260AAD01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newNode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new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(value);</w:t>
      </w:r>
    </w:p>
    <w:p w:rsidR="734AFD53" w:rsidP="065630D5" w:rsidRDefault="734AFD53" w14:paraId="199E6B28" w14:textId="3F21E4F4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(head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nullptr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734AFD53" w:rsidP="065630D5" w:rsidRDefault="734AFD53" w14:paraId="009F0C69" w14:textId="4197D22C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head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tail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newNode;</w:t>
      </w:r>
    </w:p>
    <w:p w:rsidR="734AFD53" w:rsidP="065630D5" w:rsidRDefault="734AFD53" w14:paraId="4AEBA717" w14:textId="2FD6C74B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tail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-&gt;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data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E) {</w:t>
      </w:r>
    </w:p>
    <w:p w:rsidR="734AFD53" w:rsidP="065630D5" w:rsidRDefault="734AFD53" w14:paraId="5B6A5B4E" w14:textId="4DE69007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newNode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new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(value);</w:t>
      </w:r>
    </w:p>
    <w:p w:rsidR="734AFD53" w:rsidP="065630D5" w:rsidRDefault="734AFD53" w14:paraId="5F78ADFE" w14:textId="679A15D0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tail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-&gt;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next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newNode;</w:t>
      </w:r>
    </w:p>
    <w:p w:rsidR="734AFD53" w:rsidP="065630D5" w:rsidRDefault="734AFD53" w14:paraId="6BF6DCD6" w14:textId="43F8E6C9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tail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newNode;</w:t>
      </w:r>
    </w:p>
    <w:p w:rsidR="734AFD53" w:rsidP="065630D5" w:rsidRDefault="734AFD53" w14:paraId="7A8F989C" w14:textId="5F46DE6A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}</w:t>
      </w:r>
    </w:p>
    <w:p w:rsidR="734AFD53" w:rsidP="065630D5" w:rsidRDefault="734AFD53" w14:paraId="4199307B" w14:textId="7EC38725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</w:t>
      </w:r>
    </w:p>
    <w:p w:rsidR="734AFD53" w:rsidP="065630D5" w:rsidRDefault="734AFD53" w14:paraId="56F286F0" w14:textId="51320E35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else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</w:p>
    <w:p w:rsidR="734AFD53" w:rsidP="065630D5" w:rsidRDefault="734AFD53" w14:paraId="03A307A0" w14:textId="71C6279E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tail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-&gt;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next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newNode;</w:t>
      </w:r>
    </w:p>
    <w:p w:rsidR="734AFD53" w:rsidP="065630D5" w:rsidRDefault="734AFD53" w14:paraId="18830338" w14:textId="1E5D0DC5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tail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newNode;</w:t>
      </w:r>
    </w:p>
    <w:p w:rsidR="734AFD53" w:rsidP="065630D5" w:rsidRDefault="734AFD53" w14:paraId="29F56E80" w14:textId="1D4C54C8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tail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-&gt;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data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E) {</w:t>
      </w:r>
    </w:p>
    <w:p w:rsidR="734AFD53" w:rsidP="065630D5" w:rsidRDefault="734AFD53" w14:paraId="2208D2F0" w14:textId="3FB12D73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newNode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new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(value);</w:t>
      </w:r>
    </w:p>
    <w:p w:rsidR="734AFD53" w:rsidP="065630D5" w:rsidRDefault="734AFD53" w14:paraId="5248C35B" w14:textId="47F6A093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tail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-&gt;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next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newNode;</w:t>
      </w:r>
    </w:p>
    <w:p w:rsidR="734AFD53" w:rsidP="065630D5" w:rsidRDefault="734AFD53" w14:paraId="6A4C6497" w14:textId="44777A4F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    tail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newNode;</w:t>
      </w:r>
    </w:p>
    <w:p w:rsidR="734AFD53" w:rsidP="065630D5" w:rsidRDefault="734AFD53" w14:paraId="1C9176EF" w14:textId="1AF236D3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}</w:t>
      </w:r>
    </w:p>
    <w:p w:rsidR="734AFD53" w:rsidP="065630D5" w:rsidRDefault="734AFD53" w14:paraId="3D401F1E" w14:textId="3285A5C2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}</w:t>
      </w:r>
    </w:p>
    <w:p w:rsidR="734AFD53" w:rsidP="065630D5" w:rsidRDefault="734AFD53" w14:paraId="1D88D314" w14:textId="6F5CE9E5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}</w:t>
      </w:r>
    </w:p>
    <w:p w:rsidR="734AFD53" w:rsidP="065630D5" w:rsidRDefault="734AFD53" w14:paraId="056152C3" w14:textId="06A80083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else</w:t>
      </w:r>
    </w:p>
    <w:p w:rsidR="734AFD53" w:rsidP="065630D5" w:rsidRDefault="734AFD53" w14:paraId="66199AB7" w14:textId="37C1A560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{</w:t>
      </w:r>
    </w:p>
    <w:p w:rsidR="734AFD53" w:rsidP="065630D5" w:rsidRDefault="734AFD53" w14:paraId="4B1F7989" w14:textId="78A896EA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head;</w:t>
      </w:r>
    </w:p>
    <w:p w:rsidR="734AFD53" w:rsidP="065630D5" w:rsidRDefault="734AFD53" w14:paraId="783BBFEC" w14:textId="53DC1BFD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}</w:t>
      </w:r>
    </w:p>
    <w:p w:rsidR="734AFD53" w:rsidP="065630D5" w:rsidRDefault="734AFD53" w14:paraId="6DFA4301" w14:textId="1FF6FC85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}</w:t>
      </w:r>
    </w:p>
    <w:p w:rsidR="734AFD53" w:rsidP="065630D5" w:rsidRDefault="734AFD53" w14:paraId="59E009E6" w14:textId="522FCC3F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}</w:t>
      </w:r>
    </w:p>
    <w:p w:rsidR="065630D5" w:rsidP="065630D5" w:rsidRDefault="065630D5" w14:paraId="42DC0D7B" w14:textId="53250288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34AFD53" w:rsidP="065630D5" w:rsidRDefault="734AFD53" w14:paraId="4F9D931C" w14:textId="21F0B054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// Функция для вывода списка</w:t>
      </w:r>
    </w:p>
    <w:p w:rsidR="734AFD53" w:rsidP="065630D5" w:rsidRDefault="734AFD53" w14:paraId="7C489E77" w14:textId="5B10266F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void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printList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*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head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734AFD53" w:rsidP="065630D5" w:rsidRDefault="734AFD53" w14:paraId="784418DC" w14:textId="2B50C33A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current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head;</w:t>
      </w:r>
    </w:p>
    <w:p w:rsidR="734AFD53" w:rsidP="065630D5" w:rsidRDefault="734AFD53" w14:paraId="0297B8B0" w14:textId="5AA69A8D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cout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&lt;&lt;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"Список: "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734AFD53" w:rsidP="065630D5" w:rsidRDefault="734AFD53" w14:paraId="657A39F5" w14:textId="7B0CB442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(current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!=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nullptr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734AFD53" w:rsidP="065630D5" w:rsidRDefault="734AFD53" w14:paraId="038DB986" w14:textId="50ACD1AE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cout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&lt;&lt;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current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-&gt;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data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734AFD53" w:rsidP="065630D5" w:rsidRDefault="734AFD53" w14:paraId="636D871D" w14:textId="06D78EE0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current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-&gt;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next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!=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nullptr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 {</w:t>
      </w:r>
    </w:p>
    <w:p w:rsidR="734AFD53" w:rsidP="065630D5" w:rsidRDefault="734AFD53" w14:paraId="2932A99C" w14:textId="71E324E1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cout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&lt;&lt;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 -&gt; "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734AFD53" w:rsidP="065630D5" w:rsidRDefault="734AFD53" w14:paraId="2CB5E056" w14:textId="4175754A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}</w:t>
      </w:r>
    </w:p>
    <w:p w:rsidR="734AFD53" w:rsidP="065630D5" w:rsidRDefault="734AFD53" w14:paraId="6420AA70" w14:textId="46FFFDA1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current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current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-&gt;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next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734AFD53" w:rsidP="065630D5" w:rsidRDefault="734AFD53" w14:paraId="54F00A08" w14:textId="008E8E3B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}</w:t>
      </w:r>
    </w:p>
    <w:p w:rsidR="734AFD53" w:rsidP="065630D5" w:rsidRDefault="734AFD53" w14:paraId="1B2E94A2" w14:textId="7F9A6E39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cout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&lt;&lt;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" -&gt; null"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&lt;&lt;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endl;</w:t>
      </w:r>
    </w:p>
    <w:p w:rsidR="734AFD53" w:rsidP="065630D5" w:rsidRDefault="734AFD53" w14:paraId="00C380EE" w14:textId="169431A2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}</w:t>
      </w:r>
    </w:p>
    <w:p w:rsidR="065630D5" w:rsidP="065630D5" w:rsidRDefault="065630D5" w14:paraId="518B9097" w14:textId="56252E22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734AFD53" w:rsidP="065630D5" w:rsidRDefault="734AFD53" w14:paraId="62C7D809" w14:textId="56FC587B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int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main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 {</w:t>
      </w:r>
    </w:p>
    <w:p w:rsidR="734AFD53" w:rsidP="065630D5" w:rsidRDefault="734AFD53" w14:paraId="68F0A78F" w14:textId="52B3899D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Node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head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inputSinglyLinkedList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();</w:t>
      </w:r>
    </w:p>
    <w:p w:rsidR="734AFD53" w:rsidP="065630D5" w:rsidRDefault="734AFD53" w14:paraId="0BF1DB9D" w14:textId="6DAF9C2C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printList</w:t>
      </w: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(head);</w:t>
      </w:r>
    </w:p>
    <w:p w:rsidR="734AFD53" w:rsidP="065630D5" w:rsidRDefault="734AFD53" w14:paraId="2FF2E31B" w14:textId="0CB24B0F">
      <w:pPr>
        <w:shd w:val="clear" w:color="auto" w:fill="1F1F1F"/>
        <w:spacing w:before="0" w:beforeAutospacing="off" w:after="0" w:afterAutospacing="off" w:line="285" w:lineRule="auto"/>
        <w:jc w:val="left"/>
      </w:pPr>
      <w:r w:rsidRPr="065630D5" w:rsidR="734AFD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}</w:t>
      </w:r>
    </w:p>
    <w:p w:rsidR="065630D5" w:rsidP="065630D5" w:rsidRDefault="065630D5" w14:paraId="03C988B1" w14:textId="2CD8C0E8">
      <w:pPr>
        <w:spacing w:line="360" w:lineRule="auto"/>
        <w:jc w:val="left"/>
        <w:rPr>
          <w:sz w:val="28"/>
          <w:szCs w:val="28"/>
        </w:rPr>
      </w:pPr>
    </w:p>
    <w:p w:rsidR="5422E8E5" w:rsidP="065630D5" w:rsidRDefault="5422E8E5" w14:paraId="59EF5968" w14:textId="239F456B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5422E8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</w:t>
      </w:r>
      <w:r w:rsidRPr="065630D5" w:rsidR="734AFD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 Результаты</w:t>
      </w:r>
    </w:p>
    <w:p w:rsidR="065630D5" w:rsidP="065630D5" w:rsidRDefault="065630D5" w14:paraId="5C7D7761" w14:textId="50646480">
      <w:pPr>
        <w:spacing w:line="360" w:lineRule="auto"/>
        <w:jc w:val="left"/>
        <w:rPr>
          <w:sz w:val="28"/>
          <w:szCs w:val="28"/>
        </w:rPr>
      </w:pPr>
    </w:p>
    <w:p w:rsidR="734AFD53" w:rsidP="065630D5" w:rsidRDefault="734AFD53" w14:paraId="1A0E6C60" w14:textId="52949A75">
      <w:pPr>
        <w:pStyle w:val="a"/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065630D5" w:rsidR="734AF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Полу</w:t>
      </w:r>
      <w:r w:rsidRPr="065630D5" w:rsidR="734AF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ченные результаты представлены на рисунке 4</w:t>
      </w:r>
      <w:r w:rsidRPr="065630D5" w:rsidR="77E4F7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</w:p>
    <w:p w:rsidR="0D1D2E84" w:rsidP="065630D5" w:rsidRDefault="0D1D2E84" w14:paraId="601105E2" w14:textId="15108399">
      <w:pPr>
        <w:pStyle w:val="a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="0D1D2E84">
        <w:drawing>
          <wp:inline wp14:editId="58442D48" wp14:anchorId="0B2484B5">
            <wp:extent cx="4696481" cy="2172003"/>
            <wp:effectExtent l="0" t="0" r="0" b="0"/>
            <wp:docPr id="398650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50171" name=""/>
                    <pic:cNvPicPr/>
                  </pic:nvPicPr>
                  <pic:blipFill>
                    <a:blip xmlns:r="http://schemas.openxmlformats.org/officeDocument/2006/relationships" r:embed="rId5143660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7E010" w:rsidP="065630D5" w:rsidRDefault="6AB7E010" w14:paraId="6246DC61" w14:textId="02A3DE13">
      <w:pPr>
        <w:spacing w:line="360" w:lineRule="auto"/>
        <w:ind w:lef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65630D5" w:rsidR="6AB7E0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4 – Результат программы</w:t>
      </w:r>
    </w:p>
    <w:p w:rsidR="065630D5" w:rsidP="065630D5" w:rsidRDefault="065630D5" w14:paraId="386DB633" w14:textId="7F74988D">
      <w:pPr>
        <w:pStyle w:val="a"/>
        <w:spacing w:line="360" w:lineRule="auto"/>
        <w:ind w:lef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56C151B9" w:rsidP="065630D5" w:rsidRDefault="56C151B9" w14:paraId="3A701261" w14:textId="704249BF">
      <w:pPr>
        <w:spacing w:line="360" w:lineRule="auto"/>
        <w:ind w:left="0" w:firstLine="5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56C151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1.7 Вывод</w:t>
      </w:r>
    </w:p>
    <w:p w:rsidR="065630D5" w:rsidP="065630D5" w:rsidRDefault="065630D5" w14:paraId="45E0C03B" w14:textId="3CFCC393">
      <w:pPr>
        <w:spacing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6C151B9" w:rsidP="065630D5" w:rsidRDefault="56C151B9" w14:paraId="01CBFA03" w14:textId="45E0E6CE">
      <w:pPr>
        <w:pStyle w:val="a"/>
        <w:spacing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56C151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ходе выполнения данной лабораторной работы мы закрепили работу с односвязными списками. Судя </w:t>
      </w:r>
      <w:r w:rsidRPr="065630D5" w:rsidR="56C151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результату</w:t>
      </w:r>
      <w:r w:rsidRPr="065630D5" w:rsidR="56C151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программа работает правильно.</w:t>
      </w:r>
    </w:p>
    <w:p w:rsidR="065630D5" w:rsidP="065630D5" w:rsidRDefault="065630D5" w14:paraId="18797DCE" w14:textId="3D22E5C2">
      <w:pPr>
        <w:pStyle w:val="a"/>
        <w:spacing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BA12079" w:rsidP="065630D5" w:rsidRDefault="2BA12079" w14:paraId="5BFE8839" w14:textId="3C4B4566">
      <w:pPr>
        <w:spacing w:after="0" w:afterAutospacing="off" w:line="360" w:lineRule="auto"/>
        <w:ind w:left="0" w:firstLine="63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5630D5" w:rsidR="2BA120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2.1 Задание 2</w:t>
      </w:r>
    </w:p>
    <w:p w:rsidR="065630D5" w:rsidP="065630D5" w:rsidRDefault="065630D5" w14:paraId="2FC45889" w14:textId="4BFBD762">
      <w:pPr>
        <w:pStyle w:val="a"/>
        <w:spacing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BA12079" w:rsidP="065630D5" w:rsidRDefault="2BA12079" w14:paraId="5F6B1572" w14:textId="15E6183E">
      <w:pPr>
        <w:pStyle w:val="a"/>
        <w:shd w:val="clear" w:color="auto" w:fill="FFFFFF" w:themeFill="background1"/>
        <w:spacing w:before="0" w:beforeAutospacing="off" w:after="0" w:afterAutospacing="off" w:line="360" w:lineRule="auto"/>
        <w:ind w:left="0" w:firstLine="5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  <w:r w:rsidRPr="065630D5" w:rsidR="2BA120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Имеется двусвязный список действительных чисел. Продублировать в нем</w:t>
      </w:r>
    </w:p>
    <w:p w:rsidR="2BA12079" w:rsidP="065630D5" w:rsidRDefault="2BA12079" w14:paraId="4B62B981" w14:textId="5A9D1A52">
      <w:pPr>
        <w:shd w:val="clear" w:color="auto" w:fill="FFFFFF" w:themeFill="background1"/>
        <w:spacing w:before="0" w:beforeAutospacing="off" w:after="0" w:afterAutospacing="off" w:line="36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  <w:r w:rsidRPr="065630D5" w:rsidR="2BA120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все положительные числа.</w:t>
      </w:r>
    </w:p>
    <w:p w:rsidR="065630D5" w:rsidP="065630D5" w:rsidRDefault="065630D5" w14:paraId="2F1172BD" w14:textId="6C824C57">
      <w:pPr>
        <w:shd w:val="clear" w:color="auto" w:fill="FFFFFF" w:themeFill="background1"/>
        <w:spacing w:before="0" w:beforeAutospacing="off" w:after="0" w:afterAutospacing="off" w:line="36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</w:p>
    <w:p w:rsidR="2BA12079" w:rsidP="065630D5" w:rsidRDefault="2BA12079" w14:paraId="45A56DFB" w14:textId="10E5DE1A">
      <w:pPr>
        <w:spacing w:line="360" w:lineRule="auto"/>
        <w:ind w:left="0" w:firstLine="63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2BA120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2.2 Анализ задачи</w:t>
      </w:r>
    </w:p>
    <w:p w:rsidR="065630D5" w:rsidP="065630D5" w:rsidRDefault="065630D5" w14:paraId="77A9CBC1" w14:textId="35F94707">
      <w:pPr>
        <w:shd w:val="clear" w:color="auto" w:fill="FFFFFF" w:themeFill="background1"/>
        <w:spacing w:before="0" w:beforeAutospacing="off" w:after="0" w:afterAutospacing="off" w:line="36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</w:p>
    <w:p w:rsidR="0B78140A" w:rsidP="065630D5" w:rsidRDefault="0B78140A" w14:paraId="7C863EF9" w14:textId="26C7FC4B">
      <w:pPr>
        <w:spacing w:line="360" w:lineRule="auto"/>
        <w:ind w:left="0"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0B7814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Использовать односвязный список для выполнения задания.</w:t>
      </w:r>
    </w:p>
    <w:p w:rsidR="065630D5" w:rsidP="065630D5" w:rsidRDefault="065630D5" w14:paraId="6D3FA061" w14:textId="67255295">
      <w:pPr>
        <w:shd w:val="clear" w:color="auto" w:fill="FFFFFF" w:themeFill="background1"/>
        <w:spacing w:before="0" w:beforeAutospacing="off" w:after="0" w:afterAutospacing="off" w:line="36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</w:p>
    <w:p w:rsidR="48825872" w:rsidP="065630D5" w:rsidRDefault="48825872" w14:paraId="54BF1E08" w14:textId="6FCE1280">
      <w:pPr>
        <w:spacing w:line="360" w:lineRule="auto"/>
        <w:ind w:left="0" w:firstLine="54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488258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</w:t>
      </w:r>
      <w:r w:rsidRPr="065630D5" w:rsidR="0B7814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.3 Алгоритм решения задачи</w:t>
      </w:r>
    </w:p>
    <w:p w:rsidR="065630D5" w:rsidP="065630D5" w:rsidRDefault="065630D5" w14:paraId="6A39E04E" w14:textId="6F5EEA77">
      <w:pPr>
        <w:shd w:val="clear" w:color="auto" w:fill="FFFFFF" w:themeFill="background1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</w:p>
    <w:p w:rsidR="79797866" w:rsidP="065630D5" w:rsidRDefault="79797866" w14:paraId="3B43B228" w14:textId="77F4D013">
      <w:pPr>
        <w:spacing w:line="360" w:lineRule="auto"/>
        <w:ind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797978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Блок схема основной программы представлена на рисунке </w:t>
      </w:r>
      <w:r w:rsidRPr="065630D5" w:rsidR="6406F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</w:t>
      </w:r>
      <w:r w:rsidRPr="065630D5" w:rsidR="04E0B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  <w:r w:rsidRPr="065630D5" w:rsidR="797978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Вспомогательная часть программы на рисунках </w:t>
      </w:r>
      <w:r w:rsidRPr="065630D5" w:rsidR="797978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2-3</w:t>
      </w:r>
      <w:r w:rsidRPr="065630D5" w:rsidR="797978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065630D5" w:rsidP="065630D5" w:rsidRDefault="065630D5" w14:paraId="1B6A6C15" w14:textId="17239176">
      <w:pPr>
        <w:shd w:val="clear" w:color="auto" w:fill="FFFFFF" w:themeFill="background1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</w:p>
    <w:p w:rsidR="065630D5" w:rsidP="065630D5" w:rsidRDefault="065630D5" w14:paraId="6C19039F" w14:textId="56C7B6A3">
      <w:pPr>
        <w:shd w:val="clear" w:color="auto" w:fill="FFFFFF" w:themeFill="background1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</w:p>
    <w:p w:rsidR="065630D5" w:rsidP="065630D5" w:rsidRDefault="065630D5" w14:paraId="06493B69" w14:textId="5B8EAEFF">
      <w:pPr>
        <w:pStyle w:val="a"/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FB94CBA" w:rsidP="065630D5" w:rsidRDefault="1FB94CBA" w14:paraId="3B1840FB" w14:textId="638A2F5B">
      <w:pPr>
        <w:pStyle w:val="a"/>
        <w:ind w:firstLine="7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="1FB94CBA">
        <w:drawing>
          <wp:inline wp14:editId="56B8C110" wp14:anchorId="7593F0E2">
            <wp:extent cx="5143500" cy="4191000"/>
            <wp:effectExtent l="0" t="0" r="0" b="0"/>
            <wp:docPr id="710453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453105" name=""/>
                    <pic:cNvPicPr/>
                  </pic:nvPicPr>
                  <pic:blipFill>
                    <a:blip xmlns:r="http://schemas.openxmlformats.org/officeDocument/2006/relationships" r:embed="rId18955282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3FD26" w:rsidP="065630D5" w:rsidRDefault="1563FD26" w14:paraId="5699C216" w14:textId="28158A74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65630D5" w:rsidR="1563FD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5 – Блок-схема основной программы</w:t>
      </w:r>
    </w:p>
    <w:p w:rsidR="1420BF61" w:rsidP="065630D5" w:rsidRDefault="1420BF61" w14:paraId="65F27E21" w14:textId="3AF6DE86">
      <w:pPr>
        <w:pStyle w:val="a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="1420BF61">
        <w:drawing>
          <wp:inline wp14:editId="223E6F6E" wp14:anchorId="0FEBF713">
            <wp:extent cx="6305550" cy="5495925"/>
            <wp:effectExtent l="0" t="0" r="0" b="0"/>
            <wp:docPr id="996183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183102" name=""/>
                    <pic:cNvPicPr/>
                  </pic:nvPicPr>
                  <pic:blipFill>
                    <a:blip xmlns:r="http://schemas.openxmlformats.org/officeDocument/2006/relationships" r:embed="rId14633280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20BF61" w:rsidP="065630D5" w:rsidRDefault="1420BF61" w14:paraId="78B8CAC3" w14:textId="2D5BECD0">
      <w:pPr>
        <w:pStyle w:val="a"/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65630D5" w:rsidR="1420BF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6 – Блок-схема ввода данных в список</w:t>
      </w:r>
    </w:p>
    <w:p w:rsidR="065630D5" w:rsidP="065630D5" w:rsidRDefault="065630D5" w14:paraId="20F44E27" w14:textId="58A0BBD5">
      <w:pPr>
        <w:pStyle w:val="a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420BF61" w:rsidP="065630D5" w:rsidRDefault="1420BF61" w14:paraId="72EA9693" w14:textId="05236124">
      <w:pPr>
        <w:pStyle w:val="a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="1420BF61">
        <w:drawing>
          <wp:inline wp14:editId="6E551881" wp14:anchorId="59BE516B">
            <wp:extent cx="5257800" cy="6305550"/>
            <wp:effectExtent l="0" t="0" r="0" b="0"/>
            <wp:docPr id="1370334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334978" name=""/>
                    <pic:cNvPicPr/>
                  </pic:nvPicPr>
                  <pic:blipFill>
                    <a:blip xmlns:r="http://schemas.openxmlformats.org/officeDocument/2006/relationships" r:embed="rId10382290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20BF61" w:rsidP="065630D5" w:rsidRDefault="1420BF61" w14:paraId="53AFF75D" w14:textId="4667C377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65630D5" w:rsidR="1420BF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7 – Блок-схема дублирования элементом с положительными числами</w:t>
      </w:r>
    </w:p>
    <w:p w:rsidR="065630D5" w:rsidP="065630D5" w:rsidRDefault="065630D5" w14:paraId="29B84A7A" w14:textId="5BA78363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420BF61" w:rsidP="065630D5" w:rsidRDefault="1420BF61" w14:paraId="468C4FFE" w14:textId="7EE81952">
      <w:pPr>
        <w:pStyle w:val="a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="1420BF61">
        <w:drawing>
          <wp:inline wp14:editId="30B8DAC9" wp14:anchorId="62ED39BA">
            <wp:extent cx="2886075" cy="6305550"/>
            <wp:effectExtent l="0" t="0" r="0" b="0"/>
            <wp:docPr id="394447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447579" name=""/>
                    <pic:cNvPicPr/>
                  </pic:nvPicPr>
                  <pic:blipFill>
                    <a:blip xmlns:r="http://schemas.openxmlformats.org/officeDocument/2006/relationships" r:embed="rId17791785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20BF61" w:rsidP="065630D5" w:rsidRDefault="1420BF61" w14:paraId="15FB6252" w14:textId="3334C4EB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65630D5" w:rsidR="1420BF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8 – Блок-схема вывода списка</w:t>
      </w:r>
    </w:p>
    <w:p w:rsidR="065630D5" w:rsidP="065630D5" w:rsidRDefault="065630D5" w14:paraId="0D816832" w14:textId="14500C67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65630D5" w:rsidP="065630D5" w:rsidRDefault="065630D5" w14:paraId="2D79CF50" w14:textId="5B95F395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3A0C0E3" w:rsidP="065630D5" w:rsidRDefault="53A0C0E3" w14:paraId="31B3F81F" w14:textId="4A2BFB4A">
      <w:pPr>
        <w:pStyle w:val="a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="53A0C0E3">
        <w:drawing>
          <wp:inline wp14:editId="76A59064" wp14:anchorId="30470883">
            <wp:extent cx="2667000" cy="2000250"/>
            <wp:effectExtent l="0" t="0" r="0" b="0"/>
            <wp:docPr id="1925500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500475" name=""/>
                    <pic:cNvPicPr/>
                  </pic:nvPicPr>
                  <pic:blipFill>
                    <a:blip xmlns:r="http://schemas.openxmlformats.org/officeDocument/2006/relationships" r:embed="rId20477067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A0C0E3" w:rsidP="065630D5" w:rsidRDefault="53A0C0E3" w14:paraId="28BA3EB2" w14:textId="12DF941E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65630D5" w:rsidR="53A0C0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Рисунок 9 – Блок-схема создания новой </w:t>
      </w:r>
      <w:r w:rsidRPr="065630D5" w:rsidR="53A0C0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стрктуры</w:t>
      </w:r>
      <w:r w:rsidRPr="065630D5" w:rsidR="53A0C0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данных</w:t>
      </w:r>
    </w:p>
    <w:p w:rsidR="065630D5" w:rsidP="065630D5" w:rsidRDefault="065630D5" w14:paraId="78C78473" w14:textId="2E342A3E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9A95254" w:rsidP="065630D5" w:rsidRDefault="79A95254" w14:paraId="0B9EB87D" w14:textId="1834D7DC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79A952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</w:t>
      </w:r>
      <w:r w:rsidRPr="065630D5" w:rsidR="53A0C0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.4 Таблица переменных</w:t>
      </w:r>
      <w:r w:rsidRPr="065630D5" w:rsidR="53A0C0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065630D5" w:rsidP="065630D5" w:rsidRDefault="065630D5" w14:paraId="1888A5F8" w14:textId="3F4FC721">
      <w:pPr>
        <w:pStyle w:val="a"/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3A0C0E3" w:rsidP="065630D5" w:rsidRDefault="53A0C0E3" w14:paraId="7DDF89CD" w14:textId="2934B24F">
      <w:pPr>
        <w:spacing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53A0C0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Таблица </w:t>
      </w:r>
      <w:r w:rsidRPr="065630D5" w:rsidR="38DD8E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</w:t>
      </w:r>
      <w:r w:rsidRPr="065630D5" w:rsidR="53A0C0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– Таблица переменных для программы</w:t>
      </w:r>
    </w:p>
    <w:tbl>
      <w:tblPr>
        <w:tblStyle w:val="a7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815"/>
        <w:gridCol w:w="1800"/>
        <w:gridCol w:w="1530"/>
        <w:gridCol w:w="2085"/>
        <w:gridCol w:w="1815"/>
      </w:tblGrid>
      <w:tr w:rsidR="065630D5" w:rsidTr="065630D5" w14:paraId="4B5A28A8">
        <w:trPr>
          <w:trHeight w:val="300"/>
        </w:trPr>
        <w:tc>
          <w:tcPr>
            <w:tcW w:w="1815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6762F995" w14:textId="07FFECD7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Смысл переменных</w:t>
            </w:r>
          </w:p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0404502A" w14:textId="08B4C6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1530" w:type="dxa"/>
            <w:tcBorders>
              <w:top w:val="single" w:color="000000" w:themeColor="text1" w:sz="12"/>
              <w:left w:val="nil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48EE2FDD" w14:textId="61A315E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085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041CCA4C" w14:textId="7CB8B2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Тип переменной</w:t>
            </w:r>
          </w:p>
        </w:tc>
        <w:tc>
          <w:tcPr>
            <w:tcW w:w="1815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72D1A50B" w14:textId="12D8124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Примечания</w:t>
            </w:r>
          </w:p>
        </w:tc>
      </w:tr>
      <w:tr w:rsidR="065630D5" w:rsidTr="065630D5" w14:paraId="18425D4F">
        <w:trPr>
          <w:trHeight w:val="300"/>
        </w:trPr>
        <w:tc>
          <w:tcPr>
            <w:tcW w:w="181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14CC6F16"/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72A0B10C" w14:textId="1BE382B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в алгор.</w:t>
            </w:r>
          </w:p>
        </w:tc>
        <w:tc>
          <w:tcPr>
            <w:tcW w:w="1530" w:type="dxa"/>
            <w:tcBorders>
              <w:top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656CDAB5" w14:textId="7A681F1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в прогр.</w:t>
            </w:r>
          </w:p>
        </w:tc>
        <w:tc>
          <w:tcPr>
            <w:tcW w:w="208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4EAFE6EA"/>
        </w:tc>
        <w:tc>
          <w:tcPr>
            <w:tcW w:w="181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78BA3882"/>
        </w:tc>
      </w:tr>
      <w:tr w:rsidR="065630D5" w:rsidTr="065630D5" w14:paraId="1BE4D69B">
        <w:trPr>
          <w:trHeight w:val="300"/>
        </w:trPr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6EDF7962" w14:textId="5453691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ru-RU"/>
              </w:rPr>
              <w:t>ИСХОДНЫЕ</w:t>
            </w:r>
          </w:p>
        </w:tc>
        <w:tc>
          <w:tcPr>
            <w:tcW w:w="1800" w:type="dxa"/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3EB6A0A5" w14:textId="5A8D3C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1530" w:type="dxa"/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0004B46E" w14:textId="67F772C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085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531F7C6D" w14:textId="3127C4A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204CFBDF" w14:textId="3B4F5A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065630D5" w:rsidTr="065630D5" w14:paraId="48C2C222">
        <w:trPr>
          <w:trHeight w:val="300"/>
        </w:trPr>
        <w:tc>
          <w:tcPr>
            <w:tcW w:w="1815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0D9127CA" w14:textId="303AB5F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ru-RU"/>
              </w:rPr>
              <w:t>ПРОМЕЖУТОЧНЫЕ</w:t>
            </w:r>
          </w:p>
        </w:tc>
        <w:tc>
          <w:tcPr>
            <w:tcW w:w="1800" w:type="dxa"/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7439FE05" w14:textId="2C6EE65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head</w:t>
            </w:r>
          </w:p>
          <w:p w:rsidR="065630D5" w:rsidP="065630D5" w:rsidRDefault="065630D5" w14:paraId="2D3F9019" w14:textId="1B90889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</w:pPr>
          </w:p>
        </w:tc>
        <w:tc>
          <w:tcPr>
            <w:tcW w:w="1530" w:type="dxa"/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019032B1" w14:textId="19A573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085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4DE3FB06" w14:textId="2FB4992E">
            <w:pPr>
              <w:spacing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 xml:space="preserve">  </w:t>
            </w:r>
            <w:r w:rsidRPr="065630D5" w:rsidR="53A0D1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PNode</w:t>
            </w:r>
            <w:r w:rsidRPr="065630D5" w:rsidR="53A0D1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 xml:space="preserve"> </w:t>
            </w:r>
          </w:p>
          <w:p w:rsidR="065630D5" w:rsidP="065630D5" w:rsidRDefault="065630D5" w14:paraId="14AC9AC7" w14:textId="492E884B">
            <w:pPr>
              <w:spacing w:before="240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 xml:space="preserve">  </w:t>
            </w:r>
          </w:p>
        </w:tc>
        <w:tc>
          <w:tcPr>
            <w:tcW w:w="1815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179AB341" w14:textId="0FC632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065630D5" w:rsidTr="065630D5" w14:paraId="305FDC92">
        <w:trPr>
          <w:trHeight w:val="300"/>
        </w:trPr>
        <w:tc>
          <w:tcPr>
            <w:tcW w:w="18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5B75A873" w14:textId="5299B772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ru-RU"/>
              </w:rPr>
              <w:t>РЕЗУЛЬТАТЫ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4084926A" w14:textId="720B75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065630D5" w:rsidR="06563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head</w:t>
            </w:r>
          </w:p>
          <w:p w:rsidR="065630D5" w:rsidP="065630D5" w:rsidRDefault="065630D5" w14:paraId="358D2539" w14:textId="33349A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3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15A05546" w14:textId="33EF851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0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6E5665F" w:rsidP="065630D5" w:rsidRDefault="16E5665F" w14:paraId="56FB341B" w14:textId="23770C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065630D5" w:rsidR="16E566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PNode</w:t>
            </w:r>
            <w:r w:rsidRPr="065630D5" w:rsidR="16E566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181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65630D5" w:rsidP="065630D5" w:rsidRDefault="065630D5" w14:paraId="58E35DBE" w14:textId="48CA0C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</w:tr>
    </w:tbl>
    <w:p w:rsidR="065630D5" w:rsidP="065630D5" w:rsidRDefault="065630D5" w14:paraId="5C0A30FA" w14:textId="4931F9A0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ADA908B" w:rsidP="065630D5" w:rsidRDefault="6ADA908B" w14:paraId="4650DEA0" w14:textId="08AD44F3">
      <w:pPr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6ADA90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</w:t>
      </w:r>
      <w:r w:rsidRPr="065630D5" w:rsidR="0ADCD6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.5 Текст программы на </w:t>
      </w:r>
      <w:r w:rsidRPr="065630D5" w:rsidR="0ADCD6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C++</w:t>
      </w:r>
    </w:p>
    <w:p w:rsidR="065630D5" w:rsidP="065630D5" w:rsidRDefault="065630D5" w14:paraId="6C60FB7B" w14:textId="46FBE15E">
      <w:pPr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ADCD6DD" w:rsidP="065630D5" w:rsidRDefault="0ADCD6DD" w14:paraId="0B818978" w14:textId="327DE718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Код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программы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языке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C++ 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представлен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листинге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65630D5" w:rsidR="44D092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65630D5" w:rsidP="065630D5" w:rsidRDefault="065630D5" w14:paraId="5C9170FC" w14:textId="3EB2F57B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ADCD6DD" w:rsidP="065630D5" w:rsidRDefault="0ADCD6DD" w14:paraId="68CAE483" w14:textId="6B023056">
      <w:pPr>
        <w:spacing w:line="36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Листинг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65630D5" w:rsidR="766D5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 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Код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программы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основной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65630D5" w:rsidR="0ADCD6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функции</w:t>
      </w:r>
    </w:p>
    <w:p w:rsidR="44096C6F" w:rsidP="065630D5" w:rsidRDefault="44096C6F" w14:paraId="66E1DA10" w14:textId="3616B100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44096C6F" w:rsidP="065630D5" w:rsidRDefault="44096C6F" w14:paraId="1BDD7E54" w14:textId="51CE618A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65630D5" w:rsidP="065630D5" w:rsidRDefault="065630D5" w14:paraId="6401B7C1" w14:textId="2D70BC32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6F1C3A08" w14:textId="2FDA083C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4096C6F" w:rsidP="065630D5" w:rsidRDefault="44096C6F" w14:paraId="3CD5B2EE" w14:textId="7CF806FB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data;</w:t>
      </w:r>
    </w:p>
    <w:p w:rsidR="44096C6F" w:rsidP="065630D5" w:rsidRDefault="44096C6F" w14:paraId="7B701968" w14:textId="7F26979F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next;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//вверх</w:t>
      </w:r>
    </w:p>
    <w:p w:rsidR="44096C6F" w:rsidP="065630D5" w:rsidRDefault="44096C6F" w14:paraId="330C943F" w14:textId="63ED47E6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prev;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//вниз</w:t>
      </w:r>
    </w:p>
    <w:p w:rsidR="44096C6F" w:rsidP="065630D5" w:rsidRDefault="44096C6F" w14:paraId="389D5A01" w14:textId="3B90683E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065630D5" w:rsidP="065630D5" w:rsidRDefault="065630D5" w14:paraId="50163261" w14:textId="161508FB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4201D17F" w14:textId="4C1D7804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typedef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PNode;</w:t>
      </w:r>
    </w:p>
    <w:p w:rsidR="065630D5" w:rsidP="065630D5" w:rsidRDefault="065630D5" w14:paraId="0F6DB885" w14:textId="57CAFC29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6FBDF4BC" w14:textId="1A2C39C0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4096C6F" w:rsidP="065630D5" w:rsidRDefault="44096C6F" w14:paraId="3E4C7908" w14:textId="3C8F8BF3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PNode newNode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Node;</w:t>
      </w:r>
    </w:p>
    <w:p w:rsidR="44096C6F" w:rsidP="065630D5" w:rsidRDefault="44096C6F" w14:paraId="6722FC4D" w14:textId="52465A73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val;</w:t>
      </w:r>
    </w:p>
    <w:p w:rsidR="44096C6F" w:rsidP="065630D5" w:rsidRDefault="44096C6F" w14:paraId="7E44BC66" w14:textId="1790E399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nullptr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4096C6F" w:rsidP="065630D5" w:rsidRDefault="44096C6F" w14:paraId="20DBDFE7" w14:textId="7A120841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nullptr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4096C6F" w:rsidP="065630D5" w:rsidRDefault="44096C6F" w14:paraId="3E23FB2F" w14:textId="06D5AF7D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newNode;</w:t>
      </w:r>
    </w:p>
    <w:p w:rsidR="44096C6F" w:rsidP="065630D5" w:rsidRDefault="44096C6F" w14:paraId="791B32BF" w14:textId="06CD7697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65630D5" w:rsidP="065630D5" w:rsidRDefault="065630D5" w14:paraId="77CBD7DA" w14:textId="3380A185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5EF7CC93" w14:textId="144F16C7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inputDoublyLinkedList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44096C6F" w:rsidP="065630D5" w:rsidRDefault="44096C6F" w14:paraId="776B07BA" w14:textId="17A95369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PNode head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nullptr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4096C6F" w:rsidP="065630D5" w:rsidRDefault="44096C6F" w14:paraId="0542AB61" w14:textId="62061DFB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PNode tail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nullptr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4096C6F" w:rsidP="065630D5" w:rsidRDefault="44096C6F" w14:paraId="0534205E" w14:textId="2AC4AF10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value;</w:t>
      </w:r>
    </w:p>
    <w:p w:rsidR="065630D5" w:rsidP="065630D5" w:rsidRDefault="065630D5" w14:paraId="2F54F631" w14:textId="0BB86E1D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3DFA63E4" w14:textId="34D1660D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"Введите действительные числа для двусвязного списка. Буква для окончания:"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endl;</w:t>
      </w:r>
    </w:p>
    <w:p w:rsidR="065630D5" w:rsidP="065630D5" w:rsidRDefault="065630D5" w14:paraId="3CB9588E" w14:textId="5778BABE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2ACC13DE" w14:textId="334265BC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(cin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value) {</w:t>
      </w:r>
    </w:p>
    <w:p w:rsidR="44096C6F" w:rsidP="065630D5" w:rsidRDefault="44096C6F" w14:paraId="5D283073" w14:textId="5B180EDC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PNode newNode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(value);</w:t>
      </w:r>
    </w:p>
    <w:p w:rsidR="065630D5" w:rsidP="065630D5" w:rsidRDefault="065630D5" w14:paraId="35DA8D83" w14:textId="65C5B116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6628F1AB" w14:textId="1525E248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(head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nullptr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4096C6F" w:rsidP="065630D5" w:rsidRDefault="44096C6F" w14:paraId="7DAA6988" w14:textId="4F4C1CF6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head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tail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newNode;</w:t>
      </w:r>
    </w:p>
    <w:p w:rsidR="44096C6F" w:rsidP="065630D5" w:rsidRDefault="44096C6F" w14:paraId="303551DF" w14:textId="4E06CD0B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44096C6F" w:rsidP="065630D5" w:rsidRDefault="44096C6F" w14:paraId="1C0CD5B9" w14:textId="09DD358E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4096C6F" w:rsidP="065630D5" w:rsidRDefault="44096C6F" w14:paraId="4EF986A8" w14:textId="3404415F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tail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newNode;</w:t>
      </w:r>
    </w:p>
    <w:p w:rsidR="44096C6F" w:rsidP="065630D5" w:rsidRDefault="44096C6F" w14:paraId="2ECBBFCE" w14:textId="6230FE6F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tail;</w:t>
      </w:r>
    </w:p>
    <w:p w:rsidR="44096C6F" w:rsidP="065630D5" w:rsidRDefault="44096C6F" w14:paraId="60DFA09F" w14:textId="3245A686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tail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newNode;</w:t>
      </w:r>
    </w:p>
    <w:p w:rsidR="44096C6F" w:rsidP="065630D5" w:rsidRDefault="44096C6F" w14:paraId="45D64A95" w14:textId="610F0406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44096C6F" w:rsidP="065630D5" w:rsidRDefault="44096C6F" w14:paraId="215FCA85" w14:textId="6EF12684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4096C6F" w:rsidP="065630D5" w:rsidRDefault="44096C6F" w14:paraId="389C0114" w14:textId="7EDB63E9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head;</w:t>
      </w:r>
    </w:p>
    <w:p w:rsidR="44096C6F" w:rsidP="065630D5" w:rsidRDefault="44096C6F" w14:paraId="75868076" w14:textId="3421CF0B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65630D5" w:rsidP="065630D5" w:rsidRDefault="065630D5" w14:paraId="7F9C56EB" w14:textId="378E0454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22EA1615" w14:textId="6B15B4AC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duplicatePositiveNumbers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4096C6F" w:rsidP="065630D5" w:rsidRDefault="44096C6F" w14:paraId="19C4127B" w14:textId="70FB763E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PNode current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head;</w:t>
      </w:r>
    </w:p>
    <w:p w:rsidR="065630D5" w:rsidP="065630D5" w:rsidRDefault="065630D5" w14:paraId="2E246513" w14:textId="0FBA18A3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7396BEC1" w14:textId="143D72A2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(current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nullptr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4096C6F" w:rsidP="065630D5" w:rsidRDefault="44096C6F" w14:paraId="306BA4B7" w14:textId="6EA3EE66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4096C6F" w:rsidP="065630D5" w:rsidRDefault="44096C6F" w14:paraId="53AF0ACE" w14:textId="19F69658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PNode newNode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65630D5" w:rsidP="065630D5" w:rsidRDefault="065630D5" w14:paraId="23C66678" w14:textId="3646B419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4D43A970" w14:textId="76B4F91C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4096C6F" w:rsidP="065630D5" w:rsidRDefault="44096C6F" w14:paraId="50944DFC" w14:textId="40913491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current;</w:t>
      </w:r>
    </w:p>
    <w:p w:rsidR="065630D5" w:rsidP="065630D5" w:rsidRDefault="065630D5" w14:paraId="30A3364C" w14:textId="64384728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38BB65EA" w14:textId="668C14CB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nullptr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4096C6F" w:rsidP="065630D5" w:rsidRDefault="44096C6F" w14:paraId="746F064F" w14:textId="0D19CD4D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newNode;</w:t>
      </w:r>
    </w:p>
    <w:p w:rsidR="44096C6F" w:rsidP="065630D5" w:rsidRDefault="44096C6F" w14:paraId="0ABFC904" w14:textId="4B414DDE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44096C6F" w:rsidP="065630D5" w:rsidRDefault="44096C6F" w14:paraId="4BA2D244" w14:textId="1DA56196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newNode;</w:t>
      </w:r>
    </w:p>
    <w:p w:rsidR="065630D5" w:rsidP="065630D5" w:rsidRDefault="065630D5" w14:paraId="1F8F2F0B" w14:textId="3BFEE274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3AFBC4E6" w14:textId="7E2CE114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current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4096C6F" w:rsidP="065630D5" w:rsidRDefault="44096C6F" w14:paraId="07D945D7" w14:textId="4D61FF45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44096C6F" w:rsidP="065630D5" w:rsidRDefault="44096C6F" w14:paraId="158F2786" w14:textId="36067602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4096C6F" w:rsidP="065630D5" w:rsidRDefault="44096C6F" w14:paraId="420CD84C" w14:textId="4D944364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current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4096C6F" w:rsidP="065630D5" w:rsidRDefault="44096C6F" w14:paraId="6B1218FB" w14:textId="21919C37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44096C6F" w:rsidP="065630D5" w:rsidRDefault="44096C6F" w14:paraId="73A1251D" w14:textId="2596D95C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4096C6F" w:rsidP="065630D5" w:rsidRDefault="44096C6F" w14:paraId="0AD005D6" w14:textId="7FB00E75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65630D5" w:rsidP="065630D5" w:rsidRDefault="065630D5" w14:paraId="4FA91D05" w14:textId="6F7C6FBE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272FE2F2" w14:textId="176E515F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printList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PNode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4096C6F" w:rsidP="065630D5" w:rsidRDefault="44096C6F" w14:paraId="2CD1ABA9" w14:textId="5FBFE4BA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PNode current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head;</w:t>
      </w:r>
    </w:p>
    <w:p w:rsidR="44096C6F" w:rsidP="065630D5" w:rsidRDefault="44096C6F" w14:paraId="11231671" w14:textId="4FDC4602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"Список: "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4096C6F" w:rsidP="065630D5" w:rsidRDefault="44096C6F" w14:paraId="0F95C806" w14:textId="11D6BDFC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(current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nullptr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4096C6F" w:rsidP="065630D5" w:rsidRDefault="44096C6F" w14:paraId="50825DC0" w14:textId="334ECE53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4096C6F" w:rsidP="065630D5" w:rsidRDefault="44096C6F" w14:paraId="2543A015" w14:textId="758384E0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nullptr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4096C6F" w:rsidP="065630D5" w:rsidRDefault="44096C6F" w14:paraId="2BAB6CE7" w14:textId="3FDF0358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&lt;-&gt; "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4096C6F" w:rsidP="065630D5" w:rsidRDefault="44096C6F" w14:paraId="07553FFC" w14:textId="456EFC73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44096C6F" w:rsidP="065630D5" w:rsidRDefault="44096C6F" w14:paraId="6CC26318" w14:textId="352A1ACE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current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4096C6F" w:rsidP="065630D5" w:rsidRDefault="44096C6F" w14:paraId="7DC34D2D" w14:textId="6903822C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4096C6F" w:rsidP="065630D5" w:rsidRDefault="44096C6F" w14:paraId="2B5F747B" w14:textId="77E75651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-&gt; null"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endl;</w:t>
      </w:r>
    </w:p>
    <w:p w:rsidR="44096C6F" w:rsidP="065630D5" w:rsidRDefault="44096C6F" w14:paraId="19BAEF68" w14:textId="32D8923B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65630D5" w:rsidP="065630D5" w:rsidRDefault="065630D5" w14:paraId="4C9B9B15" w14:textId="319FC3A0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283FFC45" w14:textId="2425B4F7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44096C6F" w:rsidP="065630D5" w:rsidRDefault="44096C6F" w14:paraId="3A32A172" w14:textId="1CE767C8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44096C6F" w:rsidP="065630D5" w:rsidRDefault="44096C6F" w14:paraId="3CE675FF" w14:textId="309537FC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PNode head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inputDoublyLinkedList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065630D5" w:rsidP="065630D5" w:rsidRDefault="065630D5" w14:paraId="0EA7585F" w14:textId="13A1A85C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1B0C3002" w14:textId="6319DA74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Исходный список:"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endl;</w:t>
      </w:r>
    </w:p>
    <w:p w:rsidR="44096C6F" w:rsidP="065630D5" w:rsidRDefault="44096C6F" w14:paraId="22887B78" w14:textId="2B1D4E0C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printList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(head);</w:t>
      </w:r>
    </w:p>
    <w:p w:rsidR="065630D5" w:rsidP="065630D5" w:rsidRDefault="065630D5" w14:paraId="7582E772" w14:textId="5F40C2DF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2C921F31" w14:textId="6D6A3FD6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duplicatePositiveNumbers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(head);</w:t>
      </w:r>
    </w:p>
    <w:p w:rsidR="065630D5" w:rsidP="065630D5" w:rsidRDefault="065630D5" w14:paraId="24A86FE4" w14:textId="02577C98">
      <w:pPr>
        <w:shd w:val="clear" w:color="auto" w:fill="1F1F1F"/>
        <w:spacing w:before="0" w:beforeAutospacing="off" w:after="0" w:afterAutospacing="off" w:line="285" w:lineRule="auto"/>
      </w:pPr>
    </w:p>
    <w:p w:rsidR="44096C6F" w:rsidP="065630D5" w:rsidRDefault="44096C6F" w14:paraId="2CD2E4EA" w14:textId="3D53141F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cout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Список после дублирования положительных чисел:"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endl;</w:t>
      </w:r>
    </w:p>
    <w:p w:rsidR="44096C6F" w:rsidP="065630D5" w:rsidRDefault="44096C6F" w14:paraId="650BC5AC" w14:textId="63DC9A5D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printList</w:t>
      </w: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(head);</w:t>
      </w:r>
    </w:p>
    <w:p w:rsidR="44096C6F" w:rsidP="065630D5" w:rsidRDefault="44096C6F" w14:paraId="26E56993" w14:textId="76E3609C">
      <w:pPr>
        <w:shd w:val="clear" w:color="auto" w:fill="1F1F1F"/>
        <w:spacing w:before="0" w:beforeAutospacing="off" w:after="0" w:afterAutospacing="off" w:line="285" w:lineRule="auto"/>
      </w:pPr>
      <w:r w:rsidRPr="065630D5" w:rsidR="44096C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65630D5" w:rsidP="065630D5" w:rsidRDefault="065630D5" w14:paraId="5915FAFB" w14:textId="4E7C1BC3">
      <w:pPr>
        <w:shd w:val="clear" w:color="auto" w:fill="1F1F1F"/>
        <w:spacing w:before="0" w:beforeAutospacing="off" w:after="0" w:afterAutospacing="off" w:line="285" w:lineRule="auto"/>
      </w:pPr>
    </w:p>
    <w:p w:rsidR="065630D5" w:rsidP="065630D5" w:rsidRDefault="065630D5" w14:paraId="2E708E8F" w14:textId="6E5FC863">
      <w:pPr>
        <w:spacing w:line="360" w:lineRule="auto"/>
        <w:ind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1175F79" w:rsidP="065630D5" w:rsidRDefault="61175F79" w14:paraId="24EC5843" w14:textId="7FCB00C8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61175F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2.6 Результаты</w:t>
      </w:r>
    </w:p>
    <w:p w:rsidR="065630D5" w:rsidP="065630D5" w:rsidRDefault="065630D5" w14:paraId="48024177" w14:textId="50646480">
      <w:pPr>
        <w:jc w:val="left"/>
      </w:pPr>
    </w:p>
    <w:p w:rsidR="61175F79" w:rsidP="065630D5" w:rsidRDefault="61175F79" w14:paraId="6AE7A837" w14:textId="39A6CC96">
      <w:pPr>
        <w:pStyle w:val="a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65630D5" w:rsidR="61175F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Полученные результаты представлены на рисунке 10</w:t>
      </w:r>
    </w:p>
    <w:p w:rsidR="065630D5" w:rsidP="065630D5" w:rsidRDefault="065630D5" w14:paraId="0E86BE85" w14:textId="5C65A118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4A6A58B" w:rsidP="065630D5" w:rsidRDefault="04A6A58B" w14:paraId="4C946266" w14:textId="7252202E">
      <w:pPr>
        <w:pStyle w:val="a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="04A6A58B">
        <w:drawing>
          <wp:inline wp14:editId="1130A13C" wp14:anchorId="6900343C">
            <wp:extent cx="5782482" cy="2229161"/>
            <wp:effectExtent l="0" t="0" r="0" b="0"/>
            <wp:docPr id="1095676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676183" name=""/>
                    <pic:cNvPicPr/>
                  </pic:nvPicPr>
                  <pic:blipFill>
                    <a:blip xmlns:r="http://schemas.openxmlformats.org/officeDocument/2006/relationships" r:embed="rId1604193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A6A58B" w:rsidP="065630D5" w:rsidRDefault="04A6A58B" w14:paraId="2CDF2770" w14:textId="0827047E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65630D5" w:rsidR="04A6A5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10 – Результат программы</w:t>
      </w:r>
    </w:p>
    <w:p w:rsidR="065630D5" w:rsidP="065630D5" w:rsidRDefault="065630D5" w14:paraId="56540462" w14:textId="15CA1513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4A6A58B" w:rsidP="065630D5" w:rsidRDefault="04A6A58B" w14:paraId="4C0CFB78" w14:textId="62D1736C">
      <w:pPr>
        <w:spacing w:line="360" w:lineRule="auto"/>
        <w:ind w:left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04A6A5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2.7 Вывод</w:t>
      </w:r>
    </w:p>
    <w:p w:rsidR="065630D5" w:rsidP="065630D5" w:rsidRDefault="065630D5" w14:paraId="4F401176" w14:textId="3CFCC393">
      <w:pPr>
        <w:spacing w:line="360" w:lineRule="auto"/>
        <w:ind w:left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4A6A58B" w:rsidP="065630D5" w:rsidRDefault="04A6A58B" w14:paraId="3C1D5C98" w14:textId="0A5FA5D9">
      <w:pPr>
        <w:pStyle w:val="a"/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5630D5" w:rsidR="04A6A5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ходе выполнения данной лабораторной работы мы закрепили работу </w:t>
      </w:r>
      <w:r w:rsidRPr="065630D5" w:rsidR="04A6A5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  двухсвязными</w:t>
      </w:r>
      <w:r w:rsidRPr="065630D5" w:rsidR="04A6A5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списками. Судя по результату, программа работает правильно.</w:t>
      </w:r>
    </w:p>
    <w:p w:rsidR="065630D5" w:rsidP="065630D5" w:rsidRDefault="065630D5" w14:paraId="11D1D636" w14:textId="4B6C9068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65630D5" w:rsidP="065630D5" w:rsidRDefault="065630D5" w14:paraId="43538173" w14:textId="55315726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65630D5" w:rsidP="065630D5" w:rsidRDefault="065630D5" w14:paraId="32955338" w14:textId="6E6ED4E4">
      <w:pPr>
        <w:pStyle w:val="a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065630D5" w:rsidP="065630D5" w:rsidRDefault="065630D5" w14:paraId="050C6ACB" w14:textId="050E8057">
      <w:pPr>
        <w:pStyle w:val="a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sectPr w:rsidR="00A91DFE">
      <w:headerReference w:type="default" r:id="rId6"/>
      <w:pgSz w:w="11906" w:h="16838" w:orient="portrait"/>
      <w:pgMar w:top="1134" w:right="850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67CDC" w:rsidRDefault="00767CDC" w14:paraId="6B699379" wp14:textId="77777777">
      <w:r>
        <w:separator/>
      </w:r>
    </w:p>
  </w:endnote>
  <w:endnote w:type="continuationSeparator" w:id="0">
    <w:p xmlns:wp14="http://schemas.microsoft.com/office/word/2010/wordml" w:rsidR="00767CDC" w:rsidRDefault="00767CDC" w14:paraId="3FE9F23F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67CDC" w:rsidRDefault="00767CDC" w14:paraId="1F72F646" wp14:textId="77777777">
      <w:r>
        <w:separator/>
      </w:r>
    </w:p>
  </w:footnote>
  <w:footnote w:type="continuationSeparator" w:id="0">
    <w:p xmlns:wp14="http://schemas.microsoft.com/office/word/2010/wordml" w:rsidR="00767CDC" w:rsidRDefault="00767CDC" w14:paraId="08CE6F9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6C24A6" w:rsidRDefault="006C24A6" w14:paraId="5997CC1D" wp14:textId="77777777">
    <w:pPr>
      <w:pStyle w:val="a3"/>
      <w:jc w:val="right"/>
    </w:pPr>
  </w:p>
  <w:p xmlns:wp14="http://schemas.microsoft.com/office/word/2010/wordml" w:rsidR="006C24A6" w:rsidRDefault="006C24A6" w14:paraId="110FFD37" wp14:textId="77777777">
    <w:pPr>
      <w:pStyle w:val="a3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7db9c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bordersDoNotSurroundHeader/>
  <w:bordersDoNotSurroundFooter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trackRevisions w:val="false"/>
  <w:doNotTrackFormatting/>
  <w:defaultTabStop w:val="708"/>
  <w:defaultTableStyle w:val="a"/>
  <w:characterSpacingControl w:val="doNotCompress"/>
  <w:doNotDemarcateInvalidXml/>
  <w:hdrShapeDefaults>
    <o:shapedefaults v:ext="edit" spidmax="3074"/>
  </w:hdrShapeDefaults>
  <w:footnotePr>
    <w:footnote w:id="-1"/>
    <w:footnote w:id="0"/>
  </w:footnotePr>
  <w:endnotePr>
    <w:pos w:val="sectEnd"/>
    <w:endnote w:id="-1"/>
    <w:endnote w:id="0"/>
  </w:endnotePr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FE"/>
    <w:rsid w:val="000207A1"/>
    <w:rsid w:val="00024351"/>
    <w:rsid w:val="00070550"/>
    <w:rsid w:val="000712B7"/>
    <w:rsid w:val="00072147"/>
    <w:rsid w:val="0012444E"/>
    <w:rsid w:val="00130D17"/>
    <w:rsid w:val="0015294C"/>
    <w:rsid w:val="00162BD3"/>
    <w:rsid w:val="001C1EA3"/>
    <w:rsid w:val="002638F4"/>
    <w:rsid w:val="002A60EC"/>
    <w:rsid w:val="002C1780"/>
    <w:rsid w:val="002E3138"/>
    <w:rsid w:val="0033439C"/>
    <w:rsid w:val="00357AAB"/>
    <w:rsid w:val="00366F94"/>
    <w:rsid w:val="003C5E3D"/>
    <w:rsid w:val="003D7E64"/>
    <w:rsid w:val="003E0EDB"/>
    <w:rsid w:val="00421858"/>
    <w:rsid w:val="00456969"/>
    <w:rsid w:val="005A0454"/>
    <w:rsid w:val="006C24A6"/>
    <w:rsid w:val="00700542"/>
    <w:rsid w:val="00767CDC"/>
    <w:rsid w:val="00784966"/>
    <w:rsid w:val="00793F0F"/>
    <w:rsid w:val="00797F9D"/>
    <w:rsid w:val="007A1595"/>
    <w:rsid w:val="0083351E"/>
    <w:rsid w:val="008856AE"/>
    <w:rsid w:val="00887113"/>
    <w:rsid w:val="0089547D"/>
    <w:rsid w:val="00911235"/>
    <w:rsid w:val="0092626C"/>
    <w:rsid w:val="00947B90"/>
    <w:rsid w:val="009D2F84"/>
    <w:rsid w:val="009D6C79"/>
    <w:rsid w:val="00A03ADF"/>
    <w:rsid w:val="00A91DFE"/>
    <w:rsid w:val="00AA75C2"/>
    <w:rsid w:val="00B0427E"/>
    <w:rsid w:val="00B43B85"/>
    <w:rsid w:val="00B458FA"/>
    <w:rsid w:val="00B46A06"/>
    <w:rsid w:val="00BE6F43"/>
    <w:rsid w:val="00C55D11"/>
    <w:rsid w:val="00C604B5"/>
    <w:rsid w:val="00C66399"/>
    <w:rsid w:val="00D916B1"/>
    <w:rsid w:val="00DA3CA1"/>
    <w:rsid w:val="00DB220C"/>
    <w:rsid w:val="00DD7F8A"/>
    <w:rsid w:val="00EE37A4"/>
    <w:rsid w:val="00F13863"/>
    <w:rsid w:val="00F25738"/>
    <w:rsid w:val="00FB6E8E"/>
    <w:rsid w:val="0381772A"/>
    <w:rsid w:val="03BB8455"/>
    <w:rsid w:val="0435D9BC"/>
    <w:rsid w:val="04717C9E"/>
    <w:rsid w:val="04A6A58B"/>
    <w:rsid w:val="04E0BE14"/>
    <w:rsid w:val="06074FC7"/>
    <w:rsid w:val="065630D5"/>
    <w:rsid w:val="0851879D"/>
    <w:rsid w:val="0AC98BFD"/>
    <w:rsid w:val="0ADCD6DD"/>
    <w:rsid w:val="0B78140A"/>
    <w:rsid w:val="0BAFFC44"/>
    <w:rsid w:val="0BC70A38"/>
    <w:rsid w:val="0C6D7D01"/>
    <w:rsid w:val="0D1D2E84"/>
    <w:rsid w:val="0E217BC6"/>
    <w:rsid w:val="110C7AFA"/>
    <w:rsid w:val="11752362"/>
    <w:rsid w:val="127B5356"/>
    <w:rsid w:val="129DCE10"/>
    <w:rsid w:val="134AE141"/>
    <w:rsid w:val="1420BF61"/>
    <w:rsid w:val="1563FD26"/>
    <w:rsid w:val="16E5665F"/>
    <w:rsid w:val="18A244E1"/>
    <w:rsid w:val="18BD4B65"/>
    <w:rsid w:val="1A019698"/>
    <w:rsid w:val="1AB7814F"/>
    <w:rsid w:val="1AD412A7"/>
    <w:rsid w:val="1CF6308B"/>
    <w:rsid w:val="1D25E021"/>
    <w:rsid w:val="1E619C3E"/>
    <w:rsid w:val="1F1DAB9F"/>
    <w:rsid w:val="1FB94CBA"/>
    <w:rsid w:val="22149CD4"/>
    <w:rsid w:val="22BC7783"/>
    <w:rsid w:val="2339BF5C"/>
    <w:rsid w:val="23873637"/>
    <w:rsid w:val="245E458A"/>
    <w:rsid w:val="24A29F11"/>
    <w:rsid w:val="24FA1793"/>
    <w:rsid w:val="25EB3D4B"/>
    <w:rsid w:val="2766E8C2"/>
    <w:rsid w:val="281FE91A"/>
    <w:rsid w:val="29EC50E2"/>
    <w:rsid w:val="2BA12079"/>
    <w:rsid w:val="2C18D4D7"/>
    <w:rsid w:val="2E79B2AD"/>
    <w:rsid w:val="2EAC5FEF"/>
    <w:rsid w:val="2F181144"/>
    <w:rsid w:val="2F519F6B"/>
    <w:rsid w:val="2FE9D62E"/>
    <w:rsid w:val="308EFCEC"/>
    <w:rsid w:val="32FD2DE0"/>
    <w:rsid w:val="3362E62F"/>
    <w:rsid w:val="35844345"/>
    <w:rsid w:val="365FC19F"/>
    <w:rsid w:val="378B2B1E"/>
    <w:rsid w:val="38D1E54B"/>
    <w:rsid w:val="38DD8E47"/>
    <w:rsid w:val="3A51E7DA"/>
    <w:rsid w:val="3AB15CFC"/>
    <w:rsid w:val="3AF2293F"/>
    <w:rsid w:val="3F30BB25"/>
    <w:rsid w:val="40FFC4B7"/>
    <w:rsid w:val="4161DE9C"/>
    <w:rsid w:val="42D27C8E"/>
    <w:rsid w:val="4367A52A"/>
    <w:rsid w:val="44096C6F"/>
    <w:rsid w:val="44D092C8"/>
    <w:rsid w:val="453B7259"/>
    <w:rsid w:val="4674D15F"/>
    <w:rsid w:val="46F771D0"/>
    <w:rsid w:val="4750FBC9"/>
    <w:rsid w:val="48825872"/>
    <w:rsid w:val="495AC72F"/>
    <w:rsid w:val="4AD4B2F8"/>
    <w:rsid w:val="4BAC163C"/>
    <w:rsid w:val="4DF08DAD"/>
    <w:rsid w:val="505DA9AD"/>
    <w:rsid w:val="52797AFD"/>
    <w:rsid w:val="52F61129"/>
    <w:rsid w:val="53555227"/>
    <w:rsid w:val="53A0C0E3"/>
    <w:rsid w:val="53A0D1AF"/>
    <w:rsid w:val="5422E8E5"/>
    <w:rsid w:val="566DD216"/>
    <w:rsid w:val="56C151B9"/>
    <w:rsid w:val="571474A0"/>
    <w:rsid w:val="57D47A27"/>
    <w:rsid w:val="57DE12A5"/>
    <w:rsid w:val="57F4CE49"/>
    <w:rsid w:val="58F36BF4"/>
    <w:rsid w:val="59BBF1FF"/>
    <w:rsid w:val="5ABF2FE0"/>
    <w:rsid w:val="5BEA6005"/>
    <w:rsid w:val="5C978D8F"/>
    <w:rsid w:val="5DA18BFE"/>
    <w:rsid w:val="61175F79"/>
    <w:rsid w:val="61DCE819"/>
    <w:rsid w:val="6406FF34"/>
    <w:rsid w:val="65E32B78"/>
    <w:rsid w:val="67132767"/>
    <w:rsid w:val="6AB7E010"/>
    <w:rsid w:val="6ADA908B"/>
    <w:rsid w:val="6AE3E06C"/>
    <w:rsid w:val="6AFFF3B4"/>
    <w:rsid w:val="6B45388D"/>
    <w:rsid w:val="6B997594"/>
    <w:rsid w:val="6D850905"/>
    <w:rsid w:val="6D9E832C"/>
    <w:rsid w:val="6E618AD5"/>
    <w:rsid w:val="6F7BAD77"/>
    <w:rsid w:val="711D139D"/>
    <w:rsid w:val="7131E8DB"/>
    <w:rsid w:val="727DCA74"/>
    <w:rsid w:val="734AFD53"/>
    <w:rsid w:val="766D5F8B"/>
    <w:rsid w:val="7675880B"/>
    <w:rsid w:val="77E4F75F"/>
    <w:rsid w:val="78D17A27"/>
    <w:rsid w:val="79797866"/>
    <w:rsid w:val="79A95254"/>
    <w:rsid w:val="79F9D4C1"/>
    <w:rsid w:val="7A0F618D"/>
    <w:rsid w:val="7A38E91F"/>
    <w:rsid w:val="7BB0A4C5"/>
    <w:rsid w:val="7D3B54A7"/>
    <w:rsid w:val="7F8095D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4:docId w14:val="2A4D3C80"/>
  <w15:chartTrackingRefBased/>
  <w15:docId w15:val="{FB0C8D90-4B30-4951-ADCF-1420A1925E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024351"/>
    <w:rPr>
      <w:rFonts w:ascii="Times New Roman" w:hAnsi="Times New Roman" w:eastAsia="Times New Roman"/>
      <w:sz w:val="24"/>
      <w:szCs w:val="24"/>
      <w:lang w:eastAsia="ru-RU"/>
    </w:rPr>
  </w:style>
  <w:style w:type="paragraph" w:styleId="1">
    <w:uiPriority w:val="9"/>
    <w:name w:val="heading 1"/>
    <w:basedOn w:val="Normal"/>
    <w:next w:val="Normal"/>
    <w:link w:val="10"/>
    <w:qFormat/>
    <w:rsid w:val="065630D5"/>
    <w:rPr>
      <w:rFonts w:ascii="Cambria" w:hAnsi="Cambria"/>
      <w:b w:val="1"/>
      <w:bCs w:val="1"/>
      <w:color w:val="365F91"/>
      <w:sz w:val="28"/>
      <w:szCs w:val="28"/>
    </w:rPr>
    <w:pPr>
      <w:keepNext w:val="1"/>
      <w:keepLines w:val="1"/>
      <w:spacing w:before="480"/>
      <w:outlineLvl w:val="0"/>
    </w:pPr>
  </w:style>
  <w:style w:type="paragraph" w:styleId="2">
    <w:uiPriority w:val="1"/>
    <w:name w:val="heading 2"/>
    <w:basedOn w:val="Normal"/>
    <w:next w:val="Normal"/>
    <w:link w:val="20"/>
    <w:qFormat/>
    <w:rsid w:val="065630D5"/>
    <w:rPr>
      <w:rFonts w:ascii="Cambria" w:hAnsi="Cambria"/>
      <w:color w:val="315F97"/>
      <w:sz w:val="26"/>
      <w:szCs w:val="26"/>
    </w:rPr>
    <w:pPr>
      <w:keepNext w:val="1"/>
      <w:keepLines w:val="1"/>
      <w:spacing w:before="40"/>
      <w:outlineLvl w:val="1"/>
    </w:pPr>
  </w:style>
  <w:style w:type="paragraph" w:styleId="3">
    <w:uiPriority w:val="1"/>
    <w:name w:val="heading 3"/>
    <w:basedOn w:val="Normal"/>
    <w:next w:val="Normal"/>
    <w:link w:val="30"/>
    <w:qFormat/>
    <w:rsid w:val="065630D5"/>
    <w:rPr>
      <w:rFonts w:ascii="Cambria" w:hAnsi="Cambria"/>
      <w:color w:val="315F97"/>
    </w:rPr>
    <w:pPr>
      <w:keepNext w:val="1"/>
      <w:keepLines w:val="1"/>
      <w:spacing w:before="40"/>
      <w:outlineLvl w:val="2"/>
    </w:pPr>
  </w:style>
  <w:style w:type="paragraph" w:styleId="4">
    <w:uiPriority w:val="1"/>
    <w:name w:val="heading 4"/>
    <w:basedOn w:val="Normal"/>
    <w:next w:val="Normal"/>
    <w:link w:val="40"/>
    <w:qFormat/>
    <w:rsid w:val="065630D5"/>
    <w:rPr>
      <w:rFonts w:ascii="Cambria" w:hAnsi="Cambria"/>
      <w:i w:val="1"/>
      <w:iCs w:val="1"/>
      <w:color w:val="315F97"/>
    </w:rPr>
    <w:pPr>
      <w:keepNext w:val="1"/>
      <w:keepLines w:val="1"/>
      <w:spacing w:before="40"/>
      <w:outlineLvl w:val="3"/>
    </w:pPr>
  </w:style>
  <w:style w:type="paragraph" w:styleId="5">
    <w:uiPriority w:val="1"/>
    <w:name w:val="heading 5"/>
    <w:basedOn w:val="Normal"/>
    <w:next w:val="Normal"/>
    <w:link w:val="50"/>
    <w:qFormat/>
    <w:rsid w:val="065630D5"/>
    <w:rPr>
      <w:rFonts w:ascii="Cambria" w:hAnsi="Cambria"/>
      <w:color w:val="315F97"/>
    </w:rPr>
    <w:pPr>
      <w:keepNext w:val="1"/>
      <w:keepLines w:val="1"/>
      <w:spacing w:before="40"/>
      <w:outlineLvl w:val="4"/>
    </w:pPr>
  </w:style>
  <w:style w:type="paragraph" w:styleId="6">
    <w:uiPriority w:val="1"/>
    <w:name w:val="heading 6"/>
    <w:basedOn w:val="Normal"/>
    <w:next w:val="Normal"/>
    <w:link w:val="60"/>
    <w:qFormat/>
    <w:rsid w:val="065630D5"/>
    <w:rPr>
      <w:rFonts w:ascii="Cambria" w:hAnsi="Cambria"/>
      <w:color w:val="315F97"/>
    </w:rPr>
    <w:pPr>
      <w:keepNext w:val="1"/>
      <w:keepLines w:val="1"/>
      <w:spacing w:before="40"/>
      <w:outlineLvl w:val="5"/>
    </w:pPr>
  </w:style>
  <w:style w:type="paragraph" w:styleId="7">
    <w:uiPriority w:val="1"/>
    <w:name w:val="heading 7"/>
    <w:basedOn w:val="Normal"/>
    <w:next w:val="Normal"/>
    <w:link w:val="70"/>
    <w:qFormat/>
    <w:rsid w:val="065630D5"/>
    <w:rPr>
      <w:rFonts w:ascii="Cambria" w:hAnsi="Cambria"/>
      <w:i w:val="1"/>
      <w:iCs w:val="1"/>
      <w:color w:val="315F97"/>
    </w:rPr>
    <w:pPr>
      <w:keepNext w:val="1"/>
      <w:keepLines w:val="1"/>
      <w:spacing w:before="40"/>
      <w:outlineLvl w:val="6"/>
    </w:pPr>
  </w:style>
  <w:style w:type="paragraph" w:styleId="8">
    <w:uiPriority w:val="1"/>
    <w:name w:val="heading 8"/>
    <w:basedOn w:val="Normal"/>
    <w:next w:val="Normal"/>
    <w:link w:val="80"/>
    <w:qFormat/>
    <w:rsid w:val="065630D5"/>
    <w:rPr>
      <w:rFonts w:ascii="Cambria" w:hAnsi="Cambria"/>
      <w:color w:val="000000" w:themeColor="text1" w:themeTint="FF" w:themeShade="FF"/>
      <w:sz w:val="21"/>
      <w:szCs w:val="21"/>
    </w:rPr>
    <w:pPr>
      <w:keepNext w:val="1"/>
      <w:keepLines w:val="1"/>
      <w:spacing w:before="40"/>
      <w:outlineLvl w:val="7"/>
    </w:pPr>
  </w:style>
  <w:style w:type="paragraph" w:styleId="9">
    <w:uiPriority w:val="1"/>
    <w:name w:val="heading 9"/>
    <w:basedOn w:val="Normal"/>
    <w:next w:val="Normal"/>
    <w:link w:val="90"/>
    <w:qFormat/>
    <w:rsid w:val="065630D5"/>
    <w:rPr>
      <w:rFonts w:ascii="Cambria" w:hAnsi="Cambria"/>
      <w:i w:val="1"/>
      <w:iCs w:val="1"/>
      <w:color w:val="000000" w:themeColor="text1" w:themeTint="FF" w:themeShade="FF"/>
      <w:sz w:val="21"/>
      <w:szCs w:val="21"/>
    </w:rPr>
    <w:pPr>
      <w:keepNext w:val="1"/>
      <w:keepLines w:val="1"/>
      <w:spacing w:before="40"/>
      <w:outlineLvl w:val="8"/>
    </w:p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link w:val="2"/>
    <w:rPr>
      <w:rFonts w:ascii="Cambria" w:hAnsi="Cambria"/>
      <w:color w:val="315F97"/>
      <w:sz w:val="26"/>
      <w:szCs w:val="26"/>
    </w:rPr>
  </w:style>
  <w:style w:type="character" w:styleId="30" w:customStyle="1">
    <w:name w:val="Заголовок 3 Знак"/>
    <w:link w:val="3"/>
    <w:rPr>
      <w:rFonts w:ascii="Cambria" w:hAnsi="Cambria"/>
      <w:color w:val="315F97"/>
      <w:sz w:val="24"/>
      <w:szCs w:val="24"/>
    </w:rPr>
  </w:style>
  <w:style w:type="character" w:styleId="40" w:customStyle="1">
    <w:name w:val="Заголовок 4 Знак"/>
    <w:link w:val="4"/>
    <w:rPr>
      <w:rFonts w:ascii="Cambria" w:hAnsi="Cambria"/>
      <w:i/>
      <w:iCs/>
      <w:color w:val="315F97"/>
    </w:rPr>
  </w:style>
  <w:style w:type="character" w:styleId="50" w:customStyle="1">
    <w:name w:val="Заголовок 5 Знак"/>
    <w:link w:val="5"/>
    <w:rPr>
      <w:rFonts w:ascii="Cambria" w:hAnsi="Cambria"/>
      <w:color w:val="315F97"/>
    </w:rPr>
  </w:style>
  <w:style w:type="character" w:styleId="60" w:customStyle="1">
    <w:name w:val="Заголовок 6 Знак"/>
    <w:link w:val="6"/>
    <w:rPr>
      <w:rFonts w:ascii="Cambria" w:hAnsi="Cambria"/>
      <w:color w:val="315F97"/>
    </w:rPr>
  </w:style>
  <w:style w:type="character" w:styleId="70" w:customStyle="1">
    <w:name w:val="Заголовок 7 Знак"/>
    <w:link w:val="7"/>
    <w:rPr>
      <w:rFonts w:ascii="Cambria" w:hAnsi="Cambria"/>
      <w:i/>
      <w:iCs/>
      <w:color w:val="315F97"/>
    </w:rPr>
  </w:style>
  <w:style w:type="character" w:styleId="80" w:customStyle="1">
    <w:name w:val="Заголовок 8 Знак"/>
    <w:link w:val="8"/>
    <w:rPr>
      <w:rFonts w:ascii="Cambria" w:hAnsi="Cambria"/>
      <w:color w:val="000000"/>
      <w:sz w:val="21"/>
      <w:szCs w:val="20"/>
    </w:rPr>
  </w:style>
  <w:style w:type="character" w:styleId="90" w:customStyle="1">
    <w:name w:val="Заголовок 9 Знак"/>
    <w:link w:val="9"/>
    <w:rPr>
      <w:rFonts w:ascii="Cambria" w:hAnsi="Cambria"/>
      <w:i/>
      <w:iCs/>
      <w:color w:val="000000"/>
      <w:sz w:val="21"/>
      <w:szCs w:val="20"/>
    </w:rPr>
  </w:style>
  <w:style w:type="paragraph" w:styleId="a3">
    <w:uiPriority w:val="99"/>
    <w:name w:val="header"/>
    <w:basedOn w:val="Normal"/>
    <w:unhideWhenUsed/>
    <w:link w:val="a4"/>
    <w:rsid w:val="065630D5"/>
    <w:pPr>
      <w:tabs>
        <w:tab w:val="center" w:leader="none" w:pos="4677"/>
        <w:tab w:val="right" w:leader="none" w:pos="9355"/>
      </w:tabs>
    </w:pPr>
  </w:style>
  <w:style w:type="paragraph" w:styleId="a5">
    <w:uiPriority w:val="99"/>
    <w:name w:val="Balloon Text"/>
    <w:basedOn w:val="Normal"/>
    <w:semiHidden/>
    <w:unhideWhenUsed/>
    <w:link w:val="a6"/>
    <w:rsid w:val="065630D5"/>
    <w:rPr>
      <w:rFonts w:ascii="Tahoma" w:hAnsi="Tahoma" w:cs="Tahoma"/>
      <w:sz w:val="16"/>
      <w:szCs w:val="16"/>
    </w:rPr>
  </w:style>
  <w:style w:type="table" w:styleId="a7">
    <w:name w:val="Table Grid"/>
    <w:basedOn w:val="a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</w:style>
  <w:style w:type="character" w:styleId="10" w:customStyle="1">
    <w:name w:val="Заголовок 1 Знак"/>
    <w:link w:val="1"/>
    <w:uiPriority w:val="9"/>
    <w:rsid w:val="00070550"/>
    <w:rPr>
      <w:rFonts w:ascii="Cambria" w:hAnsi="Cambria" w:eastAsia="Times New Roman" w:cs="Times New Roman"/>
      <w:b/>
      <w:bCs/>
      <w:color w:val="365F91"/>
      <w:sz w:val="28"/>
      <w:szCs w:val="28"/>
      <w:lang w:val="x-none" w:eastAsia="ru-RU" w:bidi="x-none"/>
    </w:rPr>
  </w:style>
  <w:style w:type="character" w:styleId="a4" w:customStyle="1">
    <w:name w:val="Верхний колонтитул Знак"/>
    <w:link w:val="a3"/>
    <w:uiPriority w:val="99"/>
    <w:rsid w:val="00F25738"/>
    <w:rPr>
      <w:rFonts w:ascii="Times New Roman" w:hAnsi="Times New Roman" w:eastAsia="Times New Roman" w:cs="Times New Roman"/>
      <w:sz w:val="24"/>
      <w:szCs w:val="24"/>
      <w:lang w:val="x-none" w:eastAsia="ru-RU" w:bidi="x-none"/>
    </w:rPr>
  </w:style>
  <w:style w:type="character" w:styleId="a6" w:customStyle="1">
    <w:name w:val="Текст выноски Знак"/>
    <w:link w:val="a5"/>
    <w:uiPriority w:val="99"/>
    <w:semiHidden/>
    <w:rsid w:val="002C1780"/>
    <w:rPr>
      <w:rFonts w:ascii="Tahoma" w:hAnsi="Tahoma" w:eastAsia="Times New Roman" w:cs="Tahoma"/>
      <w:sz w:val="16"/>
      <w:szCs w:val="16"/>
      <w:lang w:val="x-none" w:eastAsia="ru-RU" w:bidi="x-none"/>
    </w:rPr>
  </w:style>
  <w:style w:type="paragraph" w:styleId="ListParagraph">
    <w:uiPriority w:val="34"/>
    <w:name w:val="List Paragraph"/>
    <w:basedOn w:val="Normal"/>
    <w:qFormat/>
    <w:rsid w:val="065630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647206414" /><Relationship Type="http://schemas.openxmlformats.org/officeDocument/2006/relationships/image" Target="/media/image2.png" Id="rId1922244066" /><Relationship Type="http://schemas.openxmlformats.org/officeDocument/2006/relationships/image" Target="/media/image3.png" Id="rId2116813087" /><Relationship Type="http://schemas.openxmlformats.org/officeDocument/2006/relationships/image" Target="/media/image4.png" Id="rId514366081" /><Relationship Type="http://schemas.openxmlformats.org/officeDocument/2006/relationships/image" Target="/media/image5.png" Id="rId1895528239" /><Relationship Type="http://schemas.openxmlformats.org/officeDocument/2006/relationships/image" Target="/media/image6.png" Id="rId1463328097" /><Relationship Type="http://schemas.openxmlformats.org/officeDocument/2006/relationships/image" Target="/media/image7.png" Id="rId1038229034" /><Relationship Type="http://schemas.openxmlformats.org/officeDocument/2006/relationships/image" Target="/media/image8.png" Id="rId1779178551" /><Relationship Type="http://schemas.openxmlformats.org/officeDocument/2006/relationships/image" Target="/media/image9.png" Id="rId2047706710" /><Relationship Type="http://schemas.openxmlformats.org/officeDocument/2006/relationships/image" Target="/media/imagea.png" Id="rId1604193103" /><Relationship Type="http://schemas.openxmlformats.org/officeDocument/2006/relationships/numbering" Target="numbering.xml" Id="Rcb44fce4821e46a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alga234</dc:creator>
  <keywords/>
  <lastModifiedBy>amogusasi@mail.ru</lastModifiedBy>
  <revision>3</revision>
  <dcterms:created xsi:type="dcterms:W3CDTF">2025-10-25T18:52:00.0000000Z</dcterms:created>
  <dcterms:modified xsi:type="dcterms:W3CDTF">2025-11-05T10:22:44.8153239Z</dcterms:modified>
</coreProperties>
</file>