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Customer Interaction Reference Guide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Customer Service Sentences for Phone Interactions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understand how you feel, and I'm here to help.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must be frustrating for you; let’s see how we can resolve this.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appreciate your patience as we work through this issue together.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sorry to hear about your experience; let’s find a solution.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only imagine how disappointing this must be for you.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see how that would be concerning; let's investigate this further.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bringing this to our attention; I'm happy to look into it.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apologize for the inconvenience this has caused; I'm going to do everything I can to resolve this for you.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doesn't sound right at all. Let's get this fixed for you right away.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understand your frustration; let's explore some options to make this right.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for clarifying. To make sure I understand correctly, could you repeat that? (Useful for avoiding misunderstandings)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so you know, I'm taking notes on everything to make sure we don't miss anything.(Instills confidence)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appreciate you calling. What can I do to make your day better? (Focuses on positive outcome)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bear with me while I check on that for you. It should only take a moment. (Sets expectations for hold time)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happy to help in any way I can. What other questions do you have for me today? (Encourages open communication)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French: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comprends ce que vous ressentez, et je suis là pour vous aider.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doit être frustrant pour vous ; voyons comment nous pouvons résoudre cela.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vous remercie de votre patience pendant que nous travaillons ensemble sur ce problème.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suis désolé d'apprendre votre expérience ; trouvons une solution.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ne peux qu'imaginer à quel point cela doit être décevant pour vous.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comprends tout à fait votre inquiétude ; examinons cela de plus près.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Merci de nous avoir signalé ce problème ; je suis ravi de m'en occuper.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vous prie de bien vouloir accepter mes excuses pour les désagréments occasionnés ; je ferai tout mon possible pour résoudre ce problème.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ne semble pas normal du tout. Réparons cela tout de suite.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comprends votre frustration ; explorons quelques options pour arranger cela.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Merci de vos précisions. Pour être sûr(e) de bien comprendre, pourriez-vous répéter cela ?" (Utile pour éviter les malentendus)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Sachez que je prends des notes sur tout pour être sûr(e) de ne rien manquer. (Inspire confiance)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vous remercie d'avoir appelé. Que puis-je faire pour améliorer votre journée ?(Se concentre sur un résultat positif)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Veuillez patienter pendant que je vérifie cela pour vous. Cela ne devrait prendre qu'un instant. (Fixe des attentes concernant le temps d'attente)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suis heureux(se) de vous aider de toutes les manières possibles. Quelles autres questions avez-vous pour moi aujourd'hui ? (Encourage une communication ouverte)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Customer Service Sentences for Chat Interactions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completely understand your concerns, and I’m here to assist you.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sharing your thoughts; it means a lot to us.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sorry you're having this issue; let’s sort it out together.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experience is important to us; let’s make it right.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see why this is upsetting; let’s find a solution.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see what you mean. Let's get this resolved as quickly as possible.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appreciate your feedback; we're always looking for ways to improve.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Okay, I'm on it! Let me investigate this for you right away.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definitely not the experience we want you to have. Let's see what we can do.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for bringing this to our attention. I'm going to escalate this to a specialist if needed.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to confirm, are you referring to [specific detail]? This helps me understand the situation better (Clarification is vital in chat)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taking detailed notes of our conversation, so we're both on the same page.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I do to turn your experience around today? (Positive reframing)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might need a few minutes to look into this. Would you mind if I put you on hold (figuratively in chat) while I investigate? (Transparency)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anything else I can assist you with today? (Offer additional support)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French: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comprends complètement vos préoccupations, et je suis là pour vous aider.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Merci de partager vos réflexions ; cela nous tient à cœur.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suis désolé que vous ayez ce problème ; résolvons-le ensemble.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Votre expérience est importante pour nous ; corrigeons cela.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 vois pourquoi cela vous contrarie ; trouvons une 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vois ce que vous voulez dire. Résolvons cela le plus rapidement possible.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J'apprécie vos commentaires ; nous cherchons toujours des moyens de nous améliorer.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D'accord, je m'en occupe ! Laissez-moi examiner cela tout de suite.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n'est certainement pas l'expérience que nous voulons que vous ayez. Voyons ce que nous pouvons faire.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Merci de nous avoir signalé ce problème. Je vais transmettre cela à un spécialiste si nécessaire.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confirmer, faites-vous référence à [détail spécifique] ? Cela m'aide à mieux comprendre la situation. (La clarification est essentielle dans le chat)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prends des notes détaillées de notre conversation, afin que nous soyons sur la même longueur d'onde.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puis-je faire pour améliorer votre expérience aujourd'hui ? (Recadrage positif)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J'aurais peut-être besoin de quelques minutes pour examiner cela. Cela vous dérangerait-il que je vous mette en attente (figurativement dans le chat) pendant que j'enquête ? (Transparence)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a-t-il autre chose avec laquelle je peux vous aider aujourd'hui ? (Offrir un soutien supplémentaire)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