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54" w:rsidRDefault="00E66016">
      <w:pPr>
        <w:rPr>
          <w:lang w:val="en-US"/>
        </w:rPr>
      </w:pPr>
      <w:r>
        <w:rPr>
          <w:lang w:val="en-US"/>
        </w:rPr>
        <w:t>Escope</w:t>
      </w:r>
    </w:p>
    <w:p w:rsidR="00E66016" w:rsidRDefault="00E6601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07C1315" wp14:editId="6EA5C8F9">
            <wp:extent cx="5612130" cy="3486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77" w:rsidRDefault="0058337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5808328" wp14:editId="2197E819">
            <wp:extent cx="4610100" cy="3181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40" w:rsidRDefault="00033D40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022E2832" wp14:editId="378D9E34">
            <wp:extent cx="5612130" cy="24142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40" w:rsidRDefault="00033D40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4B64C71" wp14:editId="50CF7BBD">
            <wp:extent cx="5612130" cy="3105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40" w:rsidRDefault="00033D40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27A31E43" wp14:editId="33BECE4C">
            <wp:extent cx="5612130" cy="31978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48" w:rsidRPr="00494148" w:rsidRDefault="00494148">
      <w:r w:rsidRPr="00494148">
        <w:t xml:space="preserve">14 cuando queremos que un programa haga lo mismo varias veces </w:t>
      </w:r>
      <w:bookmarkStart w:id="0" w:name="_GoBack"/>
      <w:bookmarkEnd w:id="0"/>
    </w:p>
    <w:p w:rsidR="00033D40" w:rsidRDefault="00033D40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A114842" wp14:editId="019104B0">
            <wp:extent cx="5612130" cy="3136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40" w:rsidRDefault="00033D40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0BEF2E64" wp14:editId="5205BDA8">
            <wp:extent cx="5612130" cy="11861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48" w:rsidRDefault="00494148">
      <w:r w:rsidRPr="00494148">
        <w:lastRenderedPageBreak/>
        <w:t xml:space="preserve">20- Test, </w:t>
      </w:r>
      <w:proofErr w:type="spellStart"/>
      <w:proofErr w:type="gramStart"/>
      <w:r w:rsidRPr="00494148">
        <w:t>print</w:t>
      </w:r>
      <w:proofErr w:type="spellEnd"/>
      <w:r w:rsidRPr="00494148">
        <w:t>(</w:t>
      </w:r>
      <w:proofErr w:type="gramEnd"/>
      <w:r w:rsidRPr="00494148">
        <w:t xml:space="preserve">), </w:t>
      </w:r>
      <w:proofErr w:type="spellStart"/>
      <w:r w:rsidRPr="00494148">
        <w:t>metodo</w:t>
      </w:r>
      <w:proofErr w:type="spellEnd"/>
      <w:r w:rsidRPr="00494148">
        <w:t xml:space="preserve"> </w:t>
      </w:r>
      <w:proofErr w:type="spellStart"/>
      <w:r w:rsidRPr="00494148">
        <w:t>cientifico,diseno</w:t>
      </w:r>
      <w:proofErr w:type="spellEnd"/>
      <w:r w:rsidRPr="00494148">
        <w:t xml:space="preserve"> de </w:t>
      </w:r>
      <w:proofErr w:type="spellStart"/>
      <w:r w:rsidRPr="00494148">
        <w:t>esperimentos</w:t>
      </w:r>
      <w:proofErr w:type="spellEnd"/>
      <w:r w:rsidRPr="00494148">
        <w:t xml:space="preserve"> </w:t>
      </w:r>
      <w:r>
        <w:t xml:space="preserve">, búsqueda binaria, </w:t>
      </w:r>
    </w:p>
    <w:p w:rsidR="00494148" w:rsidRPr="00494148" w:rsidRDefault="00494148">
      <w:r>
        <w:t xml:space="preserve">19- </w:t>
      </w:r>
    </w:p>
    <w:sectPr w:rsidR="00494148" w:rsidRPr="00494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E1"/>
    <w:rsid w:val="00033D40"/>
    <w:rsid w:val="00305F54"/>
    <w:rsid w:val="00494148"/>
    <w:rsid w:val="00583377"/>
    <w:rsid w:val="007120E1"/>
    <w:rsid w:val="00E449FA"/>
    <w:rsid w:val="00E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7A6E5-57B0-44A2-BB07-77E91B43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2022-09-17T16:45:00Z</dcterms:created>
  <dcterms:modified xsi:type="dcterms:W3CDTF">2022-09-18T05:48:00Z</dcterms:modified>
</cp:coreProperties>
</file>