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Mostrar todos los números de 1 a n aumentando de 1 en 1 donde n lo ingresa el usuario en un </w:t>
      </w:r>
      <w:proofErr w:type="spellStart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prompt</w:t>
      </w:r>
      <w:proofErr w:type="spellEnd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Mostrar todos los números de 1 a N aumentando de 2 en 2 donde n lo ingresa el usuario en un </w:t>
      </w:r>
      <w:proofErr w:type="spellStart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prompt</w:t>
      </w:r>
      <w:proofErr w:type="spellEnd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Mostrar todos los números de N a 1 disminuyendo de 1 en 1 donde n lo ingresa el usuario en un </w:t>
      </w:r>
      <w:proofErr w:type="spellStart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prompt</w:t>
      </w:r>
      <w:proofErr w:type="spellEnd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Escribir utilizando console.log la tabla del 9 hasta 9x10.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Pedir al usuario que ingrese un número en un </w:t>
      </w:r>
      <w:proofErr w:type="spellStart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prompt</w:t>
      </w:r>
      <w:proofErr w:type="spellEnd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, hacer la suma de todos los dígitos, validar que el número ingresado no contenga letras.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Realizar la suma de todos los números pares entre N y M donde N y M los ingresa un usuario.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Realizar la sumatoria de los primeros N números, donde N es ingresado por el usuario.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Realizar </w:t>
      </w:r>
      <w:proofErr w:type="gramStart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el</w:t>
      </w:r>
      <w:proofErr w:type="gramEnd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 factorial de los primeros N números.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Encontrar todos los divisores de un número.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Determinar si un número ingresado por el usuario en un </w:t>
      </w:r>
      <w:proofErr w:type="spellStart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prompt</w:t>
      </w:r>
      <w:proofErr w:type="spellEnd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 es primo o no, validar que el número ingresado sea mayor o igual a dos.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Crear un programa que determine si un número es perfecto o no, (se dice que un número es perfecto si el número es igual a la suma de sus divisores, ejemplos 6 = 1 + 2 + 3)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Generar los primeros N números primos, donde n es ingresado por el usuario.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Generar los primeros N números perfectos.</w:t>
      </w:r>
    </w:p>
    <w:p w:rsidR="006602AB" w:rsidRPr="006602AB" w:rsidRDefault="006602AB" w:rsidP="006602A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Dibujar los siguientes patrones usando </w:t>
      </w:r>
      <w:proofErr w:type="spellStart"/>
      <w:r w:rsidRPr="006602AB">
        <w:rPr>
          <w:rFonts w:ascii="Consolas" w:eastAsia="Times New Roman" w:hAnsi="Consolas" w:cs="Courier New"/>
          <w:color w:val="E83E8C"/>
          <w:sz w:val="17"/>
          <w:lang w:eastAsia="es-ES"/>
        </w:rPr>
        <w:t>document.write</w:t>
      </w:r>
      <w:proofErr w:type="spellEnd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, para rellenar los espacios vacíos se debe imprimir un espacio vacío.</w:t>
      </w:r>
    </w:p>
    <w:p w:rsidR="006602AB" w:rsidRPr="006602AB" w:rsidRDefault="006602AB" w:rsidP="006602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Cuadrado lleno: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Cuadrado hueco: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 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 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 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Tablero de Ajedrez: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* * * * * *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 * * * * * * * 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* * * * * *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 * * * * * * * 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* * * * * *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 * * * * * * * 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* * * * * *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 * * * * * * * 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</w:p>
    <w:p w:rsidR="006602AB" w:rsidRPr="006602AB" w:rsidRDefault="006602AB" w:rsidP="006602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Cuadrado hueco: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 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 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   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proofErr w:type="spellStart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Piramide</w:t>
      </w:r>
      <w:proofErr w:type="spellEnd"/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 xml:space="preserve"> Izquierda: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*     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**    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***   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****  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 xml:space="preserve">***** </w:t>
      </w:r>
    </w:p>
    <w:p w:rsidR="006602AB" w:rsidRPr="006602AB" w:rsidRDefault="006602AB" w:rsidP="006602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lastRenderedPageBreak/>
        <w:t>Pirámide centrada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*********</w:t>
      </w:r>
    </w:p>
    <w:p w:rsidR="006602AB" w:rsidRPr="006602AB" w:rsidRDefault="006602AB" w:rsidP="006602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Pirámide invertida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</w:t>
      </w:r>
    </w:p>
    <w:p w:rsidR="006602AB" w:rsidRPr="006602AB" w:rsidRDefault="006602AB" w:rsidP="006602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Diamante: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***</w:t>
      </w:r>
    </w:p>
    <w:p w:rsidR="006602AB" w:rsidRPr="006602AB" w:rsidRDefault="006602AB" w:rsidP="00660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</w:pPr>
      <w:r w:rsidRPr="006602AB">
        <w:rPr>
          <w:rFonts w:ascii="Consolas" w:eastAsia="Times New Roman" w:hAnsi="Consolas" w:cs="Courier New"/>
          <w:color w:val="1D2125"/>
          <w:sz w:val="17"/>
          <w:szCs w:val="17"/>
          <w:lang w:eastAsia="es-ES"/>
        </w:rPr>
        <w:t>*</w:t>
      </w:r>
    </w:p>
    <w:p w:rsidR="006602AB" w:rsidRPr="006602AB" w:rsidRDefault="006602AB" w:rsidP="006602AB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br/>
      </w:r>
    </w:p>
    <w:p w:rsidR="006602AB" w:rsidRPr="006602AB" w:rsidRDefault="006602AB" w:rsidP="006602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br/>
      </w:r>
    </w:p>
    <w:p w:rsidR="006602AB" w:rsidRPr="006602AB" w:rsidRDefault="006602AB" w:rsidP="006602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0"/>
          <w:szCs w:val="20"/>
          <w:lang w:eastAsia="es-ES"/>
        </w:rPr>
      </w:pPr>
      <w:r w:rsidRPr="006602AB">
        <w:rPr>
          <w:rFonts w:ascii="Arial" w:eastAsia="Times New Roman" w:hAnsi="Arial" w:cs="Arial"/>
          <w:color w:val="1D2125"/>
          <w:sz w:val="20"/>
          <w:szCs w:val="20"/>
          <w:lang w:eastAsia="es-ES"/>
        </w:rPr>
        <w:t>Última modificación: viernes, 20 de septiembre de 2024, 12:27</w:t>
      </w:r>
    </w:p>
    <w:p w:rsidR="000E04D7" w:rsidRDefault="000E04D7"/>
    <w:sectPr w:rsidR="000E04D7" w:rsidSect="000E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06C9B"/>
    <w:multiLevelType w:val="multilevel"/>
    <w:tmpl w:val="D75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6602AB"/>
    <w:rsid w:val="000E04D7"/>
    <w:rsid w:val="00660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602A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02A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Serporion</dc:creator>
  <cp:keywords/>
  <dc:description/>
  <cp:lastModifiedBy>Serporion</cp:lastModifiedBy>
  <cp:revision>3</cp:revision>
  <dcterms:created xsi:type="dcterms:W3CDTF">2024-09-24T16:15:00Z</dcterms:created>
  <dcterms:modified xsi:type="dcterms:W3CDTF">2024-09-24T16:15:00Z</dcterms:modified>
</cp:coreProperties>
</file>