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54C8" w14:textId="368086EB" w:rsidR="004E5D7E" w:rsidRPr="00930128" w:rsidRDefault="004E5D7E" w:rsidP="004E5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BJ"/>
        </w:rPr>
      </w:pPr>
      <w:r w:rsidRPr="00930128">
        <w:rPr>
          <w:rFonts w:ascii="Times New Roman" w:hAnsi="Times New Roman" w:cs="Times New Roman"/>
          <w:b/>
          <w:sz w:val="28"/>
          <w:szCs w:val="28"/>
          <w:lang w:val="fr-BJ"/>
        </w:rPr>
        <w:t>LICENCE PROFESSIONNELLE FCA</w:t>
      </w:r>
    </w:p>
    <w:p w14:paraId="721E6AC2" w14:textId="235A6B3E" w:rsidR="00552CF7" w:rsidRDefault="00552CF7" w:rsidP="004E5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128">
        <w:rPr>
          <w:rFonts w:ascii="Times New Roman" w:hAnsi="Times New Roman" w:cs="Times New Roman"/>
          <w:b/>
          <w:sz w:val="28"/>
          <w:szCs w:val="28"/>
          <w:u w:val="single"/>
        </w:rPr>
        <w:t>EPREUVE DE PRATIQUE PROFESSIONNELLE</w:t>
      </w:r>
    </w:p>
    <w:p w14:paraId="5ED0E7CA" w14:textId="7431515E" w:rsidR="00930128" w:rsidRDefault="00930128" w:rsidP="004E5D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BJ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fr-BJ"/>
        </w:rPr>
        <w:t>DUREE</w:t>
      </w:r>
      <w:r w:rsidRPr="00CA3382">
        <w:rPr>
          <w:rFonts w:ascii="Times New Roman" w:hAnsi="Times New Roman" w:cs="Times New Roman"/>
          <w:b/>
          <w:sz w:val="28"/>
          <w:szCs w:val="28"/>
          <w:lang w:val="fr-BJ"/>
        </w:rPr>
        <w:t>:</w:t>
      </w:r>
      <w:proofErr w:type="gramEnd"/>
      <w:r w:rsidRPr="00CA3382">
        <w:rPr>
          <w:rFonts w:ascii="Times New Roman" w:hAnsi="Times New Roman" w:cs="Times New Roman"/>
          <w:b/>
          <w:sz w:val="28"/>
          <w:szCs w:val="28"/>
          <w:lang w:val="fr-BJ"/>
        </w:rPr>
        <w:t xml:space="preserve"> 3</w:t>
      </w:r>
      <w:r w:rsidR="00CA3382" w:rsidRPr="00CA3382">
        <w:rPr>
          <w:rFonts w:ascii="Times New Roman" w:hAnsi="Times New Roman" w:cs="Times New Roman"/>
          <w:b/>
          <w:sz w:val="28"/>
          <w:szCs w:val="28"/>
          <w:lang w:val="fr-BJ"/>
        </w:rPr>
        <w:t>H</w:t>
      </w:r>
    </w:p>
    <w:p w14:paraId="230B6B00" w14:textId="530EF47F" w:rsidR="000A0130" w:rsidRPr="000A0130" w:rsidRDefault="000A0130" w:rsidP="000A013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fr-BJ"/>
        </w:rPr>
      </w:pPr>
      <w:r w:rsidRPr="000A0130">
        <w:rPr>
          <w:rFonts w:ascii="Times New Roman" w:hAnsi="Times New Roman" w:cs="Times New Roman"/>
          <w:bCs/>
          <w:sz w:val="28"/>
          <w:szCs w:val="28"/>
          <w:lang w:val="fr-BJ"/>
        </w:rPr>
        <w:t>Dans le cadre</w:t>
      </w:r>
      <w:r>
        <w:rPr>
          <w:rFonts w:ascii="Times New Roman" w:hAnsi="Times New Roman" w:cs="Times New Roman"/>
          <w:bCs/>
          <w:sz w:val="28"/>
          <w:szCs w:val="28"/>
          <w:lang w:val="fr-BJ"/>
        </w:rPr>
        <w:t xml:space="preserve"> le cadre d’un recrutement, l’entité DON RODRIGUE vous teste à travers ses trois parties indépendantes : </w:t>
      </w:r>
    </w:p>
    <w:p w14:paraId="13F28B9E" w14:textId="77777777" w:rsidR="00552CF7" w:rsidRPr="00930128" w:rsidRDefault="00552CF7" w:rsidP="0036629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128">
        <w:rPr>
          <w:rFonts w:ascii="Times New Roman" w:hAnsi="Times New Roman" w:cs="Times New Roman"/>
          <w:b/>
          <w:sz w:val="28"/>
          <w:szCs w:val="28"/>
          <w:u w:val="single"/>
        </w:rPr>
        <w:t>PREMIERE PARTIE</w:t>
      </w:r>
    </w:p>
    <w:p w14:paraId="26FA66D8" w14:textId="77777777" w:rsidR="00202D4C" w:rsidRPr="00930128" w:rsidRDefault="004E5D7E" w:rsidP="004E5D7E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>Définir</w:t>
      </w:r>
      <w:r w:rsidR="00552CF7" w:rsidRPr="00930128">
        <w:rPr>
          <w:rFonts w:ascii="Times New Roman" w:hAnsi="Times New Roman" w:cs="Times New Roman"/>
          <w:sz w:val="28"/>
          <w:szCs w:val="28"/>
        </w:rPr>
        <w:t xml:space="preserve"> le contrôle interne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>,</w:t>
      </w:r>
      <w:r w:rsidR="00552CF7" w:rsidRPr="00930128">
        <w:rPr>
          <w:rFonts w:ascii="Times New Roman" w:hAnsi="Times New Roman" w:cs="Times New Roman"/>
          <w:sz w:val="28"/>
          <w:szCs w:val="28"/>
        </w:rPr>
        <w:t xml:space="preserve"> audit interne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, </w:t>
      </w:r>
      <w:r w:rsidR="00552CF7" w:rsidRPr="00930128">
        <w:rPr>
          <w:rFonts w:ascii="Times New Roman" w:hAnsi="Times New Roman" w:cs="Times New Roman"/>
          <w:sz w:val="28"/>
          <w:szCs w:val="28"/>
        </w:rPr>
        <w:t>inspection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, </w:t>
      </w:r>
      <w:r w:rsidR="00552CF7" w:rsidRPr="00930128">
        <w:rPr>
          <w:rFonts w:ascii="Times New Roman" w:hAnsi="Times New Roman" w:cs="Times New Roman"/>
          <w:sz w:val="28"/>
          <w:szCs w:val="28"/>
        </w:rPr>
        <w:t>contrôle de gestion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>,</w:t>
      </w:r>
      <w:r w:rsidR="002C47CE" w:rsidRPr="00930128">
        <w:rPr>
          <w:rFonts w:ascii="Times New Roman" w:hAnsi="Times New Roman" w:cs="Times New Roman"/>
          <w:sz w:val="28"/>
          <w:szCs w:val="28"/>
        </w:rPr>
        <w:t xml:space="preserve"> contrôle </w:t>
      </w:r>
      <w:r w:rsidR="00C23D8C" w:rsidRPr="00930128">
        <w:rPr>
          <w:rFonts w:ascii="Times New Roman" w:hAnsi="Times New Roman" w:cs="Times New Roman"/>
          <w:sz w:val="28"/>
          <w:szCs w:val="28"/>
        </w:rPr>
        <w:t>budgétaire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et ressortir le</w:t>
      </w:r>
      <w:r w:rsidR="00202D4C" w:rsidRPr="00930128">
        <w:rPr>
          <w:rFonts w:ascii="Times New Roman" w:hAnsi="Times New Roman" w:cs="Times New Roman"/>
          <w:sz w:val="28"/>
          <w:szCs w:val="28"/>
          <w:lang w:val="fr-BJ"/>
        </w:rPr>
        <w:t>s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point</w:t>
      </w:r>
      <w:r w:rsidR="00202D4C" w:rsidRPr="00930128">
        <w:rPr>
          <w:rFonts w:ascii="Times New Roman" w:hAnsi="Times New Roman" w:cs="Times New Roman"/>
          <w:sz w:val="28"/>
          <w:szCs w:val="28"/>
          <w:lang w:val="fr-BJ"/>
        </w:rPr>
        <w:t>s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commun</w:t>
      </w:r>
      <w:r w:rsidR="00202D4C" w:rsidRPr="00930128">
        <w:rPr>
          <w:rFonts w:ascii="Times New Roman" w:hAnsi="Times New Roman" w:cs="Times New Roman"/>
          <w:sz w:val="28"/>
          <w:szCs w:val="28"/>
          <w:lang w:val="fr-BJ"/>
        </w:rPr>
        <w:t>s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et </w:t>
      </w:r>
      <w:r w:rsidR="00202D4C" w:rsidRPr="00930128">
        <w:rPr>
          <w:rFonts w:ascii="Times New Roman" w:hAnsi="Times New Roman" w:cs="Times New Roman"/>
          <w:sz w:val="28"/>
          <w:szCs w:val="28"/>
          <w:lang w:val="fr-BJ"/>
        </w:rPr>
        <w:t>non.</w:t>
      </w:r>
    </w:p>
    <w:p w14:paraId="67189EA1" w14:textId="3B534153" w:rsidR="00E32D73" w:rsidRPr="00930128" w:rsidRDefault="00202D4C" w:rsidP="004E5D7E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Définir contrôleur de gestion. </w:t>
      </w:r>
    </w:p>
    <w:p w14:paraId="05F6AFF9" w14:textId="77777777" w:rsidR="00E32D73" w:rsidRPr="00930128" w:rsidRDefault="00E32D73" w:rsidP="004E5D7E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>Citer et expliquer les objectifs du contrôle de gestion.</w:t>
      </w:r>
    </w:p>
    <w:p w14:paraId="4AA40649" w14:textId="77777777" w:rsidR="00E32D73" w:rsidRPr="00930128" w:rsidRDefault="00E32D73" w:rsidP="004E5D7E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>Définir la planification</w:t>
      </w:r>
    </w:p>
    <w:p w14:paraId="729879CC" w14:textId="6571E05E" w:rsidR="002C47CE" w:rsidRPr="00930128" w:rsidRDefault="004E5D7E" w:rsidP="00E32D73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</w:t>
      </w:r>
      <w:r w:rsidR="002C47CE" w:rsidRPr="00930128">
        <w:rPr>
          <w:rFonts w:ascii="Times New Roman" w:hAnsi="Times New Roman" w:cs="Times New Roman"/>
          <w:sz w:val="28"/>
          <w:szCs w:val="28"/>
        </w:rPr>
        <w:t>Quelles sont les limites du contrôle de gestion</w:t>
      </w:r>
    </w:p>
    <w:p w14:paraId="5CB95D79" w14:textId="696A5AAC" w:rsidR="00E32D73" w:rsidRPr="00930128" w:rsidRDefault="00E32D73" w:rsidP="00E32D73">
      <w:pPr>
        <w:pStyle w:val="Paragraphedeliste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Quelles sont les </w:t>
      </w:r>
      <w:r w:rsidRPr="00930128">
        <w:rPr>
          <w:rFonts w:ascii="Times New Roman" w:hAnsi="Times New Roman" w:cs="Times New Roman"/>
          <w:sz w:val="28"/>
          <w:szCs w:val="28"/>
        </w:rPr>
        <w:t>opinions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que le Commissaire Aux Comptes (CAC) peut émettre après ses travaux</w:t>
      </w:r>
      <w:r w:rsidR="00202D4C"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</w:t>
      </w:r>
      <w:r w:rsidRPr="00930128">
        <w:rPr>
          <w:rFonts w:ascii="Times New Roman" w:hAnsi="Times New Roman" w:cs="Times New Roman"/>
          <w:sz w:val="28"/>
          <w:szCs w:val="28"/>
          <w:lang w:val="fr-BJ"/>
        </w:rPr>
        <w:t>?</w:t>
      </w:r>
    </w:p>
    <w:p w14:paraId="5BF10BF0" w14:textId="45A066CB" w:rsidR="003C5201" w:rsidRPr="00930128" w:rsidRDefault="002072B1" w:rsidP="003C520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128">
        <w:rPr>
          <w:rFonts w:ascii="Times New Roman" w:hAnsi="Times New Roman" w:cs="Times New Roman"/>
          <w:b/>
          <w:sz w:val="28"/>
          <w:szCs w:val="28"/>
          <w:u w:val="single"/>
        </w:rPr>
        <w:t>DEUXIEME PARTIE</w:t>
      </w:r>
    </w:p>
    <w:p w14:paraId="788C08B2" w14:textId="162280B9" w:rsidR="00D775AF" w:rsidRPr="00930128" w:rsidRDefault="00D775AF" w:rsidP="000A0130">
      <w:pPr>
        <w:ind w:firstLine="708"/>
        <w:rPr>
          <w:rFonts w:ascii="Times New Roman" w:hAnsi="Times New Roman" w:cs="Times New Roman"/>
          <w:sz w:val="28"/>
          <w:szCs w:val="28"/>
          <w:lang w:val="fr-BJ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>A la prise de service</w:t>
      </w:r>
      <w:r w:rsidR="00A54F19"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, quelles sont les diligences à effectuer par l’auditeur </w:t>
      </w:r>
      <w:r w:rsidR="002562E5" w:rsidRPr="00930128">
        <w:rPr>
          <w:rFonts w:ascii="Times New Roman" w:hAnsi="Times New Roman" w:cs="Times New Roman"/>
          <w:sz w:val="28"/>
          <w:szCs w:val="28"/>
          <w:lang w:val="fr-BJ"/>
        </w:rPr>
        <w:t>interne depuis la passation jusqu’à la mise en œuvre complète de son cahier de charge.</w:t>
      </w:r>
    </w:p>
    <w:p w14:paraId="683EC2CC" w14:textId="77777777" w:rsidR="002562E5" w:rsidRPr="00930128" w:rsidRDefault="00B527BC" w:rsidP="00CA338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128">
        <w:rPr>
          <w:rFonts w:ascii="Times New Roman" w:hAnsi="Times New Roman" w:cs="Times New Roman"/>
          <w:b/>
          <w:sz w:val="28"/>
          <w:szCs w:val="28"/>
          <w:u w:val="single"/>
        </w:rPr>
        <w:t>TROISIEME PARTIE :</w:t>
      </w:r>
    </w:p>
    <w:p w14:paraId="6C6B7326" w14:textId="7130E0FA" w:rsidR="00B527BC" w:rsidRPr="00930128" w:rsidRDefault="002562E5" w:rsidP="002562E5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>A</w:t>
      </w:r>
      <w:r w:rsidR="00B527BC" w:rsidRPr="00930128">
        <w:rPr>
          <w:rFonts w:ascii="Times New Roman" w:hAnsi="Times New Roman" w:cs="Times New Roman"/>
          <w:sz w:val="28"/>
          <w:szCs w:val="28"/>
        </w:rPr>
        <w:t>nalyser les principaux objectifs de la révision du cycle de ventes- clients.</w:t>
      </w:r>
    </w:p>
    <w:p w14:paraId="70FBBC00" w14:textId="77777777" w:rsidR="00B527BC" w:rsidRPr="00930128" w:rsidRDefault="00B527BC" w:rsidP="002562E5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0128">
        <w:rPr>
          <w:rFonts w:ascii="Times New Roman" w:hAnsi="Times New Roman" w:cs="Times New Roman"/>
          <w:sz w:val="28"/>
          <w:szCs w:val="28"/>
        </w:rPr>
        <w:t xml:space="preserve">A quoi cela sert de </w:t>
      </w:r>
      <w:r w:rsidR="00C23D8C" w:rsidRPr="00930128">
        <w:rPr>
          <w:rFonts w:ascii="Times New Roman" w:hAnsi="Times New Roman" w:cs="Times New Roman"/>
          <w:sz w:val="28"/>
          <w:szCs w:val="28"/>
        </w:rPr>
        <w:t>vérifier</w:t>
      </w:r>
      <w:r w:rsidRPr="009301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84F6E" w14:textId="7FC68034" w:rsidR="00B527BC" w:rsidRPr="00930128" w:rsidRDefault="00B527BC" w:rsidP="002562E5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</w:rPr>
        <w:t>Que chaque bon d’expédition donne lieu à une facture</w:t>
      </w:r>
      <w:r w:rsidR="000A0130">
        <w:rPr>
          <w:rFonts w:ascii="Times New Roman" w:hAnsi="Times New Roman" w:cs="Times New Roman"/>
          <w:sz w:val="28"/>
          <w:szCs w:val="28"/>
          <w:lang w:val="fr-BJ"/>
        </w:rPr>
        <w:t xml:space="preserve"> </w:t>
      </w:r>
      <w:r w:rsidR="00637184" w:rsidRPr="00930128">
        <w:rPr>
          <w:rFonts w:ascii="Times New Roman" w:hAnsi="Times New Roman" w:cs="Times New Roman"/>
          <w:sz w:val="28"/>
          <w:szCs w:val="28"/>
          <w:lang w:val="fr-BJ"/>
        </w:rPr>
        <w:t>?</w:t>
      </w:r>
    </w:p>
    <w:p w14:paraId="30A04EBE" w14:textId="2995BB25" w:rsidR="00F83C5A" w:rsidRPr="00930128" w:rsidRDefault="00F83C5A" w:rsidP="002562E5">
      <w:pPr>
        <w:pStyle w:val="Paragraphedeliste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0128">
        <w:rPr>
          <w:rFonts w:ascii="Times New Roman" w:hAnsi="Times New Roman" w:cs="Times New Roman"/>
          <w:sz w:val="28"/>
          <w:szCs w:val="28"/>
        </w:rPr>
        <w:t>Que chaque facture est enregistrée</w:t>
      </w:r>
      <w:r w:rsidR="00637184" w:rsidRPr="00930128">
        <w:rPr>
          <w:rFonts w:ascii="Times New Roman" w:hAnsi="Times New Roman" w:cs="Times New Roman"/>
          <w:sz w:val="28"/>
          <w:szCs w:val="28"/>
          <w:lang w:val="fr-BJ"/>
        </w:rPr>
        <w:t xml:space="preserve"> ?</w:t>
      </w:r>
    </w:p>
    <w:p w14:paraId="703948F7" w14:textId="11A9DFAB" w:rsidR="00637184" w:rsidRPr="00930128" w:rsidRDefault="00637184" w:rsidP="00637184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BJ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>C’est qui un commissaire aux comptes et quelles sont ses missions dans une entité ?</w:t>
      </w:r>
    </w:p>
    <w:p w14:paraId="3CF65E9D" w14:textId="100465FD" w:rsidR="00637184" w:rsidRPr="00930128" w:rsidRDefault="00637184" w:rsidP="00637184">
      <w:pPr>
        <w:pStyle w:val="Paragraphedeliste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BJ"/>
        </w:rPr>
      </w:pPr>
      <w:r w:rsidRPr="00930128">
        <w:rPr>
          <w:rFonts w:ascii="Times New Roman" w:hAnsi="Times New Roman" w:cs="Times New Roman"/>
          <w:sz w:val="28"/>
          <w:szCs w:val="28"/>
          <w:lang w:val="fr-BJ"/>
        </w:rPr>
        <w:t>Quelles sont les positionnements du contrôleur de gestion dans une entité et quel est le meilleur.</w:t>
      </w:r>
    </w:p>
    <w:p w14:paraId="73F77460" w14:textId="77777777" w:rsidR="00552CF7" w:rsidRPr="00930128" w:rsidRDefault="00552CF7" w:rsidP="003662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2CF7" w:rsidRPr="00930128" w:rsidSect="000A013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50A2"/>
    <w:multiLevelType w:val="hybridMultilevel"/>
    <w:tmpl w:val="48541FB0"/>
    <w:lvl w:ilvl="0" w:tplc="B9163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823CC"/>
    <w:multiLevelType w:val="hybridMultilevel"/>
    <w:tmpl w:val="7ED089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84330"/>
    <w:multiLevelType w:val="hybridMultilevel"/>
    <w:tmpl w:val="9E663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5899"/>
    <w:multiLevelType w:val="hybridMultilevel"/>
    <w:tmpl w:val="87100DD4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D5AB2"/>
    <w:multiLevelType w:val="hybridMultilevel"/>
    <w:tmpl w:val="2A30CA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52C62"/>
    <w:multiLevelType w:val="hybridMultilevel"/>
    <w:tmpl w:val="D3BC8CEE"/>
    <w:lvl w:ilvl="0" w:tplc="2774D5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B25B4"/>
    <w:multiLevelType w:val="hybridMultilevel"/>
    <w:tmpl w:val="E28252B4"/>
    <w:lvl w:ilvl="0" w:tplc="278A35A8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503846"/>
    <w:multiLevelType w:val="hybridMultilevel"/>
    <w:tmpl w:val="B308C932"/>
    <w:lvl w:ilvl="0" w:tplc="D6586764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83625"/>
    <w:multiLevelType w:val="hybridMultilevel"/>
    <w:tmpl w:val="7520B8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9666C"/>
    <w:multiLevelType w:val="hybridMultilevel"/>
    <w:tmpl w:val="0AC80936"/>
    <w:lvl w:ilvl="0" w:tplc="D44038A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07790"/>
    <w:multiLevelType w:val="hybridMultilevel"/>
    <w:tmpl w:val="30E65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87C90"/>
    <w:multiLevelType w:val="hybridMultilevel"/>
    <w:tmpl w:val="2ADEC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27A64"/>
    <w:multiLevelType w:val="hybridMultilevel"/>
    <w:tmpl w:val="E6EA253A"/>
    <w:lvl w:ilvl="0" w:tplc="3BB29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D3E62"/>
    <w:multiLevelType w:val="hybridMultilevel"/>
    <w:tmpl w:val="8A32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433CD"/>
    <w:multiLevelType w:val="hybridMultilevel"/>
    <w:tmpl w:val="CC60042A"/>
    <w:lvl w:ilvl="0" w:tplc="87ECEC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D7C9C"/>
    <w:multiLevelType w:val="hybridMultilevel"/>
    <w:tmpl w:val="6AD61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F0282"/>
    <w:multiLevelType w:val="hybridMultilevel"/>
    <w:tmpl w:val="1A663FC2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7461F"/>
    <w:multiLevelType w:val="hybridMultilevel"/>
    <w:tmpl w:val="0D607B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34B6"/>
    <w:multiLevelType w:val="hybridMultilevel"/>
    <w:tmpl w:val="CFB4C8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0B62A3"/>
    <w:multiLevelType w:val="hybridMultilevel"/>
    <w:tmpl w:val="4900F884"/>
    <w:lvl w:ilvl="0" w:tplc="DB46B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E7645"/>
    <w:multiLevelType w:val="hybridMultilevel"/>
    <w:tmpl w:val="13924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B1BE5"/>
    <w:multiLevelType w:val="hybridMultilevel"/>
    <w:tmpl w:val="8A00C5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2581D"/>
    <w:multiLevelType w:val="multilevel"/>
    <w:tmpl w:val="249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55DC5"/>
    <w:multiLevelType w:val="hybridMultilevel"/>
    <w:tmpl w:val="F1D8B5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C48BF"/>
    <w:multiLevelType w:val="hybridMultilevel"/>
    <w:tmpl w:val="1442A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44822"/>
    <w:multiLevelType w:val="hybridMultilevel"/>
    <w:tmpl w:val="1872231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96365"/>
    <w:multiLevelType w:val="hybridMultilevel"/>
    <w:tmpl w:val="1B9C9E70"/>
    <w:lvl w:ilvl="0" w:tplc="EDC8946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4E677F"/>
    <w:multiLevelType w:val="hybridMultilevel"/>
    <w:tmpl w:val="42F044D8"/>
    <w:lvl w:ilvl="0" w:tplc="7EA2A2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11B23"/>
    <w:multiLevelType w:val="hybridMultilevel"/>
    <w:tmpl w:val="4F9C6E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6"/>
  </w:num>
  <w:num w:numId="4">
    <w:abstractNumId w:val="14"/>
  </w:num>
  <w:num w:numId="5">
    <w:abstractNumId w:val="15"/>
  </w:num>
  <w:num w:numId="6">
    <w:abstractNumId w:val="0"/>
  </w:num>
  <w:num w:numId="7">
    <w:abstractNumId w:val="27"/>
  </w:num>
  <w:num w:numId="8">
    <w:abstractNumId w:val="4"/>
  </w:num>
  <w:num w:numId="9">
    <w:abstractNumId w:val="23"/>
  </w:num>
  <w:num w:numId="10">
    <w:abstractNumId w:val="5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6"/>
  </w:num>
  <w:num w:numId="16">
    <w:abstractNumId w:val="19"/>
  </w:num>
  <w:num w:numId="17">
    <w:abstractNumId w:val="22"/>
  </w:num>
  <w:num w:numId="18">
    <w:abstractNumId w:val="1"/>
  </w:num>
  <w:num w:numId="19">
    <w:abstractNumId w:val="21"/>
  </w:num>
  <w:num w:numId="20">
    <w:abstractNumId w:val="7"/>
  </w:num>
  <w:num w:numId="21">
    <w:abstractNumId w:val="8"/>
  </w:num>
  <w:num w:numId="22">
    <w:abstractNumId w:val="11"/>
  </w:num>
  <w:num w:numId="23">
    <w:abstractNumId w:val="26"/>
  </w:num>
  <w:num w:numId="24">
    <w:abstractNumId w:val="20"/>
  </w:num>
  <w:num w:numId="25">
    <w:abstractNumId w:val="17"/>
  </w:num>
  <w:num w:numId="26">
    <w:abstractNumId w:val="24"/>
  </w:num>
  <w:num w:numId="27">
    <w:abstractNumId w:val="9"/>
  </w:num>
  <w:num w:numId="28">
    <w:abstractNumId w:val="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CF7"/>
    <w:rsid w:val="00025B19"/>
    <w:rsid w:val="00075176"/>
    <w:rsid w:val="00092FFA"/>
    <w:rsid w:val="000A0130"/>
    <w:rsid w:val="00104D79"/>
    <w:rsid w:val="00132568"/>
    <w:rsid w:val="001430A0"/>
    <w:rsid w:val="00202D4C"/>
    <w:rsid w:val="002072B1"/>
    <w:rsid w:val="002562E5"/>
    <w:rsid w:val="002C47CE"/>
    <w:rsid w:val="003346C1"/>
    <w:rsid w:val="00366295"/>
    <w:rsid w:val="00390E43"/>
    <w:rsid w:val="003C5201"/>
    <w:rsid w:val="004E5D7E"/>
    <w:rsid w:val="00531EE0"/>
    <w:rsid w:val="00552CF7"/>
    <w:rsid w:val="005C6C6B"/>
    <w:rsid w:val="0062141C"/>
    <w:rsid w:val="00637184"/>
    <w:rsid w:val="00773488"/>
    <w:rsid w:val="0080329A"/>
    <w:rsid w:val="008741C1"/>
    <w:rsid w:val="00930128"/>
    <w:rsid w:val="00931AED"/>
    <w:rsid w:val="00A54F19"/>
    <w:rsid w:val="00A61FDC"/>
    <w:rsid w:val="00AC3953"/>
    <w:rsid w:val="00B527BC"/>
    <w:rsid w:val="00B57AB3"/>
    <w:rsid w:val="00C23D8C"/>
    <w:rsid w:val="00C25506"/>
    <w:rsid w:val="00C80F56"/>
    <w:rsid w:val="00C85176"/>
    <w:rsid w:val="00CA0CFD"/>
    <w:rsid w:val="00CA3382"/>
    <w:rsid w:val="00D038FB"/>
    <w:rsid w:val="00D775AF"/>
    <w:rsid w:val="00DB0CAC"/>
    <w:rsid w:val="00DF5BD2"/>
    <w:rsid w:val="00E32D73"/>
    <w:rsid w:val="00E3619F"/>
    <w:rsid w:val="00EA0E04"/>
    <w:rsid w:val="00F83C5A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2145"/>
  <w15:chartTrackingRefBased/>
  <w15:docId w15:val="{684CEE63-496F-4EEA-AA7D-8A8CBAEF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2CF7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734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HOUNHANOU Narcisse</dc:creator>
  <cp:keywords/>
  <dc:description/>
  <cp:lastModifiedBy>BEKOU Rodrigue</cp:lastModifiedBy>
  <cp:revision>7</cp:revision>
  <cp:lastPrinted>2018-12-07T11:28:00Z</cp:lastPrinted>
  <dcterms:created xsi:type="dcterms:W3CDTF">2019-12-26T11:20:00Z</dcterms:created>
  <dcterms:modified xsi:type="dcterms:W3CDTF">2019-12-26T12:41:00Z</dcterms:modified>
</cp:coreProperties>
</file>