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83F8" w14:textId="045D05CB" w:rsidR="000C666E" w:rsidRPr="000C666E" w:rsidRDefault="000C666E">
      <w:pPr>
        <w:rPr>
          <w:b/>
          <w:bCs/>
          <w:lang w:val="en-US"/>
        </w:rPr>
      </w:pPr>
      <w:r w:rsidRPr="000C666E">
        <w:rPr>
          <w:b/>
          <w:bCs/>
          <w:lang w:val="en-US"/>
        </w:rPr>
        <w:t>Audio bereit aufzunehmen!</w:t>
      </w:r>
    </w:p>
    <w:p w14:paraId="68BE3248" w14:textId="4AF3A407" w:rsidR="006444B2" w:rsidRDefault="00B648AC">
      <w:pPr>
        <w:rPr>
          <w:lang w:val="en-US"/>
        </w:rPr>
      </w:pPr>
      <w:r>
        <w:rPr>
          <w:lang w:val="en-US"/>
        </w:rPr>
        <w:t>Video 1:</w:t>
      </w:r>
    </w:p>
    <w:p w14:paraId="3206DEE6" w14:textId="4073C99F" w:rsidR="00B648AC" w:rsidRDefault="00B648AC" w:rsidP="00B648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James Bond Reden</w:t>
      </w:r>
    </w:p>
    <w:p w14:paraId="350AA68A" w14:textId="79FC9E0E" w:rsidR="00081AC5" w:rsidRDefault="00081AC5" w:rsidP="00DD73CB">
      <w:pPr>
        <w:pStyle w:val="ListParagraph"/>
        <w:numPr>
          <w:ilvl w:val="1"/>
          <w:numId w:val="1"/>
        </w:numPr>
      </w:pPr>
      <w:r w:rsidRPr="00DD73CB">
        <w:t>Kopf mit Bier vollgelaufen</w:t>
      </w:r>
      <w:r w:rsidR="00DD73CB" w:rsidRPr="00DD73CB">
        <w:t xml:space="preserve"> (</w:t>
      </w:r>
      <w:r w:rsidR="00DD73CB">
        <w:t>angeschwollen)</w:t>
      </w:r>
    </w:p>
    <w:p w14:paraId="6B486B35" w14:textId="356C8FEE" w:rsidR="00DD73CB" w:rsidRDefault="008B7074" w:rsidP="00DD73CB">
      <w:pPr>
        <w:pStyle w:val="ListParagraph"/>
        <w:numPr>
          <w:ilvl w:val="1"/>
          <w:numId w:val="1"/>
        </w:numPr>
      </w:pPr>
      <w:r>
        <w:t xml:space="preserve">Sie können Gedanken lesen? </w:t>
      </w:r>
      <w:proofErr w:type="gramStart"/>
      <w:r>
        <w:t>Ähhhh..</w:t>
      </w:r>
      <w:proofErr w:type="gramEnd"/>
      <w:r>
        <w:t xml:space="preserve"> nein</w:t>
      </w:r>
      <w:r w:rsidR="000B215D">
        <w:t xml:space="preserve">  </w:t>
      </w:r>
    </w:p>
    <w:p w14:paraId="6F465949" w14:textId="0B520C6B" w:rsidR="00D02EB8" w:rsidRDefault="00D02EB8" w:rsidP="00DD73CB">
      <w:pPr>
        <w:pStyle w:val="ListParagraph"/>
        <w:numPr>
          <w:ilvl w:val="1"/>
          <w:numId w:val="1"/>
        </w:numPr>
      </w:pPr>
      <w:r>
        <w:t xml:space="preserve">Absichten </w:t>
      </w:r>
      <w:proofErr w:type="gramStart"/>
      <w:r>
        <w:t xml:space="preserve">erklären </w:t>
      </w:r>
      <w:r w:rsidR="00F4718E">
        <w:t xml:space="preserve"> (</w:t>
      </w:r>
      <w:proofErr w:type="gramEnd"/>
      <w:r w:rsidR="00F4718E">
        <w:t xml:space="preserve">positive Absichten) </w:t>
      </w:r>
    </w:p>
    <w:p w14:paraId="65B30BFB" w14:textId="4E178730" w:rsidR="000419E8" w:rsidRPr="00DD73CB" w:rsidRDefault="000419E8" w:rsidP="00DD73CB">
      <w:pPr>
        <w:pStyle w:val="ListParagraph"/>
        <w:numPr>
          <w:ilvl w:val="1"/>
          <w:numId w:val="1"/>
        </w:numPr>
      </w:pPr>
      <w:r>
        <w:t>Enden mit: schwer ihre Sprache zu verstehen (</w:t>
      </w:r>
      <w:proofErr w:type="gramStart"/>
      <w:r>
        <w:t>besoffen</w:t>
      </w:r>
      <w:proofErr w:type="gramEnd"/>
      <w:r>
        <w:t>)</w:t>
      </w:r>
    </w:p>
    <w:p w14:paraId="71F5FEF2" w14:textId="02800A0C" w:rsidR="00B648AC" w:rsidRPr="00B648AC" w:rsidRDefault="00B648AC" w:rsidP="00B648AC">
      <w:pPr>
        <w:pStyle w:val="ListParagraph"/>
        <w:numPr>
          <w:ilvl w:val="0"/>
          <w:numId w:val="1"/>
        </w:numPr>
      </w:pPr>
      <w:r w:rsidRPr="00B648AC">
        <w:t>Matians – trümern…trümern und BJ</w:t>
      </w:r>
    </w:p>
    <w:p w14:paraId="6B43F61C" w14:textId="2BD469A5" w:rsidR="00B648AC" w:rsidRPr="00AC3EE1" w:rsidRDefault="00B648AC" w:rsidP="00B648AC">
      <w:pPr>
        <w:rPr>
          <w:strike/>
          <w:lang w:val="en-US"/>
        </w:rPr>
      </w:pPr>
      <w:r w:rsidRPr="00AC3EE1">
        <w:rPr>
          <w:strike/>
          <w:lang w:val="en-US"/>
        </w:rPr>
        <w:t>Video 2:</w:t>
      </w:r>
    </w:p>
    <w:p w14:paraId="3C737337" w14:textId="3D9318F6" w:rsidR="00B648AC" w:rsidRDefault="00B648AC" w:rsidP="00B648AC">
      <w:pPr>
        <w:pStyle w:val="ListParagraph"/>
        <w:numPr>
          <w:ilvl w:val="0"/>
          <w:numId w:val="1"/>
        </w:numPr>
      </w:pPr>
      <w:r w:rsidRPr="005F4673">
        <w:t>General am Telefon</w:t>
      </w:r>
      <w:r w:rsidR="005F4673" w:rsidRPr="005F4673">
        <w:t xml:space="preserve"> (Streit m</w:t>
      </w:r>
      <w:r w:rsidR="005F4673">
        <w:t>it Frau)</w:t>
      </w:r>
    </w:p>
    <w:p w14:paraId="4F317700" w14:textId="26E83757" w:rsidR="0028381C" w:rsidRDefault="00B455E5" w:rsidP="00B648AC">
      <w:pPr>
        <w:pStyle w:val="ListParagraph"/>
        <w:numPr>
          <w:ilvl w:val="0"/>
          <w:numId w:val="1"/>
        </w:numPr>
      </w:pPr>
      <w:r>
        <w:t>Park-Anweiser labert scheiße</w:t>
      </w:r>
    </w:p>
    <w:p w14:paraId="359FD455" w14:textId="0C866A8A" w:rsidR="004D53E4" w:rsidRPr="005414CF" w:rsidRDefault="004D53E4" w:rsidP="00B648AC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5414CF">
        <w:rPr>
          <w:b/>
          <w:bCs/>
          <w:strike/>
        </w:rPr>
        <w:t>Frau hört killing in the name</w:t>
      </w:r>
    </w:p>
    <w:p w14:paraId="1BB1F020" w14:textId="1F89772C" w:rsidR="00CA56EA" w:rsidRPr="005414CF" w:rsidRDefault="00680BDF" w:rsidP="00CA56EA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5414CF">
        <w:rPr>
          <w:b/>
          <w:bCs/>
          <w:strike/>
        </w:rPr>
        <w:t>Deathcore metal</w:t>
      </w:r>
      <w:r w:rsidR="00C02E72" w:rsidRPr="005414CF">
        <w:rPr>
          <w:b/>
          <w:bCs/>
          <w:strike/>
        </w:rPr>
        <w:t xml:space="preserve"> (beim meditieren)</w:t>
      </w:r>
      <w:r w:rsidR="005414CF" w:rsidRPr="005414CF">
        <w:rPr>
          <w:b/>
          <w:bCs/>
          <w:strike/>
        </w:rPr>
        <w:t>:</w:t>
      </w:r>
    </w:p>
    <w:p w14:paraId="2149CFB6" w14:textId="08EC06B6" w:rsidR="004834D4" w:rsidRPr="00507A8F" w:rsidRDefault="004834D4" w:rsidP="00B648AC">
      <w:pPr>
        <w:pStyle w:val="ListParagraph"/>
        <w:numPr>
          <w:ilvl w:val="0"/>
          <w:numId w:val="1"/>
        </w:numPr>
        <w:rPr>
          <w:strike/>
        </w:rPr>
      </w:pPr>
      <w:r w:rsidRPr="00507A8F">
        <w:rPr>
          <w:strike/>
        </w:rPr>
        <w:t xml:space="preserve">Soldat sagt dummes beim Brille tauschen </w:t>
      </w:r>
    </w:p>
    <w:p w14:paraId="762FC074" w14:textId="3ACCA9E1" w:rsidR="00B648AC" w:rsidRDefault="008B0A33" w:rsidP="00B648AC">
      <w:pPr>
        <w:pStyle w:val="ListParagraph"/>
        <w:numPr>
          <w:ilvl w:val="0"/>
          <w:numId w:val="1"/>
        </w:numPr>
      </w:pPr>
      <w:r w:rsidRPr="004834D4">
        <w:t>General Reden für den Wissenschaftler</w:t>
      </w:r>
    </w:p>
    <w:p w14:paraId="589DF680" w14:textId="69324209" w:rsidR="00FF65A5" w:rsidRDefault="00967D5E" w:rsidP="00FF65A5">
      <w:pPr>
        <w:pStyle w:val="ListParagraph"/>
        <w:numPr>
          <w:ilvl w:val="1"/>
          <w:numId w:val="1"/>
        </w:numPr>
      </w:pPr>
      <w:r>
        <w:t>Gibt Befehle an Soldaten über Haushalt</w:t>
      </w:r>
    </w:p>
    <w:p w14:paraId="481C428A" w14:textId="1AFBB636" w:rsidR="00F42068" w:rsidRDefault="004C0EAE" w:rsidP="00FF65A5">
      <w:pPr>
        <w:pStyle w:val="ListParagraph"/>
        <w:numPr>
          <w:ilvl w:val="1"/>
          <w:numId w:val="1"/>
        </w:numPr>
      </w:pPr>
      <w:r>
        <w:t>Maschine wird nicht funktionieren, oder? Blabla</w:t>
      </w:r>
    </w:p>
    <w:p w14:paraId="2B212352" w14:textId="156D5208" w:rsidR="004C0EAE" w:rsidRPr="004834D4" w:rsidRDefault="000B614E" w:rsidP="00FF65A5">
      <w:pPr>
        <w:pStyle w:val="ListParagraph"/>
        <w:numPr>
          <w:ilvl w:val="1"/>
          <w:numId w:val="1"/>
        </w:numPr>
      </w:pPr>
      <w:r>
        <w:t>Wissenschaftler neu sprechen + evtl. Mathe</w:t>
      </w:r>
      <w:r w:rsidR="00227A6E">
        <w:t xml:space="preserve"> </w:t>
      </w:r>
      <w:r>
        <w:t xml:space="preserve">Begriffe </w:t>
      </w:r>
    </w:p>
    <w:p w14:paraId="56FB6E8F" w14:textId="1781D777" w:rsidR="008B0A33" w:rsidRDefault="008B0A33" w:rsidP="00B648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Frau: It’s so big</w:t>
      </w:r>
    </w:p>
    <w:p w14:paraId="6B33B3D0" w14:textId="192DF53F" w:rsidR="007411BC" w:rsidRPr="00247C05" w:rsidRDefault="007411BC" w:rsidP="007411BC">
      <w:pPr>
        <w:pStyle w:val="ListParagraph"/>
        <w:numPr>
          <w:ilvl w:val="1"/>
          <w:numId w:val="1"/>
        </w:numPr>
      </w:pPr>
      <w:r w:rsidRPr="00247C05">
        <w:t>Sex Toy auf Raumschiff editieren</w:t>
      </w:r>
      <w:r w:rsidR="00247C05" w:rsidRPr="00247C05">
        <w:t xml:space="preserve"> (au</w:t>
      </w:r>
      <w:r w:rsidR="00247C05">
        <w:t>ch am Ende 12:58)</w:t>
      </w:r>
    </w:p>
    <w:p w14:paraId="79637493" w14:textId="681A42BD" w:rsidR="008B0A33" w:rsidRDefault="008B0A33" w:rsidP="00B648AC">
      <w:pPr>
        <w:pStyle w:val="ListParagraph"/>
        <w:numPr>
          <w:ilvl w:val="0"/>
          <w:numId w:val="1"/>
        </w:numPr>
        <w:rPr>
          <w:lang w:val="en-US"/>
        </w:rPr>
      </w:pPr>
      <w:r w:rsidRPr="00247C05">
        <w:t xml:space="preserve"> </w:t>
      </w:r>
      <w:r>
        <w:rPr>
          <w:lang w:val="en-US"/>
        </w:rPr>
        <w:t>Rhenanianer</w:t>
      </w:r>
      <w:r w:rsidR="009F788B">
        <w:rPr>
          <w:lang w:val="en-US"/>
        </w:rPr>
        <w:t xml:space="preserve"> </w:t>
      </w:r>
      <w:r>
        <w:rPr>
          <w:lang w:val="en-US"/>
        </w:rPr>
        <w:t>reden</w:t>
      </w:r>
    </w:p>
    <w:p w14:paraId="527F32C9" w14:textId="337F3FD8" w:rsidR="009F788B" w:rsidRDefault="009F788B" w:rsidP="009F788B">
      <w:pPr>
        <w:pStyle w:val="ListParagraph"/>
        <w:numPr>
          <w:ilvl w:val="1"/>
          <w:numId w:val="1"/>
        </w:numPr>
      </w:pPr>
      <w:r w:rsidRPr="009F788B">
        <w:t>Verpisst euch, wegbie</w:t>
      </w:r>
      <w:r w:rsidR="00AC5752">
        <w:t>r</w:t>
      </w:r>
      <w:r w:rsidRPr="009F788B">
        <w:t>, hier i</w:t>
      </w:r>
      <w:r>
        <w:t>st die tür</w:t>
      </w:r>
    </w:p>
    <w:p w14:paraId="33C10EDF" w14:textId="3D49B382" w:rsidR="00944D14" w:rsidRDefault="00944D14" w:rsidP="009F788B">
      <w:pPr>
        <w:pStyle w:val="ListParagraph"/>
        <w:numPr>
          <w:ilvl w:val="1"/>
          <w:numId w:val="1"/>
        </w:numPr>
      </w:pPr>
      <w:r>
        <w:t xml:space="preserve">Rhenanianer: </w:t>
      </w:r>
      <w:r w:rsidR="00773515">
        <w:t xml:space="preserve">Ja ist okay wir gehen, grüß die familie </w:t>
      </w:r>
    </w:p>
    <w:p w14:paraId="4F7847FC" w14:textId="3D8FE595" w:rsidR="00773515" w:rsidRDefault="00773515" w:rsidP="009F788B">
      <w:pPr>
        <w:pStyle w:val="ListParagraph"/>
        <w:numPr>
          <w:ilvl w:val="1"/>
          <w:numId w:val="1"/>
        </w:numPr>
      </w:pPr>
      <w:r>
        <w:t xml:space="preserve">Eskalation </w:t>
      </w:r>
    </w:p>
    <w:p w14:paraId="546758D3" w14:textId="0511E991" w:rsidR="001849F7" w:rsidRPr="009F788B" w:rsidRDefault="001849F7" w:rsidP="009F788B">
      <w:pPr>
        <w:pStyle w:val="ListParagraph"/>
        <w:numPr>
          <w:ilvl w:val="1"/>
          <w:numId w:val="1"/>
        </w:numPr>
      </w:pPr>
      <w:r>
        <w:t>Scherben-</w:t>
      </w:r>
      <w:proofErr w:type="gramStart"/>
      <w:r>
        <w:t>Sound</w:t>
      </w:r>
      <w:proofErr w:type="gramEnd"/>
      <w:r>
        <w:t xml:space="preserve"> wenn Wegbier kaputt geht</w:t>
      </w:r>
    </w:p>
    <w:p w14:paraId="19B68422" w14:textId="3D76C1C9" w:rsidR="008B0A33" w:rsidRDefault="008B0A33" w:rsidP="00B648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President </w:t>
      </w:r>
    </w:p>
    <w:p w14:paraId="0FF521A0" w14:textId="4FE5E149" w:rsidR="006F37DC" w:rsidRPr="0090004D" w:rsidRDefault="006F37DC" w:rsidP="00B648AC">
      <w:pPr>
        <w:pStyle w:val="ListParagraph"/>
        <w:numPr>
          <w:ilvl w:val="0"/>
          <w:numId w:val="1"/>
        </w:numPr>
        <w:rPr>
          <w:strike/>
        </w:rPr>
      </w:pPr>
      <w:r w:rsidRPr="0090004D">
        <w:rPr>
          <w:strike/>
        </w:rPr>
        <w:t>Jesus sag etwas und Oetti Rouge statt Taube</w:t>
      </w:r>
    </w:p>
    <w:p w14:paraId="34782359" w14:textId="7D3A866C" w:rsidR="006F37DC" w:rsidRPr="00507A8F" w:rsidRDefault="006F37DC" w:rsidP="00B648A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7A8F">
        <w:rPr>
          <w:b/>
          <w:bCs/>
          <w:lang w:val="en-US"/>
        </w:rPr>
        <w:t xml:space="preserve">Pharao </w:t>
      </w:r>
      <w:proofErr w:type="gramStart"/>
      <w:r w:rsidRPr="00507A8F">
        <w:rPr>
          <w:b/>
          <w:bCs/>
          <w:lang w:val="en-US"/>
        </w:rPr>
        <w:t>what the fuck</w:t>
      </w:r>
      <w:proofErr w:type="gramEnd"/>
      <w:r w:rsidRPr="00507A8F">
        <w:rPr>
          <w:b/>
          <w:bCs/>
          <w:lang w:val="en-US"/>
        </w:rPr>
        <w:t>?</w:t>
      </w:r>
    </w:p>
    <w:p w14:paraId="4943E18F" w14:textId="102F9D8C" w:rsidR="006F37DC" w:rsidRDefault="006F37DC" w:rsidP="00B648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Jack Black Text statt stirb…. Das letzte oetti rouge!?</w:t>
      </w:r>
    </w:p>
    <w:p w14:paraId="4559E2F1" w14:textId="050B5E36" w:rsidR="006F37DC" w:rsidRPr="00B143E2" w:rsidRDefault="006F37DC" w:rsidP="00B648AC">
      <w:pPr>
        <w:pStyle w:val="ListParagraph"/>
        <w:numPr>
          <w:ilvl w:val="0"/>
          <w:numId w:val="1"/>
        </w:numPr>
      </w:pPr>
      <w:r w:rsidRPr="00B143E2">
        <w:t xml:space="preserve">Frau Mann Szene BIERJUNGE </w:t>
      </w:r>
      <w:r w:rsidR="00B143E2" w:rsidRPr="00507A8F">
        <w:rPr>
          <w:b/>
          <w:bCs/>
        </w:rPr>
        <w:t>(Bier editieren)</w:t>
      </w:r>
    </w:p>
    <w:p w14:paraId="0136A0C7" w14:textId="21D3F0A6" w:rsidR="006F37DC" w:rsidRPr="00507A8F" w:rsidRDefault="006F37DC" w:rsidP="00B648A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7A8F">
        <w:rPr>
          <w:b/>
          <w:bCs/>
          <w:lang w:val="en-US"/>
        </w:rPr>
        <w:t>Pharao muss kotzen</w:t>
      </w:r>
    </w:p>
    <w:p w14:paraId="5AC3CF2B" w14:textId="6A66807F" w:rsidR="00130A09" w:rsidRPr="00AC3EE1" w:rsidRDefault="00130A09" w:rsidP="00130A09">
      <w:pPr>
        <w:rPr>
          <w:strike/>
          <w:lang w:val="en-US"/>
        </w:rPr>
      </w:pPr>
      <w:r w:rsidRPr="00AC3EE1">
        <w:rPr>
          <w:strike/>
          <w:lang w:val="en-US"/>
        </w:rPr>
        <w:t>Video 4</w:t>
      </w:r>
    </w:p>
    <w:p w14:paraId="795C8171" w14:textId="24A4B582" w:rsidR="00130A09" w:rsidRPr="00130A09" w:rsidRDefault="00130A09" w:rsidP="00130A09">
      <w:pPr>
        <w:pStyle w:val="ListParagraph"/>
        <w:numPr>
          <w:ilvl w:val="0"/>
          <w:numId w:val="1"/>
        </w:numPr>
      </w:pPr>
      <w:r w:rsidRPr="00130A09">
        <w:t>Typ am Anfang an d</w:t>
      </w:r>
      <w:r>
        <w:t>er Tür</w:t>
      </w:r>
    </w:p>
    <w:p w14:paraId="54D30A80" w14:textId="69AD49D5" w:rsidR="00130A09" w:rsidRPr="00595030" w:rsidRDefault="008A0789" w:rsidP="00130A09">
      <w:pPr>
        <w:pStyle w:val="ListParagraph"/>
        <w:numPr>
          <w:ilvl w:val="0"/>
          <w:numId w:val="1"/>
        </w:numPr>
        <w:rPr>
          <w:strike/>
        </w:rPr>
      </w:pPr>
      <w:r w:rsidRPr="00595030">
        <w:rPr>
          <w:strike/>
        </w:rPr>
        <w:t>POV Voyager Cam</w:t>
      </w:r>
    </w:p>
    <w:p w14:paraId="37F65FCC" w14:textId="46F5C6B4" w:rsidR="008A0789" w:rsidRPr="00AC3EE1" w:rsidRDefault="008A0789" w:rsidP="008A0789">
      <w:pPr>
        <w:rPr>
          <w:strike/>
        </w:rPr>
      </w:pPr>
      <w:r w:rsidRPr="00AC3EE1">
        <w:rPr>
          <w:strike/>
        </w:rPr>
        <w:t>Kongress Video</w:t>
      </w:r>
    </w:p>
    <w:p w14:paraId="5DD4C726" w14:textId="3F010330" w:rsidR="008A0789" w:rsidRDefault="008A0789" w:rsidP="008A0789">
      <w:pPr>
        <w:pStyle w:val="ListParagraph"/>
        <w:numPr>
          <w:ilvl w:val="0"/>
          <w:numId w:val="1"/>
        </w:numPr>
      </w:pPr>
      <w:r>
        <w:t>James Bond zu Rhenanianer</w:t>
      </w:r>
    </w:p>
    <w:p w14:paraId="24E40CA0" w14:textId="3D92C44A" w:rsidR="008A0789" w:rsidRDefault="00C7212B" w:rsidP="008A0789">
      <w:pPr>
        <w:pStyle w:val="ListParagraph"/>
        <w:numPr>
          <w:ilvl w:val="0"/>
          <w:numId w:val="1"/>
        </w:numPr>
      </w:pPr>
      <w:r>
        <w:t xml:space="preserve">Soldaten </w:t>
      </w:r>
      <w:proofErr w:type="gramStart"/>
      <w:r>
        <w:t>beim schießen</w:t>
      </w:r>
      <w:proofErr w:type="gramEnd"/>
      <w:r>
        <w:t xml:space="preserve"> (behindert)</w:t>
      </w:r>
    </w:p>
    <w:p w14:paraId="25CE65AD" w14:textId="2CAD142D" w:rsidR="00C7212B" w:rsidRPr="00AC3EE1" w:rsidRDefault="00C7212B" w:rsidP="00C7212B">
      <w:pPr>
        <w:rPr>
          <w:strike/>
        </w:rPr>
      </w:pPr>
      <w:r w:rsidRPr="00AC3EE1">
        <w:rPr>
          <w:strike/>
        </w:rPr>
        <w:t>Kongress Win</w:t>
      </w:r>
    </w:p>
    <w:p w14:paraId="06EBCB7B" w14:textId="30BEB11B" w:rsidR="00C7212B" w:rsidRDefault="00C7212B" w:rsidP="00C7212B">
      <w:pPr>
        <w:pStyle w:val="ListParagraph"/>
        <w:numPr>
          <w:ilvl w:val="0"/>
          <w:numId w:val="1"/>
        </w:numPr>
      </w:pPr>
      <w:r>
        <w:t>Rede Präsident über Sieg</w:t>
      </w:r>
    </w:p>
    <w:p w14:paraId="1E9D3007" w14:textId="6930D722" w:rsidR="00C7212B" w:rsidRDefault="00C7212B" w:rsidP="00C7212B">
      <w:pPr>
        <w:pStyle w:val="ListParagraph"/>
        <w:numPr>
          <w:ilvl w:val="0"/>
          <w:numId w:val="1"/>
        </w:numPr>
      </w:pPr>
      <w:r>
        <w:t xml:space="preserve">Rede Präsident </w:t>
      </w:r>
      <w:proofErr w:type="gramStart"/>
      <w:r>
        <w:t>ausrasten</w:t>
      </w:r>
      <w:proofErr w:type="gramEnd"/>
      <w:r>
        <w:t xml:space="preserve"> </w:t>
      </w:r>
    </w:p>
    <w:p w14:paraId="044F9F8B" w14:textId="77777777" w:rsidR="00EA44A8" w:rsidRDefault="00C7212B" w:rsidP="00C7212B">
      <w:pPr>
        <w:pStyle w:val="ListParagraph"/>
        <w:numPr>
          <w:ilvl w:val="0"/>
          <w:numId w:val="1"/>
        </w:numPr>
      </w:pPr>
      <w:r>
        <w:t>General: Wow</w:t>
      </w:r>
      <w:r w:rsidR="00EA44A8">
        <w:t xml:space="preserve">  </w:t>
      </w:r>
    </w:p>
    <w:p w14:paraId="4F86441C" w14:textId="77777777" w:rsidR="00EA44A8" w:rsidRPr="00AC3EE1" w:rsidRDefault="00EA44A8" w:rsidP="00EA44A8">
      <w:pPr>
        <w:rPr>
          <w:strike/>
        </w:rPr>
      </w:pPr>
      <w:r w:rsidRPr="00AC3EE1">
        <w:rPr>
          <w:strike/>
        </w:rPr>
        <w:t>Invasion nach Übersetzung:</w:t>
      </w:r>
    </w:p>
    <w:p w14:paraId="11BA186F" w14:textId="4868222E" w:rsidR="00C7212B" w:rsidRDefault="00587770" w:rsidP="00EA44A8">
      <w:pPr>
        <w:pStyle w:val="ListParagraph"/>
        <w:numPr>
          <w:ilvl w:val="0"/>
          <w:numId w:val="1"/>
        </w:numPr>
      </w:pPr>
      <w:r>
        <w:lastRenderedPageBreak/>
        <w:t xml:space="preserve">Scheiß doch </w:t>
      </w:r>
      <w:proofErr w:type="gramStart"/>
      <w:r>
        <w:t>auf euer Hausverbot</w:t>
      </w:r>
      <w:proofErr w:type="gramEnd"/>
      <w:r w:rsidR="00EA44A8">
        <w:t xml:space="preserve">   </w:t>
      </w:r>
    </w:p>
    <w:p w14:paraId="5DF40FC8" w14:textId="4D00AEF4" w:rsidR="00587770" w:rsidRPr="004646C8" w:rsidRDefault="00587770" w:rsidP="00EA44A8">
      <w:pPr>
        <w:pStyle w:val="ListParagraph"/>
        <w:numPr>
          <w:ilvl w:val="0"/>
          <w:numId w:val="1"/>
        </w:numPr>
        <w:rPr>
          <w:strike/>
        </w:rPr>
      </w:pPr>
      <w:r w:rsidRPr="004646C8">
        <w:rPr>
          <w:strike/>
        </w:rPr>
        <w:t>Oetti Rouge statt Donut</w:t>
      </w:r>
    </w:p>
    <w:p w14:paraId="2E44AC9F" w14:textId="136E3451" w:rsidR="00587770" w:rsidRDefault="00587770" w:rsidP="00EA44A8">
      <w:pPr>
        <w:pStyle w:val="ListParagraph"/>
        <w:numPr>
          <w:ilvl w:val="0"/>
          <w:numId w:val="1"/>
        </w:numPr>
      </w:pPr>
      <w:r>
        <w:t xml:space="preserve">Ansage: Mr. President Sie sollten wirklich aufhören zu </w:t>
      </w:r>
      <w:proofErr w:type="gramStart"/>
      <w:r>
        <w:t>trinken ,</w:t>
      </w:r>
      <w:proofErr w:type="gramEnd"/>
      <w:r>
        <w:t xml:space="preserve"> …..</w:t>
      </w:r>
    </w:p>
    <w:p w14:paraId="758A7CA2" w14:textId="01826DDE" w:rsidR="00587770" w:rsidRDefault="00587770" w:rsidP="0090004D">
      <w:pPr>
        <w:pStyle w:val="ListParagraph"/>
        <w:numPr>
          <w:ilvl w:val="0"/>
          <w:numId w:val="1"/>
        </w:numPr>
      </w:pPr>
      <w:r>
        <w:t>Lieferando bestellung</w:t>
      </w:r>
    </w:p>
    <w:p w14:paraId="41244176" w14:textId="185A5F90" w:rsidR="00257B28" w:rsidRDefault="00257B28" w:rsidP="00257B28">
      <w:pPr>
        <w:pStyle w:val="ListParagraph"/>
        <w:numPr>
          <w:ilvl w:val="0"/>
          <w:numId w:val="1"/>
        </w:numPr>
      </w:pPr>
      <w:r>
        <w:t xml:space="preserve">Witze je </w:t>
      </w:r>
      <w:proofErr w:type="gramStart"/>
      <w:r>
        <w:t>nach zerstörtes Land</w:t>
      </w:r>
      <w:proofErr w:type="gramEnd"/>
    </w:p>
    <w:p w14:paraId="5E10C59E" w14:textId="015DFBB7" w:rsidR="00B004E6" w:rsidRPr="00452E61" w:rsidRDefault="00B004E6" w:rsidP="00257B28">
      <w:pPr>
        <w:pStyle w:val="ListParagraph"/>
        <w:numPr>
          <w:ilvl w:val="0"/>
          <w:numId w:val="1"/>
        </w:numPr>
        <w:rPr>
          <w:strike/>
        </w:rPr>
      </w:pPr>
      <w:r w:rsidRPr="00452E61">
        <w:rPr>
          <w:strike/>
        </w:rPr>
        <w:t>Porno Alien TV</w:t>
      </w:r>
    </w:p>
    <w:p w14:paraId="0D8E4FC9" w14:textId="629C7196" w:rsidR="00B004E6" w:rsidRPr="00452E61" w:rsidRDefault="00B004E6" w:rsidP="00257B28">
      <w:pPr>
        <w:pStyle w:val="ListParagraph"/>
        <w:numPr>
          <w:ilvl w:val="0"/>
          <w:numId w:val="1"/>
        </w:numPr>
        <w:rPr>
          <w:strike/>
        </w:rPr>
      </w:pPr>
      <w:r w:rsidRPr="00452E61">
        <w:rPr>
          <w:strike/>
        </w:rPr>
        <w:t>Lied: Atemlos Helene Fischer</w:t>
      </w:r>
      <w:r w:rsidR="00FD092F" w:rsidRPr="00452E61">
        <w:rPr>
          <w:strike/>
        </w:rPr>
        <w:t xml:space="preserve"> (Explosion bei Anfang von Refrain Atemlos)</w:t>
      </w:r>
    </w:p>
    <w:p w14:paraId="26BE74AA" w14:textId="114AD315" w:rsidR="00FD092F" w:rsidRDefault="00FD092F" w:rsidP="00FD092F">
      <w:r>
        <w:t>Video Phase James Bond:</w:t>
      </w:r>
    </w:p>
    <w:p w14:paraId="7E908FB0" w14:textId="74A94B01" w:rsidR="00FD092F" w:rsidRDefault="00FD092F" w:rsidP="00FD092F">
      <w:pPr>
        <w:pStyle w:val="ListParagraph"/>
        <w:numPr>
          <w:ilvl w:val="0"/>
          <w:numId w:val="1"/>
        </w:numPr>
      </w:pPr>
      <w:r>
        <w:t>Gespräch Bond/Bunny</w:t>
      </w:r>
    </w:p>
    <w:p w14:paraId="1DAF609F" w14:textId="71DB7C1E" w:rsidR="00536BEF" w:rsidRDefault="00536BEF" w:rsidP="00536BEF"/>
    <w:p w14:paraId="6ECAABE9" w14:textId="08E64F2F" w:rsidR="00536BEF" w:rsidRDefault="000945E3" w:rsidP="00536BEF">
      <w:proofErr w:type="gramStart"/>
      <w:r>
        <w:t>Video Spiel</w:t>
      </w:r>
      <w:proofErr w:type="gramEnd"/>
      <w:r>
        <w:t>:</w:t>
      </w:r>
    </w:p>
    <w:p w14:paraId="067883B0" w14:textId="5D2D785D" w:rsidR="00DC5C8B" w:rsidRDefault="00DC5C8B" w:rsidP="00536BEF">
      <w:r>
        <w:t>Phase 1</w:t>
      </w:r>
    </w:p>
    <w:p w14:paraId="2032665E" w14:textId="5E1D6BEF" w:rsidR="000945E3" w:rsidRDefault="000F6DED" w:rsidP="00536BEF">
      <w:r>
        <w:t>Der Rhenanianer</w:t>
      </w:r>
    </w:p>
    <w:p w14:paraId="29C28698" w14:textId="2CE246C2" w:rsidR="000F6DED" w:rsidRDefault="00DC5C8B" w:rsidP="00536BEF">
      <w:r>
        <w:t>Der Ester Kontakt</w:t>
      </w:r>
    </w:p>
    <w:p w14:paraId="441A0827" w14:textId="346F612D" w:rsidR="00DC5C8B" w:rsidRDefault="00DC5C8B" w:rsidP="00536BEF">
      <w:r>
        <w:t>Glückwunsch</w:t>
      </w:r>
    </w:p>
    <w:p w14:paraId="2FEFC993" w14:textId="05ACDCD3" w:rsidR="00DC5C8B" w:rsidRDefault="00DC5C8B" w:rsidP="00536BEF">
      <w:r>
        <w:t>Phase 2</w:t>
      </w:r>
    </w:p>
    <w:p w14:paraId="7C8544B0" w14:textId="41AACA66" w:rsidR="00DC5C8B" w:rsidRDefault="00DC5C8B" w:rsidP="00DC5C8B">
      <w:r>
        <w:t>Der Präsident</w:t>
      </w:r>
    </w:p>
    <w:p w14:paraId="1FA90FF2" w14:textId="6728694E" w:rsidR="00DC5C8B" w:rsidRDefault="00DC5C8B" w:rsidP="00DC5C8B">
      <w:r>
        <w:t>Glückwunsch</w:t>
      </w:r>
    </w:p>
    <w:p w14:paraId="46A17604" w14:textId="62A9A178" w:rsidR="00DC5C8B" w:rsidRDefault="00DC5C8B" w:rsidP="00DC5C8B">
      <w:r>
        <w:t>Phase 3</w:t>
      </w:r>
    </w:p>
    <w:p w14:paraId="3B394228" w14:textId="6E46EC14" w:rsidR="00DC5C8B" w:rsidRDefault="00DC5C8B" w:rsidP="00DC5C8B">
      <w:r>
        <w:t>Der Kongress</w:t>
      </w:r>
    </w:p>
    <w:p w14:paraId="145CC941" w14:textId="6DAFA027" w:rsidR="00DC5C8B" w:rsidRDefault="00DC5C8B" w:rsidP="00DC5C8B">
      <w:r>
        <w:t>Glückwunsch</w:t>
      </w:r>
    </w:p>
    <w:p w14:paraId="25CAE965" w14:textId="788CDF63" w:rsidR="00DC5C8B" w:rsidRDefault="00DC5C8B" w:rsidP="00DC5C8B">
      <w:r>
        <w:t>Phase 4</w:t>
      </w:r>
    </w:p>
    <w:p w14:paraId="74688056" w14:textId="1026AF7F" w:rsidR="00DC5C8B" w:rsidRDefault="00DC5C8B" w:rsidP="00DC5C8B">
      <w:r>
        <w:t>Die Invasion</w:t>
      </w:r>
    </w:p>
    <w:p w14:paraId="6810495E" w14:textId="77777777" w:rsidR="00DC5C8B" w:rsidRDefault="00DC5C8B" w:rsidP="00DC5C8B">
      <w:r>
        <w:t>Glückwunsch</w:t>
      </w:r>
    </w:p>
    <w:p w14:paraId="1AA9516D" w14:textId="77777777" w:rsidR="00DC5C8B" w:rsidRDefault="00DC5C8B" w:rsidP="00DC5C8B">
      <w:r>
        <w:t>Phase 4</w:t>
      </w:r>
    </w:p>
    <w:p w14:paraId="2208D014" w14:textId="5149DA8E" w:rsidR="00DC5C8B" w:rsidRDefault="00DC5C8B" w:rsidP="00DC5C8B">
      <w:r>
        <w:t>James Bond</w:t>
      </w:r>
    </w:p>
    <w:p w14:paraId="3068211C" w14:textId="77777777" w:rsidR="00DC5C8B" w:rsidRDefault="00DC5C8B" w:rsidP="00DC5C8B"/>
    <w:p w14:paraId="43B54282" w14:textId="77777777" w:rsidR="00DC5C8B" w:rsidRDefault="00DC5C8B" w:rsidP="00536BEF"/>
    <w:p w14:paraId="1122BF5F" w14:textId="77777777" w:rsidR="00DC5C8B" w:rsidRPr="00130A09" w:rsidRDefault="00DC5C8B" w:rsidP="00536BEF"/>
    <w:sectPr w:rsidR="00DC5C8B" w:rsidRPr="00130A09" w:rsidSect="002B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93E25"/>
    <w:multiLevelType w:val="hybridMultilevel"/>
    <w:tmpl w:val="077A3898"/>
    <w:lvl w:ilvl="0" w:tplc="496E9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C"/>
    <w:rsid w:val="000419E8"/>
    <w:rsid w:val="00081AC5"/>
    <w:rsid w:val="000945E3"/>
    <w:rsid w:val="000B215D"/>
    <w:rsid w:val="000B614E"/>
    <w:rsid w:val="000C666E"/>
    <w:rsid w:val="000F6DED"/>
    <w:rsid w:val="00130A09"/>
    <w:rsid w:val="001849F7"/>
    <w:rsid w:val="00227A6E"/>
    <w:rsid w:val="00247C05"/>
    <w:rsid w:val="00257B28"/>
    <w:rsid w:val="0028381C"/>
    <w:rsid w:val="002B770B"/>
    <w:rsid w:val="00452E61"/>
    <w:rsid w:val="004646C8"/>
    <w:rsid w:val="004834D4"/>
    <w:rsid w:val="004C0EAE"/>
    <w:rsid w:val="004D53E4"/>
    <w:rsid w:val="00507A8F"/>
    <w:rsid w:val="00536BEF"/>
    <w:rsid w:val="005414CF"/>
    <w:rsid w:val="00587770"/>
    <w:rsid w:val="00595030"/>
    <w:rsid w:val="005F4673"/>
    <w:rsid w:val="006444B2"/>
    <w:rsid w:val="00680BDF"/>
    <w:rsid w:val="006F37DC"/>
    <w:rsid w:val="007411BC"/>
    <w:rsid w:val="00773515"/>
    <w:rsid w:val="00815F03"/>
    <w:rsid w:val="00886F0C"/>
    <w:rsid w:val="008A0789"/>
    <w:rsid w:val="008B0A33"/>
    <w:rsid w:val="008B7074"/>
    <w:rsid w:val="0090004D"/>
    <w:rsid w:val="00944D14"/>
    <w:rsid w:val="00967D5E"/>
    <w:rsid w:val="009F788B"/>
    <w:rsid w:val="00AC3EE1"/>
    <w:rsid w:val="00AC5752"/>
    <w:rsid w:val="00B004E6"/>
    <w:rsid w:val="00B143E2"/>
    <w:rsid w:val="00B455E5"/>
    <w:rsid w:val="00B648AC"/>
    <w:rsid w:val="00BE65FF"/>
    <w:rsid w:val="00C02E72"/>
    <w:rsid w:val="00C7212B"/>
    <w:rsid w:val="00CA56EA"/>
    <w:rsid w:val="00D02EB8"/>
    <w:rsid w:val="00DC5C8B"/>
    <w:rsid w:val="00DD73CB"/>
    <w:rsid w:val="00EA44A8"/>
    <w:rsid w:val="00F42068"/>
    <w:rsid w:val="00F4718E"/>
    <w:rsid w:val="00FD092F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6E2D7"/>
  <w15:chartTrackingRefBased/>
  <w15:docId w15:val="{8381A1D4-A520-479E-B23E-656B29CF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</dc:creator>
  <cp:keywords/>
  <dc:description/>
  <cp:lastModifiedBy>Fabio Pereira</cp:lastModifiedBy>
  <cp:revision>41</cp:revision>
  <dcterms:created xsi:type="dcterms:W3CDTF">2021-08-17T13:43:00Z</dcterms:created>
  <dcterms:modified xsi:type="dcterms:W3CDTF">2021-08-21T13:12:00Z</dcterms:modified>
</cp:coreProperties>
</file>