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6E990" w14:textId="621377F6" w:rsidR="007E14DA" w:rsidRPr="007E14DA" w:rsidRDefault="007E14DA">
      <w:pPr>
        <w:rPr>
          <w:b/>
          <w:bCs/>
        </w:rPr>
      </w:pPr>
      <w:r>
        <w:t xml:space="preserve">Usuario GitHub: </w:t>
      </w:r>
      <w:proofErr w:type="spellStart"/>
      <w:r>
        <w:rPr>
          <w:b/>
          <w:bCs/>
        </w:rPr>
        <w:t>serraguti</w:t>
      </w:r>
      <w:proofErr w:type="spellEnd"/>
    </w:p>
    <w:p w14:paraId="6612F7F1" w14:textId="6852B281" w:rsidR="003B769F" w:rsidRDefault="007229AE">
      <w:r>
        <w:t>Hot Reload.  Lo que permite es visualizar las Vistas en ejecución y ver los cambios sin volver a cargar, simplemente guardando.</w:t>
      </w:r>
    </w:p>
    <w:p w14:paraId="29E05466" w14:textId="52A6F798" w:rsidR="007229AE" w:rsidRDefault="007229AE">
      <w:r>
        <w:t xml:space="preserve">Es una característica que está activada ya por defecto y es igual a lo que sucede con </w:t>
      </w:r>
      <w:proofErr w:type="spellStart"/>
      <w:r>
        <w:t>React</w:t>
      </w:r>
      <w:proofErr w:type="spellEnd"/>
      <w:r>
        <w:t xml:space="preserve"> o Angular o </w:t>
      </w:r>
      <w:proofErr w:type="spellStart"/>
      <w:r>
        <w:t>Vue</w:t>
      </w:r>
      <w:proofErr w:type="spellEnd"/>
      <w:r>
        <w:t>.</w:t>
      </w:r>
    </w:p>
    <w:p w14:paraId="7949346F" w14:textId="10C5D7BD" w:rsidR="007229AE" w:rsidRDefault="007229AE">
      <w:r>
        <w:t>Utilizar una aplicación de Xamarin.  Es una aplicación Multiplataforma que está orientada a dispositivos móviles.</w:t>
      </w:r>
    </w:p>
    <w:p w14:paraId="10F22197" w14:textId="1F43B44A" w:rsidR="007229AE" w:rsidRDefault="007229AE">
      <w:r>
        <w:t>Xamarin ya no existe (según Microsoft), ahora está Maui.  Todavía no han sacado la versión, pero las diferencias son mínimas, simplemente que permite también incluir Apps para Linux o MacOS.</w:t>
      </w:r>
    </w:p>
    <w:p w14:paraId="03683662" w14:textId="3B2461B0" w:rsidR="007229AE" w:rsidRDefault="007229AE">
      <w:r>
        <w:t>Vamos a trabajar con un Api publicado que consumirá una base de datos de Azure.</w:t>
      </w:r>
    </w:p>
    <w:p w14:paraId="7DC464CA" w14:textId="288CD7D2" w:rsidR="007229AE" w:rsidRDefault="004D63A8">
      <w:r>
        <w:t>Utilizaremos un CRUD y os iré poniendo en los proyectos, este documento y también el Script de bases de datos.</w:t>
      </w:r>
    </w:p>
    <w:p w14:paraId="3E404A96" w14:textId="660F5D03" w:rsidR="004D63A8" w:rsidRDefault="004D63A8">
      <w:pPr>
        <w:rPr>
          <w:b/>
        </w:rPr>
      </w:pPr>
      <w:r>
        <w:t xml:space="preserve">Comenzamos creando un nuevo proyecto Net Core Web Api llamado </w:t>
      </w:r>
      <w:proofErr w:type="spellStart"/>
      <w:r w:rsidRPr="004D63A8">
        <w:rPr>
          <w:b/>
        </w:rPr>
        <w:t>ApiProductosLabs</w:t>
      </w:r>
      <w:proofErr w:type="spellEnd"/>
    </w:p>
    <w:p w14:paraId="76702B48" w14:textId="54D190E8" w:rsidR="005520DD" w:rsidRDefault="005520DD">
      <w:pPr>
        <w:rPr>
          <w:bCs/>
        </w:rPr>
      </w:pPr>
      <w:r w:rsidRPr="005520DD">
        <w:rPr>
          <w:bCs/>
        </w:rPr>
        <w:t>Agregamos los Nuget de acceso a datos</w:t>
      </w:r>
    </w:p>
    <w:p w14:paraId="06B0EB0D" w14:textId="7D674A19" w:rsidR="005520DD" w:rsidRPr="005520DD" w:rsidRDefault="005520DD">
      <w:pPr>
        <w:rPr>
          <w:bCs/>
        </w:rPr>
      </w:pPr>
      <w:r>
        <w:rPr>
          <w:noProof/>
        </w:rPr>
        <w:drawing>
          <wp:inline distT="0" distB="0" distL="0" distR="0" wp14:anchorId="7E929285" wp14:editId="6AF747B8">
            <wp:extent cx="5400040" cy="957580"/>
            <wp:effectExtent l="0" t="0" r="0" b="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9B957" w14:textId="22F214C6" w:rsidR="004D63A8" w:rsidRDefault="004D63A8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7E23FC8" w14:textId="4564BE75" w:rsidR="004D63A8" w:rsidRDefault="004D63A8">
      <w:pPr>
        <w:rPr>
          <w:b/>
          <w:bCs/>
        </w:rPr>
      </w:pPr>
      <w:r>
        <w:rPr>
          <w:b/>
          <w:bCs/>
        </w:rPr>
        <w:t>PRODUCTO</w:t>
      </w:r>
    </w:p>
    <w:p w14:paraId="0A0DCCA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E706680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[Table(</w:t>
      </w:r>
      <w:r>
        <w:rPr>
          <w:rFonts w:ascii="Cascadia Mono" w:hAnsi="Cascadia Mono" w:cs="Cascadia Mono"/>
          <w:color w:val="A31515"/>
          <w:sz w:val="19"/>
          <w:szCs w:val="19"/>
        </w:rPr>
        <w:t>"PRODUCTOSLABS"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49191BC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634CAFD6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028434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[Key]</w:t>
      </w:r>
    </w:p>
    <w:p w14:paraId="4B96821A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"IDPRODUCTO"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809F6A9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489BB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"NOMBRE"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398AB205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8DC2AEF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167C061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"DESCRIPCION"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144C33DD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A6E6AF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"PRECIO"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090A8317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353B868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Column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"IMAGEN"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6DD670AE" w14:textId="77777777" w:rsidR="004D63A8" w:rsidRDefault="004D63A8" w:rsidP="004D63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4EB7408" w14:textId="56ADA9A3" w:rsidR="004D63A8" w:rsidRDefault="004D63A8" w:rsidP="004D63A8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42F8EA" w14:textId="483BBF9F" w:rsidR="004D63A8" w:rsidRPr="004D63A8" w:rsidRDefault="004D63A8">
      <w:r>
        <w:t xml:space="preserve">Creamos una carpeta llamada </w:t>
      </w:r>
      <w:r>
        <w:rPr>
          <w:b/>
          <w:bCs/>
        </w:rPr>
        <w:t>Data</w:t>
      </w:r>
      <w:r>
        <w:t xml:space="preserve"> y una clase llamada </w:t>
      </w:r>
      <w:proofErr w:type="spellStart"/>
      <w:r w:rsidRPr="004D63A8">
        <w:rPr>
          <w:b/>
          <w:bCs/>
        </w:rPr>
        <w:t>ProductosContext</w:t>
      </w:r>
      <w:proofErr w:type="spellEnd"/>
    </w:p>
    <w:p w14:paraId="1C83241C" w14:textId="5612B114" w:rsidR="004D63A8" w:rsidRPr="005520DD" w:rsidRDefault="005520DD">
      <w:pPr>
        <w:rPr>
          <w:b/>
          <w:bCs/>
        </w:rPr>
      </w:pPr>
      <w:r>
        <w:rPr>
          <w:b/>
          <w:bCs/>
        </w:rPr>
        <w:t>PRODUCTOSCONTEXT</w:t>
      </w:r>
    </w:p>
    <w:p w14:paraId="3B70E251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DbContext</w:t>
      </w:r>
    </w:p>
    <w:p w14:paraId="74A71C5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9F7D495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DbContextOptions&lt;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options) : </w:t>
      </w:r>
      <w:r>
        <w:rPr>
          <w:rFonts w:ascii="Cascadia Mono" w:hAnsi="Cascadia Mono" w:cs="Cascadia Mono"/>
          <w:color w:val="0000FF"/>
          <w:sz w:val="19"/>
          <w:szCs w:val="19"/>
        </w:rPr>
        <w:t>base</w:t>
      </w:r>
      <w:r>
        <w:rPr>
          <w:rFonts w:ascii="Cascadia Mono" w:hAnsi="Cascadia Mono" w:cs="Cascadia Mono"/>
          <w:color w:val="000000"/>
          <w:sz w:val="19"/>
          <w:szCs w:val="19"/>
        </w:rPr>
        <w:t>(options) { }</w:t>
      </w:r>
    </w:p>
    <w:p w14:paraId="43A325FB" w14:textId="77777777" w:rsidR="005520DD" w:rsidRDefault="005520DD" w:rsidP="005520D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DbSet&lt;Producto&gt; Productos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567493C" w14:textId="64F4DD75" w:rsidR="004D63A8" w:rsidRDefault="005520DD" w:rsidP="005520D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BAD3C9C" w14:textId="7CE59361" w:rsidR="005520DD" w:rsidRDefault="005520DD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Repositories</w:t>
      </w:r>
      <w:r>
        <w:t xml:space="preserve"> y una clase llamada </w:t>
      </w:r>
      <w:proofErr w:type="spellStart"/>
      <w:r>
        <w:rPr>
          <w:b/>
          <w:bCs/>
        </w:rPr>
        <w:t>RepositoryProductos</w:t>
      </w:r>
      <w:proofErr w:type="spellEnd"/>
    </w:p>
    <w:p w14:paraId="0E53FB3C" w14:textId="7234E953" w:rsidR="005520DD" w:rsidRPr="005520DD" w:rsidRDefault="005520DD">
      <w:pPr>
        <w:rPr>
          <w:b/>
          <w:bCs/>
        </w:rPr>
      </w:pPr>
      <w:r>
        <w:rPr>
          <w:b/>
          <w:bCs/>
        </w:rPr>
        <w:t>REPOSITORYPRODUCTOS</w:t>
      </w:r>
    </w:p>
    <w:p w14:paraId="0579766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</w:p>
    <w:p w14:paraId="1FC0480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E97082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31FDBE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84478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5CF8D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683DB1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78EB1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8DF436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2A421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836BE4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2F8E8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.Productos.ToList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67BA2D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023DF9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B46500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63789C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1BAB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.Productos.FirstOrDefault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id);</w:t>
      </w:r>
    </w:p>
    <w:p w14:paraId="3435293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7C07C9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43A92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GetMaxIdProducto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BDE04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515E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.Productos.Count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 == 0)</w:t>
      </w:r>
    </w:p>
    <w:p w14:paraId="38911DC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2FBF4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1;</w:t>
      </w:r>
    </w:p>
    <w:p w14:paraId="6CC9967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C9DB88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9BE0651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05060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(x =&gt;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x.IdProducto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+ 1;</w:t>
      </w:r>
    </w:p>
    <w:p w14:paraId="1DC501A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DD25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3F87F2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0F32DED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2D9B0E7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086751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4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21638A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Nombre = nombre,</w:t>
      </w:r>
    </w:p>
    <w:p w14:paraId="1988DC9A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.GetMaxIdProducto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(),</w:t>
      </w:r>
    </w:p>
    <w:p w14:paraId="3283C9A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04DCC180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Precio = precio,</w:t>
      </w:r>
    </w:p>
    <w:p w14:paraId="23F8023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Imagen = imagen</w:t>
      </w:r>
    </w:p>
    <w:p w14:paraId="7C7928E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};</w:t>
      </w:r>
    </w:p>
    <w:p w14:paraId="4F241A7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.Productos.AddAsync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717FF3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EA63BA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4BD76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4554E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</w:p>
    <w:p w14:paraId="7799499B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,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precio,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imagen)</w:t>
      </w:r>
    </w:p>
    <w:p w14:paraId="4EA9A8F5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C39D5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477E062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nombre;</w:t>
      </w:r>
    </w:p>
    <w:p w14:paraId="75E7D7E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52C3F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precio;</w:t>
      </w:r>
    </w:p>
    <w:p w14:paraId="3435792F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imagen;</w:t>
      </w:r>
    </w:p>
    <w:p w14:paraId="0276C35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1317E9C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D2E684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E21723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4F9E9AF8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ABF33D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99F2826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.Productos.Remove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19D4347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.context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.SaveChangesAsync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ED79F7" w14:textId="77777777" w:rsidR="00775014" w:rsidRDefault="00775014" w:rsidP="0077501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1C1972" w14:textId="3D6CF689" w:rsidR="005520DD" w:rsidRDefault="00775014" w:rsidP="0077501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2F22203" w14:textId="3F4E9C48" w:rsidR="00775014" w:rsidRDefault="00775014">
      <w:pPr>
        <w:rPr>
          <w:b/>
          <w:bCs/>
        </w:rPr>
      </w:pPr>
      <w:r>
        <w:t xml:space="preserve">Sobre la carpeta </w:t>
      </w:r>
      <w:proofErr w:type="spellStart"/>
      <w:r>
        <w:rPr>
          <w:b/>
          <w:bCs/>
        </w:rPr>
        <w:t>Controllers</w:t>
      </w:r>
      <w:proofErr w:type="spellEnd"/>
      <w:r>
        <w:t xml:space="preserve">, agregamos un nuevo controlador llamado </w:t>
      </w:r>
      <w:proofErr w:type="spellStart"/>
      <w:r>
        <w:rPr>
          <w:b/>
          <w:bCs/>
        </w:rPr>
        <w:t>ProductosController</w:t>
      </w:r>
      <w:proofErr w:type="spellEnd"/>
    </w:p>
    <w:p w14:paraId="45CE53AB" w14:textId="57BCC159" w:rsidR="00775014" w:rsidRPr="00775014" w:rsidRDefault="00775014">
      <w:pPr>
        <w:rPr>
          <w:b/>
          <w:bCs/>
        </w:rPr>
      </w:pPr>
      <w:r>
        <w:rPr>
          <w:b/>
          <w:bCs/>
        </w:rPr>
        <w:t>PRODUCTOSCONTROLLER</w:t>
      </w:r>
    </w:p>
    <w:p w14:paraId="4EBD7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Route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"api/[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controller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]"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56D2904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6F692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ControllerBase</w:t>
      </w:r>
      <w:proofErr w:type="spellEnd"/>
    </w:p>
    <w:p w14:paraId="1C525E4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F8924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repo;</w:t>
      </w:r>
    </w:p>
    <w:p w14:paraId="4110939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3FC0ED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ProductosController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repo)</w:t>
      </w:r>
    </w:p>
    <w:p w14:paraId="67D1D39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7AE92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repo;</w:t>
      </w:r>
    </w:p>
    <w:p w14:paraId="7F2BD2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4A4F1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C8DFB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3BA92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&lt;List&lt;Producto&gt;&gt;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CD51B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681722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F054152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7A7C9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FD01F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7425C9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37E7F017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F2824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0D7C315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07E7B4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F4C1900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HttpPost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6567F6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067B29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53AFF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</w:p>
    <w:p w14:paraId="4369D27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DBC9CDD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7DA9E81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8FF9AFE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EA043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HttpDelete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"{id}"</w:t>
      </w:r>
      <w:r>
        <w:rPr>
          <w:rFonts w:ascii="Cascadia Mono" w:hAnsi="Cascadia Mono" w:cs="Cascadia Mono"/>
          <w:color w:val="000000"/>
          <w:sz w:val="19"/>
          <w:szCs w:val="19"/>
        </w:rPr>
        <w:t>)]</w:t>
      </w:r>
    </w:p>
    <w:p w14:paraId="2CAFF12B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74C3D3E3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A4ABE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2364A074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66C578F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67E57C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DBAC6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HttpPut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</w:t>
      </w:r>
    </w:p>
    <w:p w14:paraId="4F71A38A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ActionResult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559BC0D8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4204E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.repo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.UpdateProducto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producto.Nombre</w:t>
      </w:r>
      <w:proofErr w:type="spellEnd"/>
    </w:p>
    <w:p w14:paraId="26C2AAA5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producto.Descripcion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producto.Precio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producto.Imagen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5195389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Ok(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7A66F36" w14:textId="77777777" w:rsidR="001A4764" w:rsidRDefault="001A4764" w:rsidP="001A476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6AAE273" w14:textId="17052630" w:rsidR="001A4764" w:rsidRDefault="001A4764" w:rsidP="001A476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DB9C9A" w14:textId="72347A6B" w:rsidR="001A4764" w:rsidRDefault="001A4764">
      <w:pPr>
        <w:rPr>
          <w:b/>
          <w:bCs/>
        </w:rPr>
      </w:pPr>
      <w:r>
        <w:t xml:space="preserve">Incluimos nuestra cadena de conexión dentro de </w:t>
      </w:r>
      <w:proofErr w:type="gramStart"/>
      <w:r>
        <w:rPr>
          <w:b/>
          <w:bCs/>
        </w:rPr>
        <w:t>appsettings.json</w:t>
      </w:r>
      <w:proofErr w:type="gramEnd"/>
    </w:p>
    <w:p w14:paraId="62493D1A" w14:textId="3AC7CE20" w:rsidR="001A4764" w:rsidRPr="001A4764" w:rsidRDefault="001A4764">
      <w:pPr>
        <w:rPr>
          <w:b/>
          <w:bCs/>
        </w:rPr>
      </w:pPr>
      <w:r>
        <w:rPr>
          <w:b/>
          <w:bCs/>
        </w:rPr>
        <w:t>APPSETTINGS.JSON</w:t>
      </w:r>
    </w:p>
    <w:p w14:paraId="38E8C0F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43F2B01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"Logging"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1661A17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LogLevel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3A7B9BAF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"Information"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310596C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Microsoft.AspNetCore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Warning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</w:p>
    <w:p w14:paraId="15435DB4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46E7138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},</w:t>
      </w:r>
    </w:p>
    <w:p w14:paraId="2BFA5F57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"AllowedHosts"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3F2858F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"ConnectionStrings"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09E98C5E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"Data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Source=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azurecastraininglabs.database.windows.net;Initial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Catalog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AZUREDATABASE;Persist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Security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Info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True;User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ID=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adminsql;Password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=Admin123"</w:t>
      </w:r>
    </w:p>
    <w:p w14:paraId="5FBAB210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184DE755" w14:textId="77777777" w:rsidR="00416075" w:rsidRDefault="00416075" w:rsidP="0041607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756E54B" w14:textId="7BA72B4F" w:rsidR="00775014" w:rsidRDefault="00775014"/>
    <w:p w14:paraId="57357753" w14:textId="4FA298C4" w:rsidR="00775014" w:rsidRDefault="00416075">
      <w:pPr>
        <w:rPr>
          <w:b/>
          <w:bCs/>
        </w:rPr>
      </w:pPr>
      <w:r>
        <w:t xml:space="preserve">Resolvemos las dependencias dentro de </w:t>
      </w:r>
      <w:proofErr w:type="spellStart"/>
      <w:r>
        <w:rPr>
          <w:b/>
          <w:bCs/>
        </w:rPr>
        <w:t>Program.cs</w:t>
      </w:r>
      <w:proofErr w:type="spellEnd"/>
    </w:p>
    <w:p w14:paraId="2BCB81C1" w14:textId="281643A1" w:rsidR="00416075" w:rsidRPr="00416075" w:rsidRDefault="00416075">
      <w:pPr>
        <w:rPr>
          <w:b/>
          <w:bCs/>
        </w:rPr>
      </w:pPr>
      <w:r>
        <w:rPr>
          <w:b/>
          <w:bCs/>
        </w:rPr>
        <w:t>PROGRAM.CS</w:t>
      </w:r>
    </w:p>
    <w:p w14:paraId="09DD0EA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ApiProductosLabs.Data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86FF8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ApiProductosLabs.Repositories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606552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Microsoft.EntityFrameworkCore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FDBB52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0080B4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builder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WebApplication.CreateBuilder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A5C8D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16810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Add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services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to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container.</w:t>
      </w:r>
    </w:p>
    <w:p w14:paraId="285FACE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builder.Services.AddTransient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RepositoryProductos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977D8F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builder.Configuration.GetConnectionString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AzureSql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5CBD33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builder.Services.AddDbContext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ProductosContext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</w:t>
      </w:r>
    </w:p>
    <w:p w14:paraId="77731A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(options =&gt;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options.UseSqlServer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connectionString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15D9312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83F5BA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1AB7E7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1E830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builder.Services.AddEndpointsApiExplorer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9666F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builder.Services.AddSwaggerGen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0F7B72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A3AA60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var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app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6FFC689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706E5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Configure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the</w:t>
      </w:r>
      <w:proofErr w:type="spellEnd"/>
      <w:r>
        <w:rPr>
          <w:rFonts w:ascii="Cascadia Mono" w:hAnsi="Cascadia Mono" w:cs="Cascadia Mono"/>
          <w:color w:val="008000"/>
          <w:sz w:val="19"/>
          <w:szCs w:val="19"/>
        </w:rPr>
        <w:t xml:space="preserve"> HTTP request pipeline.</w:t>
      </w:r>
    </w:p>
    <w:p w14:paraId="6D457065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app.Environment.IsDevelopment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())</w:t>
      </w:r>
    </w:p>
    <w:p w14:paraId="1BF5B167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BA386AC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B724E8D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3C377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02790B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app.UseSwaggerUI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</w:p>
    <w:p w14:paraId="58E78BD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options =&gt;</w:t>
      </w:r>
    </w:p>
    <w:p w14:paraId="45EC2B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050349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options.SwaggerEndpoint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/v1/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swagger.json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"Api Microsoft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Labs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v1"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FFD5ED0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options.RoutePrefix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62B3DF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});</w:t>
      </w:r>
    </w:p>
    <w:p w14:paraId="23F5C018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D720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app.UseHttpsRedirection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906A8CA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862281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app.UseAuthorization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7E66F8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515E84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app.MapControllers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2A3CB16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B302BB" w14:textId="77777777" w:rsidR="00676286" w:rsidRDefault="00676286" w:rsidP="0067628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app.Run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7245E8" w14:textId="792D3E5E" w:rsidR="00775014" w:rsidRDefault="00775014"/>
    <w:p w14:paraId="57BE95E8" w14:textId="5E817502" w:rsidR="00416075" w:rsidRDefault="00B775AC">
      <w:r>
        <w:t xml:space="preserve">Creamos una nueva aplicación llamada </w:t>
      </w:r>
      <w:proofErr w:type="spellStart"/>
      <w:r>
        <w:rPr>
          <w:b/>
          <w:bCs/>
        </w:rPr>
        <w:t>AppMobileProductos</w:t>
      </w:r>
      <w:proofErr w:type="spellEnd"/>
      <w:r>
        <w:t xml:space="preserve"> de tipo Xamarin Forms.</w:t>
      </w:r>
    </w:p>
    <w:p w14:paraId="7F829362" w14:textId="1A6D7424" w:rsidR="00B775AC" w:rsidRDefault="00B775AC">
      <w:r>
        <w:t>Agregamos el siguiente Nuget</w:t>
      </w:r>
    </w:p>
    <w:p w14:paraId="740D4C49" w14:textId="47483AEF" w:rsidR="00B775AC" w:rsidRDefault="00B775AC">
      <w:r>
        <w:rPr>
          <w:noProof/>
        </w:rPr>
        <w:drawing>
          <wp:inline distT="0" distB="0" distL="0" distR="0" wp14:anchorId="49977280" wp14:editId="6803DBDE">
            <wp:extent cx="5400040" cy="679450"/>
            <wp:effectExtent l="0" t="0" r="0" b="6350"/>
            <wp:docPr id="2" name="Imagen 2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Texto, Aplicación, Word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B865" w14:textId="330B1AC1" w:rsidR="00C45A41" w:rsidRDefault="00C45A41">
      <w:r>
        <w:rPr>
          <w:noProof/>
        </w:rPr>
        <w:drawing>
          <wp:inline distT="0" distB="0" distL="0" distR="0" wp14:anchorId="4C0E2CCA" wp14:editId="6D55CEEB">
            <wp:extent cx="5400040" cy="679450"/>
            <wp:effectExtent l="0" t="0" r="0" b="6350"/>
            <wp:docPr id="3" name="Imagen 3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Texto, Aplicación, Word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E7BF" w14:textId="5CCA704A" w:rsidR="00B775AC" w:rsidRDefault="00B775AC">
      <w:pPr>
        <w:rPr>
          <w:b/>
          <w:bCs/>
        </w:rPr>
      </w:pPr>
      <w:r>
        <w:t xml:space="preserve">Creamos una carpeta </w:t>
      </w:r>
      <w:r>
        <w:rPr>
          <w:b/>
          <w:bCs/>
        </w:rPr>
        <w:t>Models</w:t>
      </w:r>
      <w:r>
        <w:t xml:space="preserve"> y una clase llamada </w:t>
      </w:r>
      <w:r>
        <w:rPr>
          <w:b/>
          <w:bCs/>
        </w:rPr>
        <w:t>Producto</w:t>
      </w:r>
    </w:p>
    <w:p w14:paraId="5D429D6C" w14:textId="63E771AA" w:rsidR="00B775AC" w:rsidRPr="00B775AC" w:rsidRDefault="00B775AC">
      <w:pPr>
        <w:rPr>
          <w:b/>
          <w:bCs/>
        </w:rPr>
      </w:pPr>
      <w:r>
        <w:rPr>
          <w:b/>
          <w:bCs/>
        </w:rPr>
        <w:t>PRODUCTO</w:t>
      </w:r>
    </w:p>
    <w:p w14:paraId="4DC77CA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Producto</w:t>
      </w:r>
    </w:p>
    <w:p w14:paraId="79070EA0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EC91427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2316D1B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Nombre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D793AFE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Descripcion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ED8FB5C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Precio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52FF781" w14:textId="77777777" w:rsidR="00B775AC" w:rsidRDefault="00B775AC" w:rsidP="00B775A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Imagen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F1C04D7" w14:textId="6C36C5BC" w:rsidR="00B775AC" w:rsidRDefault="00B775AC" w:rsidP="00B775AC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5EF0538" w14:textId="53101B68" w:rsidR="00B775AC" w:rsidRDefault="00B775AC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Services</w:t>
      </w:r>
      <w:r>
        <w:t xml:space="preserve"> y una clase llamada </w:t>
      </w:r>
      <w:proofErr w:type="spellStart"/>
      <w:r>
        <w:rPr>
          <w:b/>
          <w:bCs/>
        </w:rPr>
        <w:t>ServiceApiProductos</w:t>
      </w:r>
      <w:proofErr w:type="spellEnd"/>
    </w:p>
    <w:p w14:paraId="2BF85134" w14:textId="6B461493" w:rsidR="00B775AC" w:rsidRPr="00B775AC" w:rsidRDefault="00B775AC">
      <w:pPr>
        <w:rPr>
          <w:b/>
          <w:bCs/>
        </w:rPr>
      </w:pPr>
      <w:r>
        <w:rPr>
          <w:b/>
          <w:bCs/>
        </w:rPr>
        <w:t>SERVICEAPIPRODUCTOS</w:t>
      </w:r>
    </w:p>
    <w:p w14:paraId="2D40DCD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</w:p>
    <w:p w14:paraId="2C64FBA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915E29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7A2C74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 Header;</w:t>
      </w:r>
    </w:p>
    <w:p w14:paraId="5AC38B0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AB9EAD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72ABF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F3B30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B0BFA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"https://apiproductoslabs.azurewebsites.net/"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3B4D5F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3B8120F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MediaTypeWithQualityHeaderValue(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3DACBC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C914B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BC4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Task&lt;T&gt;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r>
        <w:rPr>
          <w:rFonts w:ascii="Cascadia Mono" w:hAnsi="Cascadia Mono" w:cs="Cascadia Mono"/>
          <w:color w:val="2B91AF"/>
          <w:sz w:val="19"/>
          <w:szCs w:val="19"/>
        </w:rPr>
        <w:t>T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request)</w:t>
      </w:r>
    </w:p>
    <w:p w14:paraId="4618D32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168DE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6F1E477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7A98CC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E89BC2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4504F22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9C97F0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 </w:t>
      </w:r>
    </w:p>
    <w:p w14:paraId="721C163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client.GetAsync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8D764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response.IsSuccessStatusCode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FFE64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D68D1C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T data =</w:t>
      </w:r>
    </w:p>
    <w:p w14:paraId="7944C17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response.Content.ReadAsAsync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&lt;T&gt;();</w:t>
      </w:r>
    </w:p>
    <w:p w14:paraId="5DBDF97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data;</w:t>
      </w:r>
    </w:p>
    <w:p w14:paraId="5C176BB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gramEnd"/>
    </w:p>
    <w:p w14:paraId="098D565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E369DF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sz w:val="19"/>
          <w:szCs w:val="19"/>
        </w:rPr>
        <w:t>(T);</w:t>
      </w:r>
    </w:p>
    <w:p w14:paraId="60574D2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10376FA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9C3A3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170B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B6B020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Task&lt;List&lt;Producto&gt;&gt;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33A6D1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77C00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40EC0F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&lt;List&lt;Producto&gt;&gt;(request);</w:t>
      </w:r>
    </w:p>
    <w:p w14:paraId="650E41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EE610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A0C437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63AC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Task&lt;Producto&gt;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F899D6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D67C8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1852D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CallApiAsync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&lt;Producto&gt;(request);</w:t>
      </w:r>
    </w:p>
    <w:p w14:paraId="7D2999A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producto;</w:t>
      </w:r>
    </w:p>
    <w:p w14:paraId="3FF8923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0DBC8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005F5D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AddProductoAsync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FB3E89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EE628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B47FE4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F222E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B3224E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6DBF819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6DB9AD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11CFA58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660E4F8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</w:p>
    <w:p w14:paraId="4E0E21A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F2D9FD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6459E055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client.PostAsync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70005E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F0484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11132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18665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UpdateProductoAsync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 producto)</w:t>
      </w:r>
    </w:p>
    <w:p w14:paraId="681B8A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A98B5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1A53FF9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38051E4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CD2671B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7ECA3106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DC7B88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61FFDF59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json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JsonConvert.SerializeObject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(producto);</w:t>
      </w:r>
    </w:p>
    <w:p w14:paraId="302849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148FEA8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json, Encoding.UTF8, </w:t>
      </w:r>
      <w:r>
        <w:rPr>
          <w:rFonts w:ascii="Cascadia Mono" w:hAnsi="Cascadia Mono" w:cs="Cascadia Mono"/>
          <w:color w:val="A31515"/>
          <w:sz w:val="19"/>
          <w:szCs w:val="19"/>
        </w:rPr>
        <w:t>"application/json"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0243C2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3925074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client.PutAsync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C94F78C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9E99E0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5F9EFF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638888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id)</w:t>
      </w:r>
    </w:p>
    <w:p w14:paraId="5A79B8D3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AB4545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(HttpClient client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HttpClient(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))</w:t>
      </w:r>
    </w:p>
    <w:p w14:paraId="43135CD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8DDDE3A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request = </w:t>
      </w:r>
      <w:r>
        <w:rPr>
          <w:rFonts w:ascii="Cascadia Mono" w:hAnsi="Cascadia Mono" w:cs="Cascadia Mono"/>
          <w:color w:val="A31515"/>
          <w:sz w:val="19"/>
          <w:szCs w:val="19"/>
        </w:rPr>
        <w:t>"/api/productos/"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id;</w:t>
      </w:r>
    </w:p>
    <w:p w14:paraId="52A33867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Uri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Uri(</w:t>
      </w:r>
      <w:proofErr w:type="spellStart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.ApiUrl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+ request);</w:t>
      </w:r>
    </w:p>
    <w:p w14:paraId="5AB79F6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.Clear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16A55E1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client.DefaultRequestHeaders.Accept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.Header);</w:t>
      </w:r>
    </w:p>
    <w:p w14:paraId="776D8C6D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HttpResponseMessage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response =</w:t>
      </w:r>
    </w:p>
    <w:p w14:paraId="40B11CD2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client.DeleteAsync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uri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5AB7B6E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EAB0E50" w14:textId="77777777" w:rsidR="00C45A41" w:rsidRDefault="00C45A41" w:rsidP="00C45A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EDC941" w14:textId="03510DB9" w:rsidR="00B775AC" w:rsidRDefault="00C45A41" w:rsidP="00C45A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55CE823" w14:textId="4AEB8B57" w:rsidR="00C45A41" w:rsidRDefault="00127B04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Base</w:t>
      </w:r>
      <w:r>
        <w:t xml:space="preserve"> y una clase llamada </w:t>
      </w:r>
      <w:r>
        <w:rPr>
          <w:b/>
          <w:bCs/>
        </w:rPr>
        <w:t>ViewModelBase</w:t>
      </w:r>
    </w:p>
    <w:p w14:paraId="494D53FC" w14:textId="3C21C354" w:rsidR="00127B04" w:rsidRPr="00127B04" w:rsidRDefault="00127B04">
      <w:pPr>
        <w:rPr>
          <w:b/>
          <w:bCs/>
        </w:rPr>
      </w:pPr>
      <w:r>
        <w:rPr>
          <w:b/>
          <w:bCs/>
        </w:rPr>
        <w:t>VIEWMODELBASE</w:t>
      </w:r>
    </w:p>
    <w:p w14:paraId="78DCE7C3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ViewModelBase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INotifyPropertyChanged</w:t>
      </w:r>
    </w:p>
    <w:p w14:paraId="4DB417E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105E0B2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event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PropertyChangedEventHandler PropertyChanged;</w:t>
      </w:r>
    </w:p>
    <w:p w14:paraId="2989D618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OnPropertyChanged(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propertyName)</w:t>
      </w:r>
    </w:p>
    <w:p w14:paraId="27E730DC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4A2F1A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PropertyChanged?.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Invoke(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PropertyChangedEventArgs(propertyName));</w:t>
      </w:r>
    </w:p>
    <w:p w14:paraId="17FDE7B7" w14:textId="77777777" w:rsidR="002C30C0" w:rsidRDefault="002C30C0" w:rsidP="002C30C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EC9312" w14:textId="02AF2748" w:rsidR="00127B04" w:rsidRDefault="002C30C0" w:rsidP="002C30C0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90C81B9" w14:textId="333EF249" w:rsidR="00127B04" w:rsidRDefault="002C30C0">
      <w:pPr>
        <w:rPr>
          <w:b/>
          <w:bCs/>
        </w:rPr>
      </w:pPr>
      <w:r>
        <w:t xml:space="preserve">Creamos una carpeta llamada </w:t>
      </w:r>
      <w:r>
        <w:rPr>
          <w:b/>
          <w:bCs/>
        </w:rPr>
        <w:t>ViewModels</w:t>
      </w:r>
      <w:r>
        <w:t xml:space="preserve"> y una clase llamada </w:t>
      </w:r>
      <w:proofErr w:type="spellStart"/>
      <w:r>
        <w:rPr>
          <w:b/>
          <w:bCs/>
        </w:rPr>
        <w:t>ProductosListViewModel</w:t>
      </w:r>
      <w:proofErr w:type="spellEnd"/>
    </w:p>
    <w:p w14:paraId="109EDD59" w14:textId="3F631CF7" w:rsidR="002C30C0" w:rsidRPr="002C30C0" w:rsidRDefault="002C30C0">
      <w:pPr>
        <w:rPr>
          <w:b/>
          <w:bCs/>
        </w:rPr>
      </w:pPr>
      <w:r>
        <w:rPr>
          <w:b/>
          <w:bCs/>
        </w:rPr>
        <w:t>PRODUCTOSLISTVIEWMODEL</w:t>
      </w:r>
    </w:p>
    <w:p w14:paraId="1D0CDB3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142CE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AF733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88161E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69648F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E7A0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9EDEE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DB047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6FE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CargarProductos</w:t>
      </w:r>
      <w:proofErr w:type="spellEnd"/>
    </w:p>
    <w:p w14:paraId="4AAFB9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6E00B5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611DF93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5EEAE8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0AAABC4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6E8C4A8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1506F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CB8585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721E70E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AAA02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1D207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72244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E5BAF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productos =</w:t>
      </w:r>
    </w:p>
    <w:p w14:paraId="2442580B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0386E5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2FED0ED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ObservableCollection&lt;Producto&gt;(productos);</w:t>
      </w:r>
    </w:p>
    <w:p w14:paraId="345F19C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F6CF90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29A668C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_Productos;</w:t>
      </w:r>
    </w:p>
    <w:p w14:paraId="085CDD02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D974887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Productos</w:t>
      </w:r>
    </w:p>
    <w:p w14:paraId="5FC642BA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3FAB1C3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38257A9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A69D5B8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5938E030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FD844D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9C96946" w14:textId="77777777" w:rsidR="004F1C06" w:rsidRDefault="004F1C06" w:rsidP="004F1C0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60DB2B1" w14:textId="5ED85A1A" w:rsidR="00127B04" w:rsidRDefault="004F1C06" w:rsidP="004F1C06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823649" w14:textId="497F0DF5" w:rsidR="004F1C06" w:rsidRDefault="004F1C06">
      <w:pPr>
        <w:rPr>
          <w:b/>
          <w:bCs/>
        </w:rPr>
      </w:pPr>
      <w:r>
        <w:t xml:space="preserve">Sobre </w:t>
      </w:r>
      <w:r>
        <w:rPr>
          <w:b/>
          <w:bCs/>
        </w:rPr>
        <w:t>Views</w:t>
      </w:r>
      <w:r>
        <w:t xml:space="preserve">, creamos un nuevo </w:t>
      </w:r>
      <w:r>
        <w:rPr>
          <w:b/>
          <w:bCs/>
        </w:rPr>
        <w:t>ContentPage</w:t>
      </w:r>
      <w:r>
        <w:t xml:space="preserve"> llamado </w:t>
      </w:r>
      <w:proofErr w:type="spellStart"/>
      <w:r>
        <w:rPr>
          <w:b/>
          <w:bCs/>
        </w:rPr>
        <w:t>ProductosListView.xaml</w:t>
      </w:r>
      <w:proofErr w:type="spellEnd"/>
    </w:p>
    <w:p w14:paraId="5DE09DB7" w14:textId="0E59B895" w:rsidR="004F1C06" w:rsidRPr="004F1C06" w:rsidRDefault="004F1C06">
      <w:pPr>
        <w:rPr>
          <w:b/>
          <w:bCs/>
        </w:rPr>
      </w:pPr>
      <w:r>
        <w:rPr>
          <w:b/>
          <w:bCs/>
        </w:rPr>
        <w:t>PRODUCTOSLISTVIEW.XAML</w:t>
      </w:r>
    </w:p>
    <w:p w14:paraId="4229128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CB851A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06207B1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271FB10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05D7E4F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467795C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4B98FB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DCA4D13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FB886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viewmodels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ProductosListViewModel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/&gt;</w:t>
      </w:r>
    </w:p>
    <w:p w14:paraId="60ABA6B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StackLayout.BindingContext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286EA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0E2A269C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0217E0A7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6912201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7764E4E5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74AE294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872DEB6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49D6DC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2D372E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EAF270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4637E3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47EDE1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BED8CC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333D9B82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5D83AA6F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1F2E46D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4D6113E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04659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5D799F1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B398BC9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B4AB08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3124C6A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0A57AD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7D2412B" w14:textId="77777777" w:rsidR="00345317" w:rsidRDefault="00345317" w:rsidP="00345317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775824D" w14:textId="481AE6BD" w:rsidR="004F1C06" w:rsidRDefault="00345317" w:rsidP="00345317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F847E7" w14:textId="17D02FFC" w:rsidR="00345317" w:rsidRDefault="000A1436">
      <w:r>
        <w:t>El siguiente paso será utilizar la inyección de dependencias, algo básico en este tipo de Apps.</w:t>
      </w:r>
    </w:p>
    <w:p w14:paraId="28CD8C92" w14:textId="74F4AF20" w:rsidR="000A1436" w:rsidRDefault="000A1436">
      <w:r>
        <w:t>Agregamos el siguiente Nuget al proyecto.</w:t>
      </w:r>
    </w:p>
    <w:p w14:paraId="69EF5B87" w14:textId="4335F66A" w:rsidR="000A1436" w:rsidRDefault="000A1436">
      <w:r>
        <w:rPr>
          <w:noProof/>
        </w:rPr>
        <w:drawing>
          <wp:inline distT="0" distB="0" distL="0" distR="0" wp14:anchorId="4E5DC35D" wp14:editId="78467CFD">
            <wp:extent cx="5400040" cy="679450"/>
            <wp:effectExtent l="0" t="0" r="0" b="6350"/>
            <wp:docPr id="4" name="Imagen 4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, Word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B07C5" w14:textId="16BB6631" w:rsidR="000A1436" w:rsidRDefault="000A1436">
      <w:r>
        <w:rPr>
          <w:noProof/>
        </w:rPr>
        <w:drawing>
          <wp:inline distT="0" distB="0" distL="0" distR="0" wp14:anchorId="21003AB1" wp14:editId="0B1A9B10">
            <wp:extent cx="5400040" cy="679450"/>
            <wp:effectExtent l="0" t="0" r="0" b="6350"/>
            <wp:docPr id="5" name="Imagen 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, Word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C342D" w14:textId="60A8370C" w:rsidR="000A1436" w:rsidRDefault="000A1436">
      <w:pPr>
        <w:rPr>
          <w:b/>
          <w:bCs/>
        </w:rPr>
      </w:pPr>
      <w:r>
        <w:lastRenderedPageBreak/>
        <w:t xml:space="preserve">Sobre el proyecto, creamos un nuevo fichero llamado </w:t>
      </w:r>
      <w:proofErr w:type="gramStart"/>
      <w:r>
        <w:rPr>
          <w:b/>
          <w:bCs/>
        </w:rPr>
        <w:t>appsettings.json</w:t>
      </w:r>
      <w:proofErr w:type="gramEnd"/>
      <w:r>
        <w:t xml:space="preserve"> y lo ponemos, en sus propiedades, como </w:t>
      </w:r>
      <w:r>
        <w:rPr>
          <w:b/>
          <w:bCs/>
        </w:rPr>
        <w:t>Recurso incrustado</w:t>
      </w:r>
    </w:p>
    <w:p w14:paraId="3054A74E" w14:textId="453328A8" w:rsidR="000A1436" w:rsidRDefault="000A1436">
      <w:pPr>
        <w:rPr>
          <w:b/>
          <w:bCs/>
        </w:rPr>
      </w:pPr>
      <w:r>
        <w:rPr>
          <w:noProof/>
        </w:rPr>
        <w:drawing>
          <wp:inline distT="0" distB="0" distL="0" distR="0" wp14:anchorId="6C405E38" wp14:editId="7C6B8DFD">
            <wp:extent cx="4848225" cy="2047875"/>
            <wp:effectExtent l="0" t="0" r="9525" b="9525"/>
            <wp:docPr id="6" name="Imagen 6" descr="Interfaz de usuario gráfica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abl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36BA0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D4B2D1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ApiUrls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: {</w:t>
      </w:r>
    </w:p>
    <w:p w14:paraId="55DCBFA9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2E75B6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</w:rPr>
        <w:t>ApiProductos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"https://apiproductoslabs.azurewebsites.net/"</w:t>
      </w:r>
    </w:p>
    <w:p w14:paraId="10B19808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}</w:t>
      </w:r>
    </w:p>
    <w:p w14:paraId="08221206" w14:textId="77777777" w:rsidR="000A1436" w:rsidRDefault="000A1436" w:rsidP="000A143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6AB97B6" w14:textId="77777777" w:rsidR="000A1436" w:rsidRPr="000A1436" w:rsidRDefault="000A1436">
      <w:pPr>
        <w:rPr>
          <w:b/>
          <w:bCs/>
        </w:rPr>
      </w:pPr>
    </w:p>
    <w:p w14:paraId="08CB8E60" w14:textId="480D7923" w:rsidR="00345317" w:rsidRDefault="000A1436">
      <w:pPr>
        <w:rPr>
          <w:b/>
          <w:bCs/>
        </w:rPr>
      </w:pPr>
      <w:r>
        <w:t xml:space="preserve">Creamos una clase, dentro de </w:t>
      </w:r>
      <w:r>
        <w:rPr>
          <w:b/>
          <w:bCs/>
        </w:rPr>
        <w:t>Services</w:t>
      </w:r>
      <w:r>
        <w:t xml:space="preserve"> llamada </w:t>
      </w:r>
      <w:r>
        <w:rPr>
          <w:b/>
          <w:bCs/>
        </w:rPr>
        <w:t>ServiceIoC</w:t>
      </w:r>
    </w:p>
    <w:p w14:paraId="47ED0C5B" w14:textId="46E5C0E7" w:rsidR="000A1436" w:rsidRPr="000A1436" w:rsidRDefault="000A1436">
      <w:pPr>
        <w:rPr>
          <w:b/>
          <w:bCs/>
        </w:rPr>
      </w:pPr>
      <w:r>
        <w:rPr>
          <w:b/>
          <w:bCs/>
        </w:rPr>
        <w:t>SERVICEIOC</w:t>
      </w:r>
    </w:p>
    <w:p w14:paraId="183631D9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</w:p>
    <w:p w14:paraId="722309B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53911B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container;</w:t>
      </w:r>
    </w:p>
    <w:p w14:paraId="396A728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869F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4C679DC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3D9ED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.RegisterDependencies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002DD7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8F61B4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4807956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RegisterDependencies(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FBBA13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24DE6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ContainerBuilder builder =</w:t>
      </w:r>
    </w:p>
    <w:p w14:paraId="1D74CEF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34A06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6EF9DAD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24C708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resourceName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AppMobileProductos.appsettings.json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984999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GetType(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).GetTypeInfo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().Assembly.GetManifestResourceStream(resourceName);</w:t>
      </w:r>
    </w:p>
    <w:p w14:paraId="7F06284D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configuration =</w:t>
      </w:r>
    </w:p>
    <w:p w14:paraId="2A450404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AddJsonStream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(stream)</w:t>
      </w:r>
    </w:p>
    <w:p w14:paraId="34B7D29D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B179D9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&lt;IConfiguration&gt;(x =&gt; configuration);</w:t>
      </w:r>
    </w:p>
    <w:p w14:paraId="24065BF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301E01B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9FF1E1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B320742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//PROPIEDADES CON LOS VIEWMODELS PARA PODER RECUPERARLOS DENTRO </w:t>
      </w:r>
    </w:p>
    <w:p w14:paraId="794D63F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 LOS CODIGOS XAML</w:t>
      </w:r>
    </w:p>
    <w:p w14:paraId="28FFDCDC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</w:p>
    <w:p w14:paraId="7AC8A255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08A2D7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2C5C1E00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4F79E45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container.Resolve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A7FA6B8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2B98A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7B961C8D" w14:textId="498C97F6" w:rsidR="00345317" w:rsidRDefault="00331B7B" w:rsidP="00331B7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3A956D4" w14:textId="6373D15A" w:rsidR="00331B7B" w:rsidRDefault="00331B7B">
      <w:pPr>
        <w:rPr>
          <w:b/>
          <w:bCs/>
        </w:rPr>
      </w:pPr>
      <w:r>
        <w:t xml:space="preserve">Para que XAML sea capaz de recuperar los ViewModels de ServiceIoC, vamos a declarar una propiedad Static para buscar los ViewModels dentro de la clase </w:t>
      </w:r>
      <w:r>
        <w:rPr>
          <w:b/>
          <w:bCs/>
        </w:rPr>
        <w:t>App.xaml.cs</w:t>
      </w:r>
    </w:p>
    <w:p w14:paraId="6D33633A" w14:textId="41EC4FD1" w:rsidR="00331B7B" w:rsidRPr="00331B7B" w:rsidRDefault="00331B7B">
      <w:pPr>
        <w:rPr>
          <w:b/>
          <w:bCs/>
        </w:rPr>
      </w:pPr>
      <w:r>
        <w:rPr>
          <w:b/>
          <w:bCs/>
        </w:rPr>
        <w:t>APP.XAML.CS</w:t>
      </w:r>
    </w:p>
    <w:p w14:paraId="615FD12B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ServiceIoC _ServiceLocator;</w:t>
      </w:r>
    </w:p>
    <w:p w14:paraId="33E8510A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279AE1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ServiceIoC ServiceLocator</w:t>
      </w:r>
    </w:p>
    <w:p w14:paraId="4119ABA9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DB487E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778B1EF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C4F0572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_ServiceLocator = _ServiceLocator ??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ServiceIoC(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E90EEA1" w14:textId="77777777" w:rsidR="00331B7B" w:rsidRDefault="00331B7B" w:rsidP="00331B7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1F4582C" w14:textId="191F9F63" w:rsidR="00331B7B" w:rsidRDefault="00331B7B" w:rsidP="00331B7B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CDC6609" w14:textId="101261DD" w:rsidR="00331B7B" w:rsidRDefault="00331B7B">
      <w:r>
        <w:t>Debemos cambiar el Binding de la vista, de forma que BUSCARA en lugar de INSTANCIAR el ViewModel</w:t>
      </w:r>
    </w:p>
    <w:p w14:paraId="34FB9533" w14:textId="7C2D16B5" w:rsidR="002C30C0" w:rsidRPr="00331B7B" w:rsidRDefault="00331B7B">
      <w:pPr>
        <w:rPr>
          <w:b/>
          <w:bCs/>
        </w:rPr>
      </w:pPr>
      <w:r>
        <w:rPr>
          <w:b/>
          <w:bCs/>
        </w:rPr>
        <w:t>PRODUCTOSLISTVIEW.XAML</w:t>
      </w:r>
    </w:p>
    <w:p w14:paraId="5D3A3FF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EB494E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10C09E1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487E6340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33B2683D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5E55CBC4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1C7715B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88DC7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</w:p>
    <w:p w14:paraId="607E3936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6565BC1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AEE62C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76512A2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22CA6E7D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4AFD68E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76AF6326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417BB03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123770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089B4ED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2B95FF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8262AF5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B4AD23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60707B2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5632415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6101983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15389E18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3815AFB9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33031E1B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A6B9BE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306FE3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9412457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31C0562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5074A08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AFEF0C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72668A" w14:textId="77777777" w:rsidR="00D23BBA" w:rsidRDefault="00D23BBA" w:rsidP="00D23B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CD0D38" w14:textId="42D4AB67" w:rsidR="002C30C0" w:rsidRDefault="00D23BBA" w:rsidP="00D23BBA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118E81B" w14:textId="45E6C0BD" w:rsidR="00D23BBA" w:rsidRDefault="00FA338D">
      <w:r>
        <w:lastRenderedPageBreak/>
        <w:t>A continuación, vamos a incluir, en la vista del conjunto de productos un botón para visualizar los Detalles de un producto.</w:t>
      </w:r>
    </w:p>
    <w:p w14:paraId="407CEA1A" w14:textId="50DA785D" w:rsidR="00FA338D" w:rsidRDefault="00FA338D">
      <w:pPr>
        <w:rPr>
          <w:b/>
          <w:bCs/>
        </w:rPr>
      </w:pPr>
      <w:r>
        <w:t xml:space="preserve">Comenzamos creando un nuevo ViewModel llamado </w:t>
      </w:r>
      <w:proofErr w:type="spellStart"/>
      <w:r>
        <w:rPr>
          <w:b/>
          <w:bCs/>
        </w:rPr>
        <w:t>ProductoDetailsViewModel</w:t>
      </w:r>
      <w:proofErr w:type="spellEnd"/>
      <w:r>
        <w:t xml:space="preserve">, dentro de la carpeta </w:t>
      </w:r>
      <w:r>
        <w:rPr>
          <w:b/>
          <w:bCs/>
        </w:rPr>
        <w:t>ViewModels</w:t>
      </w:r>
    </w:p>
    <w:p w14:paraId="6848642B" w14:textId="491C3C8B" w:rsidR="00FA338D" w:rsidRPr="00FA338D" w:rsidRDefault="00FA338D">
      <w:pPr>
        <w:rPr>
          <w:b/>
          <w:bCs/>
        </w:rPr>
      </w:pPr>
      <w:r>
        <w:rPr>
          <w:b/>
          <w:bCs/>
        </w:rPr>
        <w:t>PRODUCTOSDETAILSVIEWMODEL</w:t>
      </w:r>
    </w:p>
    <w:p w14:paraId="2D1843B7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6EAA018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20C7FAD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_Producto;</w:t>
      </w:r>
    </w:p>
    <w:p w14:paraId="748AEA3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47F5B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</w:p>
    <w:p w14:paraId="33A9DD5F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9E5D55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46F34DC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94BB17D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77E4F2E1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546A637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26344DA" w14:textId="77777777" w:rsidR="00FA338D" w:rsidRDefault="00FA338D" w:rsidP="00FA338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B6A7BFA" w14:textId="555533DD" w:rsidR="00D23BBA" w:rsidRDefault="00FA338D" w:rsidP="00FA338D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A5CE415" w14:textId="30102F7A" w:rsidR="003C1CAA" w:rsidRDefault="003C1CAA">
      <w:pPr>
        <w:rPr>
          <w:b/>
          <w:bCs/>
        </w:rPr>
      </w:pPr>
      <w:r>
        <w:t xml:space="preserve">Sobre </w:t>
      </w:r>
      <w:r>
        <w:rPr>
          <w:b/>
          <w:bCs/>
        </w:rPr>
        <w:t>Views</w:t>
      </w:r>
      <w:r>
        <w:t xml:space="preserve">, creamos una vista llamada </w:t>
      </w:r>
      <w:proofErr w:type="spellStart"/>
      <w:r>
        <w:rPr>
          <w:b/>
          <w:bCs/>
        </w:rPr>
        <w:t>ProductoDetailsView.xaml</w:t>
      </w:r>
      <w:proofErr w:type="spellEnd"/>
    </w:p>
    <w:p w14:paraId="77FA2B0A" w14:textId="01B66386" w:rsidR="003C1CAA" w:rsidRPr="003C1CAA" w:rsidRDefault="003C1CAA">
      <w:pPr>
        <w:rPr>
          <w:b/>
          <w:bCs/>
        </w:rPr>
      </w:pPr>
      <w:r>
        <w:rPr>
          <w:b/>
          <w:bCs/>
        </w:rPr>
        <w:t>PRODUCTODETAILSVIEW.XAML</w:t>
      </w:r>
    </w:p>
    <w:p w14:paraId="4B28317F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FFA9E1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6E250749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1D95609A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="AppMobileProductos.Views.ProductoDetailsView"&gt;</w:t>
      </w:r>
    </w:p>
    <w:p w14:paraId="06A7A8C6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02699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1C992EB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BA1845C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 Details"</w:t>
      </w:r>
    </w:p>
    <w:p w14:paraId="3E5F968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</w:p>
    <w:p w14:paraId="741DF84D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3CCBA493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6B7565F4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11D5379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3BC1FF02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.Imagen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1C60CC31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="300"/&gt;</w:t>
      </w:r>
    </w:p>
    <w:p w14:paraId="48862CD2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.Descripcion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5E7256E5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.Precio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='Precio {0} €'}"</w:t>
      </w:r>
    </w:p>
    <w:p w14:paraId="637C6A87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370FA6FE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8631F7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37CCD0" w14:textId="77777777" w:rsidR="00FE4CF8" w:rsidRDefault="00FE4CF8" w:rsidP="00FE4C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D69B090" w14:textId="50B9199C" w:rsidR="003C1CAA" w:rsidRDefault="00FE4CF8" w:rsidP="00FE4CF8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088E63E" w14:textId="4D14AE25" w:rsidR="00D23BBA" w:rsidRDefault="00FA338D">
      <w:r>
        <w:t>Implementamos un Command (Acción) dentro de la lista de productos ViewModel</w:t>
      </w:r>
    </w:p>
    <w:p w14:paraId="1F803DD2" w14:textId="3147CB90" w:rsidR="00FA338D" w:rsidRPr="00FA338D" w:rsidRDefault="00FA338D">
      <w:pPr>
        <w:rPr>
          <w:b/>
          <w:bCs/>
        </w:rPr>
      </w:pPr>
      <w:r>
        <w:rPr>
          <w:b/>
          <w:bCs/>
        </w:rPr>
        <w:t>PRODUCTOSLISTVIEWMODEL</w:t>
      </w:r>
    </w:p>
    <w:p w14:paraId="31969849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795CF98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EDD245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4C8840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</w:t>
      </w:r>
    </w:p>
    <w:p w14:paraId="1B7D2F8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C95DA2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service;</w:t>
      </w:r>
    </w:p>
    <w:p w14:paraId="0BDE471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5AC13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9B2E56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ShowProductDetails</w:t>
      </w:r>
      <w:proofErr w:type="spellEnd"/>
    </w:p>
    <w:p w14:paraId="3F17370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8A79BA7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10B3CC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727290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745D0A97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06C2D0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1084E3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//BUSCAMOS EL PRODUCTO DENTRO DEL API</w:t>
      </w:r>
    </w:p>
    <w:p w14:paraId="76AD8AA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7AAD912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EL VIEWMODEL</w:t>
      </w:r>
    </w:p>
    <w:p w14:paraId="6FA710B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7739EEB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487A40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//INDICAMOS AL VIEWMODEL QUE ELEMENTO DIBUJARA</w:t>
      </w:r>
    </w:p>
    <w:p w14:paraId="62AD117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viewmodel.Producto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producto;</w:t>
      </w:r>
    </w:p>
    <w:p w14:paraId="2482CE8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LA VISTA DE DETALLES</w:t>
      </w:r>
    </w:p>
    <w:p w14:paraId="493AE16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E5C84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//ENLAZAMOS LA VISTA CON SU VIEWMODEL</w:t>
      </w:r>
    </w:p>
    <w:p w14:paraId="7441AE99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view.BindingContext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D41D3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//MOSTRAMOS LA VISTA PARA VISUALIZAR SUS DATOS</w:t>
      </w:r>
    </w:p>
    <w:p w14:paraId="6270B32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Application.Current.MainPage.Navigation</w:t>
      </w:r>
      <w:proofErr w:type="spellEnd"/>
      <w:proofErr w:type="gramEnd"/>
    </w:p>
    <w:p w14:paraId="1895842F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PushModalAsync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AFCCE9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F8DAC8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92089B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04F0C31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39372D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CargarProductos</w:t>
      </w:r>
      <w:proofErr w:type="spellEnd"/>
    </w:p>
    <w:p w14:paraId="7AA88C8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F24D02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252DE75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02D0A5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AF3862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B6E3D0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F279AC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3D6A3D94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FC93CD2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62F06E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52891C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Task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LoadProductosAsync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06C57A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6C7B6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List&lt;Producto&gt; productos =</w:t>
      </w:r>
    </w:p>
    <w:p w14:paraId="57C66240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.GetProductosAsync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0B4108E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</w:t>
      </w:r>
    </w:p>
    <w:p w14:paraId="46EC199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ObservableCollection&lt;Producto&gt;(productos);</w:t>
      </w:r>
    </w:p>
    <w:p w14:paraId="6A9E6F06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1629B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4B714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_Productos;</w:t>
      </w:r>
    </w:p>
    <w:p w14:paraId="754681AB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E9702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ObservableCollection&lt;Producto&gt; Productos</w:t>
      </w:r>
    </w:p>
    <w:p w14:paraId="127FC1AA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A354D2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9DDCC6C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4CF843B8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6B4AC6A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"Productos"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EB4DD13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B91F00D" w14:textId="77777777" w:rsidR="004916F4" w:rsidRDefault="004916F4" w:rsidP="004916F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219135A" w14:textId="58B30DDE" w:rsidR="00D23BBA" w:rsidRDefault="004916F4" w:rsidP="004916F4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9CA430D" w14:textId="102B5422" w:rsidR="00D23BBA" w:rsidRDefault="004916F4">
      <w:r>
        <w:t xml:space="preserve">Necesitamos incluir un Button dentro del control </w:t>
      </w:r>
      <w:r w:rsidRPr="004916F4">
        <w:rPr>
          <w:b/>
          <w:bCs/>
        </w:rPr>
        <w:t>ListView</w:t>
      </w:r>
      <w:r>
        <w:t xml:space="preserve"> en la vista del conjunto de Productos.</w:t>
      </w:r>
    </w:p>
    <w:p w14:paraId="69474D94" w14:textId="48AA72C2" w:rsidR="004916F4" w:rsidRPr="004916F4" w:rsidRDefault="004916F4">
      <w:pPr>
        <w:rPr>
          <w:b/>
          <w:bCs/>
        </w:rPr>
      </w:pPr>
      <w:r>
        <w:rPr>
          <w:b/>
          <w:bCs/>
        </w:rPr>
        <w:t>PRODUCTOSLISTVIEW.XAML</w:t>
      </w:r>
    </w:p>
    <w:p w14:paraId="34D1DE0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23EF0A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73A42A0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7BEC970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3E6A843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176007E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5A1B15E8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C2456F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="stackProductos"</w:t>
      </w:r>
    </w:p>
    <w:p w14:paraId="792870C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1F7C887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078B4FC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067FB73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6CA4AED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04D4639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62FD90D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34AB558A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BFD4E2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2FABD86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E9AB88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0A5A7E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E26030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034F2EC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0FC1B50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154B6EC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09E54B2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3C807A2C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27DBB88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</w:p>
    <w:p w14:paraId="33423ADA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r>
        <w:rPr>
          <w:rFonts w:ascii="Cascadia Mono" w:hAnsi="Cascadia Mono" w:cs="Cascadia Mono"/>
          <w:color w:val="0000FF"/>
          <w:sz w:val="19"/>
          <w:szCs w:val="19"/>
        </w:rPr>
        <w:t>.ShowProductDetails</w:t>
      </w:r>
      <w:proofErr w:type="spellEnd"/>
    </w:p>
    <w:p w14:paraId="0ED89F0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stackProductos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}}"</w:t>
      </w:r>
    </w:p>
    <w:p w14:paraId="275A981B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598A0A3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FB7BC79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6C6408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EA65B5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F0A68A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D5D9EEB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BA66574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98EE2F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2766B" w14:textId="09A4FC30" w:rsidR="004916F4" w:rsidRDefault="00B106C4" w:rsidP="00B106C4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9CD66E7" w14:textId="5D32EB05" w:rsidR="004916F4" w:rsidRDefault="00B106C4">
      <w:r>
        <w:t>Vamos a realizar la funcionalidad para Eliminar productos.</w:t>
      </w:r>
    </w:p>
    <w:p w14:paraId="056EFF2E" w14:textId="639AB317" w:rsidR="00B106C4" w:rsidRDefault="00B106C4">
      <w:r>
        <w:t>Lo que haremos será eliminar desde dos sitios diferentes:</w:t>
      </w:r>
    </w:p>
    <w:p w14:paraId="40D55418" w14:textId="4E4F0484" w:rsidR="00B106C4" w:rsidRDefault="00B106C4" w:rsidP="00B106C4">
      <w:pPr>
        <w:pStyle w:val="Prrafodelista"/>
        <w:numPr>
          <w:ilvl w:val="0"/>
          <w:numId w:val="1"/>
        </w:numPr>
      </w:pPr>
      <w:r>
        <w:t>Podremos eliminar desde la LISTA</w:t>
      </w:r>
    </w:p>
    <w:p w14:paraId="486D1A5D" w14:textId="7D039EDF" w:rsidR="00B106C4" w:rsidRPr="00B106C4" w:rsidRDefault="00B106C4" w:rsidP="00B106C4">
      <w:pPr>
        <w:rPr>
          <w:b/>
          <w:bCs/>
        </w:rPr>
      </w:pPr>
      <w:r>
        <w:t xml:space="preserve">Incluimos una propiedad Command para eliminar en la lista dentro del ViewModel de </w:t>
      </w:r>
      <w:proofErr w:type="spellStart"/>
      <w:r w:rsidRPr="00B106C4">
        <w:rPr>
          <w:b/>
          <w:bCs/>
        </w:rPr>
        <w:t>ProductosListViewModel</w:t>
      </w:r>
      <w:proofErr w:type="spellEnd"/>
    </w:p>
    <w:p w14:paraId="0EF2C155" w14:textId="7CC7E689" w:rsidR="00B106C4" w:rsidRDefault="00B106C4" w:rsidP="00B106C4">
      <w:pPr>
        <w:rPr>
          <w:b/>
          <w:bCs/>
        </w:rPr>
      </w:pPr>
      <w:r>
        <w:rPr>
          <w:b/>
          <w:bCs/>
        </w:rPr>
        <w:t>PRODUCTOSLISTVIEWMODEL</w:t>
      </w:r>
    </w:p>
    <w:p w14:paraId="4785A5D5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</w:p>
    <w:p w14:paraId="6D37C6C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D1977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76AB60C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7ABA761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7F40F10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796A991D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80E127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304A5323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Application.Current.MainPage.DisplayAlert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"Alert"</w:t>
      </w:r>
    </w:p>
    <w:p w14:paraId="2E642182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, </w:t>
      </w:r>
      <w:r>
        <w:rPr>
          <w:rFonts w:ascii="Cascadia Mono" w:hAnsi="Cascadia Mono" w:cs="Cascadia Mono"/>
          <w:color w:val="A31515"/>
          <w:sz w:val="19"/>
          <w:szCs w:val="19"/>
        </w:rPr>
        <w:t>"Producto eliminado"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66501E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//RECARGAMOS LOS PRODUCTOS</w:t>
      </w:r>
    </w:p>
    <w:p w14:paraId="3A1C6B36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.LoadProductosAsync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F49C810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7C8CF8A8" w14:textId="77777777" w:rsidR="00B106C4" w:rsidRDefault="00B106C4" w:rsidP="00B106C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BE4208A" w14:textId="472C4622" w:rsidR="00B106C4" w:rsidRDefault="00B106C4" w:rsidP="00B106C4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EB1F4F7" w14:textId="7EED71ED" w:rsidR="00B106C4" w:rsidRDefault="00B106C4" w:rsidP="00B106C4">
      <w:r>
        <w:t>Incluimos un Button dentro de la vista de colección de productos.</w:t>
      </w:r>
    </w:p>
    <w:p w14:paraId="76389797" w14:textId="397439C0" w:rsidR="00B106C4" w:rsidRPr="00B106C4" w:rsidRDefault="00B106C4" w:rsidP="00B106C4">
      <w:pPr>
        <w:rPr>
          <w:b/>
          <w:bCs/>
        </w:rPr>
      </w:pPr>
      <w:r>
        <w:rPr>
          <w:b/>
          <w:bCs/>
        </w:rPr>
        <w:t>PRODUCTOSLISTVIEW.XAML</w:t>
      </w:r>
    </w:p>
    <w:p w14:paraId="76E2ED5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8135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02CC0B9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68E55EDE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="AppMobileProductos.Views.ProductosListView"</w:t>
      </w:r>
    </w:p>
    <w:p w14:paraId="427561A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viewmodels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clr-namespace:AppMobileProductos.ViewModels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</w:p>
    <w:p w14:paraId="2C2F85C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proofErr w:type="spellEnd"/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clr-namespace:AppMobileProductos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"&gt;</w:t>
      </w:r>
    </w:p>
    <w:p w14:paraId="362BFBC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67155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Name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="stackProductos"</w:t>
      </w:r>
    </w:p>
    <w:p w14:paraId="1DAAF48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BindingContext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Static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local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App</w:t>
      </w:r>
      <w:r>
        <w:rPr>
          <w:rFonts w:ascii="Cascadia Mono" w:hAnsi="Cascadia Mono" w:cs="Cascadia Mono"/>
          <w:color w:val="0000FF"/>
          <w:sz w:val="19"/>
          <w:szCs w:val="19"/>
        </w:rPr>
        <w:t>.ServiceLocator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</w:t>
      </w:r>
    </w:p>
    <w:p w14:paraId="4274199D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Path</w:t>
      </w:r>
      <w:r>
        <w:rPr>
          <w:rFonts w:ascii="Cascadia Mono" w:hAnsi="Cascadia Mono" w:cs="Cascadia Mono"/>
          <w:color w:val="0000FF"/>
          <w:sz w:val="19"/>
          <w:szCs w:val="19"/>
        </w:rPr>
        <w:t>=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}"&gt;</w:t>
      </w:r>
    </w:p>
    <w:p w14:paraId="7B0780C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="Productos Api"</w:t>
      </w:r>
    </w:p>
    <w:p w14:paraId="69E5912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="30"</w:t>
      </w:r>
    </w:p>
    <w:p w14:paraId="26FEDDC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1A8F4695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="Cargar Productos"</w:t>
      </w:r>
    </w:p>
    <w:p w14:paraId="05937E7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CargarProductos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0666BDB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ItemsSource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Productos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2E8921AC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RowHeight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="150"&gt;</w:t>
      </w:r>
    </w:p>
    <w:p w14:paraId="5DDD978D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90BF4C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BA8075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FDF069B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="Horizontal"&gt;</w:t>
      </w:r>
    </w:p>
    <w:p w14:paraId="0A0D5D20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Imagen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3DBA4EEB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HeightRequest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="145"/&gt;</w:t>
      </w:r>
    </w:p>
    <w:p w14:paraId="2F72735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54BFFF5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Nombre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="Blue"/&gt;</w:t>
      </w:r>
    </w:p>
    <w:p w14:paraId="64B3768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Precio</w:t>
      </w:r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53D83081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="Details"</w:t>
      </w:r>
    </w:p>
    <w:p w14:paraId="27C99590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BindingContext</w:t>
      </w:r>
      <w:r>
        <w:rPr>
          <w:rFonts w:ascii="Cascadia Mono" w:hAnsi="Cascadia Mono" w:cs="Cascadia Mono"/>
          <w:color w:val="0000FF"/>
          <w:sz w:val="19"/>
          <w:szCs w:val="19"/>
        </w:rPr>
        <w:t>.ShowProductDetails</w:t>
      </w:r>
      <w:proofErr w:type="spellEnd"/>
    </w:p>
    <w:p w14:paraId="7B7B80D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={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A31515"/>
          <w:sz w:val="19"/>
          <w:szCs w:val="19"/>
        </w:rPr>
        <w:t>Reference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stackProductos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}}"</w:t>
      </w:r>
    </w:p>
    <w:p w14:paraId="4C0A958A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CommandParameter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4D17BC74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    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&lt;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Button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Text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</w:t>
      </w:r>
      <w:proofErr w:type="spellStart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Delete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"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TextColor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="Red"</w:t>
      </w:r>
    </w:p>
    <w:p w14:paraId="22A58882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    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Command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Binding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BindingContext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.DeleteProduct</w:t>
      </w:r>
      <w:proofErr w:type="spellEnd"/>
    </w:p>
    <w:p w14:paraId="437298F3" w14:textId="77777777" w:rsidR="00145733" w:rsidRP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 xml:space="preserve"> ,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Source</w:t>
      </w:r>
      <w:proofErr w:type="gramStart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={</w:t>
      </w:r>
      <w:proofErr w:type="gramEnd"/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x</w:t>
      </w:r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: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Reference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stackProductos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}}"</w:t>
      </w:r>
    </w:p>
    <w:p w14:paraId="1E62852F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5733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                       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CommandParameter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="{</w:t>
      </w:r>
      <w:r w:rsidRPr="00145733">
        <w:rPr>
          <w:rFonts w:ascii="Cascadia Mono" w:hAnsi="Cascadia Mono" w:cs="Cascadia Mono"/>
          <w:color w:val="A31515"/>
          <w:sz w:val="19"/>
          <w:szCs w:val="19"/>
          <w:highlight w:val="yellow"/>
        </w:rPr>
        <w:t>Binding</w:t>
      </w:r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 xml:space="preserve"> </w:t>
      </w:r>
      <w:proofErr w:type="spellStart"/>
      <w:r w:rsidRPr="00145733">
        <w:rPr>
          <w:rFonts w:ascii="Cascadia Mono" w:hAnsi="Cascadia Mono" w:cs="Cascadia Mono"/>
          <w:color w:val="FF0000"/>
          <w:sz w:val="19"/>
          <w:szCs w:val="19"/>
          <w:highlight w:val="yellow"/>
        </w:rPr>
        <w:t>IdProducto</w:t>
      </w:r>
      <w:proofErr w:type="spellEnd"/>
      <w:r w:rsidRPr="00145733">
        <w:rPr>
          <w:rFonts w:ascii="Cascadia Mono" w:hAnsi="Cascadia Mono" w:cs="Cascadia Mono"/>
          <w:color w:val="0000FF"/>
          <w:sz w:val="19"/>
          <w:szCs w:val="19"/>
          <w:highlight w:val="yellow"/>
        </w:rPr>
        <w:t>}"/&gt;</w:t>
      </w:r>
    </w:p>
    <w:p w14:paraId="449C2CEC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6743333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DD00B9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ViewCell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7180D7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DataTemplate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4688476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ListView.ItemTemplate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8AE59DE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ListView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3BA5991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F0AC0D4" w14:textId="77777777" w:rsidR="00145733" w:rsidRDefault="00145733" w:rsidP="0014573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668EB18" w14:textId="0A9464DA" w:rsidR="00B106C4" w:rsidRDefault="00145733" w:rsidP="00145733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E8C0A4F" w14:textId="77777777" w:rsidR="00B106C4" w:rsidRPr="00B106C4" w:rsidRDefault="00B106C4" w:rsidP="00B106C4"/>
    <w:p w14:paraId="30685422" w14:textId="1C84F908" w:rsidR="00B106C4" w:rsidRDefault="00B106C4" w:rsidP="00B106C4">
      <w:pPr>
        <w:pStyle w:val="Prrafodelista"/>
        <w:numPr>
          <w:ilvl w:val="0"/>
          <w:numId w:val="1"/>
        </w:numPr>
      </w:pPr>
      <w:r>
        <w:t>Podremos eliminar desde DETALLES</w:t>
      </w:r>
    </w:p>
    <w:p w14:paraId="1CD37294" w14:textId="255D0519" w:rsidR="002C30C0" w:rsidRDefault="000677C6">
      <w:r>
        <w:t>A continuación, vamos a eliminar, pero desde la ventana Detalles.</w:t>
      </w:r>
    </w:p>
    <w:p w14:paraId="7C99619A" w14:textId="79B18F41" w:rsidR="000677C6" w:rsidRDefault="000677C6">
      <w:r>
        <w:t>Al pulsar sobre el botón que dibujaremos, mostraremos un mensaje y cerraremos la ventana.</w:t>
      </w:r>
    </w:p>
    <w:p w14:paraId="2BD1B311" w14:textId="44387F2C" w:rsidR="000677C6" w:rsidRDefault="000677C6">
      <w:r>
        <w:t xml:space="preserve">A ver </w:t>
      </w:r>
      <w:proofErr w:type="spellStart"/>
      <w:r>
        <w:t>que</w:t>
      </w:r>
      <w:proofErr w:type="spellEnd"/>
      <w:r>
        <w:t xml:space="preserve"> pasa…</w:t>
      </w:r>
    </w:p>
    <w:p w14:paraId="467394AC" w14:textId="1DED1B97" w:rsidR="000677C6" w:rsidRDefault="000677C6">
      <w:r>
        <w:t xml:space="preserve">Lo primero será, dentro de </w:t>
      </w:r>
      <w:proofErr w:type="spellStart"/>
      <w:r>
        <w:rPr>
          <w:b/>
          <w:bCs/>
        </w:rPr>
        <w:t>ProductoDetailsViewModel</w:t>
      </w:r>
      <w:proofErr w:type="spellEnd"/>
      <w:r>
        <w:t xml:space="preserve">, recibiremos el </w:t>
      </w:r>
      <w:proofErr w:type="spellStart"/>
      <w:r>
        <w:t>ServicioApi</w:t>
      </w:r>
      <w:proofErr w:type="spellEnd"/>
      <w:r w:rsidR="00387180">
        <w:t xml:space="preserve"> para poder llamar a la acción de eliminar</w:t>
      </w:r>
    </w:p>
    <w:p w14:paraId="195B2309" w14:textId="7BB1FC8A" w:rsidR="000677C6" w:rsidRPr="000677C6" w:rsidRDefault="000677C6">
      <w:pPr>
        <w:rPr>
          <w:b/>
          <w:bCs/>
        </w:rPr>
      </w:pPr>
      <w:r>
        <w:rPr>
          <w:b/>
          <w:bCs/>
        </w:rPr>
        <w:t>PRODUCTODETAILSVIEWMODEL</w:t>
      </w:r>
    </w:p>
    <w:p w14:paraId="7D862A42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1F101A45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7CC78F2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0A48B861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D61A43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ProductoDetailsViewModel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</w:t>
      </w:r>
    </w:p>
    <w:p w14:paraId="0ABA3896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198778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service;</w:t>
      </w:r>
    </w:p>
    <w:p w14:paraId="5F6ECA2D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4F1A68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B4DD80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</w:p>
    <w:p w14:paraId="2EA2498C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2EC55BB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5FA1A08D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6993536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4E9B3959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3F3F847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.Producto.IdProducto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18899AE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607C728A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</w:p>
    <w:p w14:paraId="2142F92B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</w:t>
      </w:r>
      <w:proofErr w:type="gramEnd"/>
    </w:p>
    <w:p w14:paraId="215DA2B7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.DisplayAlert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"Producto eliminado"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813E2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</w:p>
    <w:p w14:paraId="225F90EE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Application.Current.MainPage.Navigation</w:t>
      </w:r>
      <w:proofErr w:type="spellEnd"/>
      <w:proofErr w:type="gramEnd"/>
    </w:p>
    <w:p w14:paraId="4747CD68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PopModalAsync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89FEB8B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1A1C0864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7AB673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EB6369D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5A00E5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_Producto;</w:t>
      </w:r>
    </w:p>
    <w:p w14:paraId="6AE1458E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F3635DF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</w:p>
    <w:p w14:paraId="3DBD8B65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99844C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B7532F3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A3057DE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._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value;</w:t>
      </w:r>
    </w:p>
    <w:p w14:paraId="4BA78CFB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OnPropertyChanged(</w:t>
      </w:r>
      <w:r>
        <w:rPr>
          <w:rFonts w:ascii="Cascadia Mono" w:hAnsi="Cascadia Mono" w:cs="Cascadia Mono"/>
          <w:color w:val="A31515"/>
          <w:sz w:val="19"/>
          <w:szCs w:val="19"/>
        </w:rPr>
        <w:t>"Producto"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5D84EE6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57C5F8" w14:textId="77777777" w:rsidR="005F4D41" w:rsidRDefault="005F4D41" w:rsidP="005F4D4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F4FD20C" w14:textId="70526AAC" w:rsidR="000677C6" w:rsidRDefault="005F4D41" w:rsidP="005F4D41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7ADC315" w14:textId="73971A65" w:rsidR="00B106C4" w:rsidRDefault="001D574B">
      <w:r>
        <w:t>A continuación, como hemos realizado inyección de dependencias con el Service, necesitamos poder recuperar el ViewModel desde nuestro ServiceIoC.</w:t>
      </w:r>
    </w:p>
    <w:p w14:paraId="06DC822A" w14:textId="547A4745" w:rsidR="001D574B" w:rsidRDefault="001D574B"/>
    <w:p w14:paraId="720CFCE0" w14:textId="487FA408" w:rsidR="001D574B" w:rsidRPr="001D574B" w:rsidRDefault="001D574B">
      <w:pPr>
        <w:rPr>
          <w:b/>
          <w:bCs/>
        </w:rPr>
      </w:pPr>
      <w:r>
        <w:rPr>
          <w:b/>
          <w:bCs/>
        </w:rPr>
        <w:lastRenderedPageBreak/>
        <w:t>SERVICEIOC</w:t>
      </w:r>
    </w:p>
    <w:p w14:paraId="07B0058E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</w:p>
    <w:p w14:paraId="06D1CF10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A014E50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container;</w:t>
      </w:r>
    </w:p>
    <w:p w14:paraId="5F262110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F4006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ServiceIoC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DD7FE86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24C1413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.RegisterDependencies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4BAAFBFC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991DFA4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3D8266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RegisterDependencies(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EC06B95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EBF598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ContainerBuilder builder =</w:t>
      </w:r>
    </w:p>
    <w:p w14:paraId="2539801E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ContainerBuilder(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9F4C5B5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2E517D2F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builder.RegisterType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073C320B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builder.RegisterType</w:t>
      </w:r>
      <w:proofErr w:type="gram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ProductoDetailsViewModel</w:t>
      </w:r>
      <w:proofErr w:type="spell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&gt;();</w:t>
      </w:r>
    </w:p>
    <w:p w14:paraId="2B588BCA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resourceName =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AppMobileProductos.appsettings.json</w:t>
      </w:r>
      <w:proofErr w:type="spellEnd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EF79C45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Stream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GetType(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).GetTypeInfo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().Assembly.GetManifestResourceStream(resourceName);</w:t>
      </w:r>
    </w:p>
    <w:p w14:paraId="7C3305BD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IConfiguration configuration =</w:t>
      </w:r>
    </w:p>
    <w:p w14:paraId="4C701B78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ConfigurationBuilder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AddJsonStream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(stream)</w:t>
      </w:r>
    </w:p>
    <w:p w14:paraId="03DAB585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.Build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8726A82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builder.Register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&lt;IConfiguration&gt;(x =&gt; configuration);</w:t>
      </w:r>
    </w:p>
    <w:p w14:paraId="586CEA19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.container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builder.Build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655D9812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9FE652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B53B453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2843FF">
        <w:rPr>
          <w:rFonts w:ascii="Cascadia Mono" w:hAnsi="Cascadia Mono" w:cs="Cascadia Mono"/>
          <w:color w:val="0000FF"/>
          <w:sz w:val="19"/>
          <w:szCs w:val="19"/>
          <w:highlight w:val="yellow"/>
        </w:rPr>
        <w:t>public</w:t>
      </w: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ProductoDetailsViewModel</w:t>
      </w:r>
      <w:proofErr w:type="spell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ProductoDetailsViewModel</w:t>
      </w:r>
      <w:proofErr w:type="spellEnd"/>
    </w:p>
    <w:p w14:paraId="3539BA81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{</w:t>
      </w:r>
    </w:p>
    <w:p w14:paraId="02B4C55A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</w:t>
      </w:r>
      <w:r w:rsidRPr="002843FF">
        <w:rPr>
          <w:rFonts w:ascii="Cascadia Mono" w:hAnsi="Cascadia Mono" w:cs="Cascadia Mono"/>
          <w:color w:val="0000FF"/>
          <w:sz w:val="19"/>
          <w:szCs w:val="19"/>
          <w:highlight w:val="yellow"/>
        </w:rPr>
        <w:t>get</w:t>
      </w:r>
    </w:p>
    <w:p w14:paraId="6C03C30B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{</w:t>
      </w:r>
    </w:p>
    <w:p w14:paraId="675E636C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</w:t>
      </w:r>
      <w:r w:rsidRPr="002843FF">
        <w:rPr>
          <w:rFonts w:ascii="Cascadia Mono" w:hAnsi="Cascadia Mono" w:cs="Cascadia Mono"/>
          <w:color w:val="0000FF"/>
          <w:sz w:val="19"/>
          <w:szCs w:val="19"/>
          <w:highlight w:val="yellow"/>
        </w:rPr>
        <w:t>return</w:t>
      </w: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r w:rsidRPr="002843FF">
        <w:rPr>
          <w:rFonts w:ascii="Cascadia Mono" w:hAnsi="Cascadia Mono" w:cs="Cascadia Mono"/>
          <w:color w:val="0000FF"/>
          <w:sz w:val="19"/>
          <w:szCs w:val="19"/>
          <w:highlight w:val="yellow"/>
        </w:rPr>
        <w:t>this</w:t>
      </w: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.</w:t>
      </w:r>
      <w:proofErr w:type="gram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container.Resolve</w:t>
      </w:r>
      <w:proofErr w:type="gram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&lt;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ProductoDetailsViewModel</w:t>
      </w:r>
      <w:proofErr w:type="spell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&gt;();</w:t>
      </w:r>
    </w:p>
    <w:p w14:paraId="2B1922B1" w14:textId="77777777" w:rsidR="001D574B" w:rsidRPr="002843FF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}</w:t>
      </w:r>
    </w:p>
    <w:p w14:paraId="7E54AED2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}</w:t>
      </w:r>
    </w:p>
    <w:p w14:paraId="11C3BC48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1AD1BA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//PROPIEDADES CON LOS VIEWMODELS PARA PODER RECUPERARLOS DENTRO </w:t>
      </w:r>
    </w:p>
    <w:p w14:paraId="28EC8F8F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//DE LOS CODIGOS XAML</w:t>
      </w:r>
    </w:p>
    <w:p w14:paraId="164C2343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</w:p>
    <w:p w14:paraId="01F191AB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B6DF5CF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347BD1E1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D2F80C1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container.Resolve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726B21AF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12F831E9" w14:textId="77777777" w:rsidR="001D574B" w:rsidRDefault="001D574B" w:rsidP="001D574B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5B8932" w14:textId="569F6A85" w:rsidR="00B106C4" w:rsidRDefault="001D574B" w:rsidP="001D574B"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112F44" w14:textId="7EBBAA6D" w:rsidR="00B106C4" w:rsidRDefault="001D574B">
      <w:r>
        <w:t xml:space="preserve">Modificamos el código de </w:t>
      </w:r>
      <w:proofErr w:type="spellStart"/>
      <w:r>
        <w:rPr>
          <w:b/>
          <w:bCs/>
        </w:rPr>
        <w:t>ShowDetails</w:t>
      </w:r>
      <w:proofErr w:type="spellEnd"/>
      <w:r>
        <w:t xml:space="preserve"> para recuperar el ViewModel desde C#</w:t>
      </w:r>
      <w:r>
        <w:rPr>
          <w:b/>
          <w:bCs/>
        </w:rPr>
        <w:t xml:space="preserve">, </w:t>
      </w:r>
      <w:r>
        <w:t>en lugar de instanciar la clase, que ya no podemos por IoC</w:t>
      </w:r>
    </w:p>
    <w:p w14:paraId="0086103D" w14:textId="06036BB8" w:rsidR="001D574B" w:rsidRPr="001D574B" w:rsidRDefault="001D574B">
      <w:pPr>
        <w:rPr>
          <w:b/>
          <w:bCs/>
        </w:rPr>
      </w:pPr>
      <w:r>
        <w:rPr>
          <w:b/>
          <w:bCs/>
        </w:rPr>
        <w:t>PRODUCTOSLISTVIEWMODEL</w:t>
      </w:r>
    </w:p>
    <w:p w14:paraId="5D102C60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ShowProductDetails</w:t>
      </w:r>
      <w:proofErr w:type="spellEnd"/>
    </w:p>
    <w:p w14:paraId="50834B25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7E6B656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8EDF0A9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B36610D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203631E0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A24257B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idProducto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7BEC7FC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//BUSCAMOS EL PRODUCTO DENTRO DEL API</w:t>
      </w:r>
    </w:p>
    <w:p w14:paraId="2D0AE265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Producto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.FindProductoAsync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159BF9FC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//RECUPERAMOS EL VIEWMODEL</w:t>
      </w:r>
    </w:p>
    <w:p w14:paraId="1BD2025B" w14:textId="77777777" w:rsidR="002843FF" w:rsidRP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    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ProductoDetailsViewModel</w:t>
      </w:r>
      <w:proofErr w:type="spell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viewmodel</w:t>
      </w:r>
      <w:proofErr w:type="spell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=</w:t>
      </w:r>
    </w:p>
    <w:p w14:paraId="62B10D50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</w:t>
      </w:r>
      <w:proofErr w:type="spellStart"/>
      <w:proofErr w:type="gramStart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App.ServiceLocator.ProductoDetailsViewModel</w:t>
      </w:r>
      <w:proofErr w:type="spellEnd"/>
      <w:proofErr w:type="gramEnd"/>
      <w:r w:rsidRPr="002843FF">
        <w:rPr>
          <w:rFonts w:ascii="Cascadia Mono" w:hAnsi="Cascadia Mono" w:cs="Cascadia Mono"/>
          <w:color w:val="000000"/>
          <w:sz w:val="19"/>
          <w:szCs w:val="19"/>
          <w:highlight w:val="yellow"/>
        </w:rPr>
        <w:t>;</w:t>
      </w:r>
    </w:p>
    <w:p w14:paraId="3D588F01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//INDICAMOS AL VIEWMODEL QUE ELEMENTO DIBUJARA</w:t>
      </w:r>
    </w:p>
    <w:p w14:paraId="0972E425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viewmodel.Producto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producto;</w:t>
      </w:r>
    </w:p>
    <w:p w14:paraId="17A71D8F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//CREAMOS LA VISTA DE DETALLES</w:t>
      </w:r>
    </w:p>
    <w:p w14:paraId="0125C0AF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ProductoDetailsView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5DA2DD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//ENLAZAMOS LA VISTA CON SU VIEWMODEL</w:t>
      </w:r>
    </w:p>
    <w:p w14:paraId="433DAEFC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view.BindingContext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6ECF74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//MOSTRAMOS LA VISTA PARA VISUALIZAR SUS DATOS</w:t>
      </w:r>
    </w:p>
    <w:p w14:paraId="26196577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Application.Current.MainPage.Navigation</w:t>
      </w:r>
      <w:proofErr w:type="spellEnd"/>
      <w:proofErr w:type="gramEnd"/>
    </w:p>
    <w:p w14:paraId="37565548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PushModalAsync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view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61276D6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0D65B4C1" w14:textId="77777777" w:rsidR="002843FF" w:rsidRDefault="002843FF" w:rsidP="002843F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0AC6BCE" w14:textId="11D40EC2" w:rsidR="002C30C0" w:rsidRDefault="002843FF" w:rsidP="002843FF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FE84BE4" w14:textId="27C96DC0" w:rsidR="002C30C0" w:rsidRDefault="002843FF">
      <w:r>
        <w:t>Por último, incluimos un Button dentro de Details para poder eliminar un Producto.</w:t>
      </w:r>
    </w:p>
    <w:p w14:paraId="75841AB1" w14:textId="7AEECC25" w:rsidR="002843FF" w:rsidRPr="002843FF" w:rsidRDefault="002843FF">
      <w:pPr>
        <w:rPr>
          <w:b/>
          <w:bCs/>
        </w:rPr>
      </w:pPr>
      <w:r>
        <w:rPr>
          <w:b/>
          <w:bCs/>
        </w:rPr>
        <w:t>PRODUCTODETAILSVIEW.XAML</w:t>
      </w:r>
    </w:p>
    <w:p w14:paraId="68A644D4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&lt;?xml version="1.0" encoding="utf-8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" ?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DAB5819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="http://xamarin.com/schemas/2014/forms"</w:t>
      </w:r>
    </w:p>
    <w:p w14:paraId="415FA42E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xmlns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="http://schemas.microsoft.com/winfx/2009/xaml"</w:t>
      </w:r>
    </w:p>
    <w:p w14:paraId="0D2A3E2C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FF0000"/>
          <w:sz w:val="19"/>
          <w:szCs w:val="19"/>
        </w:rPr>
        <w:t>x</w:t>
      </w:r>
      <w:r>
        <w:rPr>
          <w:rFonts w:ascii="Cascadia Mono" w:hAnsi="Cascadia Mono" w:cs="Cascadia Mono"/>
          <w:color w:val="0000FF"/>
          <w:sz w:val="19"/>
          <w:szCs w:val="19"/>
        </w:rPr>
        <w:t>: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="AppMobileProductos.Views.ProductoDetailsView"&gt;</w:t>
      </w:r>
    </w:p>
    <w:p w14:paraId="289FE013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863F453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Orientation</w:t>
      </w:r>
      <w:r>
        <w:rPr>
          <w:rFonts w:ascii="Cascadia Mono" w:hAnsi="Cascadia Mono" w:cs="Cascadia Mono"/>
          <w:color w:val="0000FF"/>
          <w:sz w:val="19"/>
          <w:szCs w:val="19"/>
        </w:rPr>
        <w:t>="Vertical"&gt;</w:t>
      </w:r>
    </w:p>
    <w:p w14:paraId="4DA0C933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C539A72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="Producto Details"</w:t>
      </w:r>
    </w:p>
    <w:p w14:paraId="1E58D6FE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="Blue"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="40"</w:t>
      </w:r>
    </w:p>
    <w:p w14:paraId="513C7E01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VerticalOptions</w:t>
      </w:r>
      <w:r>
        <w:rPr>
          <w:rFonts w:ascii="Cascadia Mono" w:hAnsi="Cascadia Mono" w:cs="Cascadia Mono"/>
          <w:color w:val="0000FF"/>
          <w:sz w:val="19"/>
          <w:szCs w:val="19"/>
        </w:rPr>
        <w:t>="Start"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8BABAE4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HorizontalOptions</w:t>
      </w:r>
      <w:r>
        <w:rPr>
          <w:rFonts w:ascii="Cascadia Mono" w:hAnsi="Cascadia Mono" w:cs="Cascadia Mono"/>
          <w:color w:val="0000FF"/>
          <w:sz w:val="19"/>
          <w:szCs w:val="19"/>
        </w:rPr>
        <w:t>="CenterAndExpand" /&gt;</w:t>
      </w:r>
    </w:p>
    <w:p w14:paraId="4EA07E17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.Nombre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7E121A35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="25"/&gt;</w:t>
      </w:r>
    </w:p>
    <w:p w14:paraId="17846C00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Image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Source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.Imagen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</w:p>
    <w:p w14:paraId="4E300282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WidthRequest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="300"/&gt;</w:t>
      </w:r>
    </w:p>
    <w:p w14:paraId="22DD0C25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.Descripcion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="Black"/&gt;</w:t>
      </w:r>
    </w:p>
    <w:p w14:paraId="1527B5E5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Label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Producto</w:t>
      </w:r>
      <w:r>
        <w:rPr>
          <w:rFonts w:ascii="Cascadia Mono" w:hAnsi="Cascadia Mono" w:cs="Cascadia Mono"/>
          <w:color w:val="0000FF"/>
          <w:sz w:val="19"/>
          <w:szCs w:val="19"/>
        </w:rPr>
        <w:t>.Precio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,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StringFormat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='Precio {0} €'}"</w:t>
      </w:r>
    </w:p>
    <w:p w14:paraId="2F79CC7D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FontSize</w:t>
      </w:r>
      <w:r>
        <w:rPr>
          <w:rFonts w:ascii="Cascadia Mono" w:hAnsi="Cascadia Mono" w:cs="Cascadia Mono"/>
          <w:color w:val="0000FF"/>
          <w:sz w:val="19"/>
          <w:szCs w:val="19"/>
        </w:rPr>
        <w:t>="25"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TextColor</w:t>
      </w:r>
      <w:r>
        <w:rPr>
          <w:rFonts w:ascii="Cascadia Mono" w:hAnsi="Cascadia Mono" w:cs="Cascadia Mono"/>
          <w:color w:val="0000FF"/>
          <w:sz w:val="19"/>
          <w:szCs w:val="19"/>
        </w:rPr>
        <w:t>="Red"/&gt;</w:t>
      </w:r>
    </w:p>
    <w:p w14:paraId="6EA69706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A31515"/>
          <w:sz w:val="19"/>
          <w:szCs w:val="19"/>
        </w:rPr>
        <w:t>Button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Text</w:t>
      </w:r>
      <w:r>
        <w:rPr>
          <w:rFonts w:ascii="Cascadia Mono" w:hAnsi="Cascadia Mono" w:cs="Cascadia Mono"/>
          <w:color w:val="0000FF"/>
          <w:sz w:val="19"/>
          <w:szCs w:val="19"/>
        </w:rPr>
        <w:t>="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"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BackgroundColor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="Red"</w:t>
      </w:r>
    </w:p>
    <w:p w14:paraId="07FCA331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Command</w:t>
      </w:r>
      <w:r>
        <w:rPr>
          <w:rFonts w:ascii="Cascadia Mono" w:hAnsi="Cascadia Mono" w:cs="Cascadia Mono"/>
          <w:color w:val="0000FF"/>
          <w:sz w:val="19"/>
          <w:szCs w:val="19"/>
        </w:rPr>
        <w:t>="{</w:t>
      </w:r>
      <w:r>
        <w:rPr>
          <w:rFonts w:ascii="Cascadia Mono" w:hAnsi="Cascadia Mono" w:cs="Cascadia Mono"/>
          <w:color w:val="A31515"/>
          <w:sz w:val="19"/>
          <w:szCs w:val="19"/>
        </w:rPr>
        <w:t>Binding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DeleteProduct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}"/&gt;</w:t>
      </w:r>
    </w:p>
    <w:p w14:paraId="020D3265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StackLayout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4F530AE2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ScrollView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FD550CD" w14:textId="77777777" w:rsidR="00FC5ADF" w:rsidRDefault="00FC5ADF" w:rsidP="00FC5AD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ContentPage.Content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8558094" w14:textId="7589AB00" w:rsidR="00127B04" w:rsidRDefault="00FC5ADF" w:rsidP="00FC5ADF"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A31515"/>
          <w:sz w:val="19"/>
          <w:szCs w:val="19"/>
        </w:rPr>
        <w:t>ContentPage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9A40F9D" w14:textId="6145B05A" w:rsidR="00127B04" w:rsidRDefault="00FC5ADF">
      <w:r>
        <w:t xml:space="preserve">Como podremos comprobar, el dato se elimina perfectamente utilizando el Api, pero el DIBUJO del conjunto de Productos </w:t>
      </w:r>
      <w:r>
        <w:rPr>
          <w:b/>
          <w:bCs/>
        </w:rPr>
        <w:t>no cambia</w:t>
      </w:r>
      <w:r>
        <w:t>.</w:t>
      </w:r>
    </w:p>
    <w:p w14:paraId="498B676D" w14:textId="6853AFFD" w:rsidR="00FC5ADF" w:rsidRDefault="00FC5ADF">
      <w:r>
        <w:t>Tampoco podemos hacer que cambie, debemos volver a recargar los productos, pero en el ViewModel de la colección.  Nosotros estamos en Detalles y no podemos acceder a la vista de la colección de productos.</w:t>
      </w:r>
    </w:p>
    <w:p w14:paraId="6D936BBA" w14:textId="4F4E1584" w:rsidR="00FC5ADF" w:rsidRDefault="00FC5ADF">
      <w:r>
        <w:t>La solución es utilizar MessagingCenter</w:t>
      </w:r>
    </w:p>
    <w:p w14:paraId="019C56F4" w14:textId="034BF2D5" w:rsidR="00FC5ADF" w:rsidRDefault="00FC5ADF">
      <w:r>
        <w:rPr>
          <w:noProof/>
        </w:rPr>
        <w:lastRenderedPageBreak/>
        <w:drawing>
          <wp:inline distT="0" distB="0" distL="0" distR="0" wp14:anchorId="7946D298" wp14:editId="4F336F91">
            <wp:extent cx="5400040" cy="139319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93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AF911A" w14:textId="2F45DE85" w:rsidR="00FC5ADF" w:rsidRDefault="00FC5ADF">
      <w:r>
        <w:t xml:space="preserve">Este modelo de </w:t>
      </w:r>
      <w:proofErr w:type="gramStart"/>
      <w:r>
        <w:t>programación,</w:t>
      </w:r>
      <w:proofErr w:type="gramEnd"/>
      <w:r>
        <w:t xml:space="preserve"> nos permite subscribirnos a un Evento y poder lanzar dicho Evento cuando lo deseemos desde cualquier clase.</w:t>
      </w:r>
    </w:p>
    <w:p w14:paraId="267658F4" w14:textId="4635486A" w:rsidR="00FC5ADF" w:rsidRDefault="000831BB">
      <w:r>
        <w:t>Esto es básico implementado junto al concepto de IoC.</w:t>
      </w:r>
    </w:p>
    <w:p w14:paraId="0527F762" w14:textId="1CE13C0D" w:rsidR="000831BB" w:rsidRDefault="000831BB">
      <w:r>
        <w:t>Para poder enviar mensajes a eventos entre ViewModels, necesitamos que las clases estén inyectadas en un Container.</w:t>
      </w:r>
    </w:p>
    <w:p w14:paraId="07C98815" w14:textId="50607905" w:rsidR="000831BB" w:rsidRPr="000831BB" w:rsidRDefault="000831BB">
      <w:pPr>
        <w:rPr>
          <w:b/>
          <w:bCs/>
        </w:rPr>
      </w:pPr>
      <w:r>
        <w:t xml:space="preserve">Comenzamos creando un método dentro de </w:t>
      </w:r>
      <w:proofErr w:type="spellStart"/>
      <w:r>
        <w:rPr>
          <w:b/>
          <w:bCs/>
        </w:rPr>
        <w:t>ProductosListViewModel</w:t>
      </w:r>
      <w:proofErr w:type="spellEnd"/>
      <w:r>
        <w:t xml:space="preserve"> que ejecutará la acción de </w:t>
      </w:r>
      <w:proofErr w:type="spellStart"/>
      <w:r>
        <w:rPr>
          <w:b/>
          <w:bCs/>
        </w:rPr>
        <w:t>LoadProductosAsync</w:t>
      </w:r>
      <w:proofErr w:type="spellEnd"/>
      <w:r>
        <w:rPr>
          <w:b/>
          <w:bCs/>
        </w:rPr>
        <w:t xml:space="preserve"> </w:t>
      </w:r>
      <w:r>
        <w:t xml:space="preserve">cuando reciba un mensaje de Evento en </w:t>
      </w:r>
      <w:r>
        <w:rPr>
          <w:b/>
          <w:bCs/>
        </w:rPr>
        <w:t>MessagingCenter</w:t>
      </w:r>
    </w:p>
    <w:p w14:paraId="189EF999" w14:textId="53DEF2B4" w:rsidR="00FC5ADF" w:rsidRPr="000831BB" w:rsidRDefault="000831BB">
      <w:pPr>
        <w:rPr>
          <w:b/>
          <w:bCs/>
        </w:rPr>
      </w:pPr>
      <w:r>
        <w:rPr>
          <w:b/>
          <w:bCs/>
        </w:rPr>
        <w:t>PRODUCTOSLISTVIEWMODEL</w:t>
      </w:r>
    </w:p>
    <w:p w14:paraId="21A60591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: ViewModelBase</w:t>
      </w:r>
    </w:p>
    <w:p w14:paraId="79304824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C4C7D52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service;</w:t>
      </w:r>
    </w:p>
    <w:p w14:paraId="2D709087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ProductosListViewModel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ServiceApiProductos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service)</w:t>
      </w:r>
    </w:p>
    <w:p w14:paraId="5265476F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272569A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service;</w:t>
      </w:r>
    </w:p>
    <w:p w14:paraId="47710D4A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//CUANDO SE INSTANCIA EL OBJETO, CREAMOS UNA </w:t>
      </w:r>
    </w:p>
    <w:p w14:paraId="5717A453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//SUBSCRIPCION PARA REALIZAR ALGUN </w:t>
      </w:r>
      <w:proofErr w:type="gramStart"/>
      <w:r>
        <w:rPr>
          <w:rFonts w:ascii="Cascadia Mono" w:hAnsi="Cascadia Mono" w:cs="Cascadia Mono"/>
          <w:color w:val="008000"/>
          <w:sz w:val="19"/>
          <w:szCs w:val="19"/>
        </w:rPr>
        <w:t>CODIGO</w:t>
      </w:r>
      <w:proofErr w:type="gramEnd"/>
      <w:r>
        <w:rPr>
          <w:rFonts w:ascii="Cascadia Mono" w:hAnsi="Cascadia Mono" w:cs="Cascadia Mono"/>
          <w:color w:val="008000"/>
          <w:sz w:val="19"/>
          <w:szCs w:val="19"/>
        </w:rPr>
        <w:t xml:space="preserve"> AUNQUE</w:t>
      </w:r>
    </w:p>
    <w:p w14:paraId="4107F931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//NO SEA VISIBLE LA VISTA</w:t>
      </w:r>
    </w:p>
    <w:p w14:paraId="69EF9BFF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>MessagingCenter.Subscribe&lt;</w:t>
      </w:r>
      <w:proofErr w:type="spellStart"/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ProductosListViewModel</w:t>
      </w:r>
      <w:proofErr w:type="spellEnd"/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</w:t>
      </w:r>
    </w:p>
    <w:p w14:paraId="2840859E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(</w:t>
      </w:r>
      <w:r w:rsidRPr="00146872">
        <w:rPr>
          <w:rFonts w:ascii="Cascadia Mono" w:hAnsi="Cascadia Mono" w:cs="Cascadia Mono"/>
          <w:color w:val="0000FF"/>
          <w:sz w:val="19"/>
          <w:szCs w:val="19"/>
          <w:highlight w:val="yellow"/>
        </w:rPr>
        <w:t>this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146872">
        <w:rPr>
          <w:rFonts w:ascii="Cascadia Mono" w:hAnsi="Cascadia Mono" w:cs="Cascadia Mono"/>
          <w:color w:val="A31515"/>
          <w:sz w:val="19"/>
          <w:szCs w:val="19"/>
          <w:highlight w:val="yellow"/>
        </w:rPr>
        <w:t>"RELOAD"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146872">
        <w:rPr>
          <w:rFonts w:ascii="Cascadia Mono" w:hAnsi="Cascadia Mono" w:cs="Cascadia Mono"/>
          <w:color w:val="0000FF"/>
          <w:sz w:val="19"/>
          <w:szCs w:val="19"/>
          <w:highlight w:val="yellow"/>
        </w:rPr>
        <w:t>async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(sender) =&gt;</w:t>
      </w:r>
    </w:p>
    <w:p w14:paraId="4E52BB2A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{</w:t>
      </w:r>
    </w:p>
    <w:p w14:paraId="56E32002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</w:t>
      </w:r>
      <w:r w:rsidRPr="00146872">
        <w:rPr>
          <w:rFonts w:ascii="Cascadia Mono" w:hAnsi="Cascadia Mono" w:cs="Cascadia Mono"/>
          <w:color w:val="008000"/>
          <w:sz w:val="19"/>
          <w:szCs w:val="19"/>
          <w:highlight w:val="yellow"/>
        </w:rPr>
        <w:t>//CUANDO RECIBAMOS EL MENSAJE RELOAD</w:t>
      </w:r>
    </w:p>
    <w:p w14:paraId="624FE030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</w:t>
      </w:r>
      <w:r w:rsidRPr="00146872">
        <w:rPr>
          <w:rFonts w:ascii="Cascadia Mono" w:hAnsi="Cascadia Mono" w:cs="Cascadia Mono"/>
          <w:color w:val="008000"/>
          <w:sz w:val="19"/>
          <w:szCs w:val="19"/>
          <w:highlight w:val="yellow"/>
        </w:rPr>
        <w:t>//REALIZARA ESTE CODIGO</w:t>
      </w:r>
    </w:p>
    <w:p w14:paraId="2D588E1F" w14:textId="77777777" w:rsidR="00146872" w:rsidRP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</w:t>
      </w:r>
      <w:r w:rsidRPr="00146872">
        <w:rPr>
          <w:rFonts w:ascii="Cascadia Mono" w:hAnsi="Cascadia Mono" w:cs="Cascadia Mono"/>
          <w:color w:val="0000FF"/>
          <w:sz w:val="19"/>
          <w:szCs w:val="19"/>
          <w:highlight w:val="yellow"/>
        </w:rPr>
        <w:t>await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</w:t>
      </w:r>
      <w:proofErr w:type="spellStart"/>
      <w:proofErr w:type="gramStart"/>
      <w:r w:rsidRPr="00146872">
        <w:rPr>
          <w:rFonts w:ascii="Cascadia Mono" w:hAnsi="Cascadia Mono" w:cs="Cascadia Mono"/>
          <w:color w:val="0000FF"/>
          <w:sz w:val="19"/>
          <w:szCs w:val="19"/>
          <w:highlight w:val="yellow"/>
        </w:rPr>
        <w:t>this</w:t>
      </w: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>.LoadProductosAsync</w:t>
      </w:r>
      <w:proofErr w:type="spellEnd"/>
      <w:proofErr w:type="gramEnd"/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>();</w:t>
      </w:r>
    </w:p>
    <w:p w14:paraId="3950F854" w14:textId="77777777" w:rsidR="00146872" w:rsidRDefault="00146872" w:rsidP="0014687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6872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});</w:t>
      </w:r>
    </w:p>
    <w:p w14:paraId="3A355924" w14:textId="725389C7" w:rsidR="000831BB" w:rsidRDefault="00146872" w:rsidP="00146872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AA704F6" w14:textId="541F2C7A" w:rsidR="00FC5ADF" w:rsidRDefault="00146872">
      <w:r>
        <w:t>El siguiente paso será enviar un mensaje para ejecutar el código desde la vista de Detalles.</w:t>
      </w:r>
    </w:p>
    <w:p w14:paraId="480DCA85" w14:textId="714441D9" w:rsidR="00146872" w:rsidRPr="00146872" w:rsidRDefault="00146872">
      <w:pPr>
        <w:rPr>
          <w:b/>
          <w:bCs/>
        </w:rPr>
      </w:pPr>
      <w:r>
        <w:rPr>
          <w:b/>
          <w:bCs/>
        </w:rPr>
        <w:t>PRODUCTODETAILSVIEWMODEL</w:t>
      </w:r>
    </w:p>
    <w:p w14:paraId="4236CEF0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DeleteProduct</w:t>
      </w:r>
      <w:proofErr w:type="spellEnd"/>
    </w:p>
    <w:p w14:paraId="4BAD9C29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E4CBBF7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</w:p>
    <w:p w14:paraId="40D3E239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B9A8957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Command(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async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 =&gt;</w:t>
      </w:r>
    </w:p>
    <w:p w14:paraId="12937FE9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3F9ED50D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=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.Producto.IdProducto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B603188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.service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.DeleteProductoAsync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(id);</w:t>
      </w:r>
    </w:p>
    <w:p w14:paraId="44591821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</w:p>
    <w:p w14:paraId="28FF8F25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</w:t>
      </w:r>
      <w:proofErr w:type="gramEnd"/>
    </w:p>
    <w:p w14:paraId="6F233A28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.DisplayAlert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"Alert"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"Producto eliminado"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"Ok"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7B07D1" w14:textId="77777777" w:rsidR="00DA47D0" w:rsidRPr="00097E1E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>MessagingCenter.Send&lt;</w:t>
      </w:r>
      <w:proofErr w:type="spellStart"/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>ProductosListViewModel</w:t>
      </w:r>
      <w:proofErr w:type="spellEnd"/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>&gt;</w:t>
      </w:r>
    </w:p>
    <w:p w14:paraId="4BE7BD5C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                    (</w:t>
      </w:r>
      <w:proofErr w:type="spellStart"/>
      <w:proofErr w:type="gramStart"/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>App.ServiceLocator.ProductosListViewModel</w:t>
      </w:r>
      <w:proofErr w:type="spellEnd"/>
      <w:proofErr w:type="gramEnd"/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 xml:space="preserve">, </w:t>
      </w:r>
      <w:r w:rsidRPr="00097E1E">
        <w:rPr>
          <w:rFonts w:ascii="Cascadia Mono" w:hAnsi="Cascadia Mono" w:cs="Cascadia Mono"/>
          <w:color w:val="A31515"/>
          <w:sz w:val="19"/>
          <w:szCs w:val="19"/>
          <w:highlight w:val="yellow"/>
        </w:rPr>
        <w:t>"RELOAD"</w:t>
      </w:r>
      <w:r w:rsidRPr="00097E1E">
        <w:rPr>
          <w:rFonts w:ascii="Cascadia Mono" w:hAnsi="Cascadia Mono" w:cs="Cascadia Mono"/>
          <w:color w:val="000000"/>
          <w:sz w:val="19"/>
          <w:szCs w:val="19"/>
          <w:highlight w:val="yellow"/>
        </w:rPr>
        <w:t>);</w:t>
      </w:r>
    </w:p>
    <w:p w14:paraId="1458437F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await</w:t>
      </w:r>
    </w:p>
    <w:p w14:paraId="19222725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Application.Current.MainPage.Navigation</w:t>
      </w:r>
      <w:proofErr w:type="spellEnd"/>
      <w:proofErr w:type="gramEnd"/>
    </w:p>
    <w:p w14:paraId="4E447F45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.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PopModalAsync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34D36930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    });</w:t>
      </w:r>
    </w:p>
    <w:p w14:paraId="2D77183A" w14:textId="77777777" w:rsidR="00DA47D0" w:rsidRDefault="00DA47D0" w:rsidP="00DA47D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3283027" w14:textId="4CE92EFA" w:rsidR="00FC5ADF" w:rsidRDefault="00DA47D0" w:rsidP="00DA47D0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ED55F1D" w14:textId="58CC16DF" w:rsidR="00097E1E" w:rsidRDefault="00097E1E">
      <w:r>
        <w:t>Y ya tendremos la aplicación funcional</w:t>
      </w:r>
    </w:p>
    <w:p w14:paraId="28964EC4" w14:textId="59442EFC" w:rsidR="00097E1E" w:rsidRDefault="00097E1E">
      <w:r>
        <w:rPr>
          <w:noProof/>
        </w:rPr>
        <w:drawing>
          <wp:inline distT="0" distB="0" distL="0" distR="0" wp14:anchorId="099068B8" wp14:editId="370C2781">
            <wp:extent cx="1940133" cy="3152716"/>
            <wp:effectExtent l="0" t="0" r="3175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992" cy="3158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97E1E">
        <w:rPr>
          <w:noProof/>
        </w:rPr>
        <w:t xml:space="preserve"> </w:t>
      </w:r>
      <w:r>
        <w:rPr>
          <w:noProof/>
        </w:rPr>
        <w:drawing>
          <wp:inline distT="0" distB="0" distL="0" distR="0" wp14:anchorId="601A4813" wp14:editId="30FB7791">
            <wp:extent cx="1926324" cy="3130277"/>
            <wp:effectExtent l="0" t="0" r="0" b="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29307" cy="313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B7A3" w14:textId="77777777" w:rsidR="00097E1E" w:rsidRDefault="00097E1E"/>
    <w:p w14:paraId="6DC4BE59" w14:textId="2FC756EB" w:rsidR="00127B04" w:rsidRDefault="00127B04"/>
    <w:p w14:paraId="0D5E2F25" w14:textId="77777777" w:rsidR="00127B04" w:rsidRDefault="00127B04"/>
    <w:p w14:paraId="023A7EE5" w14:textId="77777777" w:rsidR="00C45A41" w:rsidRDefault="00C45A41"/>
    <w:p w14:paraId="0ABA419E" w14:textId="2673F5C9" w:rsidR="00B775AC" w:rsidRDefault="00B775AC"/>
    <w:p w14:paraId="49A8DA04" w14:textId="6DC0958E" w:rsidR="00B775AC" w:rsidRDefault="00B775AC"/>
    <w:p w14:paraId="10365B14" w14:textId="1050D6B9" w:rsidR="00B775AC" w:rsidRDefault="00B775AC"/>
    <w:p w14:paraId="084A437D" w14:textId="77777777" w:rsidR="00B775AC" w:rsidRDefault="00B775AC"/>
    <w:p w14:paraId="107018D5" w14:textId="77777777" w:rsidR="00B775AC" w:rsidRDefault="00B775AC"/>
    <w:p w14:paraId="516D0ED0" w14:textId="77777777" w:rsidR="00416075" w:rsidRDefault="00416075"/>
    <w:p w14:paraId="6AE0B70F" w14:textId="77777777" w:rsidR="00775014" w:rsidRDefault="00775014"/>
    <w:p w14:paraId="0C67FE1E" w14:textId="77777777" w:rsidR="005520DD" w:rsidRPr="004D63A8" w:rsidRDefault="005520DD"/>
    <w:sectPr w:rsidR="005520DD" w:rsidRPr="004D63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85122"/>
    <w:multiLevelType w:val="hybridMultilevel"/>
    <w:tmpl w:val="3BC0A1D6"/>
    <w:lvl w:ilvl="0" w:tplc="D30AA01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4448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9AE"/>
    <w:rsid w:val="000677C6"/>
    <w:rsid w:val="000831BB"/>
    <w:rsid w:val="00097E1E"/>
    <w:rsid w:val="000A1436"/>
    <w:rsid w:val="00127B04"/>
    <w:rsid w:val="00145733"/>
    <w:rsid w:val="00146872"/>
    <w:rsid w:val="001A4764"/>
    <w:rsid w:val="001D574B"/>
    <w:rsid w:val="002739C6"/>
    <w:rsid w:val="002843FF"/>
    <w:rsid w:val="002C30C0"/>
    <w:rsid w:val="00331B7B"/>
    <w:rsid w:val="00345317"/>
    <w:rsid w:val="00387180"/>
    <w:rsid w:val="003B769F"/>
    <w:rsid w:val="003C1CAA"/>
    <w:rsid w:val="00416075"/>
    <w:rsid w:val="004916F4"/>
    <w:rsid w:val="004D63A8"/>
    <w:rsid w:val="004F1C06"/>
    <w:rsid w:val="005520DD"/>
    <w:rsid w:val="005F4D41"/>
    <w:rsid w:val="00676286"/>
    <w:rsid w:val="007229AE"/>
    <w:rsid w:val="00775014"/>
    <w:rsid w:val="007E14DA"/>
    <w:rsid w:val="00B106C4"/>
    <w:rsid w:val="00B775AC"/>
    <w:rsid w:val="00C45A41"/>
    <w:rsid w:val="00D23BBA"/>
    <w:rsid w:val="00DA47D0"/>
    <w:rsid w:val="00FA338D"/>
    <w:rsid w:val="00FC5ADF"/>
    <w:rsid w:val="00FE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1E1AD4"/>
  <w15:chartTrackingRefBased/>
  <w15:docId w15:val="{F276D51F-CD76-493F-ADB9-22DCCD35E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06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19</Pages>
  <Words>5389</Words>
  <Characters>29644</Characters>
  <Application>Microsoft Office Word</Application>
  <DocSecurity>0</DocSecurity>
  <Lines>247</Lines>
  <Paragraphs>69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García Serrano</dc:creator>
  <cp:keywords/>
  <dc:description/>
  <cp:lastModifiedBy>Francisco García Serrano</cp:lastModifiedBy>
  <cp:revision>14</cp:revision>
  <dcterms:created xsi:type="dcterms:W3CDTF">2022-06-02T13:37:00Z</dcterms:created>
  <dcterms:modified xsi:type="dcterms:W3CDTF">2022-06-02T16:24:00Z</dcterms:modified>
</cp:coreProperties>
</file>