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B1B75" w14:textId="3943D001" w:rsidR="0050361D" w:rsidRDefault="00B26563" w:rsidP="00B26563">
      <w:pPr>
        <w:spacing w:after="0" w:line="240" w:lineRule="auto"/>
        <w:jc w:val="center"/>
        <w:rPr>
          <w:rFonts w:ascii="Verdana" w:hAnsi="Verdana"/>
          <w:sz w:val="36"/>
          <w:szCs w:val="36"/>
          <w:lang w:val="es-ES_tradnl"/>
        </w:rPr>
      </w:pPr>
      <w:r>
        <w:rPr>
          <w:rFonts w:ascii="Verdana" w:hAnsi="Verdana"/>
          <w:sz w:val="36"/>
          <w:szCs w:val="36"/>
          <w:lang w:val="es-ES_tradnl"/>
        </w:rPr>
        <w:t>FUNDAMENTOS DE FASTAPI</w:t>
      </w:r>
    </w:p>
    <w:p w14:paraId="124B9BB2" w14:textId="77777777" w:rsidR="00B26563" w:rsidRDefault="00B26563" w:rsidP="00B26563">
      <w:pPr>
        <w:spacing w:after="0" w:line="240" w:lineRule="auto"/>
        <w:rPr>
          <w:rFonts w:ascii="Verdana" w:hAnsi="Verdana"/>
          <w:sz w:val="22"/>
          <w:szCs w:val="22"/>
          <w:lang w:val="es-ES_tradnl"/>
        </w:rPr>
      </w:pPr>
    </w:p>
    <w:p w14:paraId="27A1E4C4" w14:textId="3D613303" w:rsidR="00B26563" w:rsidRDefault="00AC6DE8" w:rsidP="00B26563">
      <w:pPr>
        <w:spacing w:after="0" w:line="240" w:lineRule="auto"/>
        <w:rPr>
          <w:rFonts w:ascii="Verdana" w:hAnsi="Verdana"/>
          <w:sz w:val="22"/>
          <w:szCs w:val="22"/>
          <w:lang w:val="es-ES_tradnl"/>
        </w:rPr>
      </w:pPr>
      <w:r>
        <w:rPr>
          <w:rFonts w:ascii="Verdana" w:hAnsi="Verdana"/>
          <w:sz w:val="22"/>
          <w:szCs w:val="22"/>
          <w:lang w:val="es-ES_tradnl"/>
        </w:rPr>
        <w:t>Requisitos necesarios para trabajar:</w:t>
      </w:r>
    </w:p>
    <w:p w14:paraId="6B19AE0D" w14:textId="77777777" w:rsidR="00AC6DE8" w:rsidRDefault="00AC6DE8" w:rsidP="00B26563">
      <w:pPr>
        <w:spacing w:after="0" w:line="240" w:lineRule="auto"/>
        <w:rPr>
          <w:rFonts w:ascii="Verdana" w:hAnsi="Verdana"/>
          <w:sz w:val="22"/>
          <w:szCs w:val="22"/>
          <w:lang w:val="es-ES_tradnl"/>
        </w:rPr>
      </w:pPr>
    </w:p>
    <w:p w14:paraId="032A604E" w14:textId="06C3570E" w:rsidR="00AC6DE8" w:rsidRDefault="00AC6DE8" w:rsidP="00AC6DE8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2"/>
          <w:szCs w:val="22"/>
          <w:lang w:val="es-ES_tradnl"/>
        </w:rPr>
      </w:pPr>
      <w:r>
        <w:rPr>
          <w:rFonts w:ascii="Verdana" w:hAnsi="Verdana"/>
          <w:sz w:val="22"/>
          <w:szCs w:val="22"/>
          <w:lang w:val="es-ES_tradnl"/>
        </w:rPr>
        <w:t xml:space="preserve">Visual Studio </w:t>
      </w:r>
      <w:proofErr w:type="spellStart"/>
      <w:r>
        <w:rPr>
          <w:rFonts w:ascii="Verdana" w:hAnsi="Verdana"/>
          <w:sz w:val="22"/>
          <w:szCs w:val="22"/>
          <w:lang w:val="es-ES_tradnl"/>
        </w:rPr>
        <w:t>Code</w:t>
      </w:r>
      <w:proofErr w:type="spellEnd"/>
    </w:p>
    <w:p w14:paraId="1022DF79" w14:textId="615B3DF6" w:rsidR="00AC6DE8" w:rsidRDefault="00AC6DE8" w:rsidP="00AC6DE8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2"/>
          <w:szCs w:val="22"/>
          <w:lang w:val="es-ES_tradnl"/>
        </w:rPr>
      </w:pPr>
      <w:r>
        <w:rPr>
          <w:rFonts w:ascii="Verdana" w:hAnsi="Verdana"/>
          <w:sz w:val="22"/>
          <w:szCs w:val="22"/>
          <w:lang w:val="es-ES_tradnl"/>
        </w:rPr>
        <w:t>Python 3.10+</w:t>
      </w:r>
    </w:p>
    <w:p w14:paraId="2DE2F874" w14:textId="3C0C494F" w:rsidR="00AC6DE8" w:rsidRPr="00AC6DE8" w:rsidRDefault="00AC6DE8" w:rsidP="00AC6DE8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2"/>
          <w:szCs w:val="22"/>
          <w:lang w:val="es-ES_tradnl"/>
        </w:rPr>
      </w:pPr>
      <w:proofErr w:type="spellStart"/>
      <w:r>
        <w:rPr>
          <w:rFonts w:ascii="Verdana" w:hAnsi="Verdana"/>
          <w:sz w:val="22"/>
          <w:szCs w:val="22"/>
          <w:lang w:val="es-ES_tradnl"/>
        </w:rPr>
        <w:t>Pip</w:t>
      </w:r>
      <w:proofErr w:type="spellEnd"/>
      <w:r>
        <w:rPr>
          <w:rFonts w:ascii="Verdana" w:hAnsi="Verdana"/>
          <w:sz w:val="22"/>
          <w:szCs w:val="22"/>
          <w:lang w:val="es-ES_tradnl"/>
        </w:rPr>
        <w:t>: Instalador de librerías de Python</w:t>
      </w:r>
    </w:p>
    <w:p w14:paraId="3A56FA27" w14:textId="77777777" w:rsidR="0050361D" w:rsidRDefault="0050361D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4D420F9B" w14:textId="140DE7DE" w:rsidR="00AC6DE8" w:rsidRDefault="00AC6DE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Python es un lenguaje que tiene su potencia en que se comunica con todo.</w:t>
      </w:r>
    </w:p>
    <w:p w14:paraId="2C0C71A4" w14:textId="432D814B" w:rsidR="00AC6DE8" w:rsidRDefault="00AC6DE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Su gran incremento de demanda se debe a Hacking y Big Data.</w:t>
      </w:r>
    </w:p>
    <w:p w14:paraId="1A65D65C" w14:textId="77777777" w:rsidR="00AC6DE8" w:rsidRDefault="00AC6DE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62C0F96" w14:textId="11516E60" w:rsidR="00AC6DE8" w:rsidRDefault="00AC6DE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Tenemos múltiples ramas dentro de Python:</w:t>
      </w:r>
    </w:p>
    <w:p w14:paraId="45B623B3" w14:textId="77777777" w:rsidR="00AC6DE8" w:rsidRDefault="00AC6DE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C3A55DB" w14:textId="3ABE01FF" w:rsidR="00AC6DE8" w:rsidRDefault="00AC6DE8" w:rsidP="00AC6DE8">
      <w:pPr>
        <w:pStyle w:val="Prrafode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Hacking</w:t>
      </w:r>
    </w:p>
    <w:p w14:paraId="335CD0FF" w14:textId="3588A0CC" w:rsidR="00AC6DE8" w:rsidRDefault="00AC6DE8" w:rsidP="00AC6DE8">
      <w:pPr>
        <w:pStyle w:val="Prrafode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Big Data: Gráficos y análisis de datos</w:t>
      </w:r>
    </w:p>
    <w:p w14:paraId="7D83AA9E" w14:textId="12DFAEEF" w:rsidR="00AC6DE8" w:rsidRDefault="00AC6DE8" w:rsidP="00AC6DE8">
      <w:pPr>
        <w:pStyle w:val="Prrafode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Jupyter</w:t>
      </w:r>
      <w:proofErr w:type="spellEnd"/>
      <w:r>
        <w:rPr>
          <w:rFonts w:ascii="Verdana" w:hAnsi="Verdana"/>
          <w:sz w:val="20"/>
          <w:szCs w:val="20"/>
          <w:lang w:val="es-ES_tradnl"/>
        </w:rPr>
        <w:t>: Big data</w:t>
      </w:r>
    </w:p>
    <w:p w14:paraId="2EFD2074" w14:textId="4A3BC8DC" w:rsidR="00AC6DE8" w:rsidRDefault="00AC6DE8" w:rsidP="00AC6DE8">
      <w:pPr>
        <w:pStyle w:val="Prrafode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Programas sencillos</w:t>
      </w:r>
    </w:p>
    <w:p w14:paraId="6EA8DA43" w14:textId="6574F80A" w:rsidR="00AC6DE8" w:rsidRDefault="00AC6DE8" w:rsidP="00AC6DE8">
      <w:pPr>
        <w:pStyle w:val="Prrafode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Django: Aplicaciones Web</w:t>
      </w:r>
    </w:p>
    <w:p w14:paraId="1C90FF99" w14:textId="75B3F11F" w:rsidR="00AC6DE8" w:rsidRDefault="00AC6DE8" w:rsidP="00AC6DE8">
      <w:pPr>
        <w:pStyle w:val="Prrafode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FastApi</w:t>
      </w:r>
      <w:proofErr w:type="spellEnd"/>
      <w:r>
        <w:rPr>
          <w:rFonts w:ascii="Verdana" w:hAnsi="Verdana"/>
          <w:sz w:val="20"/>
          <w:szCs w:val="20"/>
          <w:lang w:val="es-ES_tradnl"/>
        </w:rPr>
        <w:t>: Creación de Apis con lenguaje Python</w:t>
      </w:r>
    </w:p>
    <w:p w14:paraId="22998134" w14:textId="77777777" w:rsidR="00AC6DE8" w:rsidRDefault="00AC6DE8" w:rsidP="00AC6DE8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D4D25A7" w14:textId="0E9ACF39" w:rsidR="00AC6DE8" w:rsidRDefault="00AC6DE8" w:rsidP="00AC6DE8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A todos estos elementos se les llama </w:t>
      </w:r>
      <w:proofErr w:type="spellStart"/>
      <w:r>
        <w:rPr>
          <w:rFonts w:ascii="Verdana" w:hAnsi="Verdana"/>
          <w:sz w:val="20"/>
          <w:szCs w:val="20"/>
          <w:lang w:val="es-ES_tradnl"/>
        </w:rPr>
        <w:t>Frameworks</w:t>
      </w:r>
      <w:proofErr w:type="spellEnd"/>
      <w:r>
        <w:rPr>
          <w:rFonts w:ascii="Verdana" w:hAnsi="Verdana"/>
          <w:sz w:val="20"/>
          <w:szCs w:val="20"/>
          <w:lang w:val="es-ES_tradnl"/>
        </w:rPr>
        <w:t>.  Un Framework es una arquitectura basada en un lenguaje y que genera una aplicación.</w:t>
      </w:r>
    </w:p>
    <w:p w14:paraId="4BE90F0C" w14:textId="77777777" w:rsidR="00AC6DE8" w:rsidRDefault="00AC6DE8" w:rsidP="00AC6DE8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95C5134" w14:textId="748958BE" w:rsidR="00AC6DE8" w:rsidRDefault="00AC6DE8" w:rsidP="00AC6DE8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Un Api es un servicio que permite representar datos y también nos permite interactuar con dichos datos, ya sea para modificar, insertar o recuperar datos.</w:t>
      </w:r>
    </w:p>
    <w:p w14:paraId="2AA640F6" w14:textId="77777777" w:rsidR="00AC6DE8" w:rsidRDefault="00AC6DE8" w:rsidP="00AC6DE8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57081E92" w14:textId="47A67EE8" w:rsidR="00AC6DE8" w:rsidRDefault="00AC6DE8" w:rsidP="00AC6DE8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Un servicio Api es tan popular porque representa datos en su mínima expresión, es decir, devuelve texto.</w:t>
      </w:r>
    </w:p>
    <w:p w14:paraId="3C7100D9" w14:textId="77777777" w:rsidR="00AC6DE8" w:rsidRDefault="00AC6DE8" w:rsidP="00AC6DE8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160FD806" w14:textId="1D387D6C" w:rsidR="00AC6DE8" w:rsidRDefault="00AC6DE8" w:rsidP="00AC6DE8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El texto que devuelve es un estándar, es decir, un texto representativo con un estándar que puede ser tanto JSON como XML.</w:t>
      </w:r>
    </w:p>
    <w:p w14:paraId="273152A7" w14:textId="77777777" w:rsidR="00AC6DE8" w:rsidRDefault="00AC6DE8" w:rsidP="00AC6DE8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1D0ECA4" w14:textId="28BD31C0" w:rsidR="00AC6DE8" w:rsidRDefault="00AC6DE8" w:rsidP="00AC6DE8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JSON es una representación textual de un objeto (más popular)</w:t>
      </w:r>
    </w:p>
    <w:p w14:paraId="3FFF5A9D" w14:textId="7F19DBF9" w:rsidR="00AC6DE8" w:rsidRPr="00AC6DE8" w:rsidRDefault="00AC6DE8" w:rsidP="00AC6DE8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XML es una representación textual con etiquetas de un objeto. (España)</w:t>
      </w:r>
    </w:p>
    <w:p w14:paraId="6F5EC243" w14:textId="77777777" w:rsidR="00AC6DE8" w:rsidRDefault="00AC6DE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5EBD183A" w14:textId="769D39CB" w:rsidR="00AC6DE8" w:rsidRDefault="00AC6DE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Un servicio Api está formado por diversas características:</w:t>
      </w:r>
    </w:p>
    <w:p w14:paraId="25F2CC60" w14:textId="77777777" w:rsidR="00AC6DE8" w:rsidRDefault="00AC6DE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D13EE98" w14:textId="4D9708FE" w:rsidR="00AC6DE8" w:rsidRDefault="00AC6DE8" w:rsidP="00AC6DE8">
      <w:pPr>
        <w:pStyle w:val="Prrafode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Controller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: Son los </w:t>
      </w:r>
      <w:proofErr w:type="spellStart"/>
      <w:r>
        <w:rPr>
          <w:rFonts w:ascii="Verdana" w:hAnsi="Verdana"/>
          <w:sz w:val="20"/>
          <w:szCs w:val="20"/>
          <w:lang w:val="es-ES_tradnl"/>
        </w:rPr>
        <w:t>routers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que permiten acceder a unos determinados </w:t>
      </w:r>
      <w:proofErr w:type="spellStart"/>
      <w:r>
        <w:rPr>
          <w:rFonts w:ascii="Verdana" w:hAnsi="Verdana"/>
          <w:sz w:val="20"/>
          <w:szCs w:val="20"/>
          <w:lang w:val="es-ES_tradnl"/>
        </w:rPr>
        <w:t>Endpoints</w:t>
      </w:r>
      <w:proofErr w:type="spellEnd"/>
      <w:r>
        <w:rPr>
          <w:rFonts w:ascii="Verdana" w:hAnsi="Verdana"/>
          <w:sz w:val="20"/>
          <w:szCs w:val="20"/>
          <w:lang w:val="es-ES_tradnl"/>
        </w:rPr>
        <w:t>.</w:t>
      </w:r>
    </w:p>
    <w:p w14:paraId="734A4BDB" w14:textId="51457E4E" w:rsidR="00AC6DE8" w:rsidRDefault="00D01106" w:rsidP="00AC6DE8">
      <w:pPr>
        <w:pStyle w:val="Prrafode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EndPoints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: Son los accesos URLS para las peticiones a cada elemento de un </w:t>
      </w:r>
      <w:proofErr w:type="spellStart"/>
      <w:r>
        <w:rPr>
          <w:rFonts w:ascii="Verdana" w:hAnsi="Verdana"/>
          <w:sz w:val="20"/>
          <w:szCs w:val="20"/>
          <w:lang w:val="es-ES_tradnl"/>
        </w:rPr>
        <w:t>Controller</w:t>
      </w:r>
      <w:proofErr w:type="spellEnd"/>
      <w:r>
        <w:rPr>
          <w:rFonts w:ascii="Verdana" w:hAnsi="Verdana"/>
          <w:sz w:val="20"/>
          <w:szCs w:val="20"/>
          <w:lang w:val="es-ES_tradnl"/>
        </w:rPr>
        <w:t>.</w:t>
      </w:r>
    </w:p>
    <w:p w14:paraId="35DC0DDC" w14:textId="7D94EAEB" w:rsidR="00D01106" w:rsidRDefault="00D01106" w:rsidP="00AC6DE8">
      <w:pPr>
        <w:pStyle w:val="Prrafode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Models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: Son las clases que puedo recibir/enviar entre las peticiones a cada </w:t>
      </w:r>
      <w:proofErr w:type="spellStart"/>
      <w:r>
        <w:rPr>
          <w:rFonts w:ascii="Verdana" w:hAnsi="Verdana"/>
          <w:sz w:val="20"/>
          <w:szCs w:val="20"/>
          <w:lang w:val="es-ES_tradnl"/>
        </w:rPr>
        <w:t>Controller</w:t>
      </w:r>
      <w:proofErr w:type="spellEnd"/>
      <w:r>
        <w:rPr>
          <w:rFonts w:ascii="Verdana" w:hAnsi="Verdana"/>
          <w:sz w:val="20"/>
          <w:szCs w:val="20"/>
          <w:lang w:val="es-ES_tradnl"/>
        </w:rPr>
        <w:t>.</w:t>
      </w:r>
    </w:p>
    <w:p w14:paraId="421489E1" w14:textId="54291E16" w:rsidR="00D01106" w:rsidRDefault="00D01106" w:rsidP="00AC6DE8">
      <w:pPr>
        <w:pStyle w:val="Prrafode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Responses: Las respuestas pueden ser simples o pueden ser algo más complejas, depende de nuestro servicio.</w:t>
      </w:r>
    </w:p>
    <w:p w14:paraId="25E88836" w14:textId="463E77C5" w:rsidR="00D01106" w:rsidRPr="00AC6DE8" w:rsidRDefault="00D01106" w:rsidP="00AC6DE8">
      <w:pPr>
        <w:pStyle w:val="Prrafode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Services</w:t>
      </w:r>
      <w:proofErr w:type="spellEnd"/>
      <w:r>
        <w:rPr>
          <w:rFonts w:ascii="Verdana" w:hAnsi="Verdana"/>
          <w:sz w:val="20"/>
          <w:szCs w:val="20"/>
          <w:lang w:val="es-ES_tradnl"/>
        </w:rPr>
        <w:t>: Son los elementos de dónde recuperamos los datos a utilizar en el Api y sus controladores.</w:t>
      </w:r>
    </w:p>
    <w:p w14:paraId="7F4F8043" w14:textId="77777777" w:rsidR="00AC6DE8" w:rsidRDefault="00AC6DE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2F1FEC0" w14:textId="5128F699" w:rsidR="00AC6DE8" w:rsidRDefault="00D01106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Además de estas características un servicio puede tener una serie de métodos dentro de los controladores:</w:t>
      </w:r>
    </w:p>
    <w:p w14:paraId="45F202FA" w14:textId="77777777" w:rsidR="00D01106" w:rsidRDefault="00D01106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9C1FBF3" w14:textId="3D2F6070" w:rsidR="00D01106" w:rsidRDefault="00D01106" w:rsidP="00D01106">
      <w:pPr>
        <w:pStyle w:val="Prrafode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GET: Este método se utiliza cuando recuperamos datos de cualquier Api</w:t>
      </w:r>
    </w:p>
    <w:p w14:paraId="7D7A9962" w14:textId="16A43A8A" w:rsidR="00D01106" w:rsidRDefault="00D01106" w:rsidP="00D01106">
      <w:pPr>
        <w:pStyle w:val="Prrafode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PUT: Este método se utiliza cuando queremos modificar algún elemento dentro del Api.</w:t>
      </w:r>
    </w:p>
    <w:p w14:paraId="4874CA23" w14:textId="2E06F64E" w:rsidR="00D01106" w:rsidRDefault="00D01106" w:rsidP="00D01106">
      <w:pPr>
        <w:pStyle w:val="Prrafode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DELETE: Este método se utiliza cuando queremos eliminar algo del Api.</w:t>
      </w:r>
    </w:p>
    <w:p w14:paraId="0F109DE5" w14:textId="4194FBF1" w:rsidR="00D01106" w:rsidRDefault="00D01106" w:rsidP="00D01106">
      <w:pPr>
        <w:pStyle w:val="Prrafode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POST: Este método tiene dos vertientes:</w:t>
      </w:r>
    </w:p>
    <w:p w14:paraId="01C63145" w14:textId="43E531FE" w:rsidR="00D01106" w:rsidRDefault="00D01106" w:rsidP="00D01106">
      <w:pPr>
        <w:pStyle w:val="Prrafodelista"/>
        <w:numPr>
          <w:ilvl w:val="1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lastRenderedPageBreak/>
        <w:t>Insertar información en el Api.</w:t>
      </w:r>
    </w:p>
    <w:p w14:paraId="1F163D94" w14:textId="53712899" w:rsidR="00D01106" w:rsidRPr="00D01106" w:rsidRDefault="00D01106" w:rsidP="00D01106">
      <w:pPr>
        <w:pStyle w:val="Prrafodelista"/>
        <w:numPr>
          <w:ilvl w:val="1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Enviar objetos y hacer con ellos lo que deseemos, por ejemplo, en la seguridad de los Apis se utiliza información POST.</w:t>
      </w:r>
    </w:p>
    <w:p w14:paraId="19D001BD" w14:textId="77777777" w:rsidR="00D01106" w:rsidRDefault="00D01106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CF52931" w14:textId="6683AC92" w:rsidR="00D01106" w:rsidRDefault="00D01106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hyperlink r:id="rId7" w:history="1">
        <w:r w:rsidRPr="00F716F0">
          <w:rPr>
            <w:rStyle w:val="Hipervnculo"/>
            <w:rFonts w:ascii="Verdana" w:hAnsi="Verdana"/>
            <w:sz w:val="20"/>
            <w:szCs w:val="20"/>
            <w:lang w:val="es-ES_tradnl"/>
          </w:rPr>
          <w:t>https://apicruddepartamentoscore.azurewebsites.net/index.html</w:t>
        </w:r>
      </w:hyperlink>
    </w:p>
    <w:p w14:paraId="3D6C0493" w14:textId="77777777" w:rsidR="00D01106" w:rsidRDefault="00D01106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AC702D3" w14:textId="7702CC5F" w:rsidR="00D01106" w:rsidRDefault="00D01106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Departamentos es nuestro </w:t>
      </w:r>
      <w:proofErr w:type="spellStart"/>
      <w:r w:rsidRPr="00D01106">
        <w:rPr>
          <w:rFonts w:ascii="Verdana" w:hAnsi="Verdana"/>
          <w:b/>
          <w:bCs/>
          <w:sz w:val="20"/>
          <w:szCs w:val="20"/>
          <w:lang w:val="es-ES_tradnl"/>
        </w:rPr>
        <w:t>Controller</w:t>
      </w:r>
      <w:proofErr w:type="spellEnd"/>
    </w:p>
    <w:p w14:paraId="30C6C410" w14:textId="5FC2603C" w:rsidR="00D01106" w:rsidRDefault="00D01106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GET: Api/Departamentos es un </w:t>
      </w:r>
      <w:proofErr w:type="spellStart"/>
      <w:r w:rsidRPr="00D01106">
        <w:rPr>
          <w:rFonts w:ascii="Verdana" w:hAnsi="Verdana"/>
          <w:b/>
          <w:bCs/>
          <w:sz w:val="20"/>
          <w:szCs w:val="20"/>
          <w:lang w:val="es-ES_tradnl"/>
        </w:rPr>
        <w:t>EndPoint</w:t>
      </w:r>
      <w:proofErr w:type="spellEnd"/>
    </w:p>
    <w:p w14:paraId="115105CC" w14:textId="77777777" w:rsidR="00D01106" w:rsidRDefault="00D01106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14AB094" w14:textId="553D4C55" w:rsidR="00D01106" w:rsidRDefault="00D01106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Lo que estamos visualizando es un Api con documentación </w:t>
      </w: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Swagger</w:t>
      </w:r>
      <w:proofErr w:type="spellEnd"/>
    </w:p>
    <w:p w14:paraId="231CA132" w14:textId="77777777" w:rsidR="00D01106" w:rsidRPr="00D01106" w:rsidRDefault="00D01106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02B8FB2" w14:textId="449AAD3F" w:rsidR="00D01106" w:rsidRDefault="00D01106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09E72457" wp14:editId="3A75646E">
            <wp:extent cx="5400040" cy="2075815"/>
            <wp:effectExtent l="0" t="0" r="0" b="635"/>
            <wp:docPr id="29839165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91655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8A23" w14:textId="77777777" w:rsidR="00D01106" w:rsidRDefault="00D01106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1C8DF372" w14:textId="3A5B8294" w:rsidR="007F40DB" w:rsidRDefault="007F40DB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Configuración de nuestro entorno de trabajo.</w:t>
      </w:r>
    </w:p>
    <w:p w14:paraId="07E5F28E" w14:textId="77777777" w:rsidR="007F40DB" w:rsidRDefault="007F40DB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6826CA0" w14:textId="2719270C" w:rsidR="007F40DB" w:rsidRDefault="00613C1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En algún momento crearemos un </w:t>
      </w:r>
      <w:proofErr w:type="spellStart"/>
      <w:r>
        <w:rPr>
          <w:rFonts w:ascii="Verdana" w:hAnsi="Verdana"/>
          <w:sz w:val="20"/>
          <w:szCs w:val="20"/>
          <w:lang w:val="es-ES_tradnl"/>
        </w:rPr>
        <w:t>FastApi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en la carpeta en la que tengo el documento de Word.</w:t>
      </w:r>
    </w:p>
    <w:p w14:paraId="76598871" w14:textId="77777777" w:rsidR="00383190" w:rsidRDefault="00383190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1C7BB78" w14:textId="77843CB0" w:rsidR="00613C18" w:rsidRDefault="00383190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Documentación y proyecto de </w:t>
      </w:r>
      <w:proofErr w:type="spellStart"/>
      <w:r>
        <w:rPr>
          <w:rFonts w:ascii="Verdana" w:hAnsi="Verdana"/>
          <w:sz w:val="20"/>
          <w:szCs w:val="20"/>
          <w:lang w:val="es-ES_tradnl"/>
        </w:rPr>
        <w:t>FastApi</w:t>
      </w:r>
      <w:proofErr w:type="spellEnd"/>
    </w:p>
    <w:p w14:paraId="15204EDA" w14:textId="77777777" w:rsidR="00383190" w:rsidRDefault="00383190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643255B" w14:textId="45FA50EE" w:rsidR="00613C18" w:rsidRDefault="00383190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hyperlink r:id="rId9" w:history="1">
        <w:r w:rsidRPr="00F716F0">
          <w:rPr>
            <w:rStyle w:val="Hipervnculo"/>
            <w:rFonts w:ascii="Verdana" w:hAnsi="Verdana"/>
            <w:sz w:val="20"/>
            <w:szCs w:val="20"/>
            <w:lang w:val="es-ES_tradnl"/>
          </w:rPr>
          <w:t>https://github.com/serraguti/FASTAPI</w:t>
        </w:r>
      </w:hyperlink>
    </w:p>
    <w:p w14:paraId="7AB2E38C" w14:textId="77777777" w:rsidR="00383190" w:rsidRDefault="00383190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90F2705" w14:textId="77777777" w:rsidR="007F40DB" w:rsidRDefault="007F40DB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3B6EF46" w14:textId="77777777" w:rsidR="00383190" w:rsidRDefault="00383190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CAE157A" w14:textId="0CC12759" w:rsidR="00D01106" w:rsidRDefault="007F40DB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El primer paso para utilizar Apis es consumir dichos Apis.</w:t>
      </w:r>
    </w:p>
    <w:p w14:paraId="6C4F2718" w14:textId="77777777" w:rsidR="007F40DB" w:rsidRDefault="007F40DB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8DAB083" w14:textId="1337D015" w:rsidR="007F40DB" w:rsidRDefault="007F40DB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Lo bueno de un Api es que se puede consumir con cualquier lenguaje:</w:t>
      </w:r>
    </w:p>
    <w:p w14:paraId="0992CF5D" w14:textId="3E58ADAB" w:rsidR="007F40DB" w:rsidRDefault="007F40DB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E4C2417" w14:textId="03423824" w:rsidR="007F40DB" w:rsidRPr="007F40DB" w:rsidRDefault="007F40DB" w:rsidP="007F40DB">
      <w:pPr>
        <w:pStyle w:val="Prrafode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JavaScript, JQuery, </w:t>
      </w:r>
      <w:proofErr w:type="spellStart"/>
      <w:r>
        <w:rPr>
          <w:rFonts w:ascii="Verdana" w:hAnsi="Verdana"/>
          <w:sz w:val="20"/>
          <w:szCs w:val="20"/>
          <w:lang w:val="es-ES_tradnl"/>
        </w:rPr>
        <w:t>React</w:t>
      </w:r>
      <w:proofErr w:type="spellEnd"/>
      <w:r>
        <w:rPr>
          <w:rFonts w:ascii="Verdana" w:hAnsi="Verdana"/>
          <w:sz w:val="20"/>
          <w:szCs w:val="20"/>
          <w:lang w:val="es-ES_tradnl"/>
        </w:rPr>
        <w:t>, Angular, Java, C#, Python</w:t>
      </w:r>
    </w:p>
    <w:p w14:paraId="5698905B" w14:textId="77777777" w:rsidR="00D01106" w:rsidRDefault="00D01106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5D1EAC4A" w14:textId="51482362" w:rsidR="007F40DB" w:rsidRDefault="007F40DB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Lo primero que vamos a realizar es crear una carpeta y consumir el Api de departamentos con un GET.</w:t>
      </w:r>
    </w:p>
    <w:p w14:paraId="3E6458E4" w14:textId="77777777" w:rsidR="007F40DB" w:rsidRDefault="007F40DB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F044443" w14:textId="0FE7C2B0" w:rsidR="007F40DB" w:rsidRDefault="007F40DB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1A5CCDB" w14:textId="77777777" w:rsidR="00D01106" w:rsidRDefault="00D01106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1ABE7048" w14:textId="77777777" w:rsidR="00D01106" w:rsidRDefault="00D01106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4A15E28" w14:textId="77777777" w:rsidR="00AC6DE8" w:rsidRDefault="00AC6DE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1E0C1A06" w14:textId="77777777" w:rsidR="00AC6DE8" w:rsidRDefault="00AC6DE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0793DF6" w14:textId="77777777" w:rsidR="00AC6DE8" w:rsidRDefault="00AC6DE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37AB899" w14:textId="77777777" w:rsidR="00AC6DE8" w:rsidRDefault="00AC6DE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5BF9BE90" w14:textId="77777777" w:rsidR="00AC6DE8" w:rsidRDefault="00AC6DE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EF11A91" w14:textId="77777777" w:rsidR="00AC6DE8" w:rsidRPr="0050361D" w:rsidRDefault="00AC6DE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sectPr w:rsidR="00AC6DE8" w:rsidRPr="0050361D">
      <w:headerReference w:type="default" r:id="rId10"/>
      <w:footerReference w:type="even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720D74" w14:textId="77777777" w:rsidR="00CA56FC" w:rsidRDefault="00CA56FC" w:rsidP="001F2EF4">
      <w:pPr>
        <w:spacing w:after="0" w:line="240" w:lineRule="auto"/>
      </w:pPr>
      <w:r>
        <w:separator/>
      </w:r>
    </w:p>
  </w:endnote>
  <w:endnote w:type="continuationSeparator" w:id="0">
    <w:p w14:paraId="28F77A9A" w14:textId="77777777" w:rsidR="00CA56FC" w:rsidRDefault="00CA56FC" w:rsidP="001F2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53303222"/>
      <w:docPartObj>
        <w:docPartGallery w:val="Page Numbers (Bottom of Page)"/>
        <w:docPartUnique/>
      </w:docPartObj>
    </w:sdtPr>
    <w:sdtContent>
      <w:p w14:paraId="7A0FAD2A" w14:textId="47D23111" w:rsidR="001F2EF4" w:rsidRDefault="001F2EF4" w:rsidP="00004CBA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</w:rPr>
          <w:fldChar w:fldCharType="end"/>
        </w:r>
      </w:p>
    </w:sdtContent>
  </w:sdt>
  <w:p w14:paraId="3AABDB02" w14:textId="77777777" w:rsidR="001F2EF4" w:rsidRDefault="001F2EF4" w:rsidP="001F2EF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848403956"/>
      <w:docPartObj>
        <w:docPartGallery w:val="Page Numbers (Bottom of Page)"/>
        <w:docPartUnique/>
      </w:docPartObj>
    </w:sdtPr>
    <w:sdtContent>
      <w:p w14:paraId="6BF6E623" w14:textId="5E677488" w:rsidR="001F2EF4" w:rsidRDefault="001F2EF4" w:rsidP="00004CBA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376241E9" w14:textId="77777777" w:rsidR="001F2EF4" w:rsidRDefault="001F2EF4" w:rsidP="001F2EF4">
    <w:pPr>
      <w:pStyle w:val="Piedepgina"/>
      <w:pBdr>
        <w:top w:val="single" w:sz="4" w:space="1" w:color="auto"/>
      </w:pBd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899842" w14:textId="77777777" w:rsidR="00CA56FC" w:rsidRDefault="00CA56FC" w:rsidP="001F2EF4">
      <w:pPr>
        <w:spacing w:after="0" w:line="240" w:lineRule="auto"/>
      </w:pPr>
      <w:r>
        <w:separator/>
      </w:r>
    </w:p>
  </w:footnote>
  <w:footnote w:type="continuationSeparator" w:id="0">
    <w:p w14:paraId="79723C72" w14:textId="77777777" w:rsidR="00CA56FC" w:rsidRDefault="00CA56FC" w:rsidP="001F2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1B79F" w14:textId="71BA489F" w:rsidR="001F2EF4" w:rsidRDefault="001F2EF4" w:rsidP="001F2EF4">
    <w:pPr>
      <w:pStyle w:val="Encabezado"/>
      <w:pBdr>
        <w:bottom w:val="single" w:sz="4" w:space="1" w:color="auto"/>
      </w:pBdr>
    </w:pPr>
    <w:r w:rsidRPr="001F2EF4">
      <w:rPr>
        <w:noProof/>
      </w:rPr>
      <w:drawing>
        <wp:inline distT="0" distB="0" distL="0" distR="0" wp14:anchorId="06F2BB12" wp14:editId="31504B86">
          <wp:extent cx="1532131" cy="196427"/>
          <wp:effectExtent l="0" t="0" r="5080" b="0"/>
          <wp:docPr id="1746331749" name="Imagen 1" descr="Form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6331749" name="Imagen 1" descr="Forma&#10;&#10;El contenido generado por IA puede ser incorrecto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6131" cy="2136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1F2EF4">
      <w:rPr>
        <w:rFonts w:ascii="Verdana" w:hAnsi="Verdana"/>
        <w:sz w:val="20"/>
        <w:szCs w:val="20"/>
      </w:rPr>
      <w:t>FAST API DOCUMENTACION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B3E55"/>
    <w:multiLevelType w:val="hybridMultilevel"/>
    <w:tmpl w:val="3D36AF46"/>
    <w:lvl w:ilvl="0" w:tplc="BC30EE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368BF"/>
    <w:multiLevelType w:val="hybridMultilevel"/>
    <w:tmpl w:val="2B8AB834"/>
    <w:lvl w:ilvl="0" w:tplc="B914A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170C3"/>
    <w:multiLevelType w:val="hybridMultilevel"/>
    <w:tmpl w:val="1D5A498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614687">
    <w:abstractNumId w:val="1"/>
  </w:num>
  <w:num w:numId="2" w16cid:durableId="1221283555">
    <w:abstractNumId w:val="2"/>
  </w:num>
  <w:num w:numId="3" w16cid:durableId="1721131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1D"/>
    <w:rsid w:val="000A149F"/>
    <w:rsid w:val="000E04CA"/>
    <w:rsid w:val="001318FE"/>
    <w:rsid w:val="001F2EF4"/>
    <w:rsid w:val="00317926"/>
    <w:rsid w:val="003607AF"/>
    <w:rsid w:val="00383190"/>
    <w:rsid w:val="0050361D"/>
    <w:rsid w:val="005115B7"/>
    <w:rsid w:val="00613C18"/>
    <w:rsid w:val="00736B67"/>
    <w:rsid w:val="007F33BA"/>
    <w:rsid w:val="007F40DB"/>
    <w:rsid w:val="00915935"/>
    <w:rsid w:val="009E4F13"/>
    <w:rsid w:val="00AA260F"/>
    <w:rsid w:val="00AC6DE8"/>
    <w:rsid w:val="00AD2DB7"/>
    <w:rsid w:val="00B26563"/>
    <w:rsid w:val="00BB5C10"/>
    <w:rsid w:val="00BE2A0A"/>
    <w:rsid w:val="00CA56FC"/>
    <w:rsid w:val="00D01106"/>
    <w:rsid w:val="00E41E8C"/>
    <w:rsid w:val="00EF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F5C58"/>
  <w15:chartTrackingRefBased/>
  <w15:docId w15:val="{AA3FA26C-1FBC-E548-8868-B2B1230A0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3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3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36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3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36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3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3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3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3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3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3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3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36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36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36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36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36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36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3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3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3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3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3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36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36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36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3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36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361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F174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174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F2E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2EF4"/>
  </w:style>
  <w:style w:type="paragraph" w:styleId="Piedepgina">
    <w:name w:val="footer"/>
    <w:basedOn w:val="Normal"/>
    <w:link w:val="PiedepginaCar"/>
    <w:uiPriority w:val="99"/>
    <w:unhideWhenUsed/>
    <w:rsid w:val="001F2E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2EF4"/>
  </w:style>
  <w:style w:type="character" w:styleId="Nmerodepgina">
    <w:name w:val="page number"/>
    <w:basedOn w:val="Fuentedeprrafopredeter"/>
    <w:uiPriority w:val="99"/>
    <w:semiHidden/>
    <w:unhideWhenUsed/>
    <w:rsid w:val="001F2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1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cruddepartamentoscore.azurewebsites.net/index.htm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erraguti/FASTAPI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463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García Serrano</dc:creator>
  <cp:keywords/>
  <dc:description/>
  <cp:lastModifiedBy>Paco</cp:lastModifiedBy>
  <cp:revision>7</cp:revision>
  <dcterms:created xsi:type="dcterms:W3CDTF">2025-06-18T13:01:00Z</dcterms:created>
  <dcterms:modified xsi:type="dcterms:W3CDTF">2025-06-18T13:39:00Z</dcterms:modified>
</cp:coreProperties>
</file>