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>Coche car = new Coche();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r>
        <w:t>car.Arrancar</w:t>
      </w:r>
      <w:proofErr w:type="spell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r>
        <w:t>car.Color</w:t>
      </w:r>
      <w:proofErr w:type="spell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r>
        <w:t>morados.ç</w:t>
      </w:r>
      <w:proofErr w:type="spell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>Para escribir código, debemos “pensar” en CUANDO.  Este tipo de Apps están enfocadas a Eventos.  Por ejemplo, cuando pulsamos un botón, qué queremos hacer?</w:t>
      </w:r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r>
        <w:rPr>
          <w:b/>
          <w:bCs/>
        </w:rPr>
        <w:t>ToString</w:t>
      </w:r>
      <w:proofErr w:type="spellEnd"/>
      <w:r>
        <w:rPr>
          <w:b/>
          <w:bCs/>
        </w:rPr>
        <w:t>()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>Se utiliza la sintaxis: (TIPO DATO A CONVERTIR)valor</w:t>
      </w:r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btnSumarNumeros_Click</w:t>
      </w:r>
      <w:proofErr w:type="spellEnd"/>
      <w:r w:rsidRPr="007711BB">
        <w:t>(</w:t>
      </w:r>
      <w:proofErr w:type="spellStart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r w:rsidRPr="007711BB">
        <w:t>int.Parse</w:t>
      </w:r>
      <w:proofErr w:type="spell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r w:rsidRPr="007711BB">
        <w:t>int.Parse</w:t>
      </w:r>
      <w:proofErr w:type="spell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this.lblResultado.Text</w:t>
      </w:r>
      <w:proofErr w:type="spell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r w:rsidRPr="00182FF7">
        <w:t>!=</w:t>
      </w:r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r>
        <w:t>}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r>
        <w:lastRenderedPageBreak/>
        <w:t>}</w:t>
      </w:r>
      <w:proofErr w:type="spellStart"/>
      <w:r>
        <w:t>else</w:t>
      </w:r>
      <w:proofErr w:type="spell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r>
        <w:t>DateTime</w:t>
      </w:r>
      <w:proofErr w:type="spellEnd"/>
      <w:r>
        <w:t>();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ToShortDateString</w:t>
      </w:r>
      <w:proofErr w:type="spellEnd"/>
      <w:r>
        <w:t>()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ToLongDateString</w:t>
      </w:r>
      <w:proofErr w:type="spellEnd"/>
      <w:r>
        <w:t>()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r>
        <w:rPr>
          <w:b/>
          <w:bCs/>
        </w:rPr>
        <w:t>IsLeapYear</w:t>
      </w:r>
      <w:proofErr w:type="spellEnd"/>
      <w:r>
        <w:rPr>
          <w:b/>
          <w:bCs/>
        </w:rPr>
        <w:t>(AÑO)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r w:rsidRPr="0000640D">
        <w:rPr>
          <w:highlight w:val="yellow"/>
        </w:rPr>
        <w:t>fecha</w:t>
      </w:r>
      <w:r>
        <w:t>.IsLeapYear</w:t>
      </w:r>
      <w:proofErr w:type="spell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(2030);  CORRECTO</w:t>
      </w:r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r>
        <w:rPr>
          <w:b/>
          <w:bCs/>
        </w:rPr>
        <w:t>InitilizeComponent</w:t>
      </w:r>
      <w:proofErr w:type="spellEnd"/>
      <w:r>
        <w:rPr>
          <w:b/>
          <w:bCs/>
        </w:rPr>
        <w:t>()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Form03DateTime()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InitializeComponent</w:t>
      </w:r>
      <w:proofErr w:type="spellEnd"/>
      <w:r w:rsidRPr="00BC03B0">
        <w:t>();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this.txtFechaActual.Text</w:t>
      </w:r>
      <w:proofErr w:type="spell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chkCambiarFormato_CheckedChanged</w:t>
      </w:r>
      <w:proofErr w:type="spellEnd"/>
      <w:r w:rsidRPr="00BC03B0">
        <w:t>(</w:t>
      </w:r>
      <w:proofErr w:type="spellStart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r w:rsidRPr="00BC03B0">
        <w:t>this.txtFechaActual.Text</w:t>
      </w:r>
      <w:proofErr w:type="spell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this.chkCambiarFormato.Checked</w:t>
      </w:r>
      <w:proofErr w:type="spell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r w:rsidRPr="00BC03B0">
        <w:t>this.txtFechaActual.Text</w:t>
      </w:r>
      <w:proofErr w:type="spell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r w:rsidRPr="00BC03B0">
        <w:t>this.txtFechaActual.Text</w:t>
      </w:r>
      <w:proofErr w:type="spell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btnIncrementar_Click</w:t>
      </w:r>
      <w:proofErr w:type="spellEnd"/>
      <w:r w:rsidRPr="00BC03B0">
        <w:t>(</w:t>
      </w:r>
      <w:proofErr w:type="spellStart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r w:rsidRPr="00BC03B0">
        <w:t>this.txtFechaActual.Text</w:t>
      </w:r>
      <w:proofErr w:type="spell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r w:rsidRPr="00BC03B0">
        <w:t>int.Parse</w:t>
      </w:r>
      <w:proofErr w:type="spell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this.rdbDias.Checked</w:t>
      </w:r>
      <w:proofErr w:type="spell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r w:rsidRPr="00BC03B0">
        <w:t>fecha.AddDays</w:t>
      </w:r>
      <w:proofErr w:type="spell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}</w:t>
      </w:r>
      <w:proofErr w:type="spellStart"/>
      <w:r w:rsidRPr="00BC03B0">
        <w:t>else</w:t>
      </w:r>
      <w:proofErr w:type="spell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r w:rsidRPr="00BC03B0">
        <w:t>fecha.AddYears</w:t>
      </w:r>
      <w:proofErr w:type="spell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r w:rsidRPr="00BC03B0">
        <w:t>fecha.AddMonths</w:t>
      </w:r>
      <w:proofErr w:type="spell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this.txtNuevaFecha.Text</w:t>
      </w:r>
      <w:proofErr w:type="spell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char.IsLetter</w:t>
      </w:r>
      <w:proofErr w:type="spell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char.IsDigit</w:t>
      </w:r>
      <w:proofErr w:type="spell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btnIniciarAscii_Click</w:t>
      </w:r>
      <w:proofErr w:type="spellEnd"/>
      <w:r w:rsidRPr="00591092">
        <w:t>(</w:t>
      </w:r>
      <w:proofErr w:type="spellStart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r w:rsidRPr="00591092">
        <w:t>char.IsLetter</w:t>
      </w:r>
      <w:proofErr w:type="spell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r w:rsidRPr="00591092">
        <w:t>this.txtLetras.Text</w:t>
      </w:r>
      <w:proofErr w:type="spell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r w:rsidRPr="00591092">
        <w:t>char.IsNumber</w:t>
      </w:r>
      <w:proofErr w:type="spell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r w:rsidRPr="00591092">
        <w:t>this.txtNumeros.Text</w:t>
      </w:r>
      <w:proofErr w:type="spell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r w:rsidRPr="00591092">
        <w:t>char.IsSymbol</w:t>
      </w:r>
      <w:proofErr w:type="spell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r w:rsidRPr="00591092">
        <w:t>this.txtSimbolos.Text</w:t>
      </w:r>
      <w:proofErr w:type="spell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r w:rsidRPr="00591092">
        <w:t>char.IsPunctuation</w:t>
      </w:r>
      <w:proofErr w:type="spell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r w:rsidRPr="00591092">
        <w:t>this.txtPuntuacion.Text</w:t>
      </w:r>
      <w:proofErr w:type="spell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r>
        <w:t xml:space="preserve">cadena[0]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r>
        <w:t>cadena[</w:t>
      </w:r>
      <w:r>
        <w:t>1</w:t>
      </w:r>
      <w:r>
        <w:t xml:space="preserve">] </w:t>
      </w:r>
      <w:r>
        <w:sym w:font="Wingdings" w:char="F0E0"/>
      </w:r>
      <w:r>
        <w:t xml:space="preserve"> </w:t>
      </w:r>
      <w:r>
        <w:t>I</w:t>
      </w:r>
    </w:p>
    <w:p w14:paraId="4D70CFB1" w14:textId="1E513064" w:rsidR="00591092" w:rsidRDefault="00591092" w:rsidP="00591092">
      <w:r>
        <w:t>cadena[</w:t>
      </w:r>
      <w:r>
        <w:t>2</w:t>
      </w:r>
      <w:r>
        <w:t xml:space="preserve">] </w:t>
      </w:r>
      <w:r>
        <w:sym w:font="Wingdings" w:char="F0E0"/>
      </w:r>
      <w:r>
        <w:t xml:space="preserve"> </w:t>
      </w:r>
      <w:r>
        <w:t>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r w:rsidRPr="00782569">
        <w:t xml:space="preserve">De la índice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 xml:space="preserve">('@'):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r w:rsidRPr="00782569">
        <w:t>El carácter a eliminar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btnSumar_Click</w:t>
      </w:r>
      <w:proofErr w:type="spellEnd"/>
      <w:r w:rsidRPr="00CA2DD6">
        <w:t>(</w:t>
      </w:r>
      <w:proofErr w:type="spellStart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r w:rsidRPr="00CA2DD6">
        <w:t>this.txtNumeros.Text</w:t>
      </w:r>
      <w:proofErr w:type="spell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r w:rsidRPr="00CA2DD6">
        <w:t>int.Parse</w:t>
      </w:r>
      <w:proofErr w:type="spell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this.lblResultado.Text</w:t>
      </w:r>
      <w:proofErr w:type="spell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77777777" w:rsidR="00AD4A17" w:rsidRDefault="00AD4A17" w:rsidP="00AD4A17">
      <w:pPr>
        <w:pStyle w:val="Prrafodelista"/>
        <w:numPr>
          <w:ilvl w:val="0"/>
          <w:numId w:val="17"/>
        </w:numPr>
      </w:pP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77777777" w:rsidR="00725E29" w:rsidRDefault="00725E29" w:rsidP="007711BB"/>
    <w:p w14:paraId="2ABF8930" w14:textId="77777777" w:rsidR="00725E29" w:rsidRDefault="00725E29" w:rsidP="007711BB"/>
    <w:p w14:paraId="607C52CC" w14:textId="77777777" w:rsidR="008B5A50" w:rsidRDefault="008B5A50" w:rsidP="007711BB"/>
    <w:p w14:paraId="2421FB66" w14:textId="77777777" w:rsidR="008B5A50" w:rsidRPr="00840661" w:rsidRDefault="008B5A50" w:rsidP="007711BB"/>
    <w:sectPr w:rsidR="008B5A50" w:rsidRPr="008406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6A407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4786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E0186"/>
    <w:rsid w:val="0015527F"/>
    <w:rsid w:val="00182FF7"/>
    <w:rsid w:val="0020734C"/>
    <w:rsid w:val="002B43AE"/>
    <w:rsid w:val="0034685E"/>
    <w:rsid w:val="00355816"/>
    <w:rsid w:val="00357041"/>
    <w:rsid w:val="004042A8"/>
    <w:rsid w:val="00497E75"/>
    <w:rsid w:val="00563C23"/>
    <w:rsid w:val="00591092"/>
    <w:rsid w:val="006032E5"/>
    <w:rsid w:val="00637A32"/>
    <w:rsid w:val="00713C49"/>
    <w:rsid w:val="00725E29"/>
    <w:rsid w:val="007711BB"/>
    <w:rsid w:val="00782569"/>
    <w:rsid w:val="007B1789"/>
    <w:rsid w:val="007E30B4"/>
    <w:rsid w:val="00840661"/>
    <w:rsid w:val="00873EF2"/>
    <w:rsid w:val="008B5A50"/>
    <w:rsid w:val="008D4BB2"/>
    <w:rsid w:val="008F1ADE"/>
    <w:rsid w:val="00942C19"/>
    <w:rsid w:val="00996D70"/>
    <w:rsid w:val="009A6AF9"/>
    <w:rsid w:val="00A000E8"/>
    <w:rsid w:val="00A565BD"/>
    <w:rsid w:val="00AD4A17"/>
    <w:rsid w:val="00B741C2"/>
    <w:rsid w:val="00B870C8"/>
    <w:rsid w:val="00BC03B0"/>
    <w:rsid w:val="00CA2DD6"/>
    <w:rsid w:val="00CE6F86"/>
    <w:rsid w:val="00E21CFC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19</Pages>
  <Words>2453</Words>
  <Characters>13497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12</cp:revision>
  <dcterms:created xsi:type="dcterms:W3CDTF">2024-09-30T16:26:00Z</dcterms:created>
  <dcterms:modified xsi:type="dcterms:W3CDTF">2024-10-01T17:38:00Z</dcterms:modified>
</cp:coreProperties>
</file>