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>Visual Studio Community</w:t>
      </w:r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>Windows Forms</w:t>
      </w:r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Linq y Entity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>Existen proyectos de librerías y proyectos visuales.  Las librerías son paquetes llamados Nuget.</w:t>
      </w:r>
      <w:r w:rsidR="007E30B4">
        <w:t xml:space="preserve">  Dichos Nuget ya traen todo el contenido para trabajar con la plataforma deseada.</w:t>
      </w:r>
    </w:p>
    <w:p w14:paraId="430C309D" w14:textId="7986B4C2" w:rsidR="007E30B4" w:rsidRDefault="007E30B4">
      <w:r>
        <w:t>Posteriormente existen proyectos visuales como Windows Forms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>Voy a trabajar con Github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>App Principal:  Pantalla Windows Forms.</w:t>
      </w:r>
    </w:p>
    <w:p w14:paraId="0D447E70" w14:textId="05063828" w:rsidR="0034685E" w:rsidRDefault="0034685E">
      <w:r>
        <w:t>Solution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r>
        <w:t>Toolbox: Barra de herramientas para nuestros componentes.</w:t>
      </w:r>
    </w:p>
    <w:p w14:paraId="392C75D3" w14:textId="3034AE98" w:rsidR="0034685E" w:rsidRDefault="0034685E">
      <w:r>
        <w:t xml:space="preserve">Comenzamos creando un nuevo proyecto Windows Forms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>La clase Program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>Coche car = new Coche();</w:t>
      </w:r>
    </w:p>
    <w:p w14:paraId="1C3832D1" w14:textId="7E6A15B5" w:rsidR="009A6AF9" w:rsidRPr="009A6AF9" w:rsidRDefault="009A6AF9">
      <w:pPr>
        <w:rPr>
          <w:b/>
          <w:bCs/>
        </w:rPr>
      </w:pPr>
      <w:r>
        <w:t xml:space="preserve">car.Arrancar();  </w:t>
      </w:r>
      <w:r>
        <w:rPr>
          <w:b/>
          <w:bCs/>
        </w:rPr>
        <w:t>Método</w:t>
      </w:r>
    </w:p>
    <w:p w14:paraId="10BA56A2" w14:textId="49BE0D54" w:rsidR="007E30B4" w:rsidRDefault="009A6AF9">
      <w:r>
        <w:t xml:space="preserve">car.Color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r>
        <w:rPr>
          <w:b/>
          <w:bCs/>
        </w:rPr>
        <w:t>Intellisense.</w:t>
      </w:r>
    </w:p>
    <w:p w14:paraId="203F85CA" w14:textId="0F5DA795" w:rsidR="00942C19" w:rsidRDefault="009A6AF9">
      <w:r>
        <w:t>Las Propiedades son llaves inglesas y los métodos son como cubos morados.ç</w:t>
      </w:r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(toolbox)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r>
        <w:rPr>
          <w:b/>
          <w:bCs/>
        </w:rPr>
        <w:t>Name: btnPulsar</w:t>
      </w:r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>Para escribir código, debemos “pensar” en CUANDO.  Este tipo de Apps están enfocadas a Eventos.  Por ejemplo, cuando pulsamos un botón, qué queremos hacer?</w:t>
      </w:r>
    </w:p>
    <w:p w14:paraId="7636D47B" w14:textId="4E7E69F9" w:rsidR="004042A8" w:rsidRDefault="004042A8">
      <w:r>
        <w:t>Para recuperar los eventos, doble click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>Si pulsamos doble click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>New Object.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>Propiedades con tipos primitivos o wrapper:  Un primitivo o wrapper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>Subir nuestros proyectos a Github.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github.com/serraguti/Fundamentos2024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>Utilizar el código de Github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r>
        <w:rPr>
          <w:b/>
          <w:bCs/>
        </w:rPr>
        <w:t>Pull</w:t>
      </w:r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>Un tipo Wrapper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r>
        <w:rPr>
          <w:b/>
          <w:bCs/>
        </w:rPr>
        <w:t>string texto = “Hola mundo”;</w:t>
      </w:r>
    </w:p>
    <w:p w14:paraId="0F7EDABC" w14:textId="11AB0124" w:rsidR="00497E75" w:rsidRDefault="00497E75">
      <w:pPr>
        <w:rPr>
          <w:b/>
          <w:bCs/>
        </w:rPr>
      </w:pPr>
      <w:r>
        <w:rPr>
          <w:b/>
          <w:bCs/>
        </w:rPr>
        <w:t>int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r>
        <w:t>char: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r>
        <w:t>int: Número entero de precisión media.</w:t>
      </w:r>
    </w:p>
    <w:p w14:paraId="70661682" w14:textId="2C06CC0B" w:rsidR="006032E5" w:rsidRDefault="006032E5">
      <w:r>
        <w:t>long: Número entero de precisión alta.</w:t>
      </w:r>
    </w:p>
    <w:p w14:paraId="5D74527C" w14:textId="0891C93A" w:rsidR="006032E5" w:rsidRDefault="006032E5">
      <w:r>
        <w:t>float, double, decimal: Son valores decimales de menor a mayor.</w:t>
      </w:r>
    </w:p>
    <w:p w14:paraId="6F844995" w14:textId="740E7876" w:rsidR="006032E5" w:rsidRDefault="006032E5">
      <w:r>
        <w:t>bool: True/False</w:t>
      </w:r>
    </w:p>
    <w:p w14:paraId="554C3B84" w14:textId="10730931" w:rsidR="006032E5" w:rsidRDefault="006032E5">
      <w:r>
        <w:t>DateTime: Indica una fecha y hora.</w:t>
      </w:r>
    </w:p>
    <w:p w14:paraId="7965F78F" w14:textId="6C1F8B41" w:rsidR="006032E5" w:rsidRDefault="006032E5">
      <w:r>
        <w:t>object: Cualquier objeto dentro de visual studio.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Casting de String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r>
        <w:rPr>
          <w:b/>
          <w:bCs/>
        </w:rPr>
        <w:t>Parse</w:t>
      </w:r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r>
        <w:rPr>
          <w:b/>
          <w:bCs/>
        </w:rPr>
        <w:t>TipoDato.Parse(string)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>Convertir cualquier objeto a String</w:t>
      </w:r>
    </w:p>
    <w:p w14:paraId="49E15C3A" w14:textId="42FE11A6" w:rsidR="00840661" w:rsidRDefault="00840661">
      <w:r>
        <w:t xml:space="preserve">Todas las clases contienen un método llamado </w:t>
      </w:r>
      <w:r>
        <w:rPr>
          <w:b/>
          <w:bCs/>
        </w:rPr>
        <w:t>ToString()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>Se utiliza la sintaxis: (TIPO DATO A CONVERTIR)valor</w:t>
      </w:r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>Tendremos dos cajas y un botón y un Label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Form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private void btnSumarNumeros_Click(object sender, EventArgs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string</w:t>
      </w:r>
    </w:p>
    <w:p w14:paraId="12BB102E" w14:textId="77777777" w:rsidR="007711BB" w:rsidRPr="007711BB" w:rsidRDefault="007711BB" w:rsidP="007711BB">
      <w:r w:rsidRPr="007711BB">
        <w:t xml:space="preserve">            int numero1 = int.Parse(this.txtNumero1.Text);</w:t>
      </w:r>
    </w:p>
    <w:p w14:paraId="2D686CE9" w14:textId="77777777" w:rsidR="007711BB" w:rsidRPr="007711BB" w:rsidRDefault="007711BB" w:rsidP="007711BB">
      <w:r w:rsidRPr="007711BB">
        <w:t xml:space="preserve">            int numero2 = int.Parse(this.txtNumero2.Text);</w:t>
      </w:r>
    </w:p>
    <w:p w14:paraId="1A26E2F7" w14:textId="77777777" w:rsidR="007711BB" w:rsidRPr="007711BB" w:rsidRDefault="007711BB" w:rsidP="007711BB">
      <w:r w:rsidRPr="007711BB">
        <w:t xml:space="preserve">            int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this.lblResultado.Text = suma.ToString();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r w:rsidRPr="00182FF7">
        <w:t>!=</w:t>
      </w:r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r>
        <w:t>if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r>
        <w:t>}else if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r>
        <w:lastRenderedPageBreak/>
        <w:t>}else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>Al pulsar el botón, mostraremos qué número de los dos es mayor en un Label.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>Es una clase Wrapper, con igualar un valor, se instancia.</w:t>
      </w:r>
    </w:p>
    <w:p w14:paraId="338F97FF" w14:textId="75795F86" w:rsidR="00637A32" w:rsidRDefault="00637A32" w:rsidP="007711BB">
      <w:r>
        <w:t>DateTime fecha = new DateTime();</w:t>
      </w:r>
    </w:p>
    <w:p w14:paraId="141B92FF" w14:textId="1C362C3C" w:rsidR="00637A32" w:rsidRDefault="00637A32" w:rsidP="007711BB">
      <w:r>
        <w:lastRenderedPageBreak/>
        <w:t>DateTime fecha = “30/09/2024”;</w:t>
      </w:r>
    </w:p>
    <w:p w14:paraId="24CA1684" w14:textId="651B3D22" w:rsidR="00637A32" w:rsidRDefault="00637A32" w:rsidP="007711BB">
      <w:r>
        <w:t>Métodos y propiedades de la clase DateTime</w:t>
      </w:r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r>
        <w:t>AddDays(numero):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r>
        <w:t>AddMonths(numero):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r>
        <w:t>ToShortDateString()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r>
        <w:t>ToLongDateString()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r>
        <w:t>Year</w:t>
      </w:r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r>
        <w:t>Month</w:t>
      </w:r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r>
        <w:t>Seconds</w:t>
      </w:r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r>
        <w:t>DayOfWeek</w:t>
      </w:r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r>
        <w:t>DayOfYear</w:t>
      </w:r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>Un método Static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r>
        <w:rPr>
          <w:b/>
          <w:bCs/>
        </w:rPr>
        <w:t>IsLeapYear(AÑO)</w:t>
      </w:r>
    </w:p>
    <w:p w14:paraId="3ED1D3FB" w14:textId="77777777" w:rsidR="0000640D" w:rsidRDefault="0000640D" w:rsidP="0000640D">
      <w:r>
        <w:t xml:space="preserve">DateTime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r w:rsidRPr="0000640D">
        <w:rPr>
          <w:highlight w:val="yellow"/>
        </w:rPr>
        <w:t>fecha</w:t>
      </w:r>
      <w:r>
        <w:t>.IsLeapYear(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static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r>
        <w:t>DateTime.IsLeapYear(2030);  CORRECTO</w:t>
      </w:r>
    </w:p>
    <w:p w14:paraId="5EACE602" w14:textId="77777777" w:rsidR="008F1ADE" w:rsidRPr="008F1ADE" w:rsidRDefault="008F1ADE" w:rsidP="008F1ADE">
      <w:r w:rsidRPr="008F1ADE">
        <w:t xml:space="preserve">Tenemos una propiedad static llamada </w:t>
      </w:r>
      <w:r w:rsidRPr="008F1ADE">
        <w:rPr>
          <w:b/>
          <w:bCs/>
        </w:rPr>
        <w:t>Now</w:t>
      </w:r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form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Form se llama como el nombre de la clase y debemos escribir siempre después de </w:t>
      </w:r>
      <w:r>
        <w:rPr>
          <w:b/>
          <w:bCs/>
        </w:rPr>
        <w:t>InitilizeComponent()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public Form03DateTime()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InitializeComponent();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DateTime fecha = DateTime.Now;</w:t>
      </w:r>
    </w:p>
    <w:p w14:paraId="3E8E8A35" w14:textId="77777777" w:rsidR="00BC03B0" w:rsidRPr="00BC03B0" w:rsidRDefault="00BC03B0" w:rsidP="00BC03B0">
      <w:r w:rsidRPr="00BC03B0">
        <w:t xml:space="preserve">            this.txtFechaActual.Text = fecha.ToString();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private void chkCambiarFormato_CheckedChanged(object sender, EventArgs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DateTime fecha = DateTime.Parse(this.txtFechaActual.Text);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if (this.chkCambiarFormato.Checked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this.txtFechaActual.Text = fecha.ToLongDateString();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else</w:t>
      </w:r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this.txtFechaActual.Text = fecha.ToShortDateString();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private void btnIncrementar_Click(object sender, EventArgs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DateTime fecha = DateTime.Parse(this.txtFechaActual.Text);</w:t>
      </w:r>
    </w:p>
    <w:p w14:paraId="17890A49" w14:textId="77777777" w:rsidR="00BC03B0" w:rsidRPr="00BC03B0" w:rsidRDefault="00BC03B0" w:rsidP="00BC03B0">
      <w:r w:rsidRPr="00BC03B0">
        <w:t xml:space="preserve">            int incremento = int.Parse(this.txtIncremento.Text);</w:t>
      </w:r>
    </w:p>
    <w:p w14:paraId="7F5C44CB" w14:textId="77777777" w:rsidR="00BC03B0" w:rsidRPr="00BC03B0" w:rsidRDefault="00BC03B0" w:rsidP="00BC03B0">
      <w:r w:rsidRPr="00BC03B0">
        <w:t xml:space="preserve">            if (this.rdbDias.Checked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fecha.AddDays(incremento);</w:t>
      </w:r>
    </w:p>
    <w:p w14:paraId="5A178E14" w14:textId="77777777" w:rsidR="00BC03B0" w:rsidRPr="00BC03B0" w:rsidRDefault="00BC03B0" w:rsidP="00BC03B0">
      <w:r w:rsidRPr="00BC03B0">
        <w:t xml:space="preserve">            }else if (this.rdbAnyos.Checked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fecha.AddYears(incremento);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else</w:t>
      </w:r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fecha.AddMonths(incremento);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this.txtNuevaFecha.Text = fecha.ToString();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>La clase Char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>Casi todos sus métodos son static, es decir, se llaman desde la clase y no desde el objeto.</w:t>
      </w:r>
    </w:p>
    <w:p w14:paraId="696F5B02" w14:textId="6FA49466" w:rsidR="00BC03B0" w:rsidRDefault="00BC03B0" w:rsidP="007711BB">
      <w:r>
        <w:t>Dichos métodos nos sirven para averiguar el contenido del char,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r>
        <w:t>char.IsLetter(carácter):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r>
        <w:t>char.IsDigit(carácter):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r>
        <w:t>IsNumber(carácter):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r>
        <w:t>IsLetterOrDigit(carácter)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r>
        <w:t>IsSymbol(carácter)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r>
        <w:t>IsPunctuation(carácter)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r>
        <w:t>IsUpper(carácter)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r>
        <w:t>IsLower(carácter)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r>
        <w:lastRenderedPageBreak/>
        <w:t>ToUpper(carácter)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r>
        <w:t>ToLower(carácter)</w:t>
      </w:r>
    </w:p>
    <w:p w14:paraId="3D5288C2" w14:textId="5C493BCF" w:rsidR="007B1789" w:rsidRDefault="007B1789" w:rsidP="007B1789">
      <w:r>
        <w:t xml:space="preserve">Vamos a crear un nuevo form llamado </w:t>
      </w:r>
      <w:r>
        <w:rPr>
          <w:b/>
          <w:bCs/>
        </w:rPr>
        <w:t>Form04Char</w:t>
      </w:r>
      <w:r>
        <w:t xml:space="preserve"> que recorrerá el código Ascii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private void btnIniciarAscii_Click(object sender, EventArgs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for (int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char caracter = (char)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if (char.IsLetter(caracter)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this.txtLetras.Text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else if (char.IsNumber(caracter)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this.txtNumeros.Text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else if (char.IsSymbol(caracter)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this.txtSimbolos.Text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else if (char.IsPunctuation(caracter)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this.txtPuntuacion.Text += caracter;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>Todo en Net comienza en cero, es decir, Arrays,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r>
        <w:t>string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r>
        <w:t xml:space="preserve">cadena[0]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r>
        <w:t xml:space="preserve">cadena[1]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r>
        <w:t xml:space="preserve">cadena[2]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r w:rsidRPr="00782569">
        <w:rPr>
          <w:b/>
          <w:bCs/>
        </w:rPr>
        <w:t>Length</w:t>
      </w:r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r w:rsidRPr="00782569">
        <w:rPr>
          <w:b/>
          <w:bCs/>
        </w:rPr>
        <w:t>Chars[Posición]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r w:rsidRPr="00782569">
        <w:rPr>
          <w:b/>
          <w:bCs/>
        </w:rPr>
        <w:t>StartsWith(Texto)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r w:rsidRPr="00782569">
        <w:rPr>
          <w:b/>
          <w:bCs/>
        </w:rPr>
        <w:t>EndsWith(Texto)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r w:rsidRPr="00782569">
        <w:rPr>
          <w:b/>
          <w:bCs/>
        </w:rPr>
        <w:lastRenderedPageBreak/>
        <w:t>IndexOf(Texto)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r w:rsidRPr="00782569">
        <w:rPr>
          <w:b/>
          <w:bCs/>
        </w:rPr>
        <w:t>IndexOf(Texto,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r w:rsidRPr="00782569">
        <w:t xml:space="preserve">De la índice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r w:rsidRPr="00782569">
        <w:rPr>
          <w:b/>
          <w:bCs/>
        </w:rPr>
        <w:t>LastIndexOf(Texto)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r w:rsidRPr="00782569">
        <w:rPr>
          <w:b/>
          <w:bCs/>
        </w:rPr>
        <w:t>Contains(Texto)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r w:rsidRPr="00782569">
        <w:rPr>
          <w:b/>
          <w:bCs/>
        </w:rPr>
        <w:t>SubString(Inicio)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r w:rsidRPr="00996D70">
        <w:rPr>
          <w:b/>
          <w:bCs/>
        </w:rPr>
        <w:t>SubString(Inicio,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r w:rsidRPr="00782569">
        <w:rPr>
          <w:b/>
          <w:bCs/>
        </w:rPr>
        <w:t>ToUpper()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r w:rsidRPr="00782569">
        <w:rPr>
          <w:b/>
          <w:bCs/>
        </w:rPr>
        <w:t>ToLower()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r w:rsidRPr="00782569">
        <w:rPr>
          <w:b/>
          <w:bCs/>
        </w:rPr>
        <w:t>Remove(Inicio,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r w:rsidRPr="00782569">
        <w:rPr>
          <w:b/>
          <w:bCs/>
        </w:rPr>
        <w:t>Insert(Posición,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r w:rsidRPr="00782569">
        <w:rPr>
          <w:b/>
          <w:bCs/>
        </w:rPr>
        <w:t>Trim()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r w:rsidRPr="00782569">
        <w:rPr>
          <w:b/>
          <w:bCs/>
        </w:rPr>
        <w:t xml:space="preserve">Trim('@'):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r w:rsidRPr="00782569">
        <w:t>El carácter a eliminar (Char)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r w:rsidRPr="00782569">
        <w:rPr>
          <w:b/>
          <w:bCs/>
        </w:rPr>
        <w:t>TrimStart()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r w:rsidRPr="00782569">
        <w:rPr>
          <w:b/>
          <w:bCs/>
        </w:rPr>
        <w:t>TrimEnd()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Form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private void btnSumar_Click(object sender, EventArgs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string textoSuma = this.txtNumeros.Text;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int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for (int i = 0; i &lt; textoSuma.Length;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char caracter = textoSuma[i];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int numero = int.Parse(caracter.ToString());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this.lblResultado.Text = suma.ToString();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private void btnValidarEmail_Click(object sender, EventArgs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string email = this.txtEmail.Text;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(email.Contains("@")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(email.StartsWith("@")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(email.IndexOf("@")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(email.EndsWith("@")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(email.IndexOf("@") == email.Length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int ultimoPunto = email.LastIndexOf(".");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string dominio = email.Substring(ultimoPunto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(dominio.Length &gt;= 2 &amp;&amp; dominio.Length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>Un String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>Arrays: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r>
        <w:t>Estos tipos de objetos conjuntos no se utilizan en ciertos lenguajes porque consumen mucha memoria, para que quiero 5 sillas si luego vienen 2 personas?</w:t>
      </w:r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r>
        <w:t>Count: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r>
        <w:t>Add(objeto):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r>
        <w:t>Clear():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r>
        <w:t>Remove(objeto):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r>
        <w:t>RemoveAt(índice):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r>
        <w:t xml:space="preserve">Contains(objeto):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r>
        <w:t>IndexOf(objeto)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>Vamos a comenzar con colecciones gráficas.  Tenemos unos objetos que son Listbox o ComboBox que contienen múltiples elementos en forma de colección en su interior.</w:t>
      </w:r>
    </w:p>
    <w:p w14:paraId="337782C2" w14:textId="5D02951A" w:rsidR="00E10E92" w:rsidRDefault="00E10E92" w:rsidP="00E10E92">
      <w:r>
        <w:t>Dentro del Listbox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r>
        <w:t>Items: Colección con todos los elementos del Listbox</w:t>
      </w:r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r>
        <w:lastRenderedPageBreak/>
        <w:t>SelectedItems: Colección con los elementos seleccionados del Listbox</w:t>
      </w:r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r>
        <w:t>SelectedIndices: Colección con los índices de los elementos seleccionados del Listbox.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r>
        <w:t>SelectedIndex: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r>
        <w:t>SelectedItem: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r>
        <w:t>SelectionMode: Cambia el Listbox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btnInsertar_Click(object sender, EventArgs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string elemento = this.txtElemento.Text;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this.lstElementos.Items.Add(elemento);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btnEliminar_Click(object sender, EventArgs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int indiceSeleccionado = this.lstElementos.SelectedIndex;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this.lstElementos.Items.RemoveAt(indiceSeleccionado);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btnBorrarTodo_Click(object sender, EventArgs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this.lstElementos.Items.Clear();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lstElementos_SelectedIndexChanged(object sender, EventArgs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if (this.lstElementos.SelectedIndex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this.lblIndiceSeleccionado.Text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this.lstElementos.SelectedIndex;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this.lblItemSeleccionado.Text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this.lstElementos.SelectedItem.ToString();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>Al pulsar un botón, sumaremos cada número de la colección de la lista y mostraremos la suma dentro de un Label.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form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r>
        <w:t>foreach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r w:rsidRPr="0038276C">
        <w:rPr>
          <w:b/>
          <w:bCs/>
        </w:rPr>
        <w:t>void</w:t>
      </w:r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r>
        <w:t>void LimpiarCajas()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  <w:t>this.textBox1.Text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  <w:t>this.textBox2.Text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  <w:t>this.textBox3.Text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>Para llamar a este método de forma explicita: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r>
        <w:t>private void button1_click(){</w:t>
      </w:r>
    </w:p>
    <w:p w14:paraId="6FD70F43" w14:textId="49A01661" w:rsidR="0038276C" w:rsidRDefault="0038276C" w:rsidP="00142E00">
      <w:pPr>
        <w:spacing w:after="0" w:line="240" w:lineRule="auto"/>
      </w:pPr>
      <w:r>
        <w:tab/>
        <w:t>this.LimpiarCajas();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r w:rsidRPr="0038276C">
        <w:rPr>
          <w:b/>
          <w:bCs/>
        </w:rPr>
        <w:t>return</w:t>
      </w:r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r>
        <w:t>TipoDato NombreMetodo(){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r>
        <w:t>return valor al TipoDato;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>Independientemente que sean métodos void o return,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r w:rsidRPr="00D63AF8">
        <w:rPr>
          <w:b/>
          <w:bCs/>
        </w:rPr>
        <w:t>return</w:t>
      </w:r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r>
        <w:t>object sender: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r>
        <w:t>EventArgs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r w:rsidRPr="001C7F1A">
        <w:rPr>
          <w:b/>
          <w:bCs/>
        </w:rPr>
        <w:t>EventArgs</w:t>
      </w:r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r w:rsidRPr="005F1FBC">
        <w:rPr>
          <w:highlight w:val="yellow"/>
        </w:rPr>
        <w:t>Control.Accion += NombreEvento;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form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Click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public Form09EventosMetodos()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InitializeComponent();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this.button1.Click += BotonPulsado;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this.button2.Click += BotonPulsado;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this.button3.Click += BotonPulsado;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void BotonPulsado(object sender, EventArgs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//sender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Button</w:t>
      </w:r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Button boton = (Button)sender;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boton.BackColor = Color.Yellow;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MessageBox.Show("Boton pulsado!!!!");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private void lblRaton_Click(object sender, EventArgs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private void lblRaton_MouseMove(object sender, MouseEventArgs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EventArgs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this.lblRaton.Text = "X: " + e.X + ", Y: " + e.Y;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>Seleccionamos KeyPress</w:t>
      </w:r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form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r w:rsidRPr="001A6D4C">
        <w:rPr>
          <w:b/>
          <w:bCs/>
        </w:rPr>
        <w:t>Controls</w:t>
      </w:r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r w:rsidRPr="001A6D4C">
        <w:rPr>
          <w:b/>
          <w:bCs/>
        </w:rPr>
        <w:t>Random</w:t>
      </w:r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public partial class Form10BotonesNumeros : Form</w:t>
      </w:r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public Form10BotonesNumeros()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InitializeComponent();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Random random = new Random();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(Button)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Controls</w:t>
      </w:r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foreach (Control control in this.Controls)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if (control is Button)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int aleatorio = random.Next(1,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control.Text = aleatorio.ToString();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control.BackColor = Color.LightGreen;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SUMARNUMEROS()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control.Click += SumarNumeros;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void SumarNumeros(object sender, EventArgs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sender</w:t>
      </w:r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Button boton = (Button)sender;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int numero = int.Parse(boton.Text);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int suma = int.Parse(this.lblSuma.Text);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this.lblSuma.Text = suma.ToString();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form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>Al pulsar un botón, mostraremos la tabla de multiplicar del número pulsado en el control ListBox.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public partial class Form11TablaMultiplicar : Form</w:t>
      </w:r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public Form11TablaMultiplicar()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InitializeComponent();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Random random = new Random();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foreach (Control miControl in this.Controls)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if (miControl is Button)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int numeroAleatorio = random.Next(1,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miControl.Text = numeroAleatorio.ToString();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miControl.Click += TablaMultiplicar;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void TablaMultiplicar(object sender, EventArgs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Button boton = (Button)sender;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int numeroBoton = int.Parse(boton.Text);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this.lstTablaMultiplicar.Items.Clear();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for (int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int operacion = numeroBoton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this.lstTablaMultiplicar.Items.Add(operacion);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>Por ejemplo, si estamos leyendo nombres de una base datos, tenemos un tipo de dato string.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>Por ejemplo, si estamos leyendo salarios de una base de datos, tenemos un tipo int.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>Si estamos leyendo los dos datos a la vez, no existe ningún tipo de dato que sea string y a la vez que sea int,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>Por ejemplo, si nosotros metemos una clase en un proyecto Windows Forms,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r w:rsidRPr="003413A5">
        <w:rPr>
          <w:b/>
          <w:bCs/>
        </w:rPr>
        <w:t>Class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public: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private: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internal: Ámbito de acceso para proyectos.  Las variables declaradas como internal solamente serán visibles entre las clases un UN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protected: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r w:rsidRPr="001723B0">
        <w:rPr>
          <w:b/>
          <w:bCs/>
        </w:rPr>
        <w:t>ProyectoClases</w:t>
      </w:r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r w:rsidRPr="001723B0">
        <w:rPr>
          <w:b/>
          <w:bCs/>
        </w:rPr>
        <w:t>namespace</w:t>
      </w:r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>Un namespace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>Cuando hablamos de librerías, existen namespace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>Por ejemplo, si queremos trabajar con datos, tenemos un namespace que se llama System.Data</w:t>
      </w:r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>Por ejemplo, si queremos trabajar con ficheros, tenemos un namespace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namespace propio, siempre debo poner </w:t>
      </w:r>
      <w:r w:rsidRPr="0077264A">
        <w:rPr>
          <w:b/>
          <w:bCs/>
        </w:rPr>
        <w:t>using</w:t>
      </w:r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Incluir el namespace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r w:rsidRPr="00974DCC">
        <w:rPr>
          <w:b/>
          <w:bCs/>
        </w:rPr>
        <w:t>using</w:t>
      </w:r>
      <w:r>
        <w:t xml:space="preserve"> con el namespace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r>
        <w:t xml:space="preserve">int dato = </w:t>
      </w:r>
      <w:r w:rsidRPr="00EC7324">
        <w:t>miPersona.Edad</w:t>
      </w:r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r w:rsidRPr="00385811">
        <w:rPr>
          <w:b/>
          <w:bCs/>
        </w:rPr>
        <w:t>throw new Exception(“MENSAJE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>Tenemos dos formas de crear propiedades: Extendidas y Autoimplementadas.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>Una propiedad autoimplementada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>Se crean de la siguiente forma y dentro del namespace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r>
        <w:t>public enum NOMBREENUMERACION { NORTE,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(void)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Listbox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>Por ejemplo: Queremos que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GetNombreCompleto():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GetNombreCompletoInverso():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GetNombreCompletoMayusculas():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GetNombreCompletoMinusculas():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FrenarMucho()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FrenarPoco()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FrenarCompleto()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>Tenemos un montón de clases:  DirectoryInfo, FileInfo</w:t>
      </w:r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r>
        <w:t>TextReader, TextWriter</w:t>
      </w:r>
    </w:p>
    <w:p w14:paraId="6197666A" w14:textId="1F202E81" w:rsidR="00C306BC" w:rsidRDefault="00C306BC" w:rsidP="00A80DFB">
      <w:pPr>
        <w:spacing w:after="0" w:line="240" w:lineRule="auto"/>
      </w:pPr>
      <w:r>
        <w:t>StreamReader, StreamWriter</w:t>
      </w:r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r>
        <w:t>Cuando estamos leyendo un fichero, sabemos el tiempo que nuestro programa tardará en leerlo???</w:t>
      </w:r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>Para leer ficheros debemos hacerlo de forma asíncrona, es decir, cuando leemos un fichero sabemos CUANDO comenzamos, pero no sabemos cuando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las siguiente palabra: </w:t>
      </w:r>
      <w:r w:rsidRPr="000F3C07">
        <w:rPr>
          <w:b/>
          <w:bCs/>
        </w:rPr>
        <w:t>await</w:t>
      </w:r>
      <w:r>
        <w:t xml:space="preserve"> y </w:t>
      </w:r>
      <w:r w:rsidRPr="000F3C07">
        <w:rPr>
          <w:b/>
          <w:bCs/>
        </w:rPr>
        <w:t>async</w:t>
      </w:r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r w:rsidRPr="000F3C07">
        <w:rPr>
          <w:b/>
          <w:bCs/>
        </w:rPr>
        <w:lastRenderedPageBreak/>
        <w:t>async</w:t>
      </w:r>
      <w:r>
        <w:t xml:space="preserve"> void LeerFichero()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  <w:t>string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r w:rsidRPr="000F3C07">
        <w:rPr>
          <w:b/>
          <w:bCs/>
        </w:rPr>
        <w:t>await</w:t>
      </w:r>
      <w:r>
        <w:t xml:space="preserve"> fichero.Read();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r>
        <w:t>this.txtContenido.Text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r>
        <w:t>Using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>También optimiza la memoria, es decir, es destruido después del bloque using</w:t>
      </w:r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r>
        <w:t>using (OBJETO)</w:t>
      </w:r>
      <w:r w:rsidRPr="000F3C07">
        <w:rPr>
          <w:highlight w:val="yellow"/>
        </w:rPr>
        <w:t>{</w:t>
      </w:r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r>
        <w:t>public class AccesoDatos{</w:t>
      </w:r>
    </w:p>
    <w:p w14:paraId="2B44977D" w14:textId="77777777" w:rsidR="000F3C07" w:rsidRDefault="000F3C07" w:rsidP="00A80DFB">
      <w:pPr>
        <w:spacing w:after="0" w:line="240" w:lineRule="auto"/>
      </w:pPr>
      <w:r>
        <w:tab/>
        <w:t>public AccesoDatos(string cadenaConexion){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r>
        <w:t>public string LeerDatoBaseDatos(){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r>
        <w:t>AccesoDatos data = new AccesoDatos(“server: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r w:rsidRPr="00FA265D">
        <w:rPr>
          <w:color w:val="FF0000"/>
        </w:rPr>
        <w:t>string contenido = data.LeerDatoBaseDatos();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>Con using nos aseguramos que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r>
        <w:t>using (AccesoDatos data = new AccesoDatos(“server:https://…”)){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  <w:t>string contenido = data.LeerDatoBaseDatos();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public partial class Form13Files : Form</w:t>
      </w:r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string rutaFichero;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public Form13Files()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InitializeComponent();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this.rutaFichero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this.rutaFichero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private async void btnLeerFichero_Click(object sender, EventArgs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FileInfo file = new FileInfo(this.rutaFichero);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TextReader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using (TextReader reader = file.OpenText())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Async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string contenido = await reader.ReadToEndAsync();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reader.Close();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this.txtContenido.Text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private async void btnGuardarFichero_Click(object sender, EventArgs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FileInfo file = new FileInfo(this.rutaFichero);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using (TextWriter writer = file.CreateText())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string contenido = this.txtContenido.Text;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await writer.WriteAsync(contenido);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await writer.FlushAsync();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writer.Close();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MessageBox.Show("Datos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Forms llamada </w:t>
      </w:r>
      <w:r w:rsidRPr="00791B9D">
        <w:rPr>
          <w:b/>
          <w:bCs/>
        </w:rPr>
        <w:t>OpenFileDialog</w:t>
      </w:r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r w:rsidRPr="00791B9D">
        <w:rPr>
          <w:b/>
          <w:bCs/>
        </w:rPr>
        <w:t>ShowDialog()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r w:rsidRPr="00BE7094">
        <w:rPr>
          <w:b/>
          <w:bCs/>
        </w:rPr>
        <w:t>FileName</w:t>
      </w:r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OpenFileDialog, tenemos también otra clase llamada </w:t>
      </w:r>
      <w:r w:rsidRPr="00BE7094">
        <w:rPr>
          <w:b/>
          <w:bCs/>
        </w:rPr>
        <w:t>SaveFileDialog</w:t>
      </w:r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private async void btnLeerFichero_Click(object sender, EventArgs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this.openFileDialog1.ShowDialog();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string path = this.openFileDialog1.FileName;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FileInfo file = new FileInfo(path);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TextReader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using (TextReader reader = file.OpenText())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Async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string contenido = await reader.ReadToEndAsync();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reader.Close();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this.txtContenido.Text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private async void btnGuardarFichero_Click(object sender, EventArgs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this.saveFileDialog1.ShowDialog();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string path = this.saveFileDialog1.FileName;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FileInfo file = new FileInfo(path);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using (TextWriter writer = file.CreateText())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string contenido = this.txtContenido.Text;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await writer.WriteAsync(contenido);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await writer.FlushAsync();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writer.Close();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MessageBox.Show("Datos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>Hemos visto hasta ahora colecciones utilizando controles como, por ejemplo, Items de un Listbox.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r w:rsidRPr="001F655A">
        <w:rPr>
          <w:b/>
          <w:bCs/>
        </w:rPr>
        <w:t>List&lt;T&gt;</w:t>
      </w:r>
      <w:r>
        <w:t xml:space="preserve">, que nos permite almacenar objetos de tipo T.  Todos los objetos deben ser del mismo tipo de T.  Si T son string,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>Como toda colección, tiene métodos Add, Clear, Remove…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(List).  Posteriormente, cuando lo necesitemos, pintaremos los nombres en un Listbox.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form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public partial class Form14ColeccionesNoGraficas : Form</w:t>
      </w:r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List&lt;string&gt; coleccionNombres;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public Form14ColeccionesNoGraficas()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InitializeComponent();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this.coleccionNombres = new List&lt;string&gt;();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private void brtnGuardarNombre_Click(object sender, EventArgs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string nombre = this.txtNombre.Text;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this.coleccionNombres.Add(nombre);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this.lblMensaje.Text = "Nombres almacenados: " + this.coleccionNombres.Count;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this.txtNombre.Text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private void btnMostrarNombres_Click(object sender, EventArgs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this.lstNombres.Items.Clear();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foreach (string name in this.coleccionNombres)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this.lstNombres.Items.Add(name);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>En lugar de nombres y texto string,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Form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67037F23" w:rsidR="00BE7094" w:rsidRDefault="00ED76DE" w:rsidP="00A80DFB">
      <w:pPr>
        <w:spacing w:after="0" w:line="240" w:lineRule="auto"/>
      </w:pPr>
      <w:r>
        <w:t>Utilizamos la clase Persona de prácticas anteriores.</w:t>
      </w:r>
    </w:p>
    <w:p w14:paraId="5A4A6B4A" w14:textId="77777777" w:rsidR="00ED76DE" w:rsidRDefault="00ED76DE" w:rsidP="00A80DFB">
      <w:pPr>
        <w:spacing w:after="0" w:line="240" w:lineRule="auto"/>
      </w:pPr>
    </w:p>
    <w:p w14:paraId="2A7A82CB" w14:textId="14E63FF2" w:rsidR="00ED76DE" w:rsidRDefault="00ED76D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2FE27B" wp14:editId="4F9D30EF">
            <wp:extent cx="5400040" cy="3100070"/>
            <wp:effectExtent l="0" t="0" r="0" b="5080"/>
            <wp:docPr id="1751777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799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27" w14:textId="77777777" w:rsidR="00ED76DE" w:rsidRDefault="00ED76DE" w:rsidP="00A80DFB">
      <w:pPr>
        <w:spacing w:after="0" w:line="240" w:lineRule="auto"/>
      </w:pPr>
    </w:p>
    <w:p w14:paraId="13744CF1" w14:textId="5F690988" w:rsidR="00ED76DE" w:rsidRDefault="00617095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B9F820B" wp14:editId="14C360CE">
            <wp:extent cx="5400040" cy="3780790"/>
            <wp:effectExtent l="0" t="0" r="0" b="0"/>
            <wp:docPr id="110890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694" name="Imagen 1" descr="Interfaz de usuario gráfica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5A8" w14:textId="77777777" w:rsidR="00617095" w:rsidRDefault="00617095" w:rsidP="00A80DFB">
      <w:pPr>
        <w:spacing w:after="0" w:line="240" w:lineRule="auto"/>
      </w:pPr>
    </w:p>
    <w:p w14:paraId="3190A2D4" w14:textId="480B2B91" w:rsidR="00617095" w:rsidRDefault="00617095" w:rsidP="00A80DFB">
      <w:pPr>
        <w:spacing w:after="0" w:line="240" w:lineRule="auto"/>
      </w:pPr>
      <w:r>
        <w:t>CODIGO FORMULARIO</w:t>
      </w:r>
    </w:p>
    <w:p w14:paraId="7B1E184A" w14:textId="77777777" w:rsidR="00617095" w:rsidRDefault="00617095" w:rsidP="00A80DFB">
      <w:pPr>
        <w:spacing w:after="0" w:line="240" w:lineRule="auto"/>
      </w:pPr>
    </w:p>
    <w:p w14:paraId="2C7CA7DA" w14:textId="77777777" w:rsidR="00617095" w:rsidRPr="00617095" w:rsidRDefault="00617095" w:rsidP="00617095">
      <w:pPr>
        <w:spacing w:after="0" w:line="240" w:lineRule="auto"/>
      </w:pPr>
      <w:r w:rsidRPr="00617095">
        <w:t xml:space="preserve">    public partial class Form15ColeccionPersonas : Form</w:t>
      </w:r>
    </w:p>
    <w:p w14:paraId="45400E64" w14:textId="77777777" w:rsidR="00617095" w:rsidRPr="00617095" w:rsidRDefault="00617095" w:rsidP="00617095">
      <w:pPr>
        <w:spacing w:after="0" w:line="240" w:lineRule="auto"/>
      </w:pPr>
      <w:r w:rsidRPr="00617095">
        <w:t xml:space="preserve">    {</w:t>
      </w:r>
    </w:p>
    <w:p w14:paraId="4574F5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List&lt;Persona&gt; coleccionPersonas;</w:t>
      </w:r>
    </w:p>
    <w:p w14:paraId="32E83009" w14:textId="77777777" w:rsidR="00617095" w:rsidRPr="00617095" w:rsidRDefault="00617095" w:rsidP="00617095">
      <w:pPr>
        <w:spacing w:after="0" w:line="240" w:lineRule="auto"/>
      </w:pPr>
    </w:p>
    <w:p w14:paraId="108788BD" w14:textId="77777777" w:rsidR="00617095" w:rsidRPr="00617095" w:rsidRDefault="00617095" w:rsidP="00617095">
      <w:pPr>
        <w:spacing w:after="0" w:line="240" w:lineRule="auto"/>
      </w:pPr>
      <w:r w:rsidRPr="00617095">
        <w:t xml:space="preserve">        public Form15ColeccionPersonas()</w:t>
      </w:r>
    </w:p>
    <w:p w14:paraId="3A95685E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10D1B05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InitializeComponent();</w:t>
      </w:r>
    </w:p>
    <w:p w14:paraId="576703C6" w14:textId="77777777" w:rsidR="00617095" w:rsidRPr="00617095" w:rsidRDefault="00617095" w:rsidP="00617095">
      <w:pPr>
        <w:spacing w:after="0" w:line="240" w:lineRule="auto"/>
      </w:pPr>
      <w:r w:rsidRPr="00617095">
        <w:lastRenderedPageBreak/>
        <w:t xml:space="preserve">            this.coleccionPersonas = new List&lt;Persona&gt;();</w:t>
      </w:r>
    </w:p>
    <w:p w14:paraId="26089AA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332286DC" w14:textId="77777777" w:rsidR="00617095" w:rsidRPr="00617095" w:rsidRDefault="00617095" w:rsidP="00617095">
      <w:pPr>
        <w:spacing w:after="0" w:line="240" w:lineRule="auto"/>
      </w:pPr>
    </w:p>
    <w:p w14:paraId="4E9C7F9C" w14:textId="77777777" w:rsidR="00617095" w:rsidRPr="00617095" w:rsidRDefault="00617095" w:rsidP="00617095">
      <w:pPr>
        <w:spacing w:after="0" w:line="240" w:lineRule="auto"/>
      </w:pPr>
      <w:r w:rsidRPr="00617095">
        <w:t xml:space="preserve">        private void brtnGuardarPersona_Click(object sender, EventArgs e)</w:t>
      </w:r>
    </w:p>
    <w:p w14:paraId="64D86D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5DF800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//CADA VEZ QUE PULSEMOS EL BOTON, CREAMOS UNA NUEVA PERSONA</w:t>
      </w:r>
    </w:p>
    <w:p w14:paraId="0E2C72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 persona = new Persona();</w:t>
      </w:r>
    </w:p>
    <w:p w14:paraId="5A1E632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persona.Nombre = this.txtNombre.Text;</w:t>
      </w:r>
    </w:p>
    <w:p w14:paraId="5ACEEAB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persona.Apellidos = this.txtApellidos.Text;</w:t>
      </w:r>
    </w:p>
    <w:p w14:paraId="4F0F71FB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persona.Edad = int.Parse(this.txtEdad.Text);</w:t>
      </w:r>
    </w:p>
    <w:p w14:paraId="1E947B8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//ALMACENAMOS LA PERSONA NUEVA EN LA COLECCION</w:t>
      </w:r>
    </w:p>
    <w:p w14:paraId="4154DA77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this.coleccionPersonas.Add(persona);</w:t>
      </w:r>
    </w:p>
    <w:p w14:paraId="6F4DE5F0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this.lblMensaje.Text = "Personas: " + this.coleccionPersonas.Count;</w:t>
      </w:r>
    </w:p>
    <w:p w14:paraId="1A7B18CF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7F7370F9" w14:textId="77777777" w:rsidR="00617095" w:rsidRPr="00617095" w:rsidRDefault="00617095" w:rsidP="00617095">
      <w:pPr>
        <w:spacing w:after="0" w:line="240" w:lineRule="auto"/>
      </w:pPr>
    </w:p>
    <w:p w14:paraId="0AC1EE01" w14:textId="77777777" w:rsidR="00617095" w:rsidRPr="00617095" w:rsidRDefault="00617095" w:rsidP="00617095">
      <w:pPr>
        <w:spacing w:after="0" w:line="240" w:lineRule="auto"/>
      </w:pPr>
      <w:r w:rsidRPr="00617095">
        <w:t xml:space="preserve">        private void btnMostrarPersonas_Click(object sender, EventArgs e)</w:t>
      </w:r>
    </w:p>
    <w:p w14:paraId="4CD4656B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0B43978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this.lstPersonas.Items.Clear();</w:t>
      </w:r>
    </w:p>
    <w:p w14:paraId="3B1918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//RECORREMOS LA COLECCION DE PERSONAS</w:t>
      </w:r>
    </w:p>
    <w:p w14:paraId="4CC1FD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foreach (Persona persona in this.coleccionPersonas)</w:t>
      </w:r>
    </w:p>
    <w:p w14:paraId="491B487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36B9081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this.lstPersonas.Items.Add(persona.GetNombreCompleto());</w:t>
      </w:r>
    </w:p>
    <w:p w14:paraId="7378B0B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78209CE5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162FE86B" w14:textId="77777777" w:rsidR="00617095" w:rsidRPr="00617095" w:rsidRDefault="00617095" w:rsidP="00617095">
      <w:pPr>
        <w:spacing w:after="0" w:line="240" w:lineRule="auto"/>
      </w:pPr>
    </w:p>
    <w:p w14:paraId="46F401A6" w14:textId="77777777" w:rsidR="00617095" w:rsidRPr="00617095" w:rsidRDefault="00617095" w:rsidP="00617095">
      <w:pPr>
        <w:spacing w:after="0" w:line="240" w:lineRule="auto"/>
      </w:pPr>
      <w:r w:rsidRPr="00617095">
        <w:t xml:space="preserve">        private void lstPersonas_SelectedIndexChanged(object sender, EventArgs e)</w:t>
      </w:r>
    </w:p>
    <w:p w14:paraId="19F020AA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2C21C7B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if (this.lstPersonas.SelectedIndex != -1)</w:t>
      </w:r>
    </w:p>
    <w:p w14:paraId="26F6920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5C4D6113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//TENEMOS ALGUNA PERSONA SELECCIONADA</w:t>
      </w:r>
    </w:p>
    <w:p w14:paraId="1F91EE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//ENTRE TODO EL CONJUNTO DE PERSONAS, VAMOS A RECUPERAR </w:t>
      </w:r>
    </w:p>
    <w:p w14:paraId="3C81BF6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//LA DEL INDICE SELECCIONADO</w:t>
      </w:r>
    </w:p>
    <w:p w14:paraId="5897AE7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int indice = this.lstPersonas.SelectedIndex;</w:t>
      </w:r>
    </w:p>
    <w:p w14:paraId="4E0D47AD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//RECUPERAMOS LA PERSONA DE LA COLECCION</w:t>
      </w:r>
    </w:p>
    <w:p w14:paraId="6E838B04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Persona persona = this.coleccionPersonas[indice];</w:t>
      </w:r>
    </w:p>
    <w:p w14:paraId="47790A1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this.txtNombre.Text = persona.Nombre;</w:t>
      </w:r>
    </w:p>
    <w:p w14:paraId="09860FD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this.txtApellidos.Text = persona.Apellidos;</w:t>
      </w:r>
    </w:p>
    <w:p w14:paraId="771B91DC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this.txtEdad.Text = persona.Edad.ToString();</w:t>
      </w:r>
    </w:p>
    <w:p w14:paraId="77B7996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5986228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4E8DE804" w14:textId="09E82C01" w:rsidR="00617095" w:rsidRDefault="00617095" w:rsidP="00617095">
      <w:pPr>
        <w:spacing w:after="0" w:line="240" w:lineRule="auto"/>
      </w:pPr>
      <w:r w:rsidRPr="00617095">
        <w:t xml:space="preserve">    }</w:t>
      </w:r>
    </w:p>
    <w:p w14:paraId="74F9DE93" w14:textId="77777777" w:rsidR="00617095" w:rsidRDefault="00617095" w:rsidP="00617095">
      <w:pPr>
        <w:spacing w:after="0" w:line="240" w:lineRule="auto"/>
      </w:pPr>
    </w:p>
    <w:p w14:paraId="1939F04F" w14:textId="028901B5" w:rsidR="00617095" w:rsidRPr="00617095" w:rsidRDefault="00617095" w:rsidP="00617095">
      <w:pPr>
        <w:pStyle w:val="Ttulo2"/>
        <w:rPr>
          <w:b/>
          <w:bCs/>
        </w:rPr>
      </w:pPr>
      <w:r w:rsidRPr="00617095">
        <w:rPr>
          <w:b/>
          <w:bCs/>
        </w:rPr>
        <w:t>SERIALIZACION CLASES Y OBJETOS</w:t>
      </w:r>
    </w:p>
    <w:p w14:paraId="42764CE5" w14:textId="77777777" w:rsidR="00617095" w:rsidRDefault="00617095" w:rsidP="00617095">
      <w:pPr>
        <w:spacing w:after="0" w:line="240" w:lineRule="auto"/>
      </w:pPr>
    </w:p>
    <w:p w14:paraId="6A283D76" w14:textId="2861262D" w:rsidR="00617095" w:rsidRDefault="003D54EB" w:rsidP="00617095">
      <w:pPr>
        <w:spacing w:after="0" w:line="240" w:lineRule="auto"/>
      </w:pPr>
      <w:r>
        <w:t>Serializar objetos implica almacenar un objeto en un punto y recuperar dicho objeto con la misma forma en otro punto.</w:t>
      </w:r>
    </w:p>
    <w:p w14:paraId="1EF209D0" w14:textId="77777777" w:rsidR="003D54EB" w:rsidRDefault="003D54EB" w:rsidP="00617095">
      <w:pPr>
        <w:spacing w:after="0" w:line="240" w:lineRule="auto"/>
      </w:pPr>
    </w:p>
    <w:p w14:paraId="33AEE3CF" w14:textId="13C11570" w:rsidR="003D54EB" w:rsidRDefault="003D54EB" w:rsidP="00617095">
      <w:pPr>
        <w:spacing w:after="0" w:line="240" w:lineRule="auto"/>
      </w:pPr>
      <w:r>
        <w:t>En todos los entornos actuales se utiliza serialización, aunque no lo veamos.</w:t>
      </w:r>
    </w:p>
    <w:p w14:paraId="0E8B0E99" w14:textId="376560F6" w:rsidR="003D54EB" w:rsidRDefault="003D54EB" w:rsidP="00617095">
      <w:pPr>
        <w:spacing w:after="0" w:line="240" w:lineRule="auto"/>
      </w:pPr>
      <w:r>
        <w:t>Simplemente indica dar un formato a “algo” y poder recuperar ese “algo” con el mismo formato dónde sea.</w:t>
      </w:r>
    </w:p>
    <w:p w14:paraId="51065D9C" w14:textId="15F7EEFD" w:rsidR="003D54EB" w:rsidRDefault="003D54EB" w:rsidP="00617095">
      <w:pPr>
        <w:spacing w:after="0" w:line="240" w:lineRule="auto"/>
      </w:pPr>
      <w:r>
        <w:lastRenderedPageBreak/>
        <w:t>Imaginemos que quiero almacenar una PERSONA (nombre, apellidos y edad) en un fichero.</w:t>
      </w:r>
    </w:p>
    <w:p w14:paraId="5D6E8027" w14:textId="77777777" w:rsidR="003D54EB" w:rsidRDefault="003D54EB" w:rsidP="00617095">
      <w:pPr>
        <w:spacing w:after="0" w:line="240" w:lineRule="auto"/>
      </w:pPr>
    </w:p>
    <w:p w14:paraId="27470B3F" w14:textId="3278DD6C" w:rsidR="003D54EB" w:rsidRDefault="003D54EB" w:rsidP="00617095">
      <w:pPr>
        <w:spacing w:after="0" w:line="240" w:lineRule="auto"/>
      </w:pPr>
      <w:r>
        <w:t>Luego quiero recuperar esa PERSONA del mismo fichero.</w:t>
      </w:r>
    </w:p>
    <w:p w14:paraId="0062B2B6" w14:textId="77777777" w:rsidR="003D54EB" w:rsidRDefault="003D54EB" w:rsidP="00617095">
      <w:pPr>
        <w:spacing w:after="0" w:line="240" w:lineRule="auto"/>
      </w:pPr>
    </w:p>
    <w:p w14:paraId="60A0AEBA" w14:textId="2A723E97" w:rsidR="003D54EB" w:rsidRDefault="003D54EB" w:rsidP="00617095">
      <w:pPr>
        <w:spacing w:after="0" w:line="240" w:lineRule="auto"/>
      </w:pPr>
      <w:r>
        <w:t>Por ejemplo:</w:t>
      </w:r>
    </w:p>
    <w:p w14:paraId="2421B211" w14:textId="77777777" w:rsidR="003D54EB" w:rsidRDefault="003D54EB" w:rsidP="00617095">
      <w:pPr>
        <w:spacing w:after="0" w:line="240" w:lineRule="auto"/>
      </w:pPr>
    </w:p>
    <w:p w14:paraId="456EBDB6" w14:textId="491342FC" w:rsidR="003D54EB" w:rsidRDefault="003D54EB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2FD8D20" wp14:editId="59CEEB00">
            <wp:extent cx="2633662" cy="663600"/>
            <wp:effectExtent l="0" t="0" r="0" b="3175"/>
            <wp:docPr id="3242737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3713" name="Imagen 1" descr="Interfaz de usuario gráfica, Texto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8159" cy="6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7F6" w14:textId="77777777" w:rsidR="00617095" w:rsidRDefault="00617095" w:rsidP="00617095">
      <w:pPr>
        <w:spacing w:after="0" w:line="240" w:lineRule="auto"/>
      </w:pPr>
    </w:p>
    <w:p w14:paraId="1FE32970" w14:textId="36B643DB" w:rsidR="003D54EB" w:rsidRDefault="003D54EB" w:rsidP="00617095">
      <w:pPr>
        <w:spacing w:after="0" w:line="240" w:lineRule="auto"/>
      </w:pPr>
      <w:r>
        <w:t>El problema radica en que el separador de datos puede ser cualquier carácter que se le ocurra a alguien.  No es un standard.</w:t>
      </w:r>
    </w:p>
    <w:p w14:paraId="451F63C9" w14:textId="77777777" w:rsidR="003D54EB" w:rsidRDefault="003D54EB" w:rsidP="00617095">
      <w:pPr>
        <w:spacing w:after="0" w:line="240" w:lineRule="auto"/>
      </w:pPr>
    </w:p>
    <w:p w14:paraId="28DA0228" w14:textId="7C25A720" w:rsidR="003D54EB" w:rsidRDefault="00E8294D" w:rsidP="00617095">
      <w:pPr>
        <w:spacing w:after="0" w:line="240" w:lineRule="auto"/>
      </w:pPr>
      <w:r>
        <w:t>Existen formatos que son estándar y que nos permiten almacenar objetos en formatos determinados:  XML y JSON</w:t>
      </w:r>
    </w:p>
    <w:p w14:paraId="298276E6" w14:textId="77777777" w:rsidR="00617095" w:rsidRDefault="00617095" w:rsidP="00617095">
      <w:pPr>
        <w:spacing w:after="0" w:line="240" w:lineRule="auto"/>
      </w:pPr>
    </w:p>
    <w:p w14:paraId="2C20C9B0" w14:textId="0A6680C2" w:rsidR="00E8294D" w:rsidRDefault="00E8294D" w:rsidP="00617095">
      <w:pPr>
        <w:spacing w:after="0" w:line="240" w:lineRule="auto"/>
      </w:pPr>
      <w:r>
        <w:t>Ejemplo XML</w:t>
      </w:r>
    </w:p>
    <w:p w14:paraId="06457468" w14:textId="77777777" w:rsidR="00E8294D" w:rsidRDefault="00E8294D" w:rsidP="00617095">
      <w:pPr>
        <w:spacing w:after="0" w:line="240" w:lineRule="auto"/>
      </w:pPr>
    </w:p>
    <w:p w14:paraId="6F697EBB" w14:textId="295CD769" w:rsidR="00617095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9C08D77" wp14:editId="68AF5B01">
            <wp:extent cx="2776537" cy="841385"/>
            <wp:effectExtent l="0" t="0" r="5080" b="0"/>
            <wp:docPr id="2025322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190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531" cy="8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1F2" w14:textId="77777777" w:rsidR="00E8294D" w:rsidRDefault="00E8294D" w:rsidP="00617095">
      <w:pPr>
        <w:spacing w:after="0" w:line="240" w:lineRule="auto"/>
      </w:pPr>
    </w:p>
    <w:p w14:paraId="787CE632" w14:textId="541C07D3" w:rsidR="00E8294D" w:rsidRDefault="00E8294D" w:rsidP="00617095">
      <w:pPr>
        <w:spacing w:after="0" w:line="240" w:lineRule="auto"/>
      </w:pPr>
      <w:r>
        <w:t>Ejemplo JSON</w:t>
      </w:r>
    </w:p>
    <w:p w14:paraId="088BA737" w14:textId="77777777" w:rsidR="00E8294D" w:rsidRDefault="00E8294D" w:rsidP="00617095">
      <w:pPr>
        <w:spacing w:after="0" w:line="240" w:lineRule="auto"/>
      </w:pPr>
    </w:p>
    <w:p w14:paraId="782E9221" w14:textId="00792413" w:rsidR="00E8294D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26997FD" wp14:editId="1D4CE42A">
            <wp:extent cx="3786187" cy="1147343"/>
            <wp:effectExtent l="0" t="0" r="5080" b="0"/>
            <wp:docPr id="35509717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72" name="Imagen 1" descr="Interfaz de usuario gráfica, Texto, Aplicación, Word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EC1" w14:textId="77777777" w:rsidR="00E8294D" w:rsidRDefault="00E8294D" w:rsidP="00617095">
      <w:pPr>
        <w:spacing w:after="0" w:line="240" w:lineRule="auto"/>
      </w:pPr>
    </w:p>
    <w:p w14:paraId="582650CF" w14:textId="18CEC283" w:rsidR="00E8294D" w:rsidRDefault="00E8294D" w:rsidP="00617095">
      <w:pPr>
        <w:spacing w:after="0" w:line="240" w:lineRule="auto"/>
      </w:pPr>
      <w:r>
        <w:t>Vamos a realizar una serialización utilizando XML con ficheros.</w:t>
      </w:r>
    </w:p>
    <w:p w14:paraId="2232D75F" w14:textId="70705D38" w:rsidR="00E8294D" w:rsidRDefault="00E8294D" w:rsidP="00617095">
      <w:pPr>
        <w:spacing w:after="0" w:line="240" w:lineRule="auto"/>
      </w:pPr>
      <w:r>
        <w:t>Almacenaremos una clase llamada Mascota.</w:t>
      </w:r>
    </w:p>
    <w:p w14:paraId="3BDE056C" w14:textId="3787E6AB" w:rsidR="00E8294D" w:rsidRDefault="00E8294D" w:rsidP="00617095">
      <w:pPr>
        <w:spacing w:after="0" w:line="240" w:lineRule="auto"/>
      </w:pPr>
      <w:r>
        <w:t xml:space="preserve">Utilizaremos unas clases llamada </w:t>
      </w:r>
      <w:r w:rsidRPr="00E8294D">
        <w:rPr>
          <w:b/>
          <w:bCs/>
        </w:rPr>
        <w:t>System.Xml.Serialization</w:t>
      </w:r>
    </w:p>
    <w:p w14:paraId="68F2F365" w14:textId="77777777" w:rsidR="00617095" w:rsidRDefault="00617095" w:rsidP="00617095">
      <w:pPr>
        <w:spacing w:after="0" w:line="240" w:lineRule="auto"/>
      </w:pPr>
    </w:p>
    <w:p w14:paraId="34D46EDD" w14:textId="1D00F916" w:rsidR="00E8294D" w:rsidRDefault="00E8294D" w:rsidP="00617095">
      <w:pPr>
        <w:spacing w:after="0" w:line="240" w:lineRule="auto"/>
      </w:pPr>
      <w:r>
        <w:t>Tendremos un objeto que se llama XmlSerializer que es el encargado de almacenar los objetos dentro de un fichero y con formato XML.</w:t>
      </w:r>
    </w:p>
    <w:p w14:paraId="1785CD0F" w14:textId="77777777" w:rsidR="00E8294D" w:rsidRDefault="00E8294D" w:rsidP="00617095">
      <w:pPr>
        <w:spacing w:after="0" w:line="240" w:lineRule="auto"/>
      </w:pPr>
    </w:p>
    <w:p w14:paraId="5A6CFAB8" w14:textId="4B6AD8A2" w:rsidR="00E8294D" w:rsidRDefault="00E8294D" w:rsidP="00617095">
      <w:pPr>
        <w:spacing w:after="0" w:line="240" w:lineRule="auto"/>
      </w:pPr>
      <w:r>
        <w:t>No podemos almacenar cualquier objeto, tienen que ser nuestras clases propias, es decir, no puedo almacenar un string o un int, pero podemos almacenar una Persona o varias.</w:t>
      </w:r>
    </w:p>
    <w:p w14:paraId="3DB38DF6" w14:textId="77777777" w:rsidR="00E8294D" w:rsidRDefault="00E8294D" w:rsidP="00617095">
      <w:pPr>
        <w:spacing w:after="0" w:line="240" w:lineRule="auto"/>
      </w:pPr>
    </w:p>
    <w:p w14:paraId="600B6620" w14:textId="484C93E4" w:rsidR="00A07641" w:rsidRDefault="00A07641" w:rsidP="0061709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D27B41" wp14:editId="73D0A2DA">
            <wp:extent cx="5400040" cy="1718310"/>
            <wp:effectExtent l="0" t="0" r="0" b="0"/>
            <wp:docPr id="2026573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73637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496" w14:textId="77777777" w:rsidR="00A07641" w:rsidRDefault="00A07641" w:rsidP="00617095">
      <w:pPr>
        <w:spacing w:after="0" w:line="240" w:lineRule="auto"/>
      </w:pPr>
    </w:p>
    <w:p w14:paraId="32090943" w14:textId="165AD593" w:rsidR="00E8294D" w:rsidRDefault="00E8294D" w:rsidP="00617095">
      <w:pPr>
        <w:spacing w:after="0" w:line="240" w:lineRule="auto"/>
      </w:pPr>
      <w:r>
        <w:t xml:space="preserve">Comenzamos creando un nuevo form llamado </w:t>
      </w:r>
      <w:r w:rsidRPr="00E8294D">
        <w:rPr>
          <w:b/>
          <w:bCs/>
        </w:rPr>
        <w:t>Form16SerializarSimple</w:t>
      </w:r>
    </w:p>
    <w:p w14:paraId="041EF9B5" w14:textId="77777777" w:rsidR="00E8294D" w:rsidRDefault="00E8294D" w:rsidP="00617095">
      <w:pPr>
        <w:spacing w:after="0" w:line="240" w:lineRule="auto"/>
      </w:pPr>
    </w:p>
    <w:p w14:paraId="3D903886" w14:textId="7A0244EF" w:rsidR="005F79B1" w:rsidRDefault="005F79B1" w:rsidP="00617095">
      <w:pPr>
        <w:spacing w:after="0" w:line="240" w:lineRule="auto"/>
      </w:pPr>
      <w:r>
        <w:t xml:space="preserve">Sobre el proyecto de clases, creamos una nueva clase llamada </w:t>
      </w:r>
      <w:r w:rsidRPr="005F79B1">
        <w:rPr>
          <w:b/>
          <w:bCs/>
        </w:rPr>
        <w:t>Mascota</w:t>
      </w:r>
    </w:p>
    <w:p w14:paraId="2D54F1D6" w14:textId="77777777" w:rsidR="00E8294D" w:rsidRDefault="00E8294D" w:rsidP="00617095">
      <w:pPr>
        <w:spacing w:after="0" w:line="240" w:lineRule="auto"/>
      </w:pPr>
    </w:p>
    <w:p w14:paraId="6FD3A364" w14:textId="1F8B87DB" w:rsidR="005F79B1" w:rsidRDefault="005F79B1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6E7A324" wp14:editId="41A20763">
            <wp:extent cx="3790950" cy="1895475"/>
            <wp:effectExtent l="0" t="0" r="0" b="9525"/>
            <wp:docPr id="911480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0641" name="Imagen 1" descr="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96410" cy="18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17A" w14:textId="77777777" w:rsidR="005F79B1" w:rsidRDefault="005F79B1" w:rsidP="00617095">
      <w:pPr>
        <w:spacing w:after="0" w:line="240" w:lineRule="auto"/>
      </w:pPr>
    </w:p>
    <w:p w14:paraId="51E666C5" w14:textId="3B7C9225" w:rsidR="005F79B1" w:rsidRDefault="00F07DA2" w:rsidP="00617095">
      <w:pPr>
        <w:spacing w:after="0" w:line="240" w:lineRule="auto"/>
      </w:pPr>
      <w:r>
        <w:t>En el formulario, necesitamos los dos namespace</w:t>
      </w:r>
    </w:p>
    <w:p w14:paraId="45B35675" w14:textId="77777777" w:rsidR="00F07DA2" w:rsidRDefault="00F07DA2" w:rsidP="00617095">
      <w:pPr>
        <w:spacing w:after="0" w:line="240" w:lineRule="auto"/>
      </w:pPr>
    </w:p>
    <w:p w14:paraId="43DC2C0B" w14:textId="03FACE38" w:rsidR="00F07DA2" w:rsidRDefault="00F07DA2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7C5FCE1" wp14:editId="116B4C2F">
            <wp:extent cx="4629150" cy="1019175"/>
            <wp:effectExtent l="0" t="0" r="0" b="9525"/>
            <wp:docPr id="1175475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5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3648" w14:textId="77777777" w:rsidR="00F07DA2" w:rsidRDefault="00F07DA2" w:rsidP="00617095">
      <w:pPr>
        <w:spacing w:after="0" w:line="240" w:lineRule="auto"/>
      </w:pPr>
    </w:p>
    <w:p w14:paraId="77FF2357" w14:textId="77777777" w:rsidR="00F07DA2" w:rsidRDefault="00F07DA2" w:rsidP="00617095">
      <w:pPr>
        <w:spacing w:after="0" w:line="240" w:lineRule="auto"/>
      </w:pPr>
    </w:p>
    <w:p w14:paraId="404C215C" w14:textId="77777777" w:rsidR="00F07DA2" w:rsidRDefault="00F07DA2" w:rsidP="00617095">
      <w:pPr>
        <w:spacing w:after="0" w:line="240" w:lineRule="auto"/>
      </w:pPr>
    </w:p>
    <w:p w14:paraId="344D3C37" w14:textId="77777777" w:rsidR="00F07DA2" w:rsidRDefault="00F07DA2" w:rsidP="00617095">
      <w:pPr>
        <w:spacing w:after="0" w:line="240" w:lineRule="auto"/>
      </w:pPr>
    </w:p>
    <w:p w14:paraId="3E34A8FF" w14:textId="77777777" w:rsidR="00E8294D" w:rsidRDefault="00E8294D" w:rsidP="00617095">
      <w:pPr>
        <w:spacing w:after="0" w:line="240" w:lineRule="auto"/>
      </w:pPr>
    </w:p>
    <w:p w14:paraId="27DE7B1E" w14:textId="1FB52A28" w:rsidR="00617095" w:rsidRDefault="00617095" w:rsidP="00617095">
      <w:pPr>
        <w:spacing w:after="0" w:line="240" w:lineRule="auto"/>
      </w:pPr>
      <w:r>
        <w:t>Necesito instalar la siguiente aplicación:  Microsoft SQL Server Management Studio</w:t>
      </w:r>
    </w:p>
    <w:p w14:paraId="56750E6E" w14:textId="77777777" w:rsidR="00617095" w:rsidRDefault="00617095" w:rsidP="00617095">
      <w:pPr>
        <w:spacing w:after="0" w:line="240" w:lineRule="auto"/>
      </w:pPr>
    </w:p>
    <w:p w14:paraId="17A3956F" w14:textId="431E1B27" w:rsidR="00617095" w:rsidRDefault="00617095" w:rsidP="00617095">
      <w:pPr>
        <w:spacing w:after="0" w:line="240" w:lineRule="auto"/>
      </w:pPr>
      <w:hyperlink r:id="rId107" w:history="1">
        <w:r w:rsidRPr="0057618C">
          <w:rPr>
            <w:rStyle w:val="Hipervnculo"/>
          </w:rPr>
          <w:t>https://learn.microsoft.com/es-es/sql/ssms/download-sql-server-management-studio-ssms?view=sql-server-ver16</w:t>
        </w:r>
      </w:hyperlink>
    </w:p>
    <w:p w14:paraId="4FD0FD69" w14:textId="77777777" w:rsidR="00617095" w:rsidRDefault="00617095" w:rsidP="00617095">
      <w:pPr>
        <w:spacing w:after="0" w:line="240" w:lineRule="auto"/>
      </w:pPr>
    </w:p>
    <w:p w14:paraId="31CF310C" w14:textId="66DC2E06" w:rsidR="00617095" w:rsidRDefault="00617095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EE98EA6" wp14:editId="193FB2E3">
            <wp:extent cx="2205037" cy="596944"/>
            <wp:effectExtent l="0" t="0" r="5080" b="0"/>
            <wp:docPr id="2757976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16887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B75" w14:textId="77777777" w:rsidR="00617095" w:rsidRDefault="00617095" w:rsidP="00617095">
      <w:pPr>
        <w:spacing w:after="0" w:line="240" w:lineRule="auto"/>
      </w:pPr>
    </w:p>
    <w:p w14:paraId="1366B937" w14:textId="77777777" w:rsidR="00617095" w:rsidRDefault="00617095" w:rsidP="00617095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A22E9"/>
    <w:rsid w:val="003C6B4E"/>
    <w:rsid w:val="003D54EB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5F79B1"/>
    <w:rsid w:val="006032E5"/>
    <w:rsid w:val="0061709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07641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294D"/>
    <w:rsid w:val="00E83F0A"/>
    <w:rsid w:val="00EC250B"/>
    <w:rsid w:val="00EC7324"/>
    <w:rsid w:val="00ED76DE"/>
    <w:rsid w:val="00F07DA2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70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hyperlink" Target="https://learn.microsoft.com/es-es/sql/ssms/download-sql-server-management-studio-ssms?view=sql-server-ver16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51</Pages>
  <Words>7797</Words>
  <Characters>42886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47</cp:revision>
  <dcterms:created xsi:type="dcterms:W3CDTF">2024-09-30T16:26:00Z</dcterms:created>
  <dcterms:modified xsi:type="dcterms:W3CDTF">2024-10-07T17:16:00Z</dcterms:modified>
</cp:coreProperties>
</file>