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6F88F" w14:textId="5636885B" w:rsidR="008D4BB2" w:rsidRDefault="00B741C2">
      <w:r>
        <w:t xml:space="preserve">Visual Studio </w:t>
      </w:r>
      <w:proofErr w:type="spellStart"/>
      <w:r>
        <w:t>Community</w:t>
      </w:r>
      <w:proofErr w:type="spellEnd"/>
    </w:p>
    <w:p w14:paraId="0E2780E6" w14:textId="41E1A990" w:rsidR="00942C19" w:rsidRDefault="00942C19">
      <w:r>
        <w:rPr>
          <w:noProof/>
        </w:rPr>
        <w:drawing>
          <wp:inline distT="0" distB="0" distL="0" distR="0" wp14:anchorId="0932CD03" wp14:editId="5721E425">
            <wp:extent cx="2933880" cy="863880"/>
            <wp:effectExtent l="0" t="0" r="0" b="0"/>
            <wp:docPr id="171966667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66674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992" cy="86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518A" w14:textId="1609B9BF" w:rsidR="00B741C2" w:rsidRDefault="00B741C2">
      <w:r>
        <w:t>SQL Server Express</w:t>
      </w:r>
    </w:p>
    <w:p w14:paraId="67271F90" w14:textId="77777777" w:rsidR="00942C19" w:rsidRDefault="00942C19"/>
    <w:p w14:paraId="1F0C6946" w14:textId="13A3B6FC" w:rsidR="00B741C2" w:rsidRPr="00B741C2" w:rsidRDefault="00B741C2">
      <w:pPr>
        <w:rPr>
          <w:b/>
          <w:bCs/>
        </w:rPr>
      </w:pPr>
      <w:r w:rsidRPr="00B741C2">
        <w:rPr>
          <w:b/>
          <w:bCs/>
        </w:rPr>
        <w:t xml:space="preserve">Net Core </w:t>
      </w:r>
      <w:r w:rsidR="00942C19">
        <w:rPr>
          <w:b/>
          <w:bCs/>
        </w:rPr>
        <w:t>Lenguaje C#</w:t>
      </w:r>
    </w:p>
    <w:p w14:paraId="3EFAA99E" w14:textId="77777777" w:rsidR="00942C19" w:rsidRDefault="00942C19" w:rsidP="00942C19">
      <w:r>
        <w:t xml:space="preserve">Windows </w:t>
      </w:r>
      <w:proofErr w:type="spellStart"/>
      <w:r>
        <w:t>Forms</w:t>
      </w:r>
      <w:proofErr w:type="spellEnd"/>
    </w:p>
    <w:p w14:paraId="0F227FC4" w14:textId="328697FF" w:rsidR="00942C19" w:rsidRDefault="00942C19">
      <w:r>
        <w:t>Fundamentos del Lenguaje.  Clases, POO, Colecciones.</w:t>
      </w:r>
    </w:p>
    <w:p w14:paraId="14027F7D" w14:textId="0AAFA390" w:rsidR="00B741C2" w:rsidRDefault="00B741C2">
      <w:r>
        <w:t>Inyección de dependencias</w:t>
      </w:r>
    </w:p>
    <w:p w14:paraId="624C873A" w14:textId="3371A88C" w:rsidR="00B741C2" w:rsidRDefault="00B741C2">
      <w:r>
        <w:t xml:space="preserve">ADO NET  </w:t>
      </w:r>
      <w:r>
        <w:sym w:font="Wingdings" w:char="F0E0"/>
      </w:r>
      <w:r>
        <w:t xml:space="preserve"> </w:t>
      </w:r>
      <w:proofErr w:type="spellStart"/>
      <w:r>
        <w:t>Linq</w:t>
      </w:r>
      <w:proofErr w:type="spellEnd"/>
      <w:r>
        <w:t xml:space="preserve"> y </w:t>
      </w:r>
      <w:proofErr w:type="spellStart"/>
      <w:r>
        <w:t>Entity</w:t>
      </w:r>
      <w:proofErr w:type="spellEnd"/>
      <w:r>
        <w:t xml:space="preserve"> Framework</w:t>
      </w:r>
    </w:p>
    <w:p w14:paraId="50865272" w14:textId="690C6EAC" w:rsidR="00B741C2" w:rsidRDefault="00942C19">
      <w:r>
        <w:t>Esta tecnología nos permite crear proyectos multiplataforma.</w:t>
      </w:r>
    </w:p>
    <w:p w14:paraId="73C49BAB" w14:textId="6F63EE75" w:rsidR="00942C19" w:rsidRDefault="00942C19">
      <w:r>
        <w:t>Misma app para Linux, Windows, MacOS.</w:t>
      </w:r>
    </w:p>
    <w:p w14:paraId="47CFA336" w14:textId="3C089172" w:rsidR="00942C19" w:rsidRDefault="00942C19">
      <w:r>
        <w:t>Todo esta listo para su producción, es decir, las librerías y lo que realicemos se puede ejecutar SIN EL PROGRAMA VISUAL.</w:t>
      </w:r>
    </w:p>
    <w:p w14:paraId="0BAA361E" w14:textId="7ED4931F" w:rsidR="00942C19" w:rsidRDefault="00942C19">
      <w:r>
        <w:t xml:space="preserve">Existen proyectos de librerías y proyectos visuales.  Las librerías son paquetes llamados </w:t>
      </w:r>
      <w:proofErr w:type="spellStart"/>
      <w:r>
        <w:t>Nuget</w:t>
      </w:r>
      <w:proofErr w:type="spellEnd"/>
      <w:r>
        <w:t>.</w:t>
      </w:r>
      <w:r w:rsidR="007E30B4">
        <w:t xml:space="preserve">  Dichos </w:t>
      </w:r>
      <w:proofErr w:type="spellStart"/>
      <w:r w:rsidR="007E30B4">
        <w:t>Nuget</w:t>
      </w:r>
      <w:proofErr w:type="spellEnd"/>
      <w:r w:rsidR="007E30B4">
        <w:t xml:space="preserve"> ya traen todo el contenido para trabajar con la plataforma deseada.</w:t>
      </w:r>
    </w:p>
    <w:p w14:paraId="430C309D" w14:textId="7986B4C2" w:rsidR="007E30B4" w:rsidRDefault="007E30B4">
      <w:r>
        <w:t xml:space="preserve">Posteriormente existen proyectos visuales como Windows </w:t>
      </w:r>
      <w:proofErr w:type="spellStart"/>
      <w:r>
        <w:t>Forms</w:t>
      </w:r>
      <w:proofErr w:type="spellEnd"/>
      <w:r>
        <w:t xml:space="preserve"> o MVC Net Core o Maui.</w:t>
      </w:r>
    </w:p>
    <w:p w14:paraId="5F16A1BC" w14:textId="4DDE7A17" w:rsidR="007E30B4" w:rsidRDefault="007E30B4">
      <w:r>
        <w:t>Metodología:</w:t>
      </w:r>
    </w:p>
    <w:p w14:paraId="451EB4CD" w14:textId="160BFCCF" w:rsidR="007E30B4" w:rsidRDefault="007E30B4">
      <w:r>
        <w:t>Tendremos un solo proyecto y múltiples formularios para trabajar.</w:t>
      </w:r>
    </w:p>
    <w:p w14:paraId="27654923" w14:textId="5F70FEFA" w:rsidR="007E30B4" w:rsidRDefault="007E30B4">
      <w:r>
        <w:t xml:space="preserve">Voy a trabajar con </w:t>
      </w:r>
      <w:proofErr w:type="spellStart"/>
      <w:r>
        <w:t>Github</w:t>
      </w:r>
      <w:proofErr w:type="spellEnd"/>
      <w:r>
        <w:t xml:space="preserve"> y mi código estará ahí para vosotros.</w:t>
      </w:r>
    </w:p>
    <w:p w14:paraId="52765876" w14:textId="010F1CB6" w:rsidR="007E30B4" w:rsidRDefault="0034685E">
      <w:r>
        <w:t>Nuestro IDE contiene lo siguiente:</w:t>
      </w:r>
    </w:p>
    <w:p w14:paraId="49363DBC" w14:textId="019018D2" w:rsidR="0034685E" w:rsidRDefault="0034685E">
      <w:r>
        <w:t xml:space="preserve">App Principal:  Pantalla Windows </w:t>
      </w:r>
      <w:proofErr w:type="spellStart"/>
      <w:r>
        <w:t>Forms</w:t>
      </w:r>
      <w:proofErr w:type="spellEnd"/>
      <w:r>
        <w:t>.</w:t>
      </w:r>
    </w:p>
    <w:p w14:paraId="0D447E70" w14:textId="05063828" w:rsidR="0034685E" w:rsidRDefault="0034685E">
      <w:proofErr w:type="spellStart"/>
      <w:r>
        <w:t>Solution</w:t>
      </w:r>
      <w:proofErr w:type="spellEnd"/>
      <w:r>
        <w:t xml:space="preserve"> Explorer: El lugar donde vamos a localizar las clases.</w:t>
      </w:r>
    </w:p>
    <w:p w14:paraId="077B0C0B" w14:textId="5850F5E0" w:rsidR="0034685E" w:rsidRDefault="0034685E">
      <w:r>
        <w:rPr>
          <w:noProof/>
        </w:rPr>
        <w:drawing>
          <wp:inline distT="0" distB="0" distL="0" distR="0" wp14:anchorId="34F584DE" wp14:editId="0C517214">
            <wp:extent cx="1911139" cy="1439402"/>
            <wp:effectExtent l="0" t="0" r="0" b="8890"/>
            <wp:docPr id="44990454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04547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570" cy="144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FEF7" w14:textId="4A094DDC" w:rsidR="0034685E" w:rsidRDefault="0034685E">
      <w:proofErr w:type="spellStart"/>
      <w:r>
        <w:t>Toolbox</w:t>
      </w:r>
      <w:proofErr w:type="spellEnd"/>
      <w:r>
        <w:t>: Barra de herramientas para nuestros componentes.</w:t>
      </w:r>
    </w:p>
    <w:p w14:paraId="392C75D3" w14:textId="3034AE98" w:rsidR="0034685E" w:rsidRDefault="0034685E">
      <w:r>
        <w:t xml:space="preserve">Comenzamos creando un nuevo proyecto Windows </w:t>
      </w:r>
      <w:proofErr w:type="spellStart"/>
      <w:r>
        <w:t>Forms</w:t>
      </w:r>
      <w:proofErr w:type="spellEnd"/>
      <w:r>
        <w:t xml:space="preserve"> llamado </w:t>
      </w:r>
      <w:r w:rsidRPr="0034685E">
        <w:rPr>
          <w:b/>
          <w:bCs/>
        </w:rPr>
        <w:t>Fundamentos2024</w:t>
      </w:r>
      <w:r>
        <w:t>.</w:t>
      </w:r>
    </w:p>
    <w:p w14:paraId="66DE5508" w14:textId="6E417CBC" w:rsidR="007E30B4" w:rsidRDefault="0034685E">
      <w:r>
        <w:rPr>
          <w:noProof/>
        </w:rPr>
        <w:lastRenderedPageBreak/>
        <w:drawing>
          <wp:inline distT="0" distB="0" distL="0" distR="0" wp14:anchorId="615B2CF5" wp14:editId="5449D392">
            <wp:extent cx="3258820" cy="643423"/>
            <wp:effectExtent l="0" t="0" r="0" b="4445"/>
            <wp:docPr id="186818401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84015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729" cy="6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80C5" w14:textId="34103CFB" w:rsidR="0034685E" w:rsidRDefault="0034685E">
      <w:r>
        <w:t xml:space="preserve">La clase </w:t>
      </w:r>
      <w:proofErr w:type="spellStart"/>
      <w:r>
        <w:t>Program</w:t>
      </w:r>
      <w:proofErr w:type="spellEnd"/>
      <w:r>
        <w:t xml:space="preserve"> es la que indica el inicio de nuestra App, es decir, indica qué formulario iniciará en nuestra App.</w:t>
      </w:r>
    </w:p>
    <w:p w14:paraId="179FD6D1" w14:textId="1341E9D2" w:rsidR="0034685E" w:rsidRDefault="009A6AF9">
      <w:r>
        <w:rPr>
          <w:noProof/>
        </w:rPr>
        <w:drawing>
          <wp:inline distT="0" distB="0" distL="0" distR="0" wp14:anchorId="62B3DE8D" wp14:editId="4FB023B1">
            <wp:extent cx="3258904" cy="1233969"/>
            <wp:effectExtent l="0" t="0" r="0" b="4445"/>
            <wp:docPr id="64117258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72586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4554" cy="1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C7CF" w14:textId="0DAD4B2B" w:rsidR="009A6AF9" w:rsidRDefault="009A6AF9">
      <w:r>
        <w:t>Todo son CLASES en Net y cada clase está compuesta por métodos y propiedades.</w:t>
      </w:r>
    </w:p>
    <w:p w14:paraId="6AAFC7BA" w14:textId="65488587" w:rsidR="009A6AF9" w:rsidRDefault="009A6AF9">
      <w:r>
        <w:t>Un método es una acción.</w:t>
      </w:r>
    </w:p>
    <w:p w14:paraId="2AD93A70" w14:textId="46B63FDC" w:rsidR="009A6AF9" w:rsidRDefault="009A6AF9">
      <w:r>
        <w:t>Una propiedad es una característica.</w:t>
      </w:r>
    </w:p>
    <w:p w14:paraId="59D4357E" w14:textId="4F4F4925" w:rsidR="009A6AF9" w:rsidRDefault="009A6AF9">
      <w:r>
        <w:t>Todo objeto debe ser instanciado antes de ser utilizado.</w:t>
      </w:r>
    </w:p>
    <w:p w14:paraId="70FDBCEC" w14:textId="4C111734" w:rsidR="009A6AF9" w:rsidRDefault="009A6AF9">
      <w:r>
        <w:t>El lenguaje es Case Sensitive, diferencia entre mayúsculas y minúsculas.</w:t>
      </w:r>
    </w:p>
    <w:p w14:paraId="03B3EB9C" w14:textId="1C387333" w:rsidR="009A6AF9" w:rsidRDefault="009A6AF9">
      <w:r>
        <w:t xml:space="preserve">Coche car = new </w:t>
      </w:r>
      <w:proofErr w:type="gramStart"/>
      <w:r>
        <w:t>Coche(</w:t>
      </w:r>
      <w:proofErr w:type="gramEnd"/>
      <w:r>
        <w:t>);</w:t>
      </w:r>
    </w:p>
    <w:p w14:paraId="1C3832D1" w14:textId="7E6A15B5" w:rsidR="009A6AF9" w:rsidRPr="009A6AF9" w:rsidRDefault="009A6AF9">
      <w:pPr>
        <w:rPr>
          <w:b/>
          <w:bCs/>
        </w:rPr>
      </w:pPr>
      <w:proofErr w:type="spellStart"/>
      <w:proofErr w:type="gramStart"/>
      <w:r>
        <w:t>car.Arrancar</w:t>
      </w:r>
      <w:proofErr w:type="spellEnd"/>
      <w:proofErr w:type="gramEnd"/>
      <w:r>
        <w:t xml:space="preserve">();  </w:t>
      </w:r>
      <w:r>
        <w:rPr>
          <w:b/>
          <w:bCs/>
        </w:rPr>
        <w:t>Método</w:t>
      </w:r>
    </w:p>
    <w:p w14:paraId="10BA56A2" w14:textId="49BE0D54" w:rsidR="007E30B4" w:rsidRDefault="009A6AF9">
      <w:proofErr w:type="spellStart"/>
      <w:proofErr w:type="gramStart"/>
      <w:r>
        <w:t>car.Color</w:t>
      </w:r>
      <w:proofErr w:type="spellEnd"/>
      <w:proofErr w:type="gramEnd"/>
      <w:r>
        <w:t xml:space="preserve"> = Blue;  </w:t>
      </w:r>
      <w:r w:rsidRPr="009A6AF9">
        <w:rPr>
          <w:b/>
          <w:bCs/>
        </w:rPr>
        <w:t>Propiedad</w:t>
      </w:r>
    </w:p>
    <w:p w14:paraId="383E1F1C" w14:textId="42899084" w:rsidR="00942C19" w:rsidRPr="009A6AF9" w:rsidRDefault="009A6AF9">
      <w:pPr>
        <w:rPr>
          <w:b/>
          <w:bCs/>
        </w:rPr>
      </w:pPr>
      <w:r>
        <w:t xml:space="preserve">Dentro del lenguaje, tenemos la ayuda que es </w:t>
      </w:r>
      <w:proofErr w:type="spellStart"/>
      <w:r>
        <w:rPr>
          <w:b/>
          <w:bCs/>
        </w:rPr>
        <w:t>Intellisense</w:t>
      </w:r>
      <w:proofErr w:type="spellEnd"/>
      <w:r>
        <w:rPr>
          <w:b/>
          <w:bCs/>
        </w:rPr>
        <w:t>.</w:t>
      </w:r>
    </w:p>
    <w:p w14:paraId="203F85CA" w14:textId="0F5DA795" w:rsidR="00942C19" w:rsidRDefault="009A6AF9">
      <w:r>
        <w:t xml:space="preserve">Las Propiedades son llaves inglesas y los métodos son como cubos </w:t>
      </w:r>
      <w:proofErr w:type="spellStart"/>
      <w:proofErr w:type="gramStart"/>
      <w:r>
        <w:t>morados.ç</w:t>
      </w:r>
      <w:proofErr w:type="spellEnd"/>
      <w:proofErr w:type="gramEnd"/>
    </w:p>
    <w:p w14:paraId="7816B1D7" w14:textId="50F8857A" w:rsidR="009A6AF9" w:rsidRDefault="009A6AF9">
      <w:r>
        <w:rPr>
          <w:noProof/>
        </w:rPr>
        <w:drawing>
          <wp:inline distT="0" distB="0" distL="0" distR="0" wp14:anchorId="36DB51E6" wp14:editId="39F1AFF5">
            <wp:extent cx="1755128" cy="490129"/>
            <wp:effectExtent l="0" t="0" r="0" b="5715"/>
            <wp:docPr id="12540293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2939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9304" cy="49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6A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9881FB" wp14:editId="28E7E079">
            <wp:extent cx="2058483" cy="540763"/>
            <wp:effectExtent l="0" t="0" r="0" b="0"/>
            <wp:docPr id="1322992009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92009" name="Imagen 1" descr="Interfaz de usuario gráfica, Aplicación,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9347" cy="56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02D3" w14:textId="0B27C282" w:rsidR="009A6AF9" w:rsidRDefault="009A6AF9">
      <w:r w:rsidRPr="009A6AF9">
        <w:rPr>
          <w:b/>
          <w:bCs/>
        </w:rPr>
        <w:t xml:space="preserve">Norma: </w:t>
      </w:r>
      <w:r>
        <w:t>SOLAMENTE ESCRIBIMOS DENTRO DEL CODIGO DE LAS LLAVES</w:t>
      </w:r>
    </w:p>
    <w:p w14:paraId="4E8310D0" w14:textId="76D851B3" w:rsidR="00B741C2" w:rsidRDefault="0015527F">
      <w:r>
        <w:t>Comenzamos con controles gráficos.  Necesitamos la barra de herramientas (</w:t>
      </w:r>
      <w:proofErr w:type="spellStart"/>
      <w:r>
        <w:t>toolbox</w:t>
      </w:r>
      <w:proofErr w:type="spellEnd"/>
      <w:r>
        <w:t>)</w:t>
      </w:r>
    </w:p>
    <w:p w14:paraId="50FA71D8" w14:textId="05134954" w:rsidR="0015527F" w:rsidRDefault="0015527F">
      <w:r>
        <w:t>Dentro de dicha barra, es arrastrar y soltar.</w:t>
      </w:r>
    </w:p>
    <w:p w14:paraId="65868954" w14:textId="790F98A5" w:rsidR="0015527F" w:rsidRDefault="0015527F">
      <w:r>
        <w:rPr>
          <w:noProof/>
        </w:rPr>
        <w:drawing>
          <wp:inline distT="0" distB="0" distL="0" distR="0" wp14:anchorId="665FD8E4" wp14:editId="6C4D8F54">
            <wp:extent cx="2045482" cy="1777621"/>
            <wp:effectExtent l="0" t="0" r="0" b="0"/>
            <wp:docPr id="214139755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97555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8424" cy="178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E237" w14:textId="2FC966B7" w:rsidR="004042A8" w:rsidRPr="004042A8" w:rsidRDefault="004042A8">
      <w:r>
        <w:lastRenderedPageBreak/>
        <w:t xml:space="preserve">Para poder modificar o trabajar con los controles necesitamos la ventana </w:t>
      </w:r>
      <w:r>
        <w:rPr>
          <w:b/>
          <w:bCs/>
        </w:rPr>
        <w:t xml:space="preserve">Propiedades (F4).  </w:t>
      </w:r>
      <w:r>
        <w:t>Nos permite cambiar características de los objetos.</w:t>
      </w:r>
    </w:p>
    <w:p w14:paraId="039CBF74" w14:textId="2A517F65" w:rsidR="004042A8" w:rsidRDefault="004042A8">
      <w:r>
        <w:rPr>
          <w:noProof/>
        </w:rPr>
        <w:drawing>
          <wp:inline distT="0" distB="0" distL="0" distR="0" wp14:anchorId="13911D10" wp14:editId="18C1062C">
            <wp:extent cx="2328710" cy="2214495"/>
            <wp:effectExtent l="0" t="0" r="0" b="0"/>
            <wp:docPr id="85606070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60702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1226" cy="221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7E4C" w14:textId="6EF040B5" w:rsidR="004042A8" w:rsidRDefault="004042A8">
      <w:r>
        <w:t xml:space="preserve">Cuando hablamos de objetos gráficos, debemos cambiar su </w:t>
      </w:r>
      <w:r>
        <w:rPr>
          <w:b/>
          <w:bCs/>
        </w:rPr>
        <w:t>NAME</w:t>
      </w:r>
      <w:r>
        <w:t xml:space="preserve"> si interactuamos con dicho control en código.</w:t>
      </w:r>
    </w:p>
    <w:p w14:paraId="22926D25" w14:textId="6BAACCF1" w:rsidR="004042A8" w:rsidRDefault="004042A8">
      <w:r>
        <w:t>Por ejemplo: Un botón, lo llamaremos como sea su descripción con un acrónimo (BTN)</w:t>
      </w:r>
    </w:p>
    <w:p w14:paraId="39415569" w14:textId="4BB79FD3" w:rsidR="004042A8" w:rsidRDefault="004042A8">
      <w:r>
        <w:t>En este entorno se escribe la primera palabra en minúsculas y la siguiente letra de la siguiente palabra en mayúscula.</w:t>
      </w:r>
    </w:p>
    <w:p w14:paraId="362675A5" w14:textId="655F3668" w:rsidR="004042A8" w:rsidRPr="004042A8" w:rsidRDefault="004042A8">
      <w:pPr>
        <w:rPr>
          <w:b/>
          <w:bCs/>
        </w:rPr>
      </w:pP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btnPulsar</w:t>
      </w:r>
      <w:proofErr w:type="spellEnd"/>
    </w:p>
    <w:p w14:paraId="39C87562" w14:textId="4EB14CBB" w:rsidR="004042A8" w:rsidRDefault="004042A8">
      <w:r>
        <w:rPr>
          <w:noProof/>
        </w:rPr>
        <w:drawing>
          <wp:inline distT="0" distB="0" distL="0" distR="0" wp14:anchorId="795A4081" wp14:editId="39154AD2">
            <wp:extent cx="2565520" cy="1191818"/>
            <wp:effectExtent l="0" t="0" r="6350" b="8890"/>
            <wp:docPr id="108313701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37019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4863" cy="120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2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6455D2" wp14:editId="2D92BE52">
            <wp:extent cx="2110487" cy="1004183"/>
            <wp:effectExtent l="0" t="0" r="4445" b="5715"/>
            <wp:docPr id="13425065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0652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3943" cy="100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E829" w14:textId="30DD4808" w:rsidR="004042A8" w:rsidRDefault="004042A8">
      <w:r>
        <w:t xml:space="preserve">Para escribir código, debemos “pensar” en CUANDO.  Este tipo de Apps están enfocadas a Eventos.  Por ejemplo, cuando pulsamos un botón, </w:t>
      </w:r>
      <w:proofErr w:type="gramStart"/>
      <w:r>
        <w:t>qué queremos hacer?</w:t>
      </w:r>
      <w:proofErr w:type="gramEnd"/>
    </w:p>
    <w:p w14:paraId="7636D47B" w14:textId="4E7E69F9" w:rsidR="004042A8" w:rsidRDefault="004042A8">
      <w:r>
        <w:t xml:space="preserve">Para recuperar los eventos, doble </w:t>
      </w:r>
      <w:proofErr w:type="spellStart"/>
      <w:r>
        <w:t>click</w:t>
      </w:r>
      <w:proofErr w:type="spellEnd"/>
      <w:r>
        <w:t xml:space="preserve"> sobre el control que deseamos utilizar.</w:t>
      </w:r>
    </w:p>
    <w:p w14:paraId="3C1ED397" w14:textId="691495FD" w:rsidR="004042A8" w:rsidRDefault="004042A8">
      <w:r>
        <w:rPr>
          <w:noProof/>
        </w:rPr>
        <w:drawing>
          <wp:inline distT="0" distB="0" distL="0" distR="0" wp14:anchorId="55CB0019" wp14:editId="23DE6FF2">
            <wp:extent cx="3029221" cy="647592"/>
            <wp:effectExtent l="0" t="0" r="0" b="635"/>
            <wp:docPr id="18626906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90626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9052" cy="65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44B8" w14:textId="492E56F9" w:rsidR="00563C23" w:rsidRDefault="00563C23">
      <w:r>
        <w:t>Para ejecutar nuestra App, simplemente pulsamos F5 o el botón del Play</w:t>
      </w:r>
    </w:p>
    <w:p w14:paraId="43CBD903" w14:textId="2C5D0062" w:rsidR="00563C23" w:rsidRDefault="00563C23">
      <w:r>
        <w:rPr>
          <w:noProof/>
        </w:rPr>
        <w:drawing>
          <wp:inline distT="0" distB="0" distL="0" distR="0" wp14:anchorId="06E46F5F" wp14:editId="5153F1A5">
            <wp:extent cx="2181225" cy="514350"/>
            <wp:effectExtent l="0" t="0" r="9525" b="0"/>
            <wp:docPr id="1600539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3952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9796" w14:textId="5D52E11F" w:rsidR="004042A8" w:rsidRDefault="004042A8">
      <w:r>
        <w:t>Control de ERRORES:</w:t>
      </w:r>
    </w:p>
    <w:p w14:paraId="391A7270" w14:textId="6448F103" w:rsidR="00563C23" w:rsidRPr="00563C23" w:rsidRDefault="00563C23">
      <w:pPr>
        <w:rPr>
          <w:b/>
          <w:bCs/>
        </w:rPr>
      </w:pPr>
      <w:r>
        <w:t xml:space="preserve">Errores de compilación:  Si tenemos un error en nuestro código, siempre pulsamos en </w:t>
      </w:r>
      <w:r>
        <w:rPr>
          <w:b/>
          <w:bCs/>
        </w:rPr>
        <w:t>NO</w:t>
      </w:r>
    </w:p>
    <w:p w14:paraId="6D1D7853" w14:textId="3720EF33" w:rsidR="00563C23" w:rsidRDefault="00563C23">
      <w:r>
        <w:rPr>
          <w:noProof/>
        </w:rPr>
        <w:lastRenderedPageBreak/>
        <w:drawing>
          <wp:inline distT="0" distB="0" distL="0" distR="0" wp14:anchorId="05853905" wp14:editId="24516737">
            <wp:extent cx="4391025" cy="1790700"/>
            <wp:effectExtent l="0" t="0" r="9525" b="0"/>
            <wp:docPr id="166372232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22322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C1EE" w14:textId="3A2EB65C" w:rsidR="004042A8" w:rsidRDefault="00563C23">
      <w:r>
        <w:t xml:space="preserve">Cuando digamos que NO, nos aparecerá una ventana con todos nuestros errores del proyecto. </w:t>
      </w:r>
    </w:p>
    <w:p w14:paraId="5CC1BBDB" w14:textId="7C3AACA0" w:rsidR="00563C23" w:rsidRDefault="00563C23">
      <w:r>
        <w:t>Un proyecto es un CONJUNTO, si tenemos algún error en el conjunto, debemos solucionarlo, no podemos ejecutar ni compilar si existen errores en cualquier parte del proyecto.</w:t>
      </w:r>
    </w:p>
    <w:p w14:paraId="12577D8A" w14:textId="68A67318" w:rsidR="00563C23" w:rsidRDefault="00563C23">
      <w:r>
        <w:t xml:space="preserve">Si pulsamos doble </w:t>
      </w:r>
      <w:proofErr w:type="spellStart"/>
      <w:r>
        <w:t>click</w:t>
      </w:r>
      <w:proofErr w:type="spellEnd"/>
      <w:r>
        <w:t xml:space="preserve"> en cualquier error, nos lleva al lugar del código de error.</w:t>
      </w:r>
    </w:p>
    <w:p w14:paraId="201F2F64" w14:textId="36238F3C" w:rsidR="00563C23" w:rsidRDefault="00563C23">
      <w:r>
        <w:rPr>
          <w:noProof/>
        </w:rPr>
        <w:drawing>
          <wp:inline distT="0" distB="0" distL="0" distR="0" wp14:anchorId="0D3AB19D" wp14:editId="5DF3A613">
            <wp:extent cx="4411655" cy="985152"/>
            <wp:effectExtent l="0" t="0" r="8255" b="5715"/>
            <wp:docPr id="1786625102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25102" name="Imagen 1" descr="Interfaz de usuario gráfica, Aplicación, Word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5286" cy="98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C5F3" w14:textId="63B13A2B" w:rsidR="004042A8" w:rsidRDefault="00563C23">
      <w:r>
        <w:t xml:space="preserve">Tipos de </w:t>
      </w:r>
      <w:r w:rsidR="00713C49">
        <w:t>Propiedades en objetos</w:t>
      </w:r>
    </w:p>
    <w:p w14:paraId="3288F183" w14:textId="4DE29E6F" w:rsidR="00713C49" w:rsidRDefault="00713C49" w:rsidP="00713C49">
      <w:pPr>
        <w:pStyle w:val="Prrafodelista"/>
        <w:numPr>
          <w:ilvl w:val="0"/>
          <w:numId w:val="1"/>
        </w:numPr>
      </w:pPr>
      <w:r>
        <w:t xml:space="preserve">New </w:t>
      </w:r>
      <w:proofErr w:type="spellStart"/>
      <w:r>
        <w:t>Object</w:t>
      </w:r>
      <w:proofErr w:type="spellEnd"/>
      <w:r>
        <w:t>.  Aunque no sepamos cómo es la creación, todos son iguales.</w:t>
      </w:r>
    </w:p>
    <w:p w14:paraId="1CA6058C" w14:textId="2C00C9B3" w:rsidR="004042A8" w:rsidRDefault="00713C49">
      <w:r>
        <w:rPr>
          <w:noProof/>
        </w:rPr>
        <w:drawing>
          <wp:inline distT="0" distB="0" distL="0" distR="0" wp14:anchorId="35469E16" wp14:editId="7D63DC44">
            <wp:extent cx="5400040" cy="487045"/>
            <wp:effectExtent l="0" t="0" r="0" b="8255"/>
            <wp:docPr id="2007320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204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7EAF" w14:textId="47DB0EBA" w:rsidR="00713C49" w:rsidRDefault="00713C49" w:rsidP="00713C49">
      <w:pPr>
        <w:pStyle w:val="Prrafodelista"/>
        <w:numPr>
          <w:ilvl w:val="0"/>
          <w:numId w:val="1"/>
        </w:numPr>
      </w:pPr>
      <w:r>
        <w:t xml:space="preserve">Propiedades con tipos primitivos o </w:t>
      </w:r>
      <w:proofErr w:type="spellStart"/>
      <w:r>
        <w:t>wrapper</w:t>
      </w:r>
      <w:proofErr w:type="spellEnd"/>
      <w:r>
        <w:t xml:space="preserve">:  Un primitivo o </w:t>
      </w:r>
      <w:proofErr w:type="spellStart"/>
      <w:r>
        <w:t>wrapper</w:t>
      </w:r>
      <w:proofErr w:type="spellEnd"/>
      <w:r>
        <w:t xml:space="preserve"> es un tipo de dato que no necesita ser creado (</w:t>
      </w:r>
      <w:r>
        <w:rPr>
          <w:b/>
          <w:bCs/>
        </w:rPr>
        <w:t>new)</w:t>
      </w:r>
      <w:r>
        <w:t>.  Un Texto o un número</w:t>
      </w:r>
    </w:p>
    <w:p w14:paraId="4131F80B" w14:textId="2F167756" w:rsidR="004042A8" w:rsidRDefault="000E0186">
      <w:r>
        <w:rPr>
          <w:noProof/>
        </w:rPr>
        <w:drawing>
          <wp:inline distT="0" distB="0" distL="0" distR="0" wp14:anchorId="0BECEDF8" wp14:editId="0C4C2EA0">
            <wp:extent cx="5400040" cy="487045"/>
            <wp:effectExtent l="0" t="0" r="0" b="8255"/>
            <wp:docPr id="8464001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001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38DE" w14:textId="66D725A5" w:rsidR="000E0186" w:rsidRDefault="000E0186" w:rsidP="000E0186">
      <w:pPr>
        <w:pStyle w:val="Prrafodelista"/>
        <w:numPr>
          <w:ilvl w:val="0"/>
          <w:numId w:val="1"/>
        </w:numPr>
      </w:pPr>
      <w:r>
        <w:t xml:space="preserve">Propiedades Enumeradas: Son “herramientas” del lenguaje que nos permiten poder indicar de forma gráfica una propiedad.  Truco:  </w:t>
      </w:r>
      <w:r>
        <w:rPr>
          <w:b/>
          <w:bCs/>
        </w:rPr>
        <w:t>AMARILLO</w:t>
      </w:r>
    </w:p>
    <w:p w14:paraId="332B9814" w14:textId="2C7B6375" w:rsidR="004042A8" w:rsidRDefault="000E0186">
      <w:r>
        <w:rPr>
          <w:noProof/>
        </w:rPr>
        <w:drawing>
          <wp:inline distT="0" distB="0" distL="0" distR="0" wp14:anchorId="14A34AF6" wp14:editId="5C6C320B">
            <wp:extent cx="5400040" cy="1687830"/>
            <wp:effectExtent l="0" t="0" r="0" b="7620"/>
            <wp:docPr id="22286322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63225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ED41" w14:textId="1B7D94D7" w:rsidR="000E0186" w:rsidRPr="000E0186" w:rsidRDefault="000E0186">
      <w:pPr>
        <w:rPr>
          <w:b/>
          <w:bCs/>
        </w:rPr>
      </w:pPr>
      <w:r>
        <w:rPr>
          <w:b/>
          <w:bCs/>
        </w:rPr>
        <w:lastRenderedPageBreak/>
        <w:t>GITHUB</w:t>
      </w:r>
    </w:p>
    <w:p w14:paraId="07C3875D" w14:textId="55FC7ABA" w:rsidR="000E0186" w:rsidRDefault="000E0186">
      <w:r>
        <w:t xml:space="preserve">Subir nuestros proyectos a </w:t>
      </w:r>
      <w:proofErr w:type="spellStart"/>
      <w:r>
        <w:t>Github</w:t>
      </w:r>
      <w:proofErr w:type="spellEnd"/>
      <w:r>
        <w:t>.</w:t>
      </w:r>
    </w:p>
    <w:p w14:paraId="76E487B2" w14:textId="0D9F7DB9" w:rsidR="000E0186" w:rsidRDefault="00497E75">
      <w:r>
        <w:t>En la parte inferior derecha de nuestro programa…</w:t>
      </w:r>
    </w:p>
    <w:p w14:paraId="2FB65159" w14:textId="6B0F9D01" w:rsidR="00497E75" w:rsidRDefault="00497E75">
      <w:r>
        <w:rPr>
          <w:noProof/>
        </w:rPr>
        <w:drawing>
          <wp:inline distT="0" distB="0" distL="0" distR="0" wp14:anchorId="51070E72" wp14:editId="334EF9F6">
            <wp:extent cx="4371975" cy="1085850"/>
            <wp:effectExtent l="0" t="0" r="9525" b="0"/>
            <wp:docPr id="28465469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5469" name="Imagen 1" descr="Interfaz de usuario gráfica, Aplicación, Teams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6204" w14:textId="431C5D6C" w:rsidR="00497E75" w:rsidRDefault="00497E75">
      <w:r>
        <w:rPr>
          <w:noProof/>
        </w:rPr>
        <w:drawing>
          <wp:inline distT="0" distB="0" distL="0" distR="0" wp14:anchorId="3238C1E4" wp14:editId="679B7792">
            <wp:extent cx="3505922" cy="2504112"/>
            <wp:effectExtent l="0" t="0" r="0" b="0"/>
            <wp:docPr id="1290592306" name="Imagen 1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92306" name="Imagen 1" descr="Interfaz de usuario gráfica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0235" cy="251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74BE" w14:textId="5C8DB499" w:rsidR="00497E75" w:rsidRDefault="00497E75">
      <w:r w:rsidRPr="00497E75">
        <w:t>github.com/</w:t>
      </w:r>
      <w:proofErr w:type="spellStart"/>
      <w:r w:rsidRPr="00497E75">
        <w:t>serraguti</w:t>
      </w:r>
      <w:proofErr w:type="spellEnd"/>
      <w:r w:rsidRPr="00497E75">
        <w:t>/Fundamentos2024</w:t>
      </w:r>
    </w:p>
    <w:p w14:paraId="7BA54B2D" w14:textId="7B799F68" w:rsidR="00497E75" w:rsidRDefault="00497E75">
      <w:r>
        <w:t>Cuando realicemos cambios en nuestro repo, simplemente veremos los cambios realizados en la parte inferior derecha</w:t>
      </w:r>
    </w:p>
    <w:p w14:paraId="0F575B86" w14:textId="1963B3F7" w:rsidR="00497E75" w:rsidRDefault="00497E75">
      <w:r>
        <w:rPr>
          <w:noProof/>
        </w:rPr>
        <w:drawing>
          <wp:inline distT="0" distB="0" distL="0" distR="0" wp14:anchorId="20FBC16E" wp14:editId="525516A7">
            <wp:extent cx="2628900" cy="914400"/>
            <wp:effectExtent l="0" t="0" r="0" b="0"/>
            <wp:docPr id="410007887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07887" name="Imagen 1" descr="Interfaz de usuario gráfica, Aplicación, Teams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B3BB" w14:textId="799EC0F9" w:rsidR="00497E75" w:rsidRDefault="00497E75">
      <w:r>
        <w:rPr>
          <w:noProof/>
        </w:rPr>
        <w:lastRenderedPageBreak/>
        <w:drawing>
          <wp:inline distT="0" distB="0" distL="0" distR="0" wp14:anchorId="5A5E05A5" wp14:editId="02224868">
            <wp:extent cx="5400040" cy="2613660"/>
            <wp:effectExtent l="0" t="0" r="0" b="0"/>
            <wp:docPr id="73598537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8537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B637" w14:textId="6446426B" w:rsidR="00497E75" w:rsidRDefault="00497E75">
      <w:r>
        <w:t xml:space="preserve">Utilizar el código de </w:t>
      </w:r>
      <w:proofErr w:type="spellStart"/>
      <w:r>
        <w:t>Github</w:t>
      </w:r>
      <w:proofErr w:type="spellEnd"/>
      <w:r>
        <w:t xml:space="preserve"> (Paco) en mi ordenador…</w:t>
      </w:r>
    </w:p>
    <w:p w14:paraId="192C803A" w14:textId="3BBCA78F" w:rsidR="00497E75" w:rsidRDefault="00497E75">
      <w:r>
        <w:t>Abrimos Visual Studio y seleccionamos Clonar un repositorio.</w:t>
      </w:r>
    </w:p>
    <w:p w14:paraId="66543360" w14:textId="04A418BD" w:rsidR="00497E75" w:rsidRDefault="00497E75">
      <w:r>
        <w:rPr>
          <w:noProof/>
        </w:rPr>
        <w:drawing>
          <wp:inline distT="0" distB="0" distL="0" distR="0" wp14:anchorId="2655BE5D" wp14:editId="093F323D">
            <wp:extent cx="4038600" cy="1476375"/>
            <wp:effectExtent l="0" t="0" r="0" b="9525"/>
            <wp:docPr id="1503990962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90962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3A7A" w14:textId="40E13851" w:rsidR="000E0186" w:rsidRPr="00497E75" w:rsidRDefault="00497E75">
      <w:r>
        <w:t xml:space="preserve">Una vez abierto el proyecto, simplemente, haciendo </w:t>
      </w:r>
      <w:proofErr w:type="spellStart"/>
      <w:r>
        <w:rPr>
          <w:b/>
          <w:bCs/>
        </w:rPr>
        <w:t>Pull</w:t>
      </w:r>
      <w:proofErr w:type="spellEnd"/>
      <w:r>
        <w:t xml:space="preserve"> recuperamos los cambios que se vayan realizando en clase.</w:t>
      </w:r>
    </w:p>
    <w:p w14:paraId="47659A34" w14:textId="542021BF" w:rsidR="00497E75" w:rsidRDefault="00497E75">
      <w:r>
        <w:rPr>
          <w:noProof/>
        </w:rPr>
        <w:drawing>
          <wp:inline distT="0" distB="0" distL="0" distR="0" wp14:anchorId="6FBB8F19" wp14:editId="36161363">
            <wp:extent cx="1954476" cy="1306909"/>
            <wp:effectExtent l="0" t="0" r="8255" b="7620"/>
            <wp:docPr id="41958315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8315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63237" cy="131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FFD1" w14:textId="7DDE273E" w:rsidR="000E0186" w:rsidRDefault="00497E75">
      <w:r>
        <w:rPr>
          <w:b/>
          <w:bCs/>
        </w:rPr>
        <w:t>TIPOS PRIMITIVOS O WRAPPER</w:t>
      </w:r>
    </w:p>
    <w:p w14:paraId="2EF403A6" w14:textId="02B19779" w:rsidR="00497E75" w:rsidRDefault="00497E75">
      <w:r>
        <w:t xml:space="preserve">Un tipo </w:t>
      </w:r>
      <w:proofErr w:type="spellStart"/>
      <w:r>
        <w:t>Wrapper</w:t>
      </w:r>
      <w:proofErr w:type="spellEnd"/>
      <w:r>
        <w:t xml:space="preserve"> es un tipo de dato que no necesita ser instanciado (new), simplemente con la igualdad, nos basta para poder crear el objeto.</w:t>
      </w:r>
    </w:p>
    <w:p w14:paraId="6CFBB6EF" w14:textId="7272F305" w:rsidR="00497E75" w:rsidRDefault="00497E75">
      <w:r>
        <w:t>Declaración de variables:</w:t>
      </w:r>
    </w:p>
    <w:p w14:paraId="7EC70CE9" w14:textId="42AD1477" w:rsidR="00497E75" w:rsidRDefault="00497E75">
      <w:pPr>
        <w:rPr>
          <w:b/>
          <w:bCs/>
        </w:rPr>
      </w:pP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texto = “Hola mundo”;</w:t>
      </w:r>
    </w:p>
    <w:p w14:paraId="0F7EDABC" w14:textId="11AB0124" w:rsidR="00497E75" w:rsidRDefault="00497E75">
      <w:p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numero = 14;</w:t>
      </w:r>
    </w:p>
    <w:p w14:paraId="371E5F73" w14:textId="77777777" w:rsidR="006032E5" w:rsidRDefault="006032E5">
      <w:r>
        <w:t>TIPOS:</w:t>
      </w:r>
    </w:p>
    <w:p w14:paraId="4FAF46F4" w14:textId="290017B7" w:rsidR="00497E75" w:rsidRDefault="006032E5">
      <w:proofErr w:type="spellStart"/>
      <w:r>
        <w:t>char</w:t>
      </w:r>
      <w:proofErr w:type="spellEnd"/>
      <w:r>
        <w:t>:  Representa un único carácter y se instancia con comillas simples.</w:t>
      </w:r>
    </w:p>
    <w:p w14:paraId="5D374374" w14:textId="2BF51984" w:rsidR="006032E5" w:rsidRDefault="006032E5">
      <w:r>
        <w:lastRenderedPageBreak/>
        <w:t>byte: Enteros positivos y negativos hasta 255 máximo.</w:t>
      </w:r>
    </w:p>
    <w:p w14:paraId="6C559577" w14:textId="69EE7FF3" w:rsidR="006032E5" w:rsidRDefault="006032E5">
      <w:r>
        <w:t>short: Entero con precisión hasta 27.000</w:t>
      </w:r>
    </w:p>
    <w:p w14:paraId="502D17E0" w14:textId="19AC3792" w:rsidR="006032E5" w:rsidRDefault="006032E5">
      <w:proofErr w:type="spellStart"/>
      <w:r>
        <w:t>int</w:t>
      </w:r>
      <w:proofErr w:type="spellEnd"/>
      <w:r>
        <w:t>: Número entero de precisión media.</w:t>
      </w:r>
    </w:p>
    <w:p w14:paraId="70661682" w14:textId="2C06CC0B" w:rsidR="006032E5" w:rsidRDefault="006032E5">
      <w:proofErr w:type="spellStart"/>
      <w:r>
        <w:t>long</w:t>
      </w:r>
      <w:proofErr w:type="spellEnd"/>
      <w:r>
        <w:t>: Número entero de precisión alta.</w:t>
      </w:r>
    </w:p>
    <w:p w14:paraId="5D74527C" w14:textId="0891C93A" w:rsidR="006032E5" w:rsidRDefault="006032E5"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, decimal: Son valores decimales de menor a mayor.</w:t>
      </w:r>
    </w:p>
    <w:p w14:paraId="6F844995" w14:textId="740E7876" w:rsidR="006032E5" w:rsidRDefault="006032E5">
      <w:proofErr w:type="spellStart"/>
      <w:r>
        <w:t>bool</w:t>
      </w:r>
      <w:proofErr w:type="spellEnd"/>
      <w:r>
        <w:t>: True/False</w:t>
      </w:r>
    </w:p>
    <w:p w14:paraId="554C3B84" w14:textId="10730931" w:rsidR="006032E5" w:rsidRDefault="006032E5">
      <w:proofErr w:type="spellStart"/>
      <w:r>
        <w:t>DateTime</w:t>
      </w:r>
      <w:proofErr w:type="spellEnd"/>
      <w:r>
        <w:t>: Indica una fecha y hora.</w:t>
      </w:r>
    </w:p>
    <w:p w14:paraId="7965F78F" w14:textId="6C1F8B41" w:rsidR="006032E5" w:rsidRDefault="006032E5">
      <w:proofErr w:type="spellStart"/>
      <w:r>
        <w:t>object</w:t>
      </w:r>
      <w:proofErr w:type="spellEnd"/>
      <w:r>
        <w:t xml:space="preserve">: Cualquier objeto dentro de visual </w:t>
      </w:r>
      <w:proofErr w:type="spellStart"/>
      <w:r>
        <w:t>studio</w:t>
      </w:r>
      <w:proofErr w:type="spellEnd"/>
      <w:r>
        <w:t>.  Es la clase base.</w:t>
      </w:r>
    </w:p>
    <w:p w14:paraId="02C75C1C" w14:textId="0C7C13E1" w:rsidR="00497E75" w:rsidRPr="006032E5" w:rsidRDefault="006032E5">
      <w:pPr>
        <w:rPr>
          <w:b/>
          <w:bCs/>
        </w:rPr>
      </w:pPr>
      <w:r w:rsidRPr="006032E5">
        <w:rPr>
          <w:b/>
          <w:bCs/>
        </w:rPr>
        <w:t>CONVERSION DE DATOS</w:t>
      </w:r>
    </w:p>
    <w:p w14:paraId="7452781F" w14:textId="41D4894C" w:rsidR="00497E75" w:rsidRDefault="006032E5">
      <w:r>
        <w:t>Dentro de la programación, necesitamos almacenar los tipos de dato en variables de su tipo.  A veces, los tipos de dato no vienen en el formato que necesitamos y debemos convertirlos, por ejemplo, si preguntamos a alguien por un número, no lo dice en formato texto y nosotros debemos pasarlo a formato número para poder operar con él.</w:t>
      </w:r>
    </w:p>
    <w:p w14:paraId="59B461D5" w14:textId="634C51DC" w:rsidR="006032E5" w:rsidRPr="006032E5" w:rsidRDefault="006032E5">
      <w:pPr>
        <w:rPr>
          <w:b/>
          <w:bCs/>
        </w:rPr>
      </w:pPr>
      <w:r w:rsidRPr="006032E5">
        <w:rPr>
          <w:b/>
          <w:bCs/>
        </w:rPr>
        <w:t>Conversiones automáticas:</w:t>
      </w:r>
    </w:p>
    <w:p w14:paraId="05A48F7B" w14:textId="5BC3A03A" w:rsidR="006032E5" w:rsidRDefault="006032E5">
      <w:r>
        <w:t xml:space="preserve">Se utiliza cuando el tipo de dato a almacenar es </w:t>
      </w:r>
      <w:r>
        <w:rPr>
          <w:b/>
          <w:bCs/>
        </w:rPr>
        <w:t>menor</w:t>
      </w:r>
      <w:r>
        <w:t xml:space="preserve"> que la variable que estamos utilizando.  No HABLAMOS DEL VALOR, sino del tipo.</w:t>
      </w:r>
    </w:p>
    <w:p w14:paraId="02FD275B" w14:textId="5B825F79" w:rsidR="006032E5" w:rsidRDefault="006032E5">
      <w:r>
        <w:rPr>
          <w:noProof/>
        </w:rPr>
        <w:drawing>
          <wp:inline distT="0" distB="0" distL="0" distR="0" wp14:anchorId="33957FB2" wp14:editId="64CAAAB8">
            <wp:extent cx="1863469" cy="503215"/>
            <wp:effectExtent l="0" t="0" r="3810" b="0"/>
            <wp:docPr id="1678160028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60028" name="Imagen 1" descr="Texto&#10;&#10;Descripción generada automáticamente con confianza medi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88243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F3FD" w14:textId="144838FC" w:rsidR="006032E5" w:rsidRPr="006032E5" w:rsidRDefault="006032E5">
      <w:pPr>
        <w:rPr>
          <w:b/>
          <w:bCs/>
        </w:rPr>
      </w:pPr>
      <w:r w:rsidRPr="006032E5">
        <w:rPr>
          <w:b/>
          <w:bCs/>
        </w:rPr>
        <w:t xml:space="preserve">Casting de </w:t>
      </w:r>
      <w:proofErr w:type="spellStart"/>
      <w:r w:rsidRPr="006032E5">
        <w:rPr>
          <w:b/>
          <w:bCs/>
        </w:rPr>
        <w:t>String</w:t>
      </w:r>
      <w:proofErr w:type="spellEnd"/>
      <w:r w:rsidRPr="006032E5">
        <w:rPr>
          <w:b/>
          <w:bCs/>
        </w:rPr>
        <w:t xml:space="preserve"> a Primitivo</w:t>
      </w:r>
    </w:p>
    <w:p w14:paraId="4DC296F6" w14:textId="320273FD" w:rsidR="00497E75" w:rsidRDefault="006032E5">
      <w:r>
        <w:t>Almacenar cualquier texto en cualquier primitivo.</w:t>
      </w:r>
    </w:p>
    <w:p w14:paraId="653D3AF9" w14:textId="6748E540" w:rsidR="006032E5" w:rsidRDefault="006032E5">
      <w:r>
        <w:t xml:space="preserve">Se utiliza un método llamado </w:t>
      </w:r>
      <w:proofErr w:type="spellStart"/>
      <w:r>
        <w:rPr>
          <w:b/>
          <w:bCs/>
        </w:rPr>
        <w:t>Parse</w:t>
      </w:r>
      <w:proofErr w:type="spellEnd"/>
      <w:r>
        <w:t xml:space="preserve"> que se llama desde el tipo de dato del Primitivo,</w:t>
      </w:r>
    </w:p>
    <w:p w14:paraId="0DF07F83" w14:textId="2658BC6B" w:rsidR="006032E5" w:rsidRPr="006032E5" w:rsidRDefault="006032E5">
      <w:pPr>
        <w:rPr>
          <w:b/>
          <w:bCs/>
        </w:rPr>
      </w:pPr>
      <w:proofErr w:type="spellStart"/>
      <w:r>
        <w:rPr>
          <w:b/>
          <w:bCs/>
        </w:rPr>
        <w:t>TipoDato.Parse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>)</w:t>
      </w:r>
    </w:p>
    <w:p w14:paraId="7DA8E5DD" w14:textId="68D452D9" w:rsidR="00497E75" w:rsidRDefault="00840661">
      <w:r>
        <w:rPr>
          <w:noProof/>
        </w:rPr>
        <w:drawing>
          <wp:inline distT="0" distB="0" distL="0" distR="0" wp14:anchorId="347B2FB7" wp14:editId="7E32B149">
            <wp:extent cx="5400040" cy="1179830"/>
            <wp:effectExtent l="0" t="0" r="0" b="1270"/>
            <wp:docPr id="82722209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22093" name="Imagen 1" descr="Interfaz de usuario gráfica, 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4F60" w14:textId="3B9FADD0" w:rsidR="00840661" w:rsidRDefault="00840661">
      <w:pPr>
        <w:rPr>
          <w:b/>
          <w:bCs/>
        </w:rPr>
      </w:pPr>
      <w:r>
        <w:rPr>
          <w:b/>
          <w:bCs/>
        </w:rPr>
        <w:t xml:space="preserve">Convertir cualquier objeto a </w:t>
      </w:r>
      <w:proofErr w:type="spellStart"/>
      <w:r>
        <w:rPr>
          <w:b/>
          <w:bCs/>
        </w:rPr>
        <w:t>String</w:t>
      </w:r>
      <w:proofErr w:type="spellEnd"/>
    </w:p>
    <w:p w14:paraId="49E15C3A" w14:textId="42FE11A6" w:rsidR="00840661" w:rsidRDefault="00840661">
      <w:r>
        <w:t xml:space="preserve">Todas las clases contienen un método llamado </w:t>
      </w:r>
      <w:proofErr w:type="spellStart"/>
      <w:proofErr w:type="gramStart"/>
      <w:r>
        <w:rPr>
          <w:b/>
          <w:bCs/>
        </w:rPr>
        <w:t>ToString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para poder ser convertidas a su representación Text.</w:t>
      </w:r>
    </w:p>
    <w:p w14:paraId="535019E4" w14:textId="720D4C2B" w:rsidR="00840661" w:rsidRDefault="00840661">
      <w:r>
        <w:rPr>
          <w:noProof/>
        </w:rPr>
        <w:lastRenderedPageBreak/>
        <w:drawing>
          <wp:inline distT="0" distB="0" distL="0" distR="0" wp14:anchorId="03300895" wp14:editId="445A42E1">
            <wp:extent cx="5400040" cy="1205865"/>
            <wp:effectExtent l="0" t="0" r="0" b="0"/>
            <wp:docPr id="33879842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98425" name="Imagen 1" descr="Interfaz de usuario gráfica, 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BC80" w14:textId="234D415B" w:rsidR="00840661" w:rsidRDefault="00840661">
      <w:r>
        <w:rPr>
          <w:b/>
          <w:bCs/>
        </w:rPr>
        <w:t>Convertir entre primitivos compatibles</w:t>
      </w:r>
    </w:p>
    <w:p w14:paraId="1EA26358" w14:textId="0EC0EC2D" w:rsidR="00840661" w:rsidRDefault="00840661">
      <w:r>
        <w:t>Se realiza la conversión entre tipos de dato compatibles entre sí, por ejemplo, dos números.</w:t>
      </w:r>
    </w:p>
    <w:p w14:paraId="6D97D3B9" w14:textId="2E455CCE" w:rsidR="00840661" w:rsidRDefault="00840661">
      <w:r>
        <w:t xml:space="preserve">Se utiliza la sintaxis: (TIPO DATO A </w:t>
      </w:r>
      <w:proofErr w:type="gramStart"/>
      <w:r>
        <w:t>CONVERTIR)valor</w:t>
      </w:r>
      <w:proofErr w:type="gramEnd"/>
    </w:p>
    <w:p w14:paraId="1FE5CA22" w14:textId="1A835818" w:rsidR="00840661" w:rsidRDefault="00840661">
      <w:r>
        <w:rPr>
          <w:noProof/>
        </w:rPr>
        <w:drawing>
          <wp:inline distT="0" distB="0" distL="0" distR="0" wp14:anchorId="3BD74F0F" wp14:editId="4C302EBC">
            <wp:extent cx="2539518" cy="714414"/>
            <wp:effectExtent l="0" t="0" r="0" b="0"/>
            <wp:docPr id="57051538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15380" name="Imagen 1" descr="Interfaz de usuario gráfica, Texto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52583" cy="71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2206" w14:textId="2EB51079" w:rsidR="00840661" w:rsidRDefault="00840661">
      <w:r>
        <w:t>Vamos a crear un nuevo formulario para sumar dos números.</w:t>
      </w:r>
    </w:p>
    <w:p w14:paraId="556EFC63" w14:textId="55A3F6C1" w:rsidR="00840661" w:rsidRDefault="00840661">
      <w:r>
        <w:t xml:space="preserve">Tendremos dos cajas y un botón y un </w:t>
      </w:r>
      <w:proofErr w:type="spellStart"/>
      <w:r>
        <w:t>Label</w:t>
      </w:r>
      <w:proofErr w:type="spellEnd"/>
      <w:r>
        <w:t xml:space="preserve"> para mostrar el resultado.</w:t>
      </w:r>
    </w:p>
    <w:p w14:paraId="02AB05A9" w14:textId="1A0EDE3C" w:rsidR="00840661" w:rsidRPr="00840661" w:rsidRDefault="00840661">
      <w:pPr>
        <w:rPr>
          <w:b/>
          <w:bCs/>
        </w:rPr>
      </w:pPr>
      <w:r>
        <w:t xml:space="preserve">Creamos un nuevo </w:t>
      </w:r>
      <w:proofErr w:type="spellStart"/>
      <w:r>
        <w:t>Form</w:t>
      </w:r>
      <w:proofErr w:type="spellEnd"/>
      <w:r>
        <w:t xml:space="preserve"> llamado </w:t>
      </w:r>
      <w:r w:rsidRPr="00840661">
        <w:rPr>
          <w:b/>
          <w:bCs/>
          <w:highlight w:val="yellow"/>
        </w:rPr>
        <w:t>F</w:t>
      </w:r>
      <w:r>
        <w:rPr>
          <w:b/>
          <w:bCs/>
        </w:rPr>
        <w:t>orm01</w:t>
      </w:r>
      <w:r w:rsidRPr="00840661">
        <w:rPr>
          <w:b/>
          <w:bCs/>
          <w:highlight w:val="yellow"/>
        </w:rPr>
        <w:t>S</w:t>
      </w:r>
      <w:r>
        <w:rPr>
          <w:b/>
          <w:bCs/>
        </w:rPr>
        <w:t>umar</w:t>
      </w:r>
      <w:r w:rsidRPr="00840661">
        <w:rPr>
          <w:b/>
          <w:bCs/>
          <w:highlight w:val="yellow"/>
        </w:rPr>
        <w:t>N</w:t>
      </w:r>
      <w:r>
        <w:rPr>
          <w:b/>
          <w:bCs/>
        </w:rPr>
        <w:t>umeros</w:t>
      </w:r>
    </w:p>
    <w:p w14:paraId="06D58C5B" w14:textId="08B95FF0" w:rsidR="00840661" w:rsidRDefault="00840661">
      <w:r>
        <w:rPr>
          <w:noProof/>
        </w:rPr>
        <w:drawing>
          <wp:inline distT="0" distB="0" distL="0" distR="0" wp14:anchorId="4AA23621" wp14:editId="29786FA5">
            <wp:extent cx="5400040" cy="3673475"/>
            <wp:effectExtent l="0" t="0" r="0" b="3175"/>
            <wp:docPr id="78086790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67902" name="Imagen 1" descr="Interfaz de usuario gráfica, Aplicación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B273" w14:textId="0A65C85D" w:rsidR="00840661" w:rsidRDefault="0020734C">
      <w:r>
        <w:rPr>
          <w:noProof/>
        </w:rPr>
        <w:drawing>
          <wp:inline distT="0" distB="0" distL="0" distR="0" wp14:anchorId="7DC4462A" wp14:editId="7D511C3A">
            <wp:extent cx="4219575" cy="581025"/>
            <wp:effectExtent l="0" t="0" r="9525" b="9525"/>
            <wp:docPr id="1873039639" name="Imagen 1" descr="Interfaz de usuario gráfica, Aplicación, Word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39639" name="Imagen 1" descr="Interfaz de usuario gráfica, Aplicación, Word&#10;&#10;Descripción generada automáticamente con confianza media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7D46" w14:textId="29FCD6AF" w:rsidR="007711BB" w:rsidRDefault="007711BB">
      <w:r>
        <w:rPr>
          <w:noProof/>
        </w:rPr>
        <w:lastRenderedPageBreak/>
        <w:drawing>
          <wp:inline distT="0" distB="0" distL="0" distR="0" wp14:anchorId="63C4B96F" wp14:editId="595887E7">
            <wp:extent cx="1305234" cy="1308762"/>
            <wp:effectExtent l="0" t="0" r="9525" b="5715"/>
            <wp:docPr id="82472740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27405" name="Imagen 1" descr="Interfaz de usuario gráfica, Aplicación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10187" cy="131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54CD" w14:textId="0E184E73" w:rsidR="0020734C" w:rsidRPr="007711BB" w:rsidRDefault="007711BB">
      <w:pPr>
        <w:rPr>
          <w:b/>
          <w:bCs/>
        </w:rPr>
      </w:pPr>
      <w:r>
        <w:rPr>
          <w:b/>
          <w:bCs/>
        </w:rPr>
        <w:t>CODIGO FORMULARIO</w:t>
      </w:r>
    </w:p>
    <w:p w14:paraId="43CE3DAE" w14:textId="77777777" w:rsidR="007711BB" w:rsidRPr="007711BB" w:rsidRDefault="007711BB" w:rsidP="007711BB">
      <w:r w:rsidRPr="007711BB">
        <w:t xml:space="preserve">        </w:t>
      </w:r>
      <w:proofErr w:type="spellStart"/>
      <w:r w:rsidRPr="007711BB">
        <w:t>private</w:t>
      </w:r>
      <w:proofErr w:type="spellEnd"/>
      <w:r w:rsidRPr="007711BB">
        <w:t xml:space="preserve"> </w:t>
      </w:r>
      <w:proofErr w:type="spellStart"/>
      <w:r w:rsidRPr="007711BB">
        <w:t>void</w:t>
      </w:r>
      <w:proofErr w:type="spellEnd"/>
      <w:r w:rsidRPr="007711BB">
        <w:t xml:space="preserve"> </w:t>
      </w:r>
      <w:proofErr w:type="spellStart"/>
      <w:r w:rsidRPr="007711BB">
        <w:t>btnSumarNumeros_</w:t>
      </w:r>
      <w:proofErr w:type="gramStart"/>
      <w:r w:rsidRPr="007711BB">
        <w:t>Click</w:t>
      </w:r>
      <w:proofErr w:type="spellEnd"/>
      <w:r w:rsidRPr="007711BB">
        <w:t>(</w:t>
      </w:r>
      <w:proofErr w:type="spellStart"/>
      <w:proofErr w:type="gramEnd"/>
      <w:r w:rsidRPr="007711BB">
        <w:t>object</w:t>
      </w:r>
      <w:proofErr w:type="spellEnd"/>
      <w:r w:rsidRPr="007711BB">
        <w:t xml:space="preserve"> </w:t>
      </w:r>
      <w:proofErr w:type="spellStart"/>
      <w:r w:rsidRPr="007711BB">
        <w:t>sender</w:t>
      </w:r>
      <w:proofErr w:type="spellEnd"/>
      <w:r w:rsidRPr="007711BB">
        <w:t xml:space="preserve">, </w:t>
      </w:r>
      <w:proofErr w:type="spellStart"/>
      <w:r w:rsidRPr="007711BB">
        <w:t>EventArgs</w:t>
      </w:r>
      <w:proofErr w:type="spellEnd"/>
      <w:r w:rsidRPr="007711BB">
        <w:t xml:space="preserve"> e)</w:t>
      </w:r>
    </w:p>
    <w:p w14:paraId="5A2103B1" w14:textId="77777777" w:rsidR="007711BB" w:rsidRPr="007711BB" w:rsidRDefault="007711BB" w:rsidP="007711BB">
      <w:r w:rsidRPr="007711BB">
        <w:t xml:space="preserve">        {</w:t>
      </w:r>
    </w:p>
    <w:p w14:paraId="3F978214" w14:textId="77777777" w:rsidR="007711BB" w:rsidRPr="007711BB" w:rsidRDefault="007711BB" w:rsidP="007711BB">
      <w:r w:rsidRPr="007711BB">
        <w:t xml:space="preserve">            //CAPTURAMOS EN VARIABLES LOS NUMEROS DE LAS CAJAS</w:t>
      </w:r>
    </w:p>
    <w:p w14:paraId="32661EDF" w14:textId="77777777" w:rsidR="007711BB" w:rsidRPr="007711BB" w:rsidRDefault="007711BB" w:rsidP="007711BB">
      <w:r w:rsidRPr="007711BB">
        <w:t xml:space="preserve">            //EN LA CAJA VIENE UN TIPO DE DATO </w:t>
      </w:r>
      <w:proofErr w:type="spellStart"/>
      <w:r w:rsidRPr="007711BB">
        <w:t>string</w:t>
      </w:r>
      <w:proofErr w:type="spellEnd"/>
    </w:p>
    <w:p w14:paraId="12BB102E" w14:textId="77777777" w:rsidR="007711BB" w:rsidRPr="007711BB" w:rsidRDefault="007711BB" w:rsidP="007711BB">
      <w:r w:rsidRPr="007711BB">
        <w:t xml:space="preserve">            </w:t>
      </w:r>
      <w:proofErr w:type="spellStart"/>
      <w:r w:rsidRPr="007711BB">
        <w:t>int</w:t>
      </w:r>
      <w:proofErr w:type="spellEnd"/>
      <w:r w:rsidRPr="007711BB">
        <w:t xml:space="preserve"> numero1 = </w:t>
      </w:r>
      <w:proofErr w:type="spellStart"/>
      <w:proofErr w:type="gramStart"/>
      <w:r w:rsidRPr="007711BB">
        <w:t>int.Parse</w:t>
      </w:r>
      <w:proofErr w:type="spellEnd"/>
      <w:proofErr w:type="gramEnd"/>
      <w:r w:rsidRPr="007711BB">
        <w:t>(this.txtNumero1.Text);</w:t>
      </w:r>
    </w:p>
    <w:p w14:paraId="2D686CE9" w14:textId="77777777" w:rsidR="007711BB" w:rsidRPr="007711BB" w:rsidRDefault="007711BB" w:rsidP="007711BB">
      <w:r w:rsidRPr="007711BB">
        <w:t xml:space="preserve">            </w:t>
      </w:r>
      <w:proofErr w:type="spellStart"/>
      <w:r w:rsidRPr="007711BB">
        <w:t>int</w:t>
      </w:r>
      <w:proofErr w:type="spellEnd"/>
      <w:r w:rsidRPr="007711BB">
        <w:t xml:space="preserve"> numero2 = </w:t>
      </w:r>
      <w:proofErr w:type="spellStart"/>
      <w:proofErr w:type="gramStart"/>
      <w:r w:rsidRPr="007711BB">
        <w:t>int.Parse</w:t>
      </w:r>
      <w:proofErr w:type="spellEnd"/>
      <w:proofErr w:type="gramEnd"/>
      <w:r w:rsidRPr="007711BB">
        <w:t>(this.txtNumero2.Text);</w:t>
      </w:r>
    </w:p>
    <w:p w14:paraId="1A26E2F7" w14:textId="77777777" w:rsidR="007711BB" w:rsidRPr="007711BB" w:rsidRDefault="007711BB" w:rsidP="007711BB">
      <w:r w:rsidRPr="007711BB">
        <w:t xml:space="preserve">            </w:t>
      </w:r>
      <w:proofErr w:type="spellStart"/>
      <w:r w:rsidRPr="007711BB">
        <w:t>int</w:t>
      </w:r>
      <w:proofErr w:type="spellEnd"/>
      <w:r w:rsidRPr="007711BB">
        <w:t xml:space="preserve"> suma = numero1 + numero2;</w:t>
      </w:r>
    </w:p>
    <w:p w14:paraId="60DDD9AC" w14:textId="77777777" w:rsidR="007711BB" w:rsidRPr="007711BB" w:rsidRDefault="007711BB" w:rsidP="007711BB">
      <w:r w:rsidRPr="007711BB">
        <w:t xml:space="preserve">            //ESCRIBIMOS EN EL LABEL EL RESULTADO DE LA SUMA</w:t>
      </w:r>
    </w:p>
    <w:p w14:paraId="39F48150" w14:textId="77777777" w:rsidR="007711BB" w:rsidRPr="007711BB" w:rsidRDefault="007711BB" w:rsidP="007711BB">
      <w:r w:rsidRPr="007711BB">
        <w:t xml:space="preserve">            </w:t>
      </w:r>
      <w:proofErr w:type="spellStart"/>
      <w:proofErr w:type="gramStart"/>
      <w:r w:rsidRPr="007711BB">
        <w:t>this.lblResultado.Text</w:t>
      </w:r>
      <w:proofErr w:type="spellEnd"/>
      <w:proofErr w:type="gramEnd"/>
      <w:r w:rsidRPr="007711BB">
        <w:t xml:space="preserve"> = </w:t>
      </w:r>
      <w:proofErr w:type="spellStart"/>
      <w:r w:rsidRPr="007711BB">
        <w:t>suma.ToString</w:t>
      </w:r>
      <w:proofErr w:type="spellEnd"/>
      <w:r w:rsidRPr="007711BB">
        <w:t>();</w:t>
      </w:r>
    </w:p>
    <w:p w14:paraId="55E80A2A" w14:textId="7411AE21" w:rsidR="00840661" w:rsidRDefault="007711BB" w:rsidP="007711BB">
      <w:r w:rsidRPr="007711BB">
        <w:t xml:space="preserve">        }</w:t>
      </w:r>
    </w:p>
    <w:p w14:paraId="438F6F04" w14:textId="16416DFD" w:rsidR="007711BB" w:rsidRDefault="00182FF7" w:rsidP="007711BB">
      <w:r>
        <w:t>CONDICIONALES</w:t>
      </w:r>
    </w:p>
    <w:p w14:paraId="1BD1EC8D" w14:textId="37F97EA6" w:rsidR="00182FF7" w:rsidRDefault="00182FF7" w:rsidP="007711BB">
      <w:r>
        <w:t>Un condicional es una pregunta o varias que hacemos en un programa</w:t>
      </w:r>
    </w:p>
    <w:p w14:paraId="366FECEF" w14:textId="32CA89CD" w:rsidR="00182FF7" w:rsidRDefault="00182FF7" w:rsidP="007711BB">
      <w:r>
        <w:t>Operadores de comparación:</w:t>
      </w:r>
    </w:p>
    <w:p w14:paraId="0F92B772" w14:textId="416FA3B7" w:rsidR="00182FF7" w:rsidRDefault="00182FF7" w:rsidP="007711BB">
      <w:r>
        <w:t>== IGUAL</w:t>
      </w:r>
    </w:p>
    <w:p w14:paraId="5A8FD64E" w14:textId="3F5D7B92" w:rsidR="00182FF7" w:rsidRDefault="00182FF7" w:rsidP="007711BB">
      <w:proofErr w:type="gramStart"/>
      <w:r w:rsidRPr="00182FF7">
        <w:t>!=</w:t>
      </w:r>
      <w:proofErr w:type="gramEnd"/>
      <w:r>
        <w:t xml:space="preserve"> DISTINTO</w:t>
      </w:r>
    </w:p>
    <w:p w14:paraId="4B4A4C98" w14:textId="77777777" w:rsidR="00182FF7" w:rsidRDefault="00182FF7" w:rsidP="00182FF7">
      <w:r>
        <w:t>&gt; MAYOR</w:t>
      </w:r>
    </w:p>
    <w:p w14:paraId="7C695209" w14:textId="77777777" w:rsidR="00182FF7" w:rsidRDefault="00182FF7" w:rsidP="00182FF7">
      <w:r>
        <w:t>&lt; MENOR</w:t>
      </w:r>
    </w:p>
    <w:p w14:paraId="6F7D15E8" w14:textId="77777777" w:rsidR="00182FF7" w:rsidRDefault="00182FF7" w:rsidP="00182FF7">
      <w:r>
        <w:t>&gt;= MAYOR O IGUAL</w:t>
      </w:r>
    </w:p>
    <w:p w14:paraId="259185F3" w14:textId="2CBE6230" w:rsidR="00182FF7" w:rsidRDefault="00182FF7" w:rsidP="00182FF7">
      <w:r>
        <w:t>&lt;= MENOR O IGUAL</w:t>
      </w:r>
    </w:p>
    <w:p w14:paraId="382A5EAA" w14:textId="3BEAD746" w:rsidR="00182FF7" w:rsidRDefault="00182FF7" w:rsidP="007711BB">
      <w:r>
        <w:t xml:space="preserve">Sintaxis: </w:t>
      </w:r>
    </w:p>
    <w:p w14:paraId="3EA2325A" w14:textId="7F0519E7" w:rsidR="00182FF7" w:rsidRDefault="00182FF7" w:rsidP="007711BB">
      <w:proofErr w:type="spellStart"/>
      <w:r>
        <w:t>if</w:t>
      </w:r>
      <w:proofErr w:type="spellEnd"/>
      <w:r>
        <w:t xml:space="preserve"> (condición == A)</w:t>
      </w:r>
    </w:p>
    <w:p w14:paraId="7511290C" w14:textId="77777777" w:rsidR="00182FF7" w:rsidRDefault="00182FF7" w:rsidP="00182FF7">
      <w:r>
        <w:t>{</w:t>
      </w:r>
    </w:p>
    <w:p w14:paraId="4D5800C4" w14:textId="19B6E7F3" w:rsidR="00182FF7" w:rsidRDefault="00182FF7" w:rsidP="00182FF7">
      <w:pPr>
        <w:ind w:firstLine="708"/>
      </w:pPr>
      <w:r>
        <w:t>//INSTRUCCIONES A</w:t>
      </w:r>
    </w:p>
    <w:p w14:paraId="0606D75B" w14:textId="77777777" w:rsidR="00182FF7" w:rsidRDefault="00182FF7" w:rsidP="007711BB"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(condición == B){</w:t>
      </w:r>
    </w:p>
    <w:p w14:paraId="0BB8FBA8" w14:textId="1B5A7764" w:rsidR="00182FF7" w:rsidRDefault="00182FF7" w:rsidP="007711BB">
      <w:r>
        <w:tab/>
        <w:t>//INSTRUCCIONES B</w:t>
      </w:r>
    </w:p>
    <w:p w14:paraId="65002164" w14:textId="77777777" w:rsidR="00182FF7" w:rsidRDefault="00182FF7" w:rsidP="007711BB">
      <w:proofErr w:type="gramStart"/>
      <w:r>
        <w:lastRenderedPageBreak/>
        <w:t>}</w:t>
      </w:r>
      <w:proofErr w:type="spellStart"/>
      <w:r>
        <w:t>else</w:t>
      </w:r>
      <w:proofErr w:type="spellEnd"/>
      <w:proofErr w:type="gramEnd"/>
      <w:r>
        <w:t xml:space="preserve"> {</w:t>
      </w:r>
    </w:p>
    <w:p w14:paraId="1E492DB5" w14:textId="73A17172" w:rsidR="00182FF7" w:rsidRDefault="00182FF7" w:rsidP="007711BB">
      <w:r>
        <w:tab/>
        <w:t>//INSTRUCCIONES C</w:t>
      </w:r>
    </w:p>
    <w:p w14:paraId="32A659AB" w14:textId="510DECFB" w:rsidR="00182FF7" w:rsidRDefault="00182FF7" w:rsidP="007711BB">
      <w:r>
        <w:t>}</w:t>
      </w:r>
    </w:p>
    <w:p w14:paraId="5C16EAF5" w14:textId="284E34E0" w:rsidR="00182FF7" w:rsidRDefault="00182FF7" w:rsidP="007711BB">
      <w:r>
        <w:t>Operadores relacionales</w:t>
      </w:r>
    </w:p>
    <w:p w14:paraId="0BA1CE09" w14:textId="07E5A115" w:rsidR="00182FF7" w:rsidRDefault="00182FF7" w:rsidP="007711BB">
      <w:r>
        <w:t>&amp;&amp; AND</w:t>
      </w:r>
    </w:p>
    <w:p w14:paraId="22317281" w14:textId="6DE3C563" w:rsidR="00182FF7" w:rsidRDefault="00182FF7" w:rsidP="007711BB">
      <w:r>
        <w:t>|| OR</w:t>
      </w:r>
    </w:p>
    <w:p w14:paraId="6D30EE87" w14:textId="3435EF0F" w:rsidR="007711BB" w:rsidRDefault="00182FF7" w:rsidP="007711BB">
      <w:r w:rsidRPr="00182FF7">
        <w:t>!</w:t>
      </w:r>
      <w:r>
        <w:t xml:space="preserve">  NEGACION</w:t>
      </w:r>
    </w:p>
    <w:p w14:paraId="50D51D9A" w14:textId="1A184F5D" w:rsidR="007711BB" w:rsidRDefault="00182FF7" w:rsidP="007711BB">
      <w:r>
        <w:rPr>
          <w:noProof/>
        </w:rPr>
        <w:drawing>
          <wp:inline distT="0" distB="0" distL="0" distR="0" wp14:anchorId="31A96938" wp14:editId="67955E39">
            <wp:extent cx="5400040" cy="3315970"/>
            <wp:effectExtent l="0" t="0" r="0" b="0"/>
            <wp:docPr id="15102971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97101" name="Imagen 1" descr="Text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7DD3" w14:textId="55C182CA" w:rsidR="007711BB" w:rsidRDefault="00182FF7" w:rsidP="007711BB">
      <w:r>
        <w:rPr>
          <w:noProof/>
        </w:rPr>
        <w:drawing>
          <wp:inline distT="0" distB="0" distL="0" distR="0" wp14:anchorId="7BC3741E" wp14:editId="1A6546DB">
            <wp:extent cx="5400040" cy="2759710"/>
            <wp:effectExtent l="0" t="0" r="0" b="2540"/>
            <wp:docPr id="5288521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52108" name="Imagen 1" descr="Text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EA7A" w14:textId="4A963EED" w:rsidR="00182FF7" w:rsidRPr="00FE08FA" w:rsidRDefault="00FE08FA" w:rsidP="007711BB">
      <w:pPr>
        <w:rPr>
          <w:b/>
          <w:bCs/>
        </w:rPr>
      </w:pPr>
      <w:r>
        <w:t xml:space="preserve">Creamos un nuevo Formulario llamado </w:t>
      </w:r>
      <w:r>
        <w:rPr>
          <w:b/>
          <w:bCs/>
        </w:rPr>
        <w:t>Form02MayorMenor</w:t>
      </w:r>
    </w:p>
    <w:p w14:paraId="46C6EA8D" w14:textId="6489A9A4" w:rsidR="00FE08FA" w:rsidRDefault="00FE08FA" w:rsidP="007711BB">
      <w:r>
        <w:t>Tendremos dos cajas para escribir un número en cada caja.</w:t>
      </w:r>
    </w:p>
    <w:p w14:paraId="311CA942" w14:textId="18C3C154" w:rsidR="00FE08FA" w:rsidRDefault="00FE08FA" w:rsidP="007711BB">
      <w:r>
        <w:lastRenderedPageBreak/>
        <w:t xml:space="preserve">Al pulsar el botón, mostraremos qué número de los dos es mayor en un </w:t>
      </w:r>
      <w:proofErr w:type="spellStart"/>
      <w:r>
        <w:t>Label</w:t>
      </w:r>
      <w:proofErr w:type="spellEnd"/>
      <w:r>
        <w:t>.</w:t>
      </w:r>
    </w:p>
    <w:p w14:paraId="2A56B0B9" w14:textId="2103C526" w:rsidR="00FE08FA" w:rsidRDefault="00FE08FA" w:rsidP="007711BB">
      <w:r>
        <w:t>Si no escribimos números en las cajas, mostramos un mensaje informativo.</w:t>
      </w:r>
    </w:p>
    <w:p w14:paraId="0698C978" w14:textId="57C296FD" w:rsidR="00FE08FA" w:rsidRPr="00A565BD" w:rsidRDefault="00A565BD" w:rsidP="00A565BD">
      <w:pPr>
        <w:pStyle w:val="Ttulo2"/>
        <w:rPr>
          <w:b/>
          <w:bCs/>
          <w:u w:val="single"/>
        </w:rPr>
      </w:pPr>
      <w:r w:rsidRPr="00A565BD">
        <w:rPr>
          <w:b/>
          <w:bCs/>
          <w:u w:val="single"/>
        </w:rPr>
        <w:t>SUPER IMPORTANTE</w:t>
      </w:r>
    </w:p>
    <w:p w14:paraId="73C67101" w14:textId="4122D801" w:rsidR="00FE08FA" w:rsidRDefault="00A565BD" w:rsidP="007711BB">
      <w:r>
        <w:t>Control de código o depuración.  En cualquier programa existen múltiples opciones en las cuales debemos realizar un seguimiento del código para “ver” qué sucede en ejecución.</w:t>
      </w:r>
    </w:p>
    <w:p w14:paraId="6F4377B3" w14:textId="268C073F" w:rsidR="00A565BD" w:rsidRDefault="00A565BD" w:rsidP="007711BB">
      <w:r>
        <w:t>Esto sirve para los errores lógicos.  Cuando un programa funciona, no tenemos fallos, pero no hace lo que deseamos.</w:t>
      </w:r>
    </w:p>
    <w:p w14:paraId="1A2FCDBC" w14:textId="2224912C" w:rsidR="00A565BD" w:rsidRDefault="00A565BD" w:rsidP="007711BB">
      <w:r>
        <w:t>En la línea Gris de la izquierda del código se pone un punto de interrupción pulsando en la línea que deseemos o con la tecla F9</w:t>
      </w:r>
    </w:p>
    <w:p w14:paraId="4CAC2587" w14:textId="176C7157" w:rsidR="00A565BD" w:rsidRDefault="00637A32" w:rsidP="007711BB">
      <w:r>
        <w:rPr>
          <w:noProof/>
        </w:rPr>
        <w:drawing>
          <wp:inline distT="0" distB="0" distL="0" distR="0" wp14:anchorId="3644C297" wp14:editId="51A5122A">
            <wp:extent cx="5400040" cy="1203325"/>
            <wp:effectExtent l="0" t="0" r="0" b="0"/>
            <wp:docPr id="2907885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88557" name="Imagen 1" descr="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9B06" w14:textId="1DA953D2" w:rsidR="00637A32" w:rsidRDefault="00637A32" w:rsidP="007711BB">
      <w:r>
        <w:t>Cuando ejecutemos, veremos que se detiene en esa línea y podremos ver o cambiar el valor de nuestras variables en ejecución.</w:t>
      </w:r>
    </w:p>
    <w:p w14:paraId="42639448" w14:textId="0AF76183" w:rsidR="00637A32" w:rsidRDefault="00637A32" w:rsidP="007711BB">
      <w:r>
        <w:rPr>
          <w:noProof/>
        </w:rPr>
        <w:drawing>
          <wp:inline distT="0" distB="0" distL="0" distR="0" wp14:anchorId="4F649849" wp14:editId="47871563">
            <wp:extent cx="5400040" cy="899795"/>
            <wp:effectExtent l="0" t="0" r="0" b="0"/>
            <wp:docPr id="38439761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97615" name="Imagen 1" descr="Interfaz de usuario gráfica, Texto, Aplicación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31D3" w14:textId="653FC9B4" w:rsidR="00637A32" w:rsidRDefault="00637A32" w:rsidP="007711BB">
      <w:r>
        <w:t>Para ir “Paso a paso” en la ejecución del programa utilizamos la tecla F11</w:t>
      </w:r>
    </w:p>
    <w:p w14:paraId="71E5A3BF" w14:textId="198677C8" w:rsidR="00637A32" w:rsidRDefault="00637A32" w:rsidP="007711BB">
      <w:r>
        <w:t>En la ventana inferior izquierda, podemos visualizar los valores que las variables van recuperando o podemos cambiar su valor en ejecución.</w:t>
      </w:r>
    </w:p>
    <w:p w14:paraId="69748A6B" w14:textId="14FEE04A" w:rsidR="00637A32" w:rsidRDefault="00637A32" w:rsidP="007711BB">
      <w:r>
        <w:rPr>
          <w:noProof/>
        </w:rPr>
        <w:drawing>
          <wp:inline distT="0" distB="0" distL="0" distR="0" wp14:anchorId="10EF2D49" wp14:editId="0F16CE95">
            <wp:extent cx="5400040" cy="1732280"/>
            <wp:effectExtent l="0" t="0" r="0" b="1270"/>
            <wp:docPr id="136728829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88292" name="Imagen 1" descr="Interfaz de usuario gráfica, Texto, Aplicación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3408" w14:textId="38C40BF5" w:rsidR="00637A32" w:rsidRDefault="00637A32" w:rsidP="007711BB">
      <w:r>
        <w:t>CLASE DATETIME</w:t>
      </w:r>
    </w:p>
    <w:p w14:paraId="5BCDB54D" w14:textId="7C8CBAD5" w:rsidR="00637A32" w:rsidRDefault="00637A32" w:rsidP="007711BB">
      <w:r>
        <w:t>Es una clase para almacenar Fechas y Horas.</w:t>
      </w:r>
    </w:p>
    <w:p w14:paraId="1C37A2AB" w14:textId="7E32C871" w:rsidR="00637A32" w:rsidRDefault="00637A32" w:rsidP="007711BB">
      <w:r>
        <w:t xml:space="preserve">Es una clase </w:t>
      </w:r>
      <w:proofErr w:type="spellStart"/>
      <w:r>
        <w:t>Wrapper</w:t>
      </w:r>
      <w:proofErr w:type="spellEnd"/>
      <w:r>
        <w:t>, con igualar un valor, se instancia.</w:t>
      </w:r>
    </w:p>
    <w:p w14:paraId="338F97FF" w14:textId="75795F86" w:rsidR="00637A32" w:rsidRDefault="00637A32" w:rsidP="007711BB">
      <w:proofErr w:type="spellStart"/>
      <w:r>
        <w:t>DateTime</w:t>
      </w:r>
      <w:proofErr w:type="spellEnd"/>
      <w:r>
        <w:t xml:space="preserve"> fecha = new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);</w:t>
      </w:r>
    </w:p>
    <w:p w14:paraId="141B92FF" w14:textId="1C362C3C" w:rsidR="00637A32" w:rsidRDefault="00637A32" w:rsidP="007711BB">
      <w:proofErr w:type="spellStart"/>
      <w:r>
        <w:lastRenderedPageBreak/>
        <w:t>DateTime</w:t>
      </w:r>
      <w:proofErr w:type="spellEnd"/>
      <w:r>
        <w:t xml:space="preserve"> fecha = “30/09/2024”;</w:t>
      </w:r>
    </w:p>
    <w:p w14:paraId="24CA1684" w14:textId="651B3D22" w:rsidR="00637A32" w:rsidRDefault="00637A32" w:rsidP="007711BB">
      <w:r>
        <w:t xml:space="preserve">Métodos y propiedades de la clase </w:t>
      </w:r>
      <w:proofErr w:type="spellStart"/>
      <w:r>
        <w:t>DateTime</w:t>
      </w:r>
      <w:proofErr w:type="spellEnd"/>
    </w:p>
    <w:p w14:paraId="1CA33075" w14:textId="2CF4BDC6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r>
        <w:t>AddDays</w:t>
      </w:r>
      <w:proofErr w:type="spellEnd"/>
      <w:r>
        <w:t>(numero): Añaden días a una fecha</w:t>
      </w:r>
    </w:p>
    <w:p w14:paraId="52A68DCC" w14:textId="6229FA8B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r>
        <w:t>AddMonths</w:t>
      </w:r>
      <w:proofErr w:type="spellEnd"/>
      <w:r>
        <w:t>(numero): Añaden meses a una fecha</w:t>
      </w:r>
    </w:p>
    <w:p w14:paraId="237377B4" w14:textId="3BB76090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proofErr w:type="gramStart"/>
      <w:r>
        <w:t>ToShortDateString</w:t>
      </w:r>
      <w:proofErr w:type="spellEnd"/>
      <w:r>
        <w:t>(</w:t>
      </w:r>
      <w:proofErr w:type="gramEnd"/>
      <w:r>
        <w:t>)</w:t>
      </w:r>
      <w:r w:rsidR="0000640D">
        <w:t>: Convierten una fecha a formato corto.</w:t>
      </w:r>
    </w:p>
    <w:p w14:paraId="6EC264AA" w14:textId="4D2091C3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proofErr w:type="gramStart"/>
      <w:r>
        <w:t>ToLongDateString</w:t>
      </w:r>
      <w:proofErr w:type="spellEnd"/>
      <w:r>
        <w:t>(</w:t>
      </w:r>
      <w:proofErr w:type="gramEnd"/>
      <w:r>
        <w:t>)</w:t>
      </w:r>
      <w:r w:rsidR="0000640D">
        <w:t>: Convierten una fecha a formato largo</w:t>
      </w:r>
    </w:p>
    <w:p w14:paraId="7ABEEF78" w14:textId="3FFDCB6C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r>
        <w:t>Year</w:t>
      </w:r>
      <w:proofErr w:type="spellEnd"/>
    </w:p>
    <w:p w14:paraId="5315D51A" w14:textId="76B998DC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r>
        <w:t>Month</w:t>
      </w:r>
      <w:proofErr w:type="spellEnd"/>
    </w:p>
    <w:p w14:paraId="6F20F46D" w14:textId="395F3EEF" w:rsidR="00637A32" w:rsidRDefault="00637A32" w:rsidP="00637A32">
      <w:pPr>
        <w:pStyle w:val="Prrafodelista"/>
        <w:numPr>
          <w:ilvl w:val="0"/>
          <w:numId w:val="2"/>
        </w:numPr>
      </w:pPr>
      <w:r>
        <w:t>Minutes</w:t>
      </w:r>
    </w:p>
    <w:p w14:paraId="53B4BA65" w14:textId="7FF7FDB8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r>
        <w:t>Seconds</w:t>
      </w:r>
      <w:proofErr w:type="spellEnd"/>
    </w:p>
    <w:p w14:paraId="4EA174FF" w14:textId="6DCBE9C1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r>
        <w:t>DayOfWeek</w:t>
      </w:r>
      <w:proofErr w:type="spellEnd"/>
      <w:r w:rsidR="0000640D">
        <w:t>: Devuelve una enumeración con el día de la semana.</w:t>
      </w:r>
    </w:p>
    <w:p w14:paraId="3169CDEE" w14:textId="10262F91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r>
        <w:t>DayOfYear</w:t>
      </w:r>
      <w:proofErr w:type="spellEnd"/>
      <w:r w:rsidR="0000640D">
        <w:t>: Devuelve el número del día año</w:t>
      </w:r>
    </w:p>
    <w:p w14:paraId="0C6233D9" w14:textId="5C22986C" w:rsidR="00637A32" w:rsidRPr="0000640D" w:rsidRDefault="0000640D" w:rsidP="007711BB">
      <w:pPr>
        <w:rPr>
          <w:b/>
          <w:bCs/>
        </w:rPr>
      </w:pPr>
      <w:r>
        <w:t xml:space="preserve">Métodos </w:t>
      </w:r>
      <w:r>
        <w:rPr>
          <w:b/>
          <w:bCs/>
        </w:rPr>
        <w:t>STATIC</w:t>
      </w:r>
    </w:p>
    <w:p w14:paraId="78127A4C" w14:textId="10CCB315" w:rsidR="00637A32" w:rsidRDefault="0000640D" w:rsidP="007711BB">
      <w:r>
        <w:t xml:space="preserve">Un método </w:t>
      </w:r>
      <w:proofErr w:type="spellStart"/>
      <w:r>
        <w:t>Static</w:t>
      </w:r>
      <w:proofErr w:type="spellEnd"/>
      <w:r>
        <w:t xml:space="preserve"> es un método de la clase que es una herramienta, no utiliza el valor de la clase.</w:t>
      </w:r>
    </w:p>
    <w:p w14:paraId="2A0A64E9" w14:textId="0341384F" w:rsidR="0000640D" w:rsidRPr="0000640D" w:rsidRDefault="0000640D" w:rsidP="007711BB">
      <w:pPr>
        <w:rPr>
          <w:b/>
          <w:bCs/>
        </w:rPr>
      </w:pPr>
      <w:r>
        <w:t xml:space="preserve">Existe un método para saber si un año es bisiesto o no.  </w:t>
      </w:r>
      <w:proofErr w:type="spellStart"/>
      <w:proofErr w:type="gramStart"/>
      <w:r>
        <w:rPr>
          <w:b/>
          <w:bCs/>
        </w:rPr>
        <w:t>IsLeapYear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AÑO)</w:t>
      </w:r>
    </w:p>
    <w:p w14:paraId="3ED1D3FB" w14:textId="77777777" w:rsidR="0000640D" w:rsidRDefault="0000640D" w:rsidP="0000640D">
      <w:proofErr w:type="spellStart"/>
      <w:r>
        <w:t>DateTime</w:t>
      </w:r>
      <w:proofErr w:type="spellEnd"/>
      <w:r>
        <w:t xml:space="preserve"> </w:t>
      </w:r>
      <w:r w:rsidRPr="0000640D">
        <w:rPr>
          <w:highlight w:val="yellow"/>
        </w:rPr>
        <w:t>fecha</w:t>
      </w:r>
      <w:r>
        <w:t xml:space="preserve"> = “30/09/2024”;</w:t>
      </w:r>
    </w:p>
    <w:p w14:paraId="15B8823E" w14:textId="5BD24039" w:rsidR="00FE08FA" w:rsidRDefault="0000640D" w:rsidP="007711BB">
      <w:r>
        <w:t>Escribimos esto como ejemplo:</w:t>
      </w:r>
    </w:p>
    <w:p w14:paraId="33469BAD" w14:textId="47254428" w:rsidR="0000640D" w:rsidRDefault="0000640D" w:rsidP="007711BB">
      <w:proofErr w:type="spellStart"/>
      <w:proofErr w:type="gramStart"/>
      <w:r w:rsidRPr="0000640D">
        <w:rPr>
          <w:highlight w:val="yellow"/>
        </w:rPr>
        <w:t>fecha</w:t>
      </w:r>
      <w:r>
        <w:t>.IsLeapYear</w:t>
      </w:r>
      <w:proofErr w:type="spellEnd"/>
      <w:proofErr w:type="gramEnd"/>
      <w:r>
        <w:t>(</w:t>
      </w:r>
      <w:r w:rsidRPr="0000640D">
        <w:rPr>
          <w:b/>
          <w:bCs/>
        </w:rPr>
        <w:t>2030</w:t>
      </w:r>
      <w:r>
        <w:t>)  Nos daría ERROR</w:t>
      </w:r>
    </w:p>
    <w:p w14:paraId="4ACC3E75" w14:textId="77777777" w:rsidR="0000640D" w:rsidRDefault="0000640D" w:rsidP="007711BB">
      <w:r>
        <w:t xml:space="preserve">El método </w:t>
      </w:r>
      <w:proofErr w:type="spellStart"/>
      <w:r>
        <w:t>static</w:t>
      </w:r>
      <w:proofErr w:type="spellEnd"/>
      <w:r>
        <w:t xml:space="preserve"> utiliza los parámetros que le mandamos dentro del método.  </w:t>
      </w:r>
    </w:p>
    <w:p w14:paraId="46898123" w14:textId="472753F2" w:rsidR="0000640D" w:rsidRDefault="0000640D" w:rsidP="007711BB">
      <w:r>
        <w:t>Se llama sin utilizar el objeto, se utiliza el NOMBRE DE LA CLASE</w:t>
      </w:r>
    </w:p>
    <w:p w14:paraId="5A6853F0" w14:textId="4ACC6381" w:rsidR="0000640D" w:rsidRDefault="0000640D" w:rsidP="007711BB">
      <w:proofErr w:type="spellStart"/>
      <w:r>
        <w:t>DateTime.IsLeapYear</w:t>
      </w:r>
      <w:proofErr w:type="spellEnd"/>
      <w:r>
        <w:t>(2030</w:t>
      </w:r>
      <w:proofErr w:type="gramStart"/>
      <w:r>
        <w:t>);  CORRECTO</w:t>
      </w:r>
      <w:proofErr w:type="gramEnd"/>
    </w:p>
    <w:p w14:paraId="5EACE602" w14:textId="77777777" w:rsidR="008F1ADE" w:rsidRPr="008F1ADE" w:rsidRDefault="008F1ADE" w:rsidP="008F1ADE">
      <w:r w:rsidRPr="008F1ADE">
        <w:t xml:space="preserve">Tenemos una propiedad </w:t>
      </w:r>
      <w:proofErr w:type="spellStart"/>
      <w:r w:rsidRPr="008F1ADE">
        <w:t>static</w:t>
      </w:r>
      <w:proofErr w:type="spellEnd"/>
      <w:r w:rsidRPr="008F1ADE">
        <w:t xml:space="preserve"> llamada </w:t>
      </w:r>
      <w:proofErr w:type="spellStart"/>
      <w:r w:rsidRPr="008F1ADE">
        <w:rPr>
          <w:b/>
          <w:bCs/>
        </w:rPr>
        <w:t>Now</w:t>
      </w:r>
      <w:proofErr w:type="spellEnd"/>
      <w:r w:rsidRPr="008F1ADE">
        <w:t xml:space="preserve"> que nos devuelve la fecha y hora actuales.</w:t>
      </w:r>
    </w:p>
    <w:p w14:paraId="3AAA4BA4" w14:textId="43F72193" w:rsidR="0000640D" w:rsidRPr="00B870C8" w:rsidRDefault="00B870C8" w:rsidP="007711BB">
      <w:pPr>
        <w:rPr>
          <w:b/>
          <w:bCs/>
        </w:rPr>
      </w:pPr>
      <w:r>
        <w:t xml:space="preserve">Creamos un nuevo </w:t>
      </w:r>
      <w:proofErr w:type="spellStart"/>
      <w:r>
        <w:t>form</w:t>
      </w:r>
      <w:proofErr w:type="spellEnd"/>
      <w:r>
        <w:t xml:space="preserve"> llamado </w:t>
      </w:r>
      <w:r>
        <w:rPr>
          <w:b/>
          <w:bCs/>
        </w:rPr>
        <w:t>Form03DateTime</w:t>
      </w:r>
    </w:p>
    <w:p w14:paraId="403461DE" w14:textId="39FFD9C8" w:rsidR="0000640D" w:rsidRDefault="008B5A50" w:rsidP="007711BB">
      <w:r>
        <w:t>La primera norma, no importa que tengamos clases gráficas o no.</w:t>
      </w:r>
    </w:p>
    <w:p w14:paraId="27F0B052" w14:textId="251582A3" w:rsidR="008B5A50" w:rsidRDefault="008B5A50" w:rsidP="007711BB">
      <w:r>
        <w:t>Para ejecutar instrucciones al inicio de cualquier App debemos utilizar los constructores de las clases.</w:t>
      </w:r>
    </w:p>
    <w:p w14:paraId="798E4F75" w14:textId="07DFE769" w:rsidR="008B5A50" w:rsidRDefault="008B5A50" w:rsidP="007711BB">
      <w:r>
        <w:t>Un constructor es el primer lugar dónde se ejecuta cualquier código de la clase.</w:t>
      </w:r>
    </w:p>
    <w:p w14:paraId="7FE3331B" w14:textId="15237887" w:rsidR="008B5A50" w:rsidRPr="008B5A50" w:rsidRDefault="008B5A50" w:rsidP="007711BB">
      <w:pPr>
        <w:rPr>
          <w:b/>
          <w:bCs/>
        </w:rPr>
      </w:pPr>
      <w:r>
        <w:t xml:space="preserve">El constructor de un </w:t>
      </w:r>
      <w:proofErr w:type="spellStart"/>
      <w:r>
        <w:t>Form</w:t>
      </w:r>
      <w:proofErr w:type="spellEnd"/>
      <w:r>
        <w:t xml:space="preserve"> se llama como el nombre de la clase y debemos escribir siempre después de </w:t>
      </w:r>
      <w:proofErr w:type="spellStart"/>
      <w:proofErr w:type="gramStart"/>
      <w:r>
        <w:rPr>
          <w:b/>
          <w:bCs/>
        </w:rPr>
        <w:t>InitilizeComponent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46EC3DC3" w14:textId="15F89D93" w:rsidR="0000640D" w:rsidRDefault="00BC03B0" w:rsidP="007711BB">
      <w:r>
        <w:rPr>
          <w:noProof/>
        </w:rPr>
        <w:lastRenderedPageBreak/>
        <w:drawing>
          <wp:inline distT="0" distB="0" distL="0" distR="0" wp14:anchorId="7DC1C2E7" wp14:editId="4C72FA91">
            <wp:extent cx="2392511" cy="1911139"/>
            <wp:effectExtent l="0" t="0" r="8255" b="0"/>
            <wp:docPr id="132639844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98444" name="Imagen 1" descr="Interfaz de usuario gráfica, Aplicación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97943" cy="191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7868" w14:textId="30750820" w:rsidR="00BC03B0" w:rsidRPr="00BC03B0" w:rsidRDefault="00BC03B0" w:rsidP="007711BB">
      <w:pPr>
        <w:rPr>
          <w:b/>
          <w:bCs/>
        </w:rPr>
      </w:pPr>
      <w:r>
        <w:rPr>
          <w:b/>
          <w:bCs/>
        </w:rPr>
        <w:t>CODIGO FORMULARIO</w:t>
      </w:r>
    </w:p>
    <w:p w14:paraId="79EAAF5C" w14:textId="77777777" w:rsidR="00BC03B0" w:rsidRPr="00BC03B0" w:rsidRDefault="00BC03B0" w:rsidP="00BC03B0">
      <w:r w:rsidRPr="00BC03B0">
        <w:t xml:space="preserve">        </w:t>
      </w:r>
      <w:proofErr w:type="spellStart"/>
      <w:r w:rsidRPr="00BC03B0">
        <w:t>public</w:t>
      </w:r>
      <w:proofErr w:type="spellEnd"/>
      <w:r w:rsidRPr="00BC03B0">
        <w:t xml:space="preserve"> Form03</w:t>
      </w:r>
      <w:proofErr w:type="gramStart"/>
      <w:r w:rsidRPr="00BC03B0">
        <w:t>DateTime(</w:t>
      </w:r>
      <w:proofErr w:type="gramEnd"/>
      <w:r w:rsidRPr="00BC03B0">
        <w:t>)</w:t>
      </w:r>
    </w:p>
    <w:p w14:paraId="3B564CD1" w14:textId="77777777" w:rsidR="00BC03B0" w:rsidRPr="00BC03B0" w:rsidRDefault="00BC03B0" w:rsidP="00BC03B0">
      <w:r w:rsidRPr="00BC03B0">
        <w:t xml:space="preserve">        {</w:t>
      </w:r>
    </w:p>
    <w:p w14:paraId="78CDB315" w14:textId="77777777" w:rsidR="00BC03B0" w:rsidRPr="00BC03B0" w:rsidRDefault="00BC03B0" w:rsidP="00BC03B0">
      <w:r w:rsidRPr="00BC03B0">
        <w:t xml:space="preserve">            </w:t>
      </w:r>
      <w:proofErr w:type="spellStart"/>
      <w:proofErr w:type="gramStart"/>
      <w:r w:rsidRPr="00BC03B0">
        <w:t>InitializeComponent</w:t>
      </w:r>
      <w:proofErr w:type="spellEnd"/>
      <w:r w:rsidRPr="00BC03B0">
        <w:t>(</w:t>
      </w:r>
      <w:proofErr w:type="gramEnd"/>
      <w:r w:rsidRPr="00BC03B0">
        <w:t>);</w:t>
      </w:r>
    </w:p>
    <w:p w14:paraId="065C1F93" w14:textId="77777777" w:rsidR="00BC03B0" w:rsidRPr="00BC03B0" w:rsidRDefault="00BC03B0" w:rsidP="00BC03B0">
      <w:r w:rsidRPr="00BC03B0">
        <w:t xml:space="preserve">            //QUIERO PONER LA FECHA ACTUAL EN LA CAJA</w:t>
      </w:r>
    </w:p>
    <w:p w14:paraId="1733F018" w14:textId="77777777" w:rsidR="00BC03B0" w:rsidRPr="00BC03B0" w:rsidRDefault="00BC03B0" w:rsidP="00BC03B0">
      <w:r w:rsidRPr="00BC03B0">
        <w:t xml:space="preserve">            </w:t>
      </w:r>
      <w:proofErr w:type="spellStart"/>
      <w:r w:rsidRPr="00BC03B0">
        <w:t>DateTime</w:t>
      </w:r>
      <w:proofErr w:type="spellEnd"/>
      <w:r w:rsidRPr="00BC03B0">
        <w:t xml:space="preserve"> fecha = </w:t>
      </w:r>
      <w:proofErr w:type="spellStart"/>
      <w:r w:rsidRPr="00BC03B0">
        <w:t>DateTime.Now</w:t>
      </w:r>
      <w:proofErr w:type="spellEnd"/>
      <w:r w:rsidRPr="00BC03B0">
        <w:t>;</w:t>
      </w:r>
    </w:p>
    <w:p w14:paraId="3E8E8A35" w14:textId="77777777" w:rsidR="00BC03B0" w:rsidRPr="00BC03B0" w:rsidRDefault="00BC03B0" w:rsidP="00BC03B0">
      <w:r w:rsidRPr="00BC03B0">
        <w:t xml:space="preserve">            </w:t>
      </w:r>
      <w:proofErr w:type="spellStart"/>
      <w:proofErr w:type="gramStart"/>
      <w:r w:rsidRPr="00BC03B0">
        <w:t>this.txtFechaActual.Text</w:t>
      </w:r>
      <w:proofErr w:type="spellEnd"/>
      <w:proofErr w:type="gramEnd"/>
      <w:r w:rsidRPr="00BC03B0">
        <w:t xml:space="preserve"> = </w:t>
      </w:r>
      <w:proofErr w:type="spellStart"/>
      <w:r w:rsidRPr="00BC03B0">
        <w:t>fecha.ToString</w:t>
      </w:r>
      <w:proofErr w:type="spellEnd"/>
      <w:r w:rsidRPr="00BC03B0">
        <w:t>();</w:t>
      </w:r>
    </w:p>
    <w:p w14:paraId="7D58E3A6" w14:textId="77777777" w:rsidR="00BC03B0" w:rsidRPr="00BC03B0" w:rsidRDefault="00BC03B0" w:rsidP="00BC03B0">
      <w:r w:rsidRPr="00BC03B0">
        <w:t xml:space="preserve">        }</w:t>
      </w:r>
    </w:p>
    <w:p w14:paraId="562253AF" w14:textId="77777777" w:rsidR="00BC03B0" w:rsidRPr="00BC03B0" w:rsidRDefault="00BC03B0" w:rsidP="00BC03B0"/>
    <w:p w14:paraId="7DF14E7E" w14:textId="77777777" w:rsidR="00BC03B0" w:rsidRPr="00BC03B0" w:rsidRDefault="00BC03B0" w:rsidP="00BC03B0">
      <w:r w:rsidRPr="00BC03B0">
        <w:t xml:space="preserve">        </w:t>
      </w:r>
      <w:proofErr w:type="spellStart"/>
      <w:r w:rsidRPr="00BC03B0">
        <w:t>private</w:t>
      </w:r>
      <w:proofErr w:type="spellEnd"/>
      <w:r w:rsidRPr="00BC03B0">
        <w:t xml:space="preserve"> </w:t>
      </w:r>
      <w:proofErr w:type="spellStart"/>
      <w:r w:rsidRPr="00BC03B0">
        <w:t>void</w:t>
      </w:r>
      <w:proofErr w:type="spellEnd"/>
      <w:r w:rsidRPr="00BC03B0">
        <w:t xml:space="preserve"> </w:t>
      </w:r>
      <w:proofErr w:type="spellStart"/>
      <w:r w:rsidRPr="00BC03B0">
        <w:t>chkCambiarFormato_</w:t>
      </w:r>
      <w:proofErr w:type="gramStart"/>
      <w:r w:rsidRPr="00BC03B0">
        <w:t>CheckedChanged</w:t>
      </w:r>
      <w:proofErr w:type="spellEnd"/>
      <w:r w:rsidRPr="00BC03B0">
        <w:t>(</w:t>
      </w:r>
      <w:proofErr w:type="spellStart"/>
      <w:proofErr w:type="gramEnd"/>
      <w:r w:rsidRPr="00BC03B0">
        <w:t>object</w:t>
      </w:r>
      <w:proofErr w:type="spellEnd"/>
      <w:r w:rsidRPr="00BC03B0">
        <w:t xml:space="preserve"> </w:t>
      </w:r>
      <w:proofErr w:type="spellStart"/>
      <w:r w:rsidRPr="00BC03B0">
        <w:t>sender</w:t>
      </w:r>
      <w:proofErr w:type="spellEnd"/>
      <w:r w:rsidRPr="00BC03B0">
        <w:t xml:space="preserve">, </w:t>
      </w:r>
      <w:proofErr w:type="spellStart"/>
      <w:r w:rsidRPr="00BC03B0">
        <w:t>EventArgs</w:t>
      </w:r>
      <w:proofErr w:type="spellEnd"/>
      <w:r w:rsidRPr="00BC03B0">
        <w:t xml:space="preserve"> e)</w:t>
      </w:r>
    </w:p>
    <w:p w14:paraId="2D5D2386" w14:textId="77777777" w:rsidR="00BC03B0" w:rsidRPr="00BC03B0" w:rsidRDefault="00BC03B0" w:rsidP="00BC03B0">
      <w:r w:rsidRPr="00BC03B0">
        <w:t xml:space="preserve">        {</w:t>
      </w:r>
    </w:p>
    <w:p w14:paraId="692886F2" w14:textId="77777777" w:rsidR="00BC03B0" w:rsidRPr="00BC03B0" w:rsidRDefault="00BC03B0" w:rsidP="00BC03B0">
      <w:r w:rsidRPr="00BC03B0">
        <w:t xml:space="preserve">            //CAPTURAMOS LA FECHA DE LA CAJA DE TEXTO</w:t>
      </w:r>
    </w:p>
    <w:p w14:paraId="52CDE5C1" w14:textId="77777777" w:rsidR="00BC03B0" w:rsidRPr="00BC03B0" w:rsidRDefault="00BC03B0" w:rsidP="00BC03B0">
      <w:r w:rsidRPr="00BC03B0">
        <w:t xml:space="preserve">            </w:t>
      </w:r>
      <w:proofErr w:type="spellStart"/>
      <w:r w:rsidRPr="00BC03B0">
        <w:t>DateTime</w:t>
      </w:r>
      <w:proofErr w:type="spellEnd"/>
      <w:r w:rsidRPr="00BC03B0">
        <w:t xml:space="preserve"> fecha = </w:t>
      </w:r>
      <w:proofErr w:type="spellStart"/>
      <w:r w:rsidRPr="00BC03B0">
        <w:t>DateTime.Parse</w:t>
      </w:r>
      <w:proofErr w:type="spellEnd"/>
      <w:r w:rsidRPr="00BC03B0">
        <w:t>(</w:t>
      </w:r>
      <w:proofErr w:type="spellStart"/>
      <w:proofErr w:type="gramStart"/>
      <w:r w:rsidRPr="00BC03B0">
        <w:t>this.txtFechaActual.Text</w:t>
      </w:r>
      <w:proofErr w:type="spellEnd"/>
      <w:proofErr w:type="gramEnd"/>
      <w:r w:rsidRPr="00BC03B0">
        <w:t>);</w:t>
      </w:r>
    </w:p>
    <w:p w14:paraId="3FF3EFE9" w14:textId="77777777" w:rsidR="00BC03B0" w:rsidRPr="00BC03B0" w:rsidRDefault="00BC03B0" w:rsidP="00BC03B0">
      <w:r w:rsidRPr="00BC03B0">
        <w:t xml:space="preserve">            //PREGUNTAMOS POR EL ESTADO DEL CHECKBOX</w:t>
      </w:r>
    </w:p>
    <w:p w14:paraId="0C478C79" w14:textId="77777777" w:rsidR="00BC03B0" w:rsidRPr="00BC03B0" w:rsidRDefault="00BC03B0" w:rsidP="00BC03B0">
      <w:r w:rsidRPr="00BC03B0">
        <w:t xml:space="preserve">            </w:t>
      </w:r>
      <w:proofErr w:type="spellStart"/>
      <w:r w:rsidRPr="00BC03B0">
        <w:t>if</w:t>
      </w:r>
      <w:proofErr w:type="spellEnd"/>
      <w:r w:rsidRPr="00BC03B0">
        <w:t xml:space="preserve"> (</w:t>
      </w:r>
      <w:proofErr w:type="spellStart"/>
      <w:proofErr w:type="gramStart"/>
      <w:r w:rsidRPr="00BC03B0">
        <w:t>this.chkCambiarFormato.Checked</w:t>
      </w:r>
      <w:proofErr w:type="spellEnd"/>
      <w:proofErr w:type="gramEnd"/>
      <w:r w:rsidRPr="00BC03B0">
        <w:t xml:space="preserve"> == true)</w:t>
      </w:r>
    </w:p>
    <w:p w14:paraId="2FE4B4BB" w14:textId="77777777" w:rsidR="00BC03B0" w:rsidRPr="00BC03B0" w:rsidRDefault="00BC03B0" w:rsidP="00BC03B0">
      <w:r w:rsidRPr="00BC03B0">
        <w:t xml:space="preserve">            {</w:t>
      </w:r>
    </w:p>
    <w:p w14:paraId="73F63B4E" w14:textId="77777777" w:rsidR="00BC03B0" w:rsidRPr="00BC03B0" w:rsidRDefault="00BC03B0" w:rsidP="00BC03B0">
      <w:r w:rsidRPr="00BC03B0">
        <w:t xml:space="preserve">                </w:t>
      </w:r>
      <w:proofErr w:type="spellStart"/>
      <w:proofErr w:type="gramStart"/>
      <w:r w:rsidRPr="00BC03B0">
        <w:t>this.txtFechaActual.Text</w:t>
      </w:r>
      <w:proofErr w:type="spellEnd"/>
      <w:proofErr w:type="gramEnd"/>
      <w:r w:rsidRPr="00BC03B0">
        <w:t xml:space="preserve"> = </w:t>
      </w:r>
      <w:proofErr w:type="spellStart"/>
      <w:r w:rsidRPr="00BC03B0">
        <w:t>fecha.ToLongDateString</w:t>
      </w:r>
      <w:proofErr w:type="spellEnd"/>
      <w:r w:rsidRPr="00BC03B0">
        <w:t>();</w:t>
      </w:r>
    </w:p>
    <w:p w14:paraId="484E0337" w14:textId="77777777" w:rsidR="00BC03B0" w:rsidRPr="00BC03B0" w:rsidRDefault="00BC03B0" w:rsidP="00BC03B0">
      <w:r w:rsidRPr="00BC03B0">
        <w:t xml:space="preserve">            }</w:t>
      </w:r>
    </w:p>
    <w:p w14:paraId="73DE33C3" w14:textId="77777777" w:rsidR="00BC03B0" w:rsidRPr="00BC03B0" w:rsidRDefault="00BC03B0" w:rsidP="00BC03B0">
      <w:r w:rsidRPr="00BC03B0">
        <w:t xml:space="preserve">            </w:t>
      </w:r>
      <w:proofErr w:type="spellStart"/>
      <w:r w:rsidRPr="00BC03B0">
        <w:t>else</w:t>
      </w:r>
      <w:proofErr w:type="spellEnd"/>
    </w:p>
    <w:p w14:paraId="2E74B76D" w14:textId="77777777" w:rsidR="00BC03B0" w:rsidRPr="00BC03B0" w:rsidRDefault="00BC03B0" w:rsidP="00BC03B0">
      <w:r w:rsidRPr="00BC03B0">
        <w:t xml:space="preserve">            {</w:t>
      </w:r>
    </w:p>
    <w:p w14:paraId="4EADA68A" w14:textId="77777777" w:rsidR="00BC03B0" w:rsidRPr="00BC03B0" w:rsidRDefault="00BC03B0" w:rsidP="00BC03B0">
      <w:r w:rsidRPr="00BC03B0">
        <w:t xml:space="preserve">                </w:t>
      </w:r>
      <w:proofErr w:type="spellStart"/>
      <w:proofErr w:type="gramStart"/>
      <w:r w:rsidRPr="00BC03B0">
        <w:t>this.txtFechaActual.Text</w:t>
      </w:r>
      <w:proofErr w:type="spellEnd"/>
      <w:proofErr w:type="gramEnd"/>
      <w:r w:rsidRPr="00BC03B0">
        <w:t xml:space="preserve"> = </w:t>
      </w:r>
      <w:proofErr w:type="spellStart"/>
      <w:r w:rsidRPr="00BC03B0">
        <w:t>fecha.ToShortDateString</w:t>
      </w:r>
      <w:proofErr w:type="spellEnd"/>
      <w:r w:rsidRPr="00BC03B0">
        <w:t>();</w:t>
      </w:r>
    </w:p>
    <w:p w14:paraId="76DAE315" w14:textId="77777777" w:rsidR="00BC03B0" w:rsidRPr="00BC03B0" w:rsidRDefault="00BC03B0" w:rsidP="00BC03B0">
      <w:r w:rsidRPr="00BC03B0">
        <w:t xml:space="preserve">            }</w:t>
      </w:r>
    </w:p>
    <w:p w14:paraId="46468C7F" w14:textId="77777777" w:rsidR="00BC03B0" w:rsidRPr="00BC03B0" w:rsidRDefault="00BC03B0" w:rsidP="00BC03B0">
      <w:r w:rsidRPr="00BC03B0">
        <w:t xml:space="preserve">        }</w:t>
      </w:r>
    </w:p>
    <w:p w14:paraId="1B88C552" w14:textId="77777777" w:rsidR="00BC03B0" w:rsidRPr="00BC03B0" w:rsidRDefault="00BC03B0" w:rsidP="00BC03B0"/>
    <w:p w14:paraId="6906A4D1" w14:textId="77777777" w:rsidR="00BC03B0" w:rsidRPr="00BC03B0" w:rsidRDefault="00BC03B0" w:rsidP="00BC03B0">
      <w:r w:rsidRPr="00BC03B0">
        <w:lastRenderedPageBreak/>
        <w:t xml:space="preserve">        </w:t>
      </w:r>
      <w:proofErr w:type="spellStart"/>
      <w:r w:rsidRPr="00BC03B0">
        <w:t>private</w:t>
      </w:r>
      <w:proofErr w:type="spellEnd"/>
      <w:r w:rsidRPr="00BC03B0">
        <w:t xml:space="preserve"> </w:t>
      </w:r>
      <w:proofErr w:type="spellStart"/>
      <w:r w:rsidRPr="00BC03B0">
        <w:t>void</w:t>
      </w:r>
      <w:proofErr w:type="spellEnd"/>
      <w:r w:rsidRPr="00BC03B0">
        <w:t xml:space="preserve"> </w:t>
      </w:r>
      <w:proofErr w:type="spellStart"/>
      <w:r w:rsidRPr="00BC03B0">
        <w:t>btnIncrementar_</w:t>
      </w:r>
      <w:proofErr w:type="gramStart"/>
      <w:r w:rsidRPr="00BC03B0">
        <w:t>Click</w:t>
      </w:r>
      <w:proofErr w:type="spellEnd"/>
      <w:r w:rsidRPr="00BC03B0">
        <w:t>(</w:t>
      </w:r>
      <w:proofErr w:type="spellStart"/>
      <w:proofErr w:type="gramEnd"/>
      <w:r w:rsidRPr="00BC03B0">
        <w:t>object</w:t>
      </w:r>
      <w:proofErr w:type="spellEnd"/>
      <w:r w:rsidRPr="00BC03B0">
        <w:t xml:space="preserve"> </w:t>
      </w:r>
      <w:proofErr w:type="spellStart"/>
      <w:r w:rsidRPr="00BC03B0">
        <w:t>sender</w:t>
      </w:r>
      <w:proofErr w:type="spellEnd"/>
      <w:r w:rsidRPr="00BC03B0">
        <w:t xml:space="preserve">, </w:t>
      </w:r>
      <w:proofErr w:type="spellStart"/>
      <w:r w:rsidRPr="00BC03B0">
        <w:t>EventArgs</w:t>
      </w:r>
      <w:proofErr w:type="spellEnd"/>
      <w:r w:rsidRPr="00BC03B0">
        <w:t xml:space="preserve"> e)</w:t>
      </w:r>
    </w:p>
    <w:p w14:paraId="3EEDD173" w14:textId="77777777" w:rsidR="00BC03B0" w:rsidRPr="00BC03B0" w:rsidRDefault="00BC03B0" w:rsidP="00BC03B0">
      <w:r w:rsidRPr="00BC03B0">
        <w:t xml:space="preserve">        {</w:t>
      </w:r>
    </w:p>
    <w:p w14:paraId="4488F55B" w14:textId="77777777" w:rsidR="00BC03B0" w:rsidRPr="00BC03B0" w:rsidRDefault="00BC03B0" w:rsidP="00BC03B0">
      <w:r w:rsidRPr="00BC03B0">
        <w:t xml:space="preserve">            //CAPTURAMOS LA FECHA ACTUAL DE LA CAJA</w:t>
      </w:r>
    </w:p>
    <w:p w14:paraId="55396FF6" w14:textId="77777777" w:rsidR="00BC03B0" w:rsidRPr="00BC03B0" w:rsidRDefault="00BC03B0" w:rsidP="00BC03B0">
      <w:r w:rsidRPr="00BC03B0">
        <w:t xml:space="preserve">            </w:t>
      </w:r>
      <w:proofErr w:type="spellStart"/>
      <w:r w:rsidRPr="00BC03B0">
        <w:t>DateTime</w:t>
      </w:r>
      <w:proofErr w:type="spellEnd"/>
      <w:r w:rsidRPr="00BC03B0">
        <w:t xml:space="preserve"> fecha = </w:t>
      </w:r>
      <w:proofErr w:type="spellStart"/>
      <w:r w:rsidRPr="00BC03B0">
        <w:t>DateTime.Parse</w:t>
      </w:r>
      <w:proofErr w:type="spellEnd"/>
      <w:r w:rsidRPr="00BC03B0">
        <w:t>(</w:t>
      </w:r>
      <w:proofErr w:type="spellStart"/>
      <w:proofErr w:type="gramStart"/>
      <w:r w:rsidRPr="00BC03B0">
        <w:t>this.txtFechaActual.Text</w:t>
      </w:r>
      <w:proofErr w:type="spellEnd"/>
      <w:proofErr w:type="gramEnd"/>
      <w:r w:rsidRPr="00BC03B0">
        <w:t>);</w:t>
      </w:r>
    </w:p>
    <w:p w14:paraId="17890A49" w14:textId="77777777" w:rsidR="00BC03B0" w:rsidRPr="00BC03B0" w:rsidRDefault="00BC03B0" w:rsidP="00BC03B0">
      <w:r w:rsidRPr="00BC03B0">
        <w:t xml:space="preserve">            </w:t>
      </w:r>
      <w:proofErr w:type="spellStart"/>
      <w:r w:rsidRPr="00BC03B0">
        <w:t>int</w:t>
      </w:r>
      <w:proofErr w:type="spellEnd"/>
      <w:r w:rsidRPr="00BC03B0">
        <w:t xml:space="preserve"> incremento = </w:t>
      </w:r>
      <w:proofErr w:type="spellStart"/>
      <w:proofErr w:type="gramStart"/>
      <w:r w:rsidRPr="00BC03B0">
        <w:t>int.Parse</w:t>
      </w:r>
      <w:proofErr w:type="spellEnd"/>
      <w:proofErr w:type="gramEnd"/>
      <w:r w:rsidRPr="00BC03B0">
        <w:t>(</w:t>
      </w:r>
      <w:proofErr w:type="spellStart"/>
      <w:r w:rsidRPr="00BC03B0">
        <w:t>this.txtIncremento.Text</w:t>
      </w:r>
      <w:proofErr w:type="spellEnd"/>
      <w:r w:rsidRPr="00BC03B0">
        <w:t>);</w:t>
      </w:r>
    </w:p>
    <w:p w14:paraId="7F5C44CB" w14:textId="77777777" w:rsidR="00BC03B0" w:rsidRPr="00BC03B0" w:rsidRDefault="00BC03B0" w:rsidP="00BC03B0">
      <w:r w:rsidRPr="00BC03B0">
        <w:t xml:space="preserve">            </w:t>
      </w:r>
      <w:proofErr w:type="spellStart"/>
      <w:r w:rsidRPr="00BC03B0">
        <w:t>if</w:t>
      </w:r>
      <w:proofErr w:type="spellEnd"/>
      <w:r w:rsidRPr="00BC03B0">
        <w:t xml:space="preserve"> (</w:t>
      </w:r>
      <w:proofErr w:type="spellStart"/>
      <w:proofErr w:type="gramStart"/>
      <w:r w:rsidRPr="00BC03B0">
        <w:t>this.rdbDias.Checked</w:t>
      </w:r>
      <w:proofErr w:type="spellEnd"/>
      <w:proofErr w:type="gramEnd"/>
      <w:r w:rsidRPr="00BC03B0">
        <w:t xml:space="preserve"> == true)</w:t>
      </w:r>
    </w:p>
    <w:p w14:paraId="11C81B62" w14:textId="77777777" w:rsidR="00BC03B0" w:rsidRPr="00BC03B0" w:rsidRDefault="00BC03B0" w:rsidP="00BC03B0">
      <w:r w:rsidRPr="00BC03B0">
        <w:t xml:space="preserve">            {</w:t>
      </w:r>
    </w:p>
    <w:p w14:paraId="44CF26FD" w14:textId="77777777" w:rsidR="00BC03B0" w:rsidRPr="00BC03B0" w:rsidRDefault="00BC03B0" w:rsidP="00BC03B0">
      <w:r w:rsidRPr="00BC03B0">
        <w:t xml:space="preserve">                fecha = </w:t>
      </w:r>
      <w:proofErr w:type="spellStart"/>
      <w:proofErr w:type="gramStart"/>
      <w:r w:rsidRPr="00BC03B0">
        <w:t>fecha.AddDays</w:t>
      </w:r>
      <w:proofErr w:type="spellEnd"/>
      <w:proofErr w:type="gramEnd"/>
      <w:r w:rsidRPr="00BC03B0">
        <w:t>(incremento);</w:t>
      </w:r>
    </w:p>
    <w:p w14:paraId="5A178E14" w14:textId="77777777" w:rsidR="00BC03B0" w:rsidRPr="00BC03B0" w:rsidRDefault="00BC03B0" w:rsidP="00BC03B0">
      <w:r w:rsidRPr="00BC03B0">
        <w:t xml:space="preserve">            </w:t>
      </w:r>
      <w:proofErr w:type="gramStart"/>
      <w:r w:rsidRPr="00BC03B0">
        <w:t>}</w:t>
      </w:r>
      <w:proofErr w:type="spellStart"/>
      <w:r w:rsidRPr="00BC03B0">
        <w:t>else</w:t>
      </w:r>
      <w:proofErr w:type="spellEnd"/>
      <w:proofErr w:type="gramEnd"/>
      <w:r w:rsidRPr="00BC03B0">
        <w:t xml:space="preserve"> </w:t>
      </w:r>
      <w:proofErr w:type="spellStart"/>
      <w:r w:rsidRPr="00BC03B0">
        <w:t>if</w:t>
      </w:r>
      <w:proofErr w:type="spellEnd"/>
      <w:r w:rsidRPr="00BC03B0">
        <w:t xml:space="preserve"> (</w:t>
      </w:r>
      <w:proofErr w:type="spellStart"/>
      <w:r w:rsidRPr="00BC03B0">
        <w:t>this.rdbAnyos.Checked</w:t>
      </w:r>
      <w:proofErr w:type="spellEnd"/>
      <w:r w:rsidRPr="00BC03B0">
        <w:t xml:space="preserve"> == true)</w:t>
      </w:r>
    </w:p>
    <w:p w14:paraId="54B26AC2" w14:textId="77777777" w:rsidR="00BC03B0" w:rsidRPr="00BC03B0" w:rsidRDefault="00BC03B0" w:rsidP="00BC03B0">
      <w:r w:rsidRPr="00BC03B0">
        <w:t xml:space="preserve">            {</w:t>
      </w:r>
    </w:p>
    <w:p w14:paraId="5BB677FB" w14:textId="77777777" w:rsidR="00BC03B0" w:rsidRPr="00BC03B0" w:rsidRDefault="00BC03B0" w:rsidP="00BC03B0">
      <w:r w:rsidRPr="00BC03B0">
        <w:t xml:space="preserve">                fecha = </w:t>
      </w:r>
      <w:proofErr w:type="spellStart"/>
      <w:proofErr w:type="gramStart"/>
      <w:r w:rsidRPr="00BC03B0">
        <w:t>fecha.AddYears</w:t>
      </w:r>
      <w:proofErr w:type="spellEnd"/>
      <w:proofErr w:type="gramEnd"/>
      <w:r w:rsidRPr="00BC03B0">
        <w:t>(incremento);</w:t>
      </w:r>
    </w:p>
    <w:p w14:paraId="0225BA6B" w14:textId="77777777" w:rsidR="00BC03B0" w:rsidRPr="00BC03B0" w:rsidRDefault="00BC03B0" w:rsidP="00BC03B0">
      <w:r w:rsidRPr="00BC03B0">
        <w:t xml:space="preserve">            }</w:t>
      </w:r>
    </w:p>
    <w:p w14:paraId="7C6D535D" w14:textId="77777777" w:rsidR="00BC03B0" w:rsidRPr="00BC03B0" w:rsidRDefault="00BC03B0" w:rsidP="00BC03B0">
      <w:r w:rsidRPr="00BC03B0">
        <w:t xml:space="preserve">            </w:t>
      </w:r>
      <w:proofErr w:type="spellStart"/>
      <w:r w:rsidRPr="00BC03B0">
        <w:t>else</w:t>
      </w:r>
      <w:proofErr w:type="spellEnd"/>
    </w:p>
    <w:p w14:paraId="09241558" w14:textId="77777777" w:rsidR="00BC03B0" w:rsidRPr="00BC03B0" w:rsidRDefault="00BC03B0" w:rsidP="00BC03B0">
      <w:r w:rsidRPr="00BC03B0">
        <w:t xml:space="preserve">            {</w:t>
      </w:r>
    </w:p>
    <w:p w14:paraId="4853936E" w14:textId="77777777" w:rsidR="00BC03B0" w:rsidRPr="00BC03B0" w:rsidRDefault="00BC03B0" w:rsidP="00BC03B0">
      <w:r w:rsidRPr="00BC03B0">
        <w:t xml:space="preserve">                fecha = </w:t>
      </w:r>
      <w:proofErr w:type="spellStart"/>
      <w:proofErr w:type="gramStart"/>
      <w:r w:rsidRPr="00BC03B0">
        <w:t>fecha.AddMonths</w:t>
      </w:r>
      <w:proofErr w:type="spellEnd"/>
      <w:proofErr w:type="gramEnd"/>
      <w:r w:rsidRPr="00BC03B0">
        <w:t>(incremento);</w:t>
      </w:r>
    </w:p>
    <w:p w14:paraId="494BC138" w14:textId="77777777" w:rsidR="00BC03B0" w:rsidRPr="00BC03B0" w:rsidRDefault="00BC03B0" w:rsidP="00BC03B0">
      <w:r w:rsidRPr="00BC03B0">
        <w:t xml:space="preserve">            }</w:t>
      </w:r>
    </w:p>
    <w:p w14:paraId="7A406E83" w14:textId="77777777" w:rsidR="00BC03B0" w:rsidRPr="00BC03B0" w:rsidRDefault="00BC03B0" w:rsidP="00BC03B0">
      <w:r w:rsidRPr="00BC03B0">
        <w:t xml:space="preserve">            </w:t>
      </w:r>
      <w:proofErr w:type="spellStart"/>
      <w:proofErr w:type="gramStart"/>
      <w:r w:rsidRPr="00BC03B0">
        <w:t>this.txtNuevaFecha.Text</w:t>
      </w:r>
      <w:proofErr w:type="spellEnd"/>
      <w:proofErr w:type="gramEnd"/>
      <w:r w:rsidRPr="00BC03B0">
        <w:t xml:space="preserve"> = </w:t>
      </w:r>
      <w:proofErr w:type="spellStart"/>
      <w:r w:rsidRPr="00BC03B0">
        <w:t>fecha.ToString</w:t>
      </w:r>
      <w:proofErr w:type="spellEnd"/>
      <w:r w:rsidRPr="00BC03B0">
        <w:t>();</w:t>
      </w:r>
    </w:p>
    <w:p w14:paraId="14DC8A62" w14:textId="77777777" w:rsidR="00BC03B0" w:rsidRPr="00BC03B0" w:rsidRDefault="00BC03B0" w:rsidP="00BC03B0">
      <w:r w:rsidRPr="00BC03B0">
        <w:t xml:space="preserve">        }</w:t>
      </w:r>
    </w:p>
    <w:p w14:paraId="2AAB64AE" w14:textId="6BB58F91" w:rsidR="008B5A50" w:rsidRDefault="00BC03B0" w:rsidP="00BC03B0">
      <w:r w:rsidRPr="00BC03B0">
        <w:t xml:space="preserve">    }</w:t>
      </w:r>
    </w:p>
    <w:p w14:paraId="5014E96E" w14:textId="27B4F830" w:rsidR="00BC03B0" w:rsidRPr="00BC03B0" w:rsidRDefault="00BC03B0" w:rsidP="00BC03B0">
      <w:pPr>
        <w:rPr>
          <w:b/>
          <w:bCs/>
        </w:rPr>
      </w:pPr>
      <w:r>
        <w:rPr>
          <w:b/>
          <w:bCs/>
        </w:rPr>
        <w:t>CLASE CHAR</w:t>
      </w:r>
    </w:p>
    <w:p w14:paraId="7974E40A" w14:textId="64C2B1C3" w:rsidR="00BC03B0" w:rsidRDefault="00BC03B0" w:rsidP="007711BB">
      <w:r>
        <w:t xml:space="preserve">La clase </w:t>
      </w:r>
      <w:proofErr w:type="spellStart"/>
      <w:r>
        <w:t>Char</w:t>
      </w:r>
      <w:proofErr w:type="spellEnd"/>
      <w:r>
        <w:t xml:space="preserve"> almacena una letra solamente.  Se representa con la comilla simple.</w:t>
      </w:r>
    </w:p>
    <w:p w14:paraId="22C4AF71" w14:textId="7CE56CC3" w:rsidR="00BC03B0" w:rsidRDefault="00BC03B0" w:rsidP="007711BB">
      <w:r>
        <w:rPr>
          <w:noProof/>
        </w:rPr>
        <w:drawing>
          <wp:inline distT="0" distB="0" distL="0" distR="0" wp14:anchorId="088A6C6E" wp14:editId="74E12B03">
            <wp:extent cx="1932807" cy="332649"/>
            <wp:effectExtent l="0" t="0" r="0" b="0"/>
            <wp:docPr id="19503417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4177" name="Imagen 1" descr="Imagen que contiene Interfaz de usuario gráfica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56168" cy="3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BC2C" w14:textId="01B53983" w:rsidR="00BC03B0" w:rsidRDefault="00BC03B0" w:rsidP="007711BB">
      <w:r>
        <w:t xml:space="preserve">Casi todos sus métodos son </w:t>
      </w:r>
      <w:proofErr w:type="spellStart"/>
      <w:r>
        <w:t>static</w:t>
      </w:r>
      <w:proofErr w:type="spellEnd"/>
      <w:r>
        <w:t>, es decir, se llaman desde la clase y no desde el objeto.</w:t>
      </w:r>
    </w:p>
    <w:p w14:paraId="696F5B02" w14:textId="6FA49466" w:rsidR="00BC03B0" w:rsidRDefault="00BC03B0" w:rsidP="007711BB">
      <w:r>
        <w:t xml:space="preserve">Dichos métodos nos sirven para averiguar el contenido del </w:t>
      </w:r>
      <w:proofErr w:type="spellStart"/>
      <w:r>
        <w:t>char</w:t>
      </w:r>
      <w:proofErr w:type="spellEnd"/>
      <w:r>
        <w:t>, es decir, el tipo de carácter que tenemos almacenado.</w:t>
      </w:r>
    </w:p>
    <w:p w14:paraId="3CDA8CDC" w14:textId="539DE94E" w:rsidR="00BC03B0" w:rsidRDefault="00BC03B0" w:rsidP="00BC03B0">
      <w:pPr>
        <w:pStyle w:val="Prrafodelista"/>
        <w:numPr>
          <w:ilvl w:val="0"/>
          <w:numId w:val="2"/>
        </w:numPr>
      </w:pPr>
      <w:proofErr w:type="spellStart"/>
      <w:proofErr w:type="gramStart"/>
      <w:r>
        <w:t>char.IsLetter</w:t>
      </w:r>
      <w:proofErr w:type="spellEnd"/>
      <w:proofErr w:type="gramEnd"/>
      <w:r>
        <w:t>(carácter): Indica true/false si es letra</w:t>
      </w:r>
    </w:p>
    <w:p w14:paraId="2AEDA950" w14:textId="34493C4B" w:rsidR="00BC03B0" w:rsidRDefault="00BC03B0" w:rsidP="00BC03B0">
      <w:pPr>
        <w:pStyle w:val="Prrafodelista"/>
        <w:numPr>
          <w:ilvl w:val="0"/>
          <w:numId w:val="2"/>
        </w:numPr>
      </w:pPr>
      <w:proofErr w:type="spellStart"/>
      <w:proofErr w:type="gramStart"/>
      <w:r>
        <w:t>char.IsDigit</w:t>
      </w:r>
      <w:proofErr w:type="spellEnd"/>
      <w:proofErr w:type="gramEnd"/>
      <w:r>
        <w:t>(carácter): Indica si es un número entero</w:t>
      </w:r>
    </w:p>
    <w:p w14:paraId="6557BF15" w14:textId="3A24E4BB" w:rsidR="00BC03B0" w:rsidRDefault="00BC03B0" w:rsidP="00BC03B0">
      <w:pPr>
        <w:pStyle w:val="Prrafodelista"/>
        <w:numPr>
          <w:ilvl w:val="0"/>
          <w:numId w:val="2"/>
        </w:numPr>
      </w:pPr>
      <w:proofErr w:type="spellStart"/>
      <w:r>
        <w:t>IsNumber</w:t>
      </w:r>
      <w:proofErr w:type="spellEnd"/>
      <w:r>
        <w:t>(carácter): Indica si es un número entero o un símbolo numérico</w:t>
      </w:r>
    </w:p>
    <w:p w14:paraId="09F83E24" w14:textId="5916F2DC" w:rsidR="00BC03B0" w:rsidRDefault="00BC03B0" w:rsidP="00BC03B0">
      <w:pPr>
        <w:pStyle w:val="Prrafodelista"/>
        <w:numPr>
          <w:ilvl w:val="0"/>
          <w:numId w:val="2"/>
        </w:numPr>
      </w:pPr>
      <w:proofErr w:type="spellStart"/>
      <w:r>
        <w:t>IsLetterOrDigit</w:t>
      </w:r>
      <w:proofErr w:type="spellEnd"/>
      <w:r>
        <w:t>(carácter)</w:t>
      </w:r>
    </w:p>
    <w:p w14:paraId="3877A58A" w14:textId="760B6EEB" w:rsidR="00BC03B0" w:rsidRDefault="00BC03B0" w:rsidP="00BC03B0">
      <w:pPr>
        <w:pStyle w:val="Prrafodelista"/>
        <w:numPr>
          <w:ilvl w:val="0"/>
          <w:numId w:val="2"/>
        </w:numPr>
      </w:pPr>
      <w:proofErr w:type="spellStart"/>
      <w:r>
        <w:t>IsSymbol</w:t>
      </w:r>
      <w:proofErr w:type="spellEnd"/>
      <w:r>
        <w:t>(carácter)</w:t>
      </w:r>
    </w:p>
    <w:p w14:paraId="527F2EEA" w14:textId="02336217" w:rsidR="00BC03B0" w:rsidRDefault="00BC03B0" w:rsidP="00BC03B0">
      <w:pPr>
        <w:pStyle w:val="Prrafodelista"/>
        <w:numPr>
          <w:ilvl w:val="0"/>
          <w:numId w:val="2"/>
        </w:numPr>
      </w:pPr>
      <w:proofErr w:type="spellStart"/>
      <w:r>
        <w:t>IsPunctuation</w:t>
      </w:r>
      <w:proofErr w:type="spellEnd"/>
      <w:r>
        <w:t>(carácter)</w:t>
      </w:r>
      <w:r w:rsidR="007B1789">
        <w:t xml:space="preserve"> </w:t>
      </w:r>
    </w:p>
    <w:p w14:paraId="1D459F8A" w14:textId="604089E3" w:rsidR="007B1789" w:rsidRDefault="007B1789" w:rsidP="00BC03B0">
      <w:pPr>
        <w:pStyle w:val="Prrafodelista"/>
        <w:numPr>
          <w:ilvl w:val="0"/>
          <w:numId w:val="2"/>
        </w:numPr>
      </w:pPr>
      <w:proofErr w:type="spellStart"/>
      <w:r>
        <w:t>IsUpper</w:t>
      </w:r>
      <w:proofErr w:type="spellEnd"/>
      <w:r>
        <w:t>(carácter)</w:t>
      </w:r>
    </w:p>
    <w:p w14:paraId="6147FD76" w14:textId="44CB485C" w:rsidR="007B1789" w:rsidRDefault="007B1789" w:rsidP="00BC03B0">
      <w:pPr>
        <w:pStyle w:val="Prrafodelista"/>
        <w:numPr>
          <w:ilvl w:val="0"/>
          <w:numId w:val="2"/>
        </w:numPr>
      </w:pPr>
      <w:proofErr w:type="spellStart"/>
      <w:r>
        <w:t>IsLower</w:t>
      </w:r>
      <w:proofErr w:type="spellEnd"/>
      <w:r>
        <w:t>(carácter)</w:t>
      </w:r>
    </w:p>
    <w:p w14:paraId="368BC898" w14:textId="4E5DF21A" w:rsidR="007B1789" w:rsidRDefault="007B1789" w:rsidP="00BC03B0">
      <w:pPr>
        <w:pStyle w:val="Prrafodelista"/>
        <w:numPr>
          <w:ilvl w:val="0"/>
          <w:numId w:val="2"/>
        </w:numPr>
      </w:pPr>
      <w:proofErr w:type="spellStart"/>
      <w:r>
        <w:lastRenderedPageBreak/>
        <w:t>ToUpper</w:t>
      </w:r>
      <w:proofErr w:type="spellEnd"/>
      <w:r>
        <w:t>(carácter)</w:t>
      </w:r>
    </w:p>
    <w:p w14:paraId="60724A7B" w14:textId="70520AFC" w:rsidR="007B1789" w:rsidRDefault="007B1789" w:rsidP="00BC03B0">
      <w:pPr>
        <w:pStyle w:val="Prrafodelista"/>
        <w:numPr>
          <w:ilvl w:val="0"/>
          <w:numId w:val="2"/>
        </w:numPr>
      </w:pPr>
      <w:proofErr w:type="spellStart"/>
      <w:r>
        <w:t>ToLower</w:t>
      </w:r>
      <w:proofErr w:type="spellEnd"/>
      <w:r>
        <w:t>(carácter)</w:t>
      </w:r>
    </w:p>
    <w:p w14:paraId="3D5288C2" w14:textId="5C493BCF" w:rsidR="007B1789" w:rsidRDefault="007B1789" w:rsidP="007B1789">
      <w:r>
        <w:t xml:space="preserve">Vamos a crear un nuevo </w:t>
      </w:r>
      <w:proofErr w:type="spellStart"/>
      <w:r>
        <w:t>form</w:t>
      </w:r>
      <w:proofErr w:type="spellEnd"/>
      <w:r>
        <w:t xml:space="preserve"> llamado </w:t>
      </w:r>
      <w:r>
        <w:rPr>
          <w:b/>
          <w:bCs/>
        </w:rPr>
        <w:t>Form04Char</w:t>
      </w:r>
      <w:r>
        <w:t xml:space="preserve"> que recorrerá el código </w:t>
      </w:r>
      <w:proofErr w:type="spellStart"/>
      <w:r>
        <w:t>Ascii</w:t>
      </w:r>
      <w:proofErr w:type="spellEnd"/>
      <w:r>
        <w:t xml:space="preserve"> y nos separará los caracteres por su tipo.</w:t>
      </w:r>
    </w:p>
    <w:p w14:paraId="083AD1DE" w14:textId="7111B190" w:rsidR="007B1789" w:rsidRDefault="00E21CFC" w:rsidP="007B1789">
      <w:r>
        <w:t>Sintaxis Bucle FOR</w:t>
      </w:r>
    </w:p>
    <w:p w14:paraId="7DE5FA86" w14:textId="46C28734" w:rsidR="00E21CFC" w:rsidRPr="007B1789" w:rsidRDefault="00E21CFC" w:rsidP="007B1789">
      <w:r>
        <w:rPr>
          <w:noProof/>
        </w:rPr>
        <w:drawing>
          <wp:inline distT="0" distB="0" distL="0" distR="0" wp14:anchorId="2FC9A10C" wp14:editId="5BCA6240">
            <wp:extent cx="4476750" cy="1381125"/>
            <wp:effectExtent l="0" t="0" r="0" b="9525"/>
            <wp:docPr id="23499767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9767" name="Imagen 1" descr="Imagen que contiene Texto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8379" w14:textId="344A691F" w:rsidR="00BC03B0" w:rsidRDefault="00725E29" w:rsidP="007711BB">
      <w:r>
        <w:rPr>
          <w:noProof/>
        </w:rPr>
        <w:drawing>
          <wp:inline distT="0" distB="0" distL="0" distR="0" wp14:anchorId="25AF89F4" wp14:editId="5E102CB8">
            <wp:extent cx="5400040" cy="3023870"/>
            <wp:effectExtent l="0" t="0" r="0" b="5080"/>
            <wp:docPr id="543416284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16284" name="Imagen 1" descr="Interfaz de usuario gráfica, Aplicación, Word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99E1" w14:textId="0B5CF62C" w:rsidR="00725E29" w:rsidRPr="00725E29" w:rsidRDefault="00725E29" w:rsidP="007711BB">
      <w:pPr>
        <w:rPr>
          <w:b/>
          <w:bCs/>
        </w:rPr>
      </w:pPr>
      <w:r>
        <w:rPr>
          <w:b/>
          <w:bCs/>
        </w:rPr>
        <w:t>CODIGO FORMULARIO</w:t>
      </w:r>
    </w:p>
    <w:p w14:paraId="02ADF206" w14:textId="77777777" w:rsidR="00591092" w:rsidRPr="00591092" w:rsidRDefault="00591092" w:rsidP="00591092">
      <w:pPr>
        <w:spacing w:after="0" w:line="240" w:lineRule="auto"/>
      </w:pPr>
      <w:r w:rsidRPr="00591092">
        <w:t xml:space="preserve">        </w:t>
      </w:r>
      <w:proofErr w:type="spellStart"/>
      <w:r w:rsidRPr="00591092">
        <w:t>private</w:t>
      </w:r>
      <w:proofErr w:type="spellEnd"/>
      <w:r w:rsidRPr="00591092">
        <w:t xml:space="preserve"> </w:t>
      </w:r>
      <w:proofErr w:type="spellStart"/>
      <w:r w:rsidRPr="00591092">
        <w:t>void</w:t>
      </w:r>
      <w:proofErr w:type="spellEnd"/>
      <w:r w:rsidRPr="00591092">
        <w:t xml:space="preserve"> </w:t>
      </w:r>
      <w:proofErr w:type="spellStart"/>
      <w:r w:rsidRPr="00591092">
        <w:t>btnIniciarAscii_</w:t>
      </w:r>
      <w:proofErr w:type="gramStart"/>
      <w:r w:rsidRPr="00591092">
        <w:t>Click</w:t>
      </w:r>
      <w:proofErr w:type="spellEnd"/>
      <w:r w:rsidRPr="00591092">
        <w:t>(</w:t>
      </w:r>
      <w:proofErr w:type="spellStart"/>
      <w:proofErr w:type="gramEnd"/>
      <w:r w:rsidRPr="00591092">
        <w:t>object</w:t>
      </w:r>
      <w:proofErr w:type="spellEnd"/>
      <w:r w:rsidRPr="00591092">
        <w:t xml:space="preserve"> </w:t>
      </w:r>
      <w:proofErr w:type="spellStart"/>
      <w:r w:rsidRPr="00591092">
        <w:t>sender</w:t>
      </w:r>
      <w:proofErr w:type="spellEnd"/>
      <w:r w:rsidRPr="00591092">
        <w:t xml:space="preserve">, </w:t>
      </w:r>
      <w:proofErr w:type="spellStart"/>
      <w:r w:rsidRPr="00591092">
        <w:t>EventArgs</w:t>
      </w:r>
      <w:proofErr w:type="spellEnd"/>
      <w:r w:rsidRPr="00591092">
        <w:t xml:space="preserve"> e)</w:t>
      </w:r>
    </w:p>
    <w:p w14:paraId="662A8BAC" w14:textId="77777777" w:rsidR="00591092" w:rsidRPr="00591092" w:rsidRDefault="00591092" w:rsidP="00591092">
      <w:pPr>
        <w:spacing w:after="0" w:line="240" w:lineRule="auto"/>
      </w:pPr>
      <w:r w:rsidRPr="00591092">
        <w:t xml:space="preserve">        {</w:t>
      </w:r>
    </w:p>
    <w:p w14:paraId="093D27DF" w14:textId="77777777" w:rsidR="00591092" w:rsidRPr="00591092" w:rsidRDefault="00591092" w:rsidP="00591092">
      <w:pPr>
        <w:spacing w:after="0" w:line="240" w:lineRule="auto"/>
      </w:pPr>
      <w:r w:rsidRPr="00591092">
        <w:t xml:space="preserve">            //RECORREMOS TODOS LOS CARACTERES DEL CODIGO ASCII 0-255</w:t>
      </w:r>
    </w:p>
    <w:p w14:paraId="0A2F4D16" w14:textId="77777777" w:rsidR="00591092" w:rsidRPr="00591092" w:rsidRDefault="00591092" w:rsidP="00591092">
      <w:pPr>
        <w:spacing w:after="0" w:line="240" w:lineRule="auto"/>
      </w:pPr>
      <w:r w:rsidRPr="00591092">
        <w:t xml:space="preserve">            </w:t>
      </w:r>
      <w:proofErr w:type="spellStart"/>
      <w:r w:rsidRPr="00591092">
        <w:t>for</w:t>
      </w:r>
      <w:proofErr w:type="spellEnd"/>
      <w:r w:rsidRPr="00591092">
        <w:t xml:space="preserve"> (</w:t>
      </w:r>
      <w:proofErr w:type="spellStart"/>
      <w:r w:rsidRPr="00591092">
        <w:t>int</w:t>
      </w:r>
      <w:proofErr w:type="spellEnd"/>
      <w:r w:rsidRPr="00591092">
        <w:t xml:space="preserve"> i = 0; i &lt;= 255; i++)</w:t>
      </w:r>
    </w:p>
    <w:p w14:paraId="53AD0BE0" w14:textId="77777777" w:rsidR="00591092" w:rsidRPr="00591092" w:rsidRDefault="00591092" w:rsidP="00591092">
      <w:pPr>
        <w:spacing w:after="0" w:line="240" w:lineRule="auto"/>
      </w:pPr>
      <w:r w:rsidRPr="00591092">
        <w:t xml:space="preserve">            {</w:t>
      </w:r>
    </w:p>
    <w:p w14:paraId="30AD63C5" w14:textId="77777777" w:rsidR="00591092" w:rsidRPr="00591092" w:rsidRDefault="00591092" w:rsidP="00591092">
      <w:pPr>
        <w:spacing w:after="0" w:line="240" w:lineRule="auto"/>
      </w:pPr>
      <w:r w:rsidRPr="00591092">
        <w:t xml:space="preserve">                //CONVERTIMOS CADA NUMERO ASCII EN LETRA/CARACTER</w:t>
      </w:r>
    </w:p>
    <w:p w14:paraId="06D95CC7" w14:textId="77777777" w:rsidR="00591092" w:rsidRPr="00591092" w:rsidRDefault="00591092" w:rsidP="00591092">
      <w:pPr>
        <w:spacing w:after="0" w:line="240" w:lineRule="auto"/>
      </w:pPr>
      <w:r w:rsidRPr="00591092">
        <w:t xml:space="preserve">                </w:t>
      </w:r>
      <w:proofErr w:type="spellStart"/>
      <w:r w:rsidRPr="00591092">
        <w:t>char</w:t>
      </w:r>
      <w:proofErr w:type="spellEnd"/>
      <w:r w:rsidRPr="00591092">
        <w:t xml:space="preserve"> </w:t>
      </w:r>
      <w:proofErr w:type="spellStart"/>
      <w:r w:rsidRPr="00591092">
        <w:t>caracter</w:t>
      </w:r>
      <w:proofErr w:type="spellEnd"/>
      <w:r w:rsidRPr="00591092">
        <w:t xml:space="preserve"> = (</w:t>
      </w:r>
      <w:proofErr w:type="spellStart"/>
      <w:r w:rsidRPr="00591092">
        <w:t>char</w:t>
      </w:r>
      <w:proofErr w:type="spellEnd"/>
      <w:r w:rsidRPr="00591092">
        <w:t>) i;</w:t>
      </w:r>
    </w:p>
    <w:p w14:paraId="5BC8FA76" w14:textId="77777777" w:rsidR="00591092" w:rsidRPr="00591092" w:rsidRDefault="00591092" w:rsidP="00591092">
      <w:pPr>
        <w:spacing w:after="0" w:line="240" w:lineRule="auto"/>
      </w:pPr>
      <w:r w:rsidRPr="00591092">
        <w:t xml:space="preserve">                //PREGUNTAR POR CADA VALOR DEL CARACTER</w:t>
      </w:r>
    </w:p>
    <w:p w14:paraId="483D553C" w14:textId="77777777" w:rsidR="00591092" w:rsidRPr="00591092" w:rsidRDefault="00591092" w:rsidP="00591092">
      <w:pPr>
        <w:spacing w:after="0" w:line="240" w:lineRule="auto"/>
      </w:pPr>
      <w:r w:rsidRPr="00591092">
        <w:t xml:space="preserve">                </w:t>
      </w:r>
      <w:proofErr w:type="spellStart"/>
      <w:r w:rsidRPr="00591092">
        <w:t>if</w:t>
      </w:r>
      <w:proofErr w:type="spellEnd"/>
      <w:r w:rsidRPr="00591092">
        <w:t xml:space="preserve"> (</w:t>
      </w:r>
      <w:proofErr w:type="spellStart"/>
      <w:proofErr w:type="gramStart"/>
      <w:r w:rsidRPr="00591092">
        <w:t>char.IsLetter</w:t>
      </w:r>
      <w:proofErr w:type="spellEnd"/>
      <w:proofErr w:type="gramEnd"/>
      <w:r w:rsidRPr="00591092">
        <w:t>(</w:t>
      </w:r>
      <w:proofErr w:type="spellStart"/>
      <w:r w:rsidRPr="00591092">
        <w:t>caracter</w:t>
      </w:r>
      <w:proofErr w:type="spellEnd"/>
      <w:r w:rsidRPr="00591092">
        <w:t>) == true)</w:t>
      </w:r>
    </w:p>
    <w:p w14:paraId="73FBCCDD" w14:textId="77777777" w:rsidR="00591092" w:rsidRPr="00591092" w:rsidRDefault="00591092" w:rsidP="00591092">
      <w:pPr>
        <w:spacing w:after="0" w:line="240" w:lineRule="auto"/>
      </w:pPr>
      <w:r w:rsidRPr="00591092">
        <w:t xml:space="preserve">                {</w:t>
      </w:r>
    </w:p>
    <w:p w14:paraId="1DEF33F9" w14:textId="77777777" w:rsidR="00591092" w:rsidRPr="00591092" w:rsidRDefault="00591092" w:rsidP="00591092">
      <w:pPr>
        <w:spacing w:after="0" w:line="240" w:lineRule="auto"/>
      </w:pPr>
      <w:r w:rsidRPr="00591092">
        <w:t xml:space="preserve">                    </w:t>
      </w:r>
      <w:proofErr w:type="spellStart"/>
      <w:proofErr w:type="gramStart"/>
      <w:r w:rsidRPr="00591092">
        <w:t>this.txtLetras.Text</w:t>
      </w:r>
      <w:proofErr w:type="spellEnd"/>
      <w:proofErr w:type="gramEnd"/>
      <w:r w:rsidRPr="00591092">
        <w:t xml:space="preserve"> += </w:t>
      </w:r>
      <w:proofErr w:type="spellStart"/>
      <w:r w:rsidRPr="00591092">
        <w:t>caracter</w:t>
      </w:r>
      <w:proofErr w:type="spellEnd"/>
      <w:r w:rsidRPr="00591092">
        <w:t>;</w:t>
      </w:r>
    </w:p>
    <w:p w14:paraId="7CA98A54" w14:textId="77777777" w:rsidR="00591092" w:rsidRPr="00591092" w:rsidRDefault="00591092" w:rsidP="00591092">
      <w:pPr>
        <w:spacing w:after="0" w:line="240" w:lineRule="auto"/>
      </w:pPr>
      <w:r w:rsidRPr="00591092">
        <w:t xml:space="preserve">                }</w:t>
      </w:r>
    </w:p>
    <w:p w14:paraId="0F2CC589" w14:textId="77777777" w:rsidR="00591092" w:rsidRPr="00591092" w:rsidRDefault="00591092" w:rsidP="00591092">
      <w:pPr>
        <w:spacing w:after="0" w:line="240" w:lineRule="auto"/>
      </w:pPr>
      <w:r w:rsidRPr="00591092">
        <w:t xml:space="preserve">                </w:t>
      </w:r>
      <w:proofErr w:type="spellStart"/>
      <w:r w:rsidRPr="00591092">
        <w:t>else</w:t>
      </w:r>
      <w:proofErr w:type="spellEnd"/>
      <w:r w:rsidRPr="00591092">
        <w:t xml:space="preserve"> </w:t>
      </w:r>
      <w:proofErr w:type="spellStart"/>
      <w:r w:rsidRPr="00591092">
        <w:t>if</w:t>
      </w:r>
      <w:proofErr w:type="spellEnd"/>
      <w:r w:rsidRPr="00591092">
        <w:t xml:space="preserve"> (</w:t>
      </w:r>
      <w:proofErr w:type="spellStart"/>
      <w:proofErr w:type="gramStart"/>
      <w:r w:rsidRPr="00591092">
        <w:t>char.IsNumber</w:t>
      </w:r>
      <w:proofErr w:type="spellEnd"/>
      <w:proofErr w:type="gramEnd"/>
      <w:r w:rsidRPr="00591092">
        <w:t>(</w:t>
      </w:r>
      <w:proofErr w:type="spellStart"/>
      <w:r w:rsidRPr="00591092">
        <w:t>caracter</w:t>
      </w:r>
      <w:proofErr w:type="spellEnd"/>
      <w:r w:rsidRPr="00591092">
        <w:t>) == true)</w:t>
      </w:r>
    </w:p>
    <w:p w14:paraId="43A2C68D" w14:textId="77777777" w:rsidR="00591092" w:rsidRPr="00591092" w:rsidRDefault="00591092" w:rsidP="00591092">
      <w:pPr>
        <w:spacing w:after="0" w:line="240" w:lineRule="auto"/>
      </w:pPr>
      <w:r w:rsidRPr="00591092">
        <w:t xml:space="preserve">                {</w:t>
      </w:r>
    </w:p>
    <w:p w14:paraId="56A7E863" w14:textId="77777777" w:rsidR="00591092" w:rsidRPr="00591092" w:rsidRDefault="00591092" w:rsidP="00591092">
      <w:pPr>
        <w:spacing w:after="0" w:line="240" w:lineRule="auto"/>
      </w:pPr>
      <w:r w:rsidRPr="00591092">
        <w:t xml:space="preserve">                    </w:t>
      </w:r>
      <w:proofErr w:type="spellStart"/>
      <w:proofErr w:type="gramStart"/>
      <w:r w:rsidRPr="00591092">
        <w:t>this.txtNumeros.Text</w:t>
      </w:r>
      <w:proofErr w:type="spellEnd"/>
      <w:proofErr w:type="gramEnd"/>
      <w:r w:rsidRPr="00591092">
        <w:t xml:space="preserve"> += </w:t>
      </w:r>
      <w:proofErr w:type="spellStart"/>
      <w:r w:rsidRPr="00591092">
        <w:t>caracter</w:t>
      </w:r>
      <w:proofErr w:type="spellEnd"/>
      <w:r w:rsidRPr="00591092">
        <w:t>;</w:t>
      </w:r>
    </w:p>
    <w:p w14:paraId="028AFDA7" w14:textId="77777777" w:rsidR="00591092" w:rsidRPr="00591092" w:rsidRDefault="00591092" w:rsidP="00591092">
      <w:pPr>
        <w:spacing w:after="0" w:line="240" w:lineRule="auto"/>
      </w:pPr>
      <w:r w:rsidRPr="00591092">
        <w:lastRenderedPageBreak/>
        <w:t xml:space="preserve">                }</w:t>
      </w:r>
    </w:p>
    <w:p w14:paraId="2931A16C" w14:textId="77777777" w:rsidR="00591092" w:rsidRPr="00591092" w:rsidRDefault="00591092" w:rsidP="00591092">
      <w:pPr>
        <w:spacing w:after="0" w:line="240" w:lineRule="auto"/>
      </w:pPr>
      <w:r w:rsidRPr="00591092">
        <w:t xml:space="preserve">                </w:t>
      </w:r>
      <w:proofErr w:type="spellStart"/>
      <w:r w:rsidRPr="00591092">
        <w:t>else</w:t>
      </w:r>
      <w:proofErr w:type="spellEnd"/>
      <w:r w:rsidRPr="00591092">
        <w:t xml:space="preserve"> </w:t>
      </w:r>
      <w:proofErr w:type="spellStart"/>
      <w:r w:rsidRPr="00591092">
        <w:t>if</w:t>
      </w:r>
      <w:proofErr w:type="spellEnd"/>
      <w:r w:rsidRPr="00591092">
        <w:t xml:space="preserve"> (</w:t>
      </w:r>
      <w:proofErr w:type="spellStart"/>
      <w:proofErr w:type="gramStart"/>
      <w:r w:rsidRPr="00591092">
        <w:t>char.IsSymbol</w:t>
      </w:r>
      <w:proofErr w:type="spellEnd"/>
      <w:proofErr w:type="gramEnd"/>
      <w:r w:rsidRPr="00591092">
        <w:t>(</w:t>
      </w:r>
      <w:proofErr w:type="spellStart"/>
      <w:r w:rsidRPr="00591092">
        <w:t>caracter</w:t>
      </w:r>
      <w:proofErr w:type="spellEnd"/>
      <w:r w:rsidRPr="00591092">
        <w:t>) == true)</w:t>
      </w:r>
    </w:p>
    <w:p w14:paraId="700A7716" w14:textId="77777777" w:rsidR="00591092" w:rsidRPr="00591092" w:rsidRDefault="00591092" w:rsidP="00591092">
      <w:pPr>
        <w:spacing w:after="0" w:line="240" w:lineRule="auto"/>
      </w:pPr>
      <w:r w:rsidRPr="00591092">
        <w:t xml:space="preserve">                {</w:t>
      </w:r>
    </w:p>
    <w:p w14:paraId="5C878971" w14:textId="77777777" w:rsidR="00591092" w:rsidRPr="00591092" w:rsidRDefault="00591092" w:rsidP="00591092">
      <w:pPr>
        <w:spacing w:after="0" w:line="240" w:lineRule="auto"/>
      </w:pPr>
      <w:r w:rsidRPr="00591092">
        <w:t xml:space="preserve">                    </w:t>
      </w:r>
      <w:proofErr w:type="spellStart"/>
      <w:proofErr w:type="gramStart"/>
      <w:r w:rsidRPr="00591092">
        <w:t>this.txtSimbolos.Text</w:t>
      </w:r>
      <w:proofErr w:type="spellEnd"/>
      <w:proofErr w:type="gramEnd"/>
      <w:r w:rsidRPr="00591092">
        <w:t xml:space="preserve"> += </w:t>
      </w:r>
      <w:proofErr w:type="spellStart"/>
      <w:r w:rsidRPr="00591092">
        <w:t>caracter</w:t>
      </w:r>
      <w:proofErr w:type="spellEnd"/>
      <w:r w:rsidRPr="00591092">
        <w:t>;</w:t>
      </w:r>
    </w:p>
    <w:p w14:paraId="56B09708" w14:textId="77777777" w:rsidR="00591092" w:rsidRPr="00591092" w:rsidRDefault="00591092" w:rsidP="00591092">
      <w:pPr>
        <w:spacing w:after="0" w:line="240" w:lineRule="auto"/>
      </w:pPr>
      <w:r w:rsidRPr="00591092">
        <w:t xml:space="preserve">                }</w:t>
      </w:r>
    </w:p>
    <w:p w14:paraId="4F9EE5B9" w14:textId="77777777" w:rsidR="00591092" w:rsidRPr="00591092" w:rsidRDefault="00591092" w:rsidP="00591092">
      <w:pPr>
        <w:spacing w:after="0" w:line="240" w:lineRule="auto"/>
      </w:pPr>
      <w:r w:rsidRPr="00591092">
        <w:t xml:space="preserve">                </w:t>
      </w:r>
      <w:proofErr w:type="spellStart"/>
      <w:r w:rsidRPr="00591092">
        <w:t>else</w:t>
      </w:r>
      <w:proofErr w:type="spellEnd"/>
      <w:r w:rsidRPr="00591092">
        <w:t xml:space="preserve"> </w:t>
      </w:r>
      <w:proofErr w:type="spellStart"/>
      <w:r w:rsidRPr="00591092">
        <w:t>if</w:t>
      </w:r>
      <w:proofErr w:type="spellEnd"/>
      <w:r w:rsidRPr="00591092">
        <w:t xml:space="preserve"> (</w:t>
      </w:r>
      <w:proofErr w:type="spellStart"/>
      <w:proofErr w:type="gramStart"/>
      <w:r w:rsidRPr="00591092">
        <w:t>char.IsPunctuation</w:t>
      </w:r>
      <w:proofErr w:type="spellEnd"/>
      <w:proofErr w:type="gramEnd"/>
      <w:r w:rsidRPr="00591092">
        <w:t>(</w:t>
      </w:r>
      <w:proofErr w:type="spellStart"/>
      <w:r w:rsidRPr="00591092">
        <w:t>caracter</w:t>
      </w:r>
      <w:proofErr w:type="spellEnd"/>
      <w:r w:rsidRPr="00591092">
        <w:t>) == true)</w:t>
      </w:r>
    </w:p>
    <w:p w14:paraId="1DDFBF8E" w14:textId="77777777" w:rsidR="00591092" w:rsidRPr="00591092" w:rsidRDefault="00591092" w:rsidP="00591092">
      <w:pPr>
        <w:spacing w:after="0" w:line="240" w:lineRule="auto"/>
      </w:pPr>
      <w:r w:rsidRPr="00591092">
        <w:t xml:space="preserve">                {</w:t>
      </w:r>
    </w:p>
    <w:p w14:paraId="2BC459CB" w14:textId="77777777" w:rsidR="00591092" w:rsidRPr="00591092" w:rsidRDefault="00591092" w:rsidP="00591092">
      <w:pPr>
        <w:spacing w:after="0" w:line="240" w:lineRule="auto"/>
      </w:pPr>
      <w:r w:rsidRPr="00591092">
        <w:t xml:space="preserve">                    </w:t>
      </w:r>
      <w:proofErr w:type="spellStart"/>
      <w:proofErr w:type="gramStart"/>
      <w:r w:rsidRPr="00591092">
        <w:t>this.txtPuntuacion.Text</w:t>
      </w:r>
      <w:proofErr w:type="spellEnd"/>
      <w:proofErr w:type="gramEnd"/>
      <w:r w:rsidRPr="00591092">
        <w:t xml:space="preserve"> += </w:t>
      </w:r>
      <w:proofErr w:type="spellStart"/>
      <w:r w:rsidRPr="00591092">
        <w:t>caracter</w:t>
      </w:r>
      <w:proofErr w:type="spellEnd"/>
      <w:r w:rsidRPr="00591092">
        <w:t>;</w:t>
      </w:r>
    </w:p>
    <w:p w14:paraId="26B584DC" w14:textId="77777777" w:rsidR="00591092" w:rsidRPr="00591092" w:rsidRDefault="00591092" w:rsidP="00591092">
      <w:pPr>
        <w:spacing w:after="0" w:line="240" w:lineRule="auto"/>
      </w:pPr>
      <w:r w:rsidRPr="00591092">
        <w:t xml:space="preserve">                }</w:t>
      </w:r>
    </w:p>
    <w:p w14:paraId="1CB6A3AC" w14:textId="77777777" w:rsidR="00591092" w:rsidRPr="00591092" w:rsidRDefault="00591092" w:rsidP="00591092">
      <w:pPr>
        <w:spacing w:after="0" w:line="240" w:lineRule="auto"/>
      </w:pPr>
      <w:r w:rsidRPr="00591092">
        <w:t xml:space="preserve">            }</w:t>
      </w:r>
    </w:p>
    <w:p w14:paraId="5818F082" w14:textId="25B1B65B" w:rsidR="00BC03B0" w:rsidRDefault="00591092" w:rsidP="00591092">
      <w:pPr>
        <w:spacing w:after="0" w:line="240" w:lineRule="auto"/>
      </w:pPr>
      <w:r w:rsidRPr="00591092">
        <w:t xml:space="preserve">        }</w:t>
      </w:r>
    </w:p>
    <w:p w14:paraId="18D165BE" w14:textId="77777777" w:rsidR="00591092" w:rsidRDefault="00591092" w:rsidP="00591092"/>
    <w:p w14:paraId="3EF50E69" w14:textId="1BF308D0" w:rsidR="00591092" w:rsidRPr="00591092" w:rsidRDefault="00591092" w:rsidP="00591092">
      <w:pPr>
        <w:rPr>
          <w:b/>
          <w:bCs/>
        </w:rPr>
      </w:pPr>
      <w:r>
        <w:rPr>
          <w:b/>
          <w:bCs/>
        </w:rPr>
        <w:t>CLASE STRING</w:t>
      </w:r>
    </w:p>
    <w:p w14:paraId="65A473A0" w14:textId="29D47F2F" w:rsidR="00725E29" w:rsidRDefault="00591092" w:rsidP="007711BB">
      <w:r>
        <w:t>Es la clase para representar textos.</w:t>
      </w:r>
    </w:p>
    <w:p w14:paraId="5D9D878B" w14:textId="54EB9555" w:rsidR="00591092" w:rsidRDefault="00591092" w:rsidP="007711BB">
      <w:r>
        <w:t xml:space="preserve">Todo en Net comienza en cero, es decir, </w:t>
      </w:r>
      <w:proofErr w:type="spellStart"/>
      <w:r>
        <w:t>Arrays</w:t>
      </w:r>
      <w:proofErr w:type="spellEnd"/>
      <w:r>
        <w:t>, textos, colecciones</w:t>
      </w:r>
    </w:p>
    <w:p w14:paraId="058875D2" w14:textId="64CFC009" w:rsidR="00591092" w:rsidRDefault="00591092" w:rsidP="007711BB">
      <w:r>
        <w:t>La primera letra de un Carácter comienza en CERO</w:t>
      </w:r>
    </w:p>
    <w:p w14:paraId="58468A2E" w14:textId="087EB161" w:rsidR="00591092" w:rsidRDefault="00591092" w:rsidP="007711BB">
      <w:proofErr w:type="spellStart"/>
      <w:r>
        <w:t>string</w:t>
      </w:r>
      <w:proofErr w:type="spellEnd"/>
      <w:r>
        <w:t xml:space="preserve"> cadena = “VISUAL STUDIO”;</w:t>
      </w:r>
    </w:p>
    <w:p w14:paraId="42C77B65" w14:textId="547F13BF" w:rsidR="00591092" w:rsidRDefault="00591092" w:rsidP="007711BB">
      <w:r>
        <w:t xml:space="preserve">0 </w:t>
      </w:r>
      <w:r>
        <w:sym w:font="Wingdings" w:char="F0E0"/>
      </w:r>
      <w:r>
        <w:t xml:space="preserve"> V</w:t>
      </w:r>
    </w:p>
    <w:p w14:paraId="64944900" w14:textId="27C17432" w:rsidR="00591092" w:rsidRDefault="00591092" w:rsidP="00591092">
      <w:pPr>
        <w:pStyle w:val="Prrafodelista"/>
        <w:numPr>
          <w:ilvl w:val="0"/>
          <w:numId w:val="3"/>
        </w:numPr>
      </w:pPr>
      <w:r>
        <w:t>-&gt; I</w:t>
      </w:r>
    </w:p>
    <w:p w14:paraId="7AA9778B" w14:textId="5EB02D71" w:rsidR="00591092" w:rsidRDefault="00591092" w:rsidP="00591092">
      <w:pPr>
        <w:pStyle w:val="Prrafodelista"/>
        <w:numPr>
          <w:ilvl w:val="0"/>
          <w:numId w:val="3"/>
        </w:numPr>
      </w:pPr>
      <w:r>
        <w:sym w:font="Wingdings" w:char="F0E0"/>
      </w:r>
      <w:r>
        <w:t xml:space="preserve">  S </w:t>
      </w:r>
    </w:p>
    <w:p w14:paraId="75E4F51A" w14:textId="33EE84B8" w:rsidR="00725E29" w:rsidRDefault="00591092" w:rsidP="007711BB">
      <w:r>
        <w:t>Para acceder a la posición de un carácter dentro de un texto o un conjunto se utiliza el índice o propiedad indizada.</w:t>
      </w:r>
    </w:p>
    <w:p w14:paraId="5297EB3F" w14:textId="568078CD" w:rsidR="00591092" w:rsidRDefault="00591092" w:rsidP="007711BB">
      <w:proofErr w:type="gramStart"/>
      <w:r>
        <w:t>cadena[</w:t>
      </w:r>
      <w:proofErr w:type="gramEnd"/>
      <w:r>
        <w:t xml:space="preserve">0] </w:t>
      </w:r>
      <w:r>
        <w:sym w:font="Wingdings" w:char="F0E0"/>
      </w:r>
      <w:r>
        <w:t xml:space="preserve"> V</w:t>
      </w:r>
    </w:p>
    <w:p w14:paraId="21E22F65" w14:textId="40EFD029" w:rsidR="00591092" w:rsidRDefault="00591092" w:rsidP="00591092">
      <w:proofErr w:type="gramStart"/>
      <w:r>
        <w:t>cadena[</w:t>
      </w:r>
      <w:proofErr w:type="gramEnd"/>
      <w:r>
        <w:t>1</w:t>
      </w:r>
      <w:r>
        <w:t xml:space="preserve">] </w:t>
      </w:r>
      <w:r>
        <w:sym w:font="Wingdings" w:char="F0E0"/>
      </w:r>
      <w:r>
        <w:t xml:space="preserve"> </w:t>
      </w:r>
      <w:r>
        <w:t>I</w:t>
      </w:r>
    </w:p>
    <w:p w14:paraId="4D70CFB1" w14:textId="1E513064" w:rsidR="00591092" w:rsidRDefault="00591092" w:rsidP="00591092">
      <w:proofErr w:type="gramStart"/>
      <w:r>
        <w:t>cadena[</w:t>
      </w:r>
      <w:proofErr w:type="gramEnd"/>
      <w:r>
        <w:t>2</w:t>
      </w:r>
      <w:r>
        <w:t xml:space="preserve">] </w:t>
      </w:r>
      <w:r>
        <w:sym w:font="Wingdings" w:char="F0E0"/>
      </w:r>
      <w:r>
        <w:t xml:space="preserve"> </w:t>
      </w:r>
      <w:r>
        <w:t>S</w:t>
      </w:r>
    </w:p>
    <w:p w14:paraId="2C79E39C" w14:textId="77777777" w:rsidR="00782569" w:rsidRPr="00782569" w:rsidRDefault="00782569" w:rsidP="00782569">
      <w:r w:rsidRPr="00782569">
        <w:rPr>
          <w:b/>
          <w:bCs/>
        </w:rPr>
        <w:t>METODOS O PROPIEDADES DE LA CLASE STRING</w:t>
      </w:r>
    </w:p>
    <w:p w14:paraId="1D43DF5C" w14:textId="7C98A340" w:rsidR="00782569" w:rsidRPr="00782569" w:rsidRDefault="00782569" w:rsidP="00782569">
      <w:pPr>
        <w:tabs>
          <w:tab w:val="num" w:pos="720"/>
        </w:tabs>
      </w:pPr>
      <w:r w:rsidRPr="00782569">
        <w:t> </w:t>
      </w:r>
      <w:proofErr w:type="spellStart"/>
      <w:r w:rsidRPr="00782569">
        <w:rPr>
          <w:b/>
          <w:bCs/>
        </w:rPr>
        <w:t>Length</w:t>
      </w:r>
      <w:proofErr w:type="spellEnd"/>
      <w:r w:rsidRPr="00782569">
        <w:t xml:space="preserve">:  Devuelve la longitud de caracteres de la cadena, en </w:t>
      </w:r>
    </w:p>
    <w:p w14:paraId="4FDC88F7" w14:textId="77777777" w:rsidR="00782569" w:rsidRPr="00782569" w:rsidRDefault="00782569" w:rsidP="00782569">
      <w:r w:rsidRPr="00782569">
        <w:t xml:space="preserve">nuestro ejemplo </w:t>
      </w:r>
      <w:r w:rsidRPr="00782569">
        <w:rPr>
          <w:b/>
          <w:bCs/>
        </w:rPr>
        <w:t>13</w:t>
      </w:r>
      <w:r w:rsidRPr="00782569">
        <w:t>.</w:t>
      </w:r>
    </w:p>
    <w:p w14:paraId="5A7F3C94" w14:textId="77777777" w:rsidR="00782569" w:rsidRPr="00782569" w:rsidRDefault="00782569" w:rsidP="00782569">
      <w:pPr>
        <w:numPr>
          <w:ilvl w:val="0"/>
          <w:numId w:val="5"/>
        </w:numPr>
      </w:pPr>
      <w:proofErr w:type="spellStart"/>
      <w:proofErr w:type="gramStart"/>
      <w:r w:rsidRPr="00782569">
        <w:rPr>
          <w:b/>
          <w:bCs/>
        </w:rPr>
        <w:t>Chars</w:t>
      </w:r>
      <w:proofErr w:type="spellEnd"/>
      <w:r w:rsidRPr="00782569">
        <w:rPr>
          <w:b/>
          <w:bCs/>
        </w:rPr>
        <w:t>[</w:t>
      </w:r>
      <w:proofErr w:type="gramEnd"/>
      <w:r w:rsidRPr="00782569">
        <w:rPr>
          <w:b/>
          <w:bCs/>
        </w:rPr>
        <w:t>Posición]</w:t>
      </w:r>
      <w:r w:rsidRPr="00782569">
        <w:t xml:space="preserve">:  Devuelve el carácter que se encuentra </w:t>
      </w:r>
    </w:p>
    <w:p w14:paraId="5E43D33A" w14:textId="77777777" w:rsidR="00782569" w:rsidRPr="00782569" w:rsidRDefault="00782569" w:rsidP="00782569">
      <w:r w:rsidRPr="00782569">
        <w:t xml:space="preserve">en la posición indicada.  Es una propiedad indizada y en el </w:t>
      </w:r>
    </w:p>
    <w:p w14:paraId="6B0B53A0" w14:textId="77777777" w:rsidR="00782569" w:rsidRPr="00782569" w:rsidRDefault="00782569" w:rsidP="00782569">
      <w:r w:rsidRPr="00782569">
        <w:t xml:space="preserve">lenguaje </w:t>
      </w:r>
      <w:r w:rsidRPr="00782569">
        <w:rPr>
          <w:b/>
          <w:bCs/>
        </w:rPr>
        <w:t>C# NO</w:t>
      </w:r>
      <w:r w:rsidRPr="00782569">
        <w:t xml:space="preserve"> se pueden escribir el nombre de las </w:t>
      </w:r>
    </w:p>
    <w:p w14:paraId="2C940F1F" w14:textId="77777777" w:rsidR="00782569" w:rsidRPr="00782569" w:rsidRDefault="00782569" w:rsidP="00782569">
      <w:r w:rsidRPr="00782569">
        <w:t>propiedades indizadas, se utilizan desde el objeto.</w:t>
      </w:r>
    </w:p>
    <w:p w14:paraId="4714E49D" w14:textId="77777777" w:rsidR="00782569" w:rsidRPr="00782569" w:rsidRDefault="00782569" w:rsidP="00782569">
      <w:pPr>
        <w:numPr>
          <w:ilvl w:val="0"/>
          <w:numId w:val="6"/>
        </w:numPr>
      </w:pPr>
      <w:proofErr w:type="spellStart"/>
      <w:proofErr w:type="gramStart"/>
      <w:r w:rsidRPr="00782569">
        <w:rPr>
          <w:b/>
          <w:bCs/>
        </w:rPr>
        <w:t>StartsWith</w:t>
      </w:r>
      <w:proofErr w:type="spellEnd"/>
      <w:r w:rsidRPr="00782569">
        <w:rPr>
          <w:b/>
          <w:bCs/>
        </w:rPr>
        <w:t>(</w:t>
      </w:r>
      <w:proofErr w:type="gramEnd"/>
      <w:r w:rsidRPr="00782569">
        <w:rPr>
          <w:b/>
          <w:bCs/>
        </w:rPr>
        <w:t>Texto)</w:t>
      </w:r>
      <w:r w:rsidRPr="00782569">
        <w:t xml:space="preserve">:  Indica si la cadena comienza con el </w:t>
      </w:r>
    </w:p>
    <w:p w14:paraId="07933866" w14:textId="77777777" w:rsidR="00782569" w:rsidRPr="00782569" w:rsidRDefault="00782569" w:rsidP="00782569">
      <w:r w:rsidRPr="00782569">
        <w:t>Texto que le indiquemos</w:t>
      </w:r>
    </w:p>
    <w:p w14:paraId="35E760F8" w14:textId="77777777" w:rsidR="00782569" w:rsidRPr="00782569" w:rsidRDefault="00782569" w:rsidP="00782569">
      <w:pPr>
        <w:numPr>
          <w:ilvl w:val="0"/>
          <w:numId w:val="7"/>
        </w:numPr>
      </w:pPr>
      <w:proofErr w:type="spellStart"/>
      <w:proofErr w:type="gramStart"/>
      <w:r w:rsidRPr="00782569">
        <w:rPr>
          <w:b/>
          <w:bCs/>
        </w:rPr>
        <w:t>EndsWith</w:t>
      </w:r>
      <w:proofErr w:type="spellEnd"/>
      <w:r w:rsidRPr="00782569">
        <w:rPr>
          <w:b/>
          <w:bCs/>
        </w:rPr>
        <w:t>(</w:t>
      </w:r>
      <w:proofErr w:type="gramEnd"/>
      <w:r w:rsidRPr="00782569">
        <w:rPr>
          <w:b/>
          <w:bCs/>
        </w:rPr>
        <w:t>Texto)</w:t>
      </w:r>
      <w:r w:rsidRPr="00782569">
        <w:t xml:space="preserve">:  Indica si la cadena finaliza con el </w:t>
      </w:r>
    </w:p>
    <w:p w14:paraId="087FE19D" w14:textId="77777777" w:rsidR="00782569" w:rsidRPr="00782569" w:rsidRDefault="00782569" w:rsidP="00782569">
      <w:r w:rsidRPr="00782569">
        <w:t>Texto que le indiquemos</w:t>
      </w:r>
    </w:p>
    <w:p w14:paraId="2CFEFD82" w14:textId="77777777" w:rsidR="00782569" w:rsidRPr="00782569" w:rsidRDefault="00782569" w:rsidP="00782569">
      <w:pPr>
        <w:numPr>
          <w:ilvl w:val="0"/>
          <w:numId w:val="8"/>
        </w:numPr>
      </w:pPr>
      <w:proofErr w:type="spellStart"/>
      <w:proofErr w:type="gramStart"/>
      <w:r w:rsidRPr="00782569">
        <w:rPr>
          <w:b/>
          <w:bCs/>
        </w:rPr>
        <w:lastRenderedPageBreak/>
        <w:t>IndexOf</w:t>
      </w:r>
      <w:proofErr w:type="spellEnd"/>
      <w:r w:rsidRPr="00782569">
        <w:rPr>
          <w:b/>
          <w:bCs/>
        </w:rPr>
        <w:t>(</w:t>
      </w:r>
      <w:proofErr w:type="gramEnd"/>
      <w:r w:rsidRPr="00782569">
        <w:rPr>
          <w:b/>
          <w:bCs/>
        </w:rPr>
        <w:t>Texto)</w:t>
      </w:r>
      <w:r w:rsidRPr="00782569">
        <w:t xml:space="preserve">:  Busca el texto en la cadena y </w:t>
      </w:r>
    </w:p>
    <w:p w14:paraId="4D5023EA" w14:textId="77777777" w:rsidR="00782569" w:rsidRPr="00782569" w:rsidRDefault="00782569" w:rsidP="00782569">
      <w:r w:rsidRPr="00782569">
        <w:t xml:space="preserve">devuelve su posición.  Si no encuentra el texto en la </w:t>
      </w:r>
    </w:p>
    <w:p w14:paraId="167EB0FC" w14:textId="77777777" w:rsidR="00782569" w:rsidRDefault="00782569" w:rsidP="00782569">
      <w:r w:rsidRPr="00782569">
        <w:t>cadena devuelve -1.</w:t>
      </w:r>
    </w:p>
    <w:p w14:paraId="4E68EB3E" w14:textId="597EECBC" w:rsidR="00996D70" w:rsidRDefault="00996D70" w:rsidP="00782569">
      <w:r>
        <w:rPr>
          <w:noProof/>
        </w:rPr>
        <w:drawing>
          <wp:inline distT="0" distB="0" distL="0" distR="0" wp14:anchorId="754CCC8C" wp14:editId="0D4CDA21">
            <wp:extent cx="5400040" cy="830580"/>
            <wp:effectExtent l="0" t="0" r="0" b="7620"/>
            <wp:docPr id="40335760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57602" name="Imagen 1" descr="Interfaz de usuario gráfica, Texto, Aplicación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7DD9" w14:textId="77777777" w:rsidR="00782569" w:rsidRPr="00782569" w:rsidRDefault="00782569" w:rsidP="00782569">
      <w:pPr>
        <w:numPr>
          <w:ilvl w:val="0"/>
          <w:numId w:val="9"/>
        </w:numPr>
      </w:pPr>
      <w:proofErr w:type="spellStart"/>
      <w:proofErr w:type="gramStart"/>
      <w:r w:rsidRPr="00782569">
        <w:rPr>
          <w:b/>
          <w:bCs/>
        </w:rPr>
        <w:t>IndexOf</w:t>
      </w:r>
      <w:proofErr w:type="spellEnd"/>
      <w:r w:rsidRPr="00782569">
        <w:rPr>
          <w:b/>
          <w:bCs/>
        </w:rPr>
        <w:t>(</w:t>
      </w:r>
      <w:proofErr w:type="gramEnd"/>
      <w:r w:rsidRPr="00782569">
        <w:rPr>
          <w:b/>
          <w:bCs/>
        </w:rPr>
        <w:t>Texto, índice)</w:t>
      </w:r>
      <w:r w:rsidRPr="00782569">
        <w:t>:  Busca el texto en la cadena a partir</w:t>
      </w:r>
    </w:p>
    <w:p w14:paraId="173BE9D7" w14:textId="77777777" w:rsidR="00782569" w:rsidRPr="00782569" w:rsidRDefault="00782569" w:rsidP="00782569">
      <w:proofErr w:type="gramStart"/>
      <w:r w:rsidRPr="00782569">
        <w:t>De la índice</w:t>
      </w:r>
      <w:proofErr w:type="gramEnd"/>
      <w:r w:rsidRPr="00782569">
        <w:t xml:space="preserve"> y devuelve su posición.  Si no encuentra el texto en la </w:t>
      </w:r>
    </w:p>
    <w:p w14:paraId="7086A842" w14:textId="77777777" w:rsidR="00782569" w:rsidRDefault="00782569" w:rsidP="00782569">
      <w:r w:rsidRPr="00782569">
        <w:t>cadena devuelve -1.</w:t>
      </w:r>
    </w:p>
    <w:p w14:paraId="0D334456" w14:textId="4D7015DB" w:rsidR="00996D70" w:rsidRPr="00782569" w:rsidRDefault="00996D70" w:rsidP="00782569">
      <w:r>
        <w:rPr>
          <w:noProof/>
        </w:rPr>
        <w:drawing>
          <wp:inline distT="0" distB="0" distL="0" distR="0" wp14:anchorId="600351CA" wp14:editId="7A486C6A">
            <wp:extent cx="5400040" cy="830580"/>
            <wp:effectExtent l="0" t="0" r="0" b="7620"/>
            <wp:docPr id="5918489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489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FD03" w14:textId="77777777" w:rsidR="00782569" w:rsidRPr="00782569" w:rsidRDefault="00782569" w:rsidP="00782569">
      <w:pPr>
        <w:numPr>
          <w:ilvl w:val="0"/>
          <w:numId w:val="10"/>
        </w:numPr>
      </w:pPr>
      <w:proofErr w:type="spellStart"/>
      <w:proofErr w:type="gramStart"/>
      <w:r w:rsidRPr="00782569">
        <w:rPr>
          <w:b/>
          <w:bCs/>
        </w:rPr>
        <w:t>LastIndexOf</w:t>
      </w:r>
      <w:proofErr w:type="spellEnd"/>
      <w:r w:rsidRPr="00782569">
        <w:rPr>
          <w:b/>
          <w:bCs/>
        </w:rPr>
        <w:t>(</w:t>
      </w:r>
      <w:proofErr w:type="gramEnd"/>
      <w:r w:rsidRPr="00782569">
        <w:rPr>
          <w:b/>
          <w:bCs/>
        </w:rPr>
        <w:t>Texto)</w:t>
      </w:r>
      <w:r w:rsidRPr="00782569">
        <w:t xml:space="preserve">:  Busca el texto en la cadena y </w:t>
      </w:r>
    </w:p>
    <w:p w14:paraId="710504D9" w14:textId="77777777" w:rsidR="00782569" w:rsidRPr="00782569" w:rsidRDefault="00782569" w:rsidP="00782569">
      <w:r w:rsidRPr="00782569">
        <w:t xml:space="preserve">devuelve su posición, pero comienza a buscar desde </w:t>
      </w:r>
    </w:p>
    <w:p w14:paraId="6897F1D7" w14:textId="77777777" w:rsidR="00782569" w:rsidRPr="00782569" w:rsidRDefault="00782569" w:rsidP="00782569">
      <w:r w:rsidRPr="00782569">
        <w:t xml:space="preserve">el final de la cadena.  Si no encuentra el texto </w:t>
      </w:r>
    </w:p>
    <w:p w14:paraId="2825AC6F" w14:textId="77777777" w:rsidR="00782569" w:rsidRDefault="00782569" w:rsidP="00782569">
      <w:r w:rsidRPr="00782569">
        <w:t>en la cadena devuelve -1.</w:t>
      </w:r>
    </w:p>
    <w:p w14:paraId="656289FA" w14:textId="415CF1C8" w:rsidR="00996D70" w:rsidRPr="00782569" w:rsidRDefault="00996D70" w:rsidP="00782569">
      <w:r>
        <w:rPr>
          <w:noProof/>
        </w:rPr>
        <w:drawing>
          <wp:inline distT="0" distB="0" distL="0" distR="0" wp14:anchorId="25B4603F" wp14:editId="7A880616">
            <wp:extent cx="5400040" cy="830580"/>
            <wp:effectExtent l="0" t="0" r="0" b="7620"/>
            <wp:docPr id="574692956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92956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15F6" w14:textId="77777777" w:rsidR="00782569" w:rsidRPr="00782569" w:rsidRDefault="00782569" w:rsidP="00782569">
      <w:pPr>
        <w:numPr>
          <w:ilvl w:val="0"/>
          <w:numId w:val="11"/>
        </w:numPr>
      </w:pPr>
      <w:proofErr w:type="spellStart"/>
      <w:proofErr w:type="gramStart"/>
      <w:r w:rsidRPr="00782569">
        <w:rPr>
          <w:b/>
          <w:bCs/>
        </w:rPr>
        <w:t>Contains</w:t>
      </w:r>
      <w:proofErr w:type="spellEnd"/>
      <w:r w:rsidRPr="00782569">
        <w:rPr>
          <w:b/>
          <w:bCs/>
        </w:rPr>
        <w:t>(</w:t>
      </w:r>
      <w:proofErr w:type="gramEnd"/>
      <w:r w:rsidRPr="00782569">
        <w:rPr>
          <w:b/>
          <w:bCs/>
        </w:rPr>
        <w:t>Texto)</w:t>
      </w:r>
      <w:r w:rsidRPr="00782569">
        <w:t xml:space="preserve">:  Busca el texto en la cadena y </w:t>
      </w:r>
    </w:p>
    <w:p w14:paraId="03D74E52" w14:textId="77777777" w:rsidR="00782569" w:rsidRPr="00782569" w:rsidRDefault="00782569" w:rsidP="00782569">
      <w:r w:rsidRPr="00782569">
        <w:t>devuelve True o False.</w:t>
      </w:r>
    </w:p>
    <w:p w14:paraId="75E44BFE" w14:textId="77777777" w:rsidR="00782569" w:rsidRPr="00782569" w:rsidRDefault="00782569" w:rsidP="00782569">
      <w:pPr>
        <w:numPr>
          <w:ilvl w:val="0"/>
          <w:numId w:val="12"/>
        </w:numPr>
      </w:pPr>
      <w:proofErr w:type="spellStart"/>
      <w:proofErr w:type="gramStart"/>
      <w:r w:rsidRPr="00782569">
        <w:rPr>
          <w:b/>
          <w:bCs/>
        </w:rPr>
        <w:t>SubString</w:t>
      </w:r>
      <w:proofErr w:type="spellEnd"/>
      <w:r w:rsidRPr="00782569">
        <w:rPr>
          <w:b/>
          <w:bCs/>
        </w:rPr>
        <w:t>(</w:t>
      </w:r>
      <w:proofErr w:type="gramEnd"/>
      <w:r w:rsidRPr="00782569">
        <w:rPr>
          <w:b/>
          <w:bCs/>
        </w:rPr>
        <w:t>Inicio)</w:t>
      </w:r>
      <w:r w:rsidRPr="00782569">
        <w:t xml:space="preserve">:  Devuelve </w:t>
      </w:r>
    </w:p>
    <w:p w14:paraId="524455EB" w14:textId="77777777" w:rsidR="00782569" w:rsidRDefault="00782569" w:rsidP="00782569">
      <w:r w:rsidRPr="00782569">
        <w:t>una parte de la cadena desde la posición de inicio.</w:t>
      </w:r>
    </w:p>
    <w:p w14:paraId="77C4936C" w14:textId="4488B618" w:rsidR="00996D70" w:rsidRDefault="00996D70" w:rsidP="00782569">
      <w:r>
        <w:rPr>
          <w:noProof/>
        </w:rPr>
        <w:drawing>
          <wp:inline distT="0" distB="0" distL="0" distR="0" wp14:anchorId="4BBE9E7E" wp14:editId="26A5CBC0">
            <wp:extent cx="5400040" cy="830580"/>
            <wp:effectExtent l="0" t="0" r="0" b="7620"/>
            <wp:docPr id="19593683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6833" name="Imagen 1" descr="Interfaz de usuario gráfica, Texto, Aplicación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8A1F" w14:textId="77777777" w:rsidR="00996D70" w:rsidRPr="00996D70" w:rsidRDefault="00996D70" w:rsidP="00996D70">
      <w:pPr>
        <w:numPr>
          <w:ilvl w:val="0"/>
          <w:numId w:val="18"/>
        </w:numPr>
      </w:pPr>
      <w:proofErr w:type="spellStart"/>
      <w:proofErr w:type="gramStart"/>
      <w:r w:rsidRPr="00996D70">
        <w:rPr>
          <w:b/>
          <w:bCs/>
        </w:rPr>
        <w:t>SubString</w:t>
      </w:r>
      <w:proofErr w:type="spellEnd"/>
      <w:r w:rsidRPr="00996D70">
        <w:rPr>
          <w:b/>
          <w:bCs/>
        </w:rPr>
        <w:t>(</w:t>
      </w:r>
      <w:proofErr w:type="gramEnd"/>
      <w:r w:rsidRPr="00996D70">
        <w:rPr>
          <w:b/>
          <w:bCs/>
        </w:rPr>
        <w:t>Inicio, Numero de Caracteres)</w:t>
      </w:r>
      <w:r w:rsidRPr="00996D70">
        <w:t xml:space="preserve">:  Devuelve </w:t>
      </w:r>
    </w:p>
    <w:p w14:paraId="365FBED9" w14:textId="77777777" w:rsidR="00996D70" w:rsidRPr="00996D70" w:rsidRDefault="00996D70" w:rsidP="00996D70">
      <w:r w:rsidRPr="00996D70">
        <w:t xml:space="preserve">una parte de la cadena indicando el inicio y la </w:t>
      </w:r>
    </w:p>
    <w:p w14:paraId="122960C7" w14:textId="77777777" w:rsidR="00996D70" w:rsidRPr="00996D70" w:rsidRDefault="00996D70" w:rsidP="00996D70">
      <w:r w:rsidRPr="00996D70">
        <w:t>longitud de caracteres que queremos recuperar.</w:t>
      </w:r>
    </w:p>
    <w:p w14:paraId="2B95CCD4" w14:textId="77777777" w:rsidR="00996D70" w:rsidRDefault="00996D70" w:rsidP="00782569"/>
    <w:p w14:paraId="583B774E" w14:textId="679E2C9E" w:rsidR="00996D70" w:rsidRPr="00782569" w:rsidRDefault="00996D70" w:rsidP="00782569">
      <w:r>
        <w:rPr>
          <w:noProof/>
        </w:rPr>
        <w:lastRenderedPageBreak/>
        <w:drawing>
          <wp:inline distT="0" distB="0" distL="0" distR="0" wp14:anchorId="3A228483" wp14:editId="2394081D">
            <wp:extent cx="5400040" cy="830580"/>
            <wp:effectExtent l="0" t="0" r="0" b="7620"/>
            <wp:docPr id="203898929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89294" name="Imagen 1" descr="Interfaz de usuario gráfica, Texto, Aplicación&#10;&#10;Descripción generada automá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E83C" w14:textId="77777777" w:rsidR="00782569" w:rsidRPr="00782569" w:rsidRDefault="00782569" w:rsidP="00782569">
      <w:pPr>
        <w:numPr>
          <w:ilvl w:val="0"/>
          <w:numId w:val="13"/>
        </w:numPr>
      </w:pPr>
      <w:proofErr w:type="spellStart"/>
      <w:proofErr w:type="gramStart"/>
      <w:r w:rsidRPr="00782569">
        <w:rPr>
          <w:b/>
          <w:bCs/>
        </w:rPr>
        <w:t>ToUpper</w:t>
      </w:r>
      <w:proofErr w:type="spellEnd"/>
      <w:r w:rsidRPr="00782569">
        <w:rPr>
          <w:b/>
          <w:bCs/>
        </w:rPr>
        <w:t>(</w:t>
      </w:r>
      <w:proofErr w:type="gramEnd"/>
      <w:r w:rsidRPr="00782569">
        <w:rPr>
          <w:b/>
          <w:bCs/>
        </w:rPr>
        <w:t>)</w:t>
      </w:r>
      <w:r w:rsidRPr="00782569">
        <w:t>: Convierte el texto a Mayúsculas.</w:t>
      </w:r>
    </w:p>
    <w:p w14:paraId="0B823418" w14:textId="77777777" w:rsidR="00782569" w:rsidRPr="00782569" w:rsidRDefault="00782569" w:rsidP="00782569">
      <w:pPr>
        <w:numPr>
          <w:ilvl w:val="0"/>
          <w:numId w:val="13"/>
        </w:numPr>
      </w:pPr>
      <w:proofErr w:type="spellStart"/>
      <w:proofErr w:type="gramStart"/>
      <w:r w:rsidRPr="00782569">
        <w:rPr>
          <w:b/>
          <w:bCs/>
        </w:rPr>
        <w:t>ToLower</w:t>
      </w:r>
      <w:proofErr w:type="spellEnd"/>
      <w:r w:rsidRPr="00782569">
        <w:rPr>
          <w:b/>
          <w:bCs/>
        </w:rPr>
        <w:t>(</w:t>
      </w:r>
      <w:proofErr w:type="gramEnd"/>
      <w:r w:rsidRPr="00782569">
        <w:rPr>
          <w:b/>
          <w:bCs/>
        </w:rPr>
        <w:t>)</w:t>
      </w:r>
      <w:r w:rsidRPr="00782569">
        <w:t>: Convierte el texto a Minúsculas.</w:t>
      </w:r>
    </w:p>
    <w:p w14:paraId="1D153E95" w14:textId="77777777" w:rsidR="00782569" w:rsidRPr="00782569" w:rsidRDefault="00782569" w:rsidP="00782569">
      <w:pPr>
        <w:numPr>
          <w:ilvl w:val="0"/>
          <w:numId w:val="13"/>
        </w:numPr>
      </w:pPr>
      <w:proofErr w:type="spellStart"/>
      <w:proofErr w:type="gramStart"/>
      <w:r w:rsidRPr="00782569">
        <w:rPr>
          <w:b/>
          <w:bCs/>
        </w:rPr>
        <w:t>Remove</w:t>
      </w:r>
      <w:proofErr w:type="spellEnd"/>
      <w:r w:rsidRPr="00782569">
        <w:rPr>
          <w:b/>
          <w:bCs/>
        </w:rPr>
        <w:t>(</w:t>
      </w:r>
      <w:proofErr w:type="gramEnd"/>
      <w:r w:rsidRPr="00782569">
        <w:rPr>
          <w:b/>
          <w:bCs/>
        </w:rPr>
        <w:t>Inicio, Numero de caracteres)</w:t>
      </w:r>
      <w:r w:rsidRPr="00782569">
        <w:t xml:space="preserve">:  Elimina </w:t>
      </w:r>
    </w:p>
    <w:p w14:paraId="530EA701" w14:textId="77777777" w:rsidR="00782569" w:rsidRPr="00782569" w:rsidRDefault="00782569" w:rsidP="00782569">
      <w:r w:rsidRPr="00782569">
        <w:t xml:space="preserve">elementos de la cadena, indicando el inicio y el </w:t>
      </w:r>
    </w:p>
    <w:p w14:paraId="7429B923" w14:textId="77777777" w:rsidR="00782569" w:rsidRPr="00782569" w:rsidRDefault="00782569" w:rsidP="00782569">
      <w:r w:rsidRPr="00782569">
        <w:t>número de caracteres a eliminar.</w:t>
      </w:r>
    </w:p>
    <w:p w14:paraId="7FB06381" w14:textId="77777777" w:rsidR="00782569" w:rsidRPr="00782569" w:rsidRDefault="00782569" w:rsidP="00782569">
      <w:pPr>
        <w:numPr>
          <w:ilvl w:val="0"/>
          <w:numId w:val="14"/>
        </w:numPr>
      </w:pPr>
      <w:proofErr w:type="spellStart"/>
      <w:proofErr w:type="gramStart"/>
      <w:r w:rsidRPr="00782569">
        <w:rPr>
          <w:b/>
          <w:bCs/>
        </w:rPr>
        <w:t>Insert</w:t>
      </w:r>
      <w:proofErr w:type="spellEnd"/>
      <w:r w:rsidRPr="00782569">
        <w:rPr>
          <w:b/>
          <w:bCs/>
        </w:rPr>
        <w:t>(</w:t>
      </w:r>
      <w:proofErr w:type="gramEnd"/>
      <w:r w:rsidRPr="00782569">
        <w:rPr>
          <w:b/>
          <w:bCs/>
        </w:rPr>
        <w:t>Posición, Texto)</w:t>
      </w:r>
      <w:r w:rsidRPr="00782569">
        <w:t xml:space="preserve">:  Inserta un texto en la </w:t>
      </w:r>
    </w:p>
    <w:p w14:paraId="2CE64C5E" w14:textId="77777777" w:rsidR="00782569" w:rsidRPr="00782569" w:rsidRDefault="00782569" w:rsidP="00782569">
      <w:r w:rsidRPr="00782569">
        <w:t>cadena a partir de una posición de inicio.</w:t>
      </w:r>
    </w:p>
    <w:p w14:paraId="1A0C7968" w14:textId="77777777" w:rsidR="00782569" w:rsidRPr="00782569" w:rsidRDefault="00782569" w:rsidP="00782569">
      <w:pPr>
        <w:numPr>
          <w:ilvl w:val="0"/>
          <w:numId w:val="15"/>
        </w:numPr>
      </w:pPr>
      <w:proofErr w:type="spellStart"/>
      <w:proofErr w:type="gramStart"/>
      <w:r w:rsidRPr="00782569">
        <w:rPr>
          <w:b/>
          <w:bCs/>
        </w:rPr>
        <w:t>Trim</w:t>
      </w:r>
      <w:proofErr w:type="spellEnd"/>
      <w:r w:rsidRPr="00782569">
        <w:rPr>
          <w:b/>
          <w:bCs/>
        </w:rPr>
        <w:t>(</w:t>
      </w:r>
      <w:proofErr w:type="gramEnd"/>
      <w:r w:rsidRPr="00782569">
        <w:rPr>
          <w:b/>
          <w:bCs/>
        </w:rPr>
        <w:t>)</w:t>
      </w:r>
      <w:r w:rsidRPr="00782569">
        <w:t xml:space="preserve">:  Elimina espacios a la izquierda y derecha </w:t>
      </w:r>
    </w:p>
    <w:p w14:paraId="6B9A5AA7" w14:textId="77777777" w:rsidR="00782569" w:rsidRPr="00782569" w:rsidRDefault="00782569" w:rsidP="00782569">
      <w:r w:rsidRPr="00782569">
        <w:t>de un texto, no los que hubiera entre medias del texto.</w:t>
      </w:r>
    </w:p>
    <w:p w14:paraId="1B94AAA3" w14:textId="77777777" w:rsidR="00782569" w:rsidRPr="00782569" w:rsidRDefault="00782569" w:rsidP="00782569">
      <w:pPr>
        <w:numPr>
          <w:ilvl w:val="0"/>
          <w:numId w:val="16"/>
        </w:numPr>
      </w:pPr>
      <w:proofErr w:type="spellStart"/>
      <w:proofErr w:type="gramStart"/>
      <w:r w:rsidRPr="00782569">
        <w:rPr>
          <w:b/>
          <w:bCs/>
        </w:rPr>
        <w:t>Trim</w:t>
      </w:r>
      <w:proofErr w:type="spellEnd"/>
      <w:r w:rsidRPr="00782569">
        <w:rPr>
          <w:b/>
          <w:bCs/>
        </w:rPr>
        <w:t>(</w:t>
      </w:r>
      <w:proofErr w:type="gramEnd"/>
      <w:r w:rsidRPr="00782569">
        <w:rPr>
          <w:b/>
          <w:bCs/>
        </w:rPr>
        <w:t xml:space="preserve">'@'): </w:t>
      </w:r>
      <w:r w:rsidRPr="00782569">
        <w:t xml:space="preserve">Contiene una sobrecarga dónde podemos indicar </w:t>
      </w:r>
    </w:p>
    <w:p w14:paraId="3162ED55" w14:textId="77777777" w:rsidR="00782569" w:rsidRPr="00782569" w:rsidRDefault="00782569" w:rsidP="00782569">
      <w:proofErr w:type="gramStart"/>
      <w:r w:rsidRPr="00782569">
        <w:t>El carácter a eliminar</w:t>
      </w:r>
      <w:proofErr w:type="gramEnd"/>
      <w:r w:rsidRPr="00782569">
        <w:t xml:space="preserve"> (</w:t>
      </w:r>
      <w:proofErr w:type="spellStart"/>
      <w:r w:rsidRPr="00782569">
        <w:t>Char</w:t>
      </w:r>
      <w:proofErr w:type="spellEnd"/>
      <w:r w:rsidRPr="00782569">
        <w:t>)</w:t>
      </w:r>
    </w:p>
    <w:p w14:paraId="0438A5E0" w14:textId="77777777" w:rsidR="00782569" w:rsidRPr="00782569" w:rsidRDefault="00782569" w:rsidP="00782569">
      <w:pPr>
        <w:numPr>
          <w:ilvl w:val="0"/>
          <w:numId w:val="17"/>
        </w:numPr>
      </w:pPr>
      <w:proofErr w:type="spellStart"/>
      <w:proofErr w:type="gramStart"/>
      <w:r w:rsidRPr="00782569">
        <w:rPr>
          <w:b/>
          <w:bCs/>
        </w:rPr>
        <w:t>TrimStart</w:t>
      </w:r>
      <w:proofErr w:type="spellEnd"/>
      <w:r w:rsidRPr="00782569">
        <w:rPr>
          <w:b/>
          <w:bCs/>
        </w:rPr>
        <w:t>(</w:t>
      </w:r>
      <w:proofErr w:type="gramEnd"/>
      <w:r w:rsidRPr="00782569">
        <w:rPr>
          <w:b/>
          <w:bCs/>
        </w:rPr>
        <w:t>)</w:t>
      </w:r>
      <w:r w:rsidRPr="00782569">
        <w:t>:  Elimina espacios a la izquierda del texto.</w:t>
      </w:r>
    </w:p>
    <w:p w14:paraId="0C40309C" w14:textId="77777777" w:rsidR="00782569" w:rsidRPr="00782569" w:rsidRDefault="00782569" w:rsidP="00782569">
      <w:pPr>
        <w:numPr>
          <w:ilvl w:val="0"/>
          <w:numId w:val="17"/>
        </w:numPr>
      </w:pPr>
      <w:proofErr w:type="spellStart"/>
      <w:proofErr w:type="gramStart"/>
      <w:r w:rsidRPr="00782569">
        <w:rPr>
          <w:b/>
          <w:bCs/>
        </w:rPr>
        <w:t>TrimEnd</w:t>
      </w:r>
      <w:proofErr w:type="spellEnd"/>
      <w:r w:rsidRPr="00782569">
        <w:rPr>
          <w:b/>
          <w:bCs/>
        </w:rPr>
        <w:t>(</w:t>
      </w:r>
      <w:proofErr w:type="gramEnd"/>
      <w:r w:rsidRPr="00782569">
        <w:rPr>
          <w:b/>
          <w:bCs/>
        </w:rPr>
        <w:t>)</w:t>
      </w:r>
      <w:r w:rsidRPr="00782569">
        <w:t>:  Elimina espacios a la derecha del texto.</w:t>
      </w:r>
    </w:p>
    <w:p w14:paraId="1DBB4479" w14:textId="77777777" w:rsidR="00782569" w:rsidRPr="00782569" w:rsidRDefault="00782569" w:rsidP="00782569"/>
    <w:p w14:paraId="15587962" w14:textId="77777777" w:rsidR="00782569" w:rsidRPr="00782569" w:rsidRDefault="00782569" w:rsidP="00782569">
      <w:r w:rsidRPr="00782569">
        <w:t> </w:t>
      </w:r>
    </w:p>
    <w:p w14:paraId="7CEDE4D6" w14:textId="77777777" w:rsidR="00591092" w:rsidRDefault="00591092" w:rsidP="00591092"/>
    <w:p w14:paraId="3A246923" w14:textId="77777777" w:rsidR="00591092" w:rsidRDefault="00591092" w:rsidP="007711BB"/>
    <w:p w14:paraId="5E22EF27" w14:textId="77777777" w:rsidR="00591092" w:rsidRDefault="00591092" w:rsidP="007711BB"/>
    <w:p w14:paraId="54685D05" w14:textId="77777777" w:rsidR="00725E29" w:rsidRDefault="00725E29" w:rsidP="007711BB"/>
    <w:p w14:paraId="2ABF8930" w14:textId="77777777" w:rsidR="00725E29" w:rsidRDefault="00725E29" w:rsidP="007711BB"/>
    <w:p w14:paraId="607C52CC" w14:textId="77777777" w:rsidR="008B5A50" w:rsidRDefault="008B5A50" w:rsidP="007711BB"/>
    <w:p w14:paraId="2421FB66" w14:textId="77777777" w:rsidR="008B5A50" w:rsidRPr="00840661" w:rsidRDefault="008B5A50" w:rsidP="007711BB"/>
    <w:sectPr w:rsidR="008B5A50" w:rsidRPr="008406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B0ABA"/>
    <w:multiLevelType w:val="hybridMultilevel"/>
    <w:tmpl w:val="39A4BF98"/>
    <w:lvl w:ilvl="0" w:tplc="614401B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6480E"/>
    <w:multiLevelType w:val="multilevel"/>
    <w:tmpl w:val="F862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BB6056"/>
    <w:multiLevelType w:val="multilevel"/>
    <w:tmpl w:val="253E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355D04"/>
    <w:multiLevelType w:val="multilevel"/>
    <w:tmpl w:val="372A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025D5C"/>
    <w:multiLevelType w:val="hybridMultilevel"/>
    <w:tmpl w:val="BEDEBAE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20D92"/>
    <w:multiLevelType w:val="multilevel"/>
    <w:tmpl w:val="8570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8472AD"/>
    <w:multiLevelType w:val="multilevel"/>
    <w:tmpl w:val="6A40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AA2BC4"/>
    <w:multiLevelType w:val="multilevel"/>
    <w:tmpl w:val="6D26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4D15B1"/>
    <w:multiLevelType w:val="multilevel"/>
    <w:tmpl w:val="B946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CA4E78"/>
    <w:multiLevelType w:val="multilevel"/>
    <w:tmpl w:val="2CA0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8036D4"/>
    <w:multiLevelType w:val="multilevel"/>
    <w:tmpl w:val="5866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004A90"/>
    <w:multiLevelType w:val="hybridMultilevel"/>
    <w:tmpl w:val="E7425DB6"/>
    <w:lvl w:ilvl="0" w:tplc="0164CF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880C9D"/>
    <w:multiLevelType w:val="multilevel"/>
    <w:tmpl w:val="4786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377423"/>
    <w:multiLevelType w:val="multilevel"/>
    <w:tmpl w:val="533E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E27FD4"/>
    <w:multiLevelType w:val="multilevel"/>
    <w:tmpl w:val="752A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0826A8"/>
    <w:multiLevelType w:val="multilevel"/>
    <w:tmpl w:val="8C64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5A6E75"/>
    <w:multiLevelType w:val="multilevel"/>
    <w:tmpl w:val="C07C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3B5F0C"/>
    <w:multiLevelType w:val="multilevel"/>
    <w:tmpl w:val="1FD2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6618725">
    <w:abstractNumId w:val="4"/>
  </w:num>
  <w:num w:numId="2" w16cid:durableId="62263424">
    <w:abstractNumId w:val="0"/>
  </w:num>
  <w:num w:numId="3" w16cid:durableId="1728601290">
    <w:abstractNumId w:val="11"/>
  </w:num>
  <w:num w:numId="4" w16cid:durableId="1844124319">
    <w:abstractNumId w:val="9"/>
  </w:num>
  <w:num w:numId="5" w16cid:durableId="1480226267">
    <w:abstractNumId w:val="17"/>
  </w:num>
  <w:num w:numId="6" w16cid:durableId="735515865">
    <w:abstractNumId w:val="5"/>
  </w:num>
  <w:num w:numId="7" w16cid:durableId="1297374904">
    <w:abstractNumId w:val="2"/>
  </w:num>
  <w:num w:numId="8" w16cid:durableId="611476760">
    <w:abstractNumId w:val="14"/>
  </w:num>
  <w:num w:numId="9" w16cid:durableId="18048626">
    <w:abstractNumId w:val="1"/>
  </w:num>
  <w:num w:numId="10" w16cid:durableId="270473837">
    <w:abstractNumId w:val="10"/>
  </w:num>
  <w:num w:numId="11" w16cid:durableId="1612323548">
    <w:abstractNumId w:val="8"/>
  </w:num>
  <w:num w:numId="12" w16cid:durableId="1727684256">
    <w:abstractNumId w:val="3"/>
  </w:num>
  <w:num w:numId="13" w16cid:durableId="360133664">
    <w:abstractNumId w:val="7"/>
  </w:num>
  <w:num w:numId="14" w16cid:durableId="95515971">
    <w:abstractNumId w:val="15"/>
  </w:num>
  <w:num w:numId="15" w16cid:durableId="961695973">
    <w:abstractNumId w:val="12"/>
  </w:num>
  <w:num w:numId="16" w16cid:durableId="2079668609">
    <w:abstractNumId w:val="6"/>
  </w:num>
  <w:num w:numId="17" w16cid:durableId="380596991">
    <w:abstractNumId w:val="16"/>
  </w:num>
  <w:num w:numId="18" w16cid:durableId="6755035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C2"/>
    <w:rsid w:val="0000640D"/>
    <w:rsid w:val="000409B9"/>
    <w:rsid w:val="000E0186"/>
    <w:rsid w:val="0015527F"/>
    <w:rsid w:val="00182FF7"/>
    <w:rsid w:val="0020734C"/>
    <w:rsid w:val="002B43AE"/>
    <w:rsid w:val="0034685E"/>
    <w:rsid w:val="00357041"/>
    <w:rsid w:val="004042A8"/>
    <w:rsid w:val="00497E75"/>
    <w:rsid w:val="00563C23"/>
    <w:rsid w:val="00591092"/>
    <w:rsid w:val="006032E5"/>
    <w:rsid w:val="00637A32"/>
    <w:rsid w:val="00713C49"/>
    <w:rsid w:val="00725E29"/>
    <w:rsid w:val="007711BB"/>
    <w:rsid w:val="00782569"/>
    <w:rsid w:val="007B1789"/>
    <w:rsid w:val="007E30B4"/>
    <w:rsid w:val="00840661"/>
    <w:rsid w:val="00873EF2"/>
    <w:rsid w:val="008B5A50"/>
    <w:rsid w:val="008D4BB2"/>
    <w:rsid w:val="008F1ADE"/>
    <w:rsid w:val="00942C19"/>
    <w:rsid w:val="00996D70"/>
    <w:rsid w:val="009A6AF9"/>
    <w:rsid w:val="00A565BD"/>
    <w:rsid w:val="00B741C2"/>
    <w:rsid w:val="00B870C8"/>
    <w:rsid w:val="00BC03B0"/>
    <w:rsid w:val="00CE6F86"/>
    <w:rsid w:val="00E21CFC"/>
    <w:rsid w:val="00FE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6547A"/>
  <w15:chartTrackingRefBased/>
  <w15:docId w15:val="{797E0749-637D-498E-B7F5-4731CED5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40D"/>
  </w:style>
  <w:style w:type="paragraph" w:styleId="Ttulo1">
    <w:name w:val="heading 1"/>
    <w:basedOn w:val="Normal"/>
    <w:next w:val="Normal"/>
    <w:link w:val="Ttulo1Car"/>
    <w:uiPriority w:val="9"/>
    <w:qFormat/>
    <w:rsid w:val="00B74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4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4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4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4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4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4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4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4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4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74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4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41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41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41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41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41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41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4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4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4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4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4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41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41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41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4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41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41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18</Pages>
  <Words>2290</Words>
  <Characters>12601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lastModifiedBy>Paco</cp:lastModifiedBy>
  <cp:revision>9</cp:revision>
  <dcterms:created xsi:type="dcterms:W3CDTF">2024-09-30T16:26:00Z</dcterms:created>
  <dcterms:modified xsi:type="dcterms:W3CDTF">2024-10-01T17:13:00Z</dcterms:modified>
</cp:coreProperties>
</file>