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9C14" w14:textId="77777777" w:rsidR="00601A64" w:rsidRDefault="00601A64" w:rsidP="00601A64">
      <w:r>
        <w:t>Resumen del laboratorio Azure</w:t>
      </w:r>
    </w:p>
    <w:p w14:paraId="5F6E810F" w14:textId="77777777" w:rsidR="00601A64" w:rsidRDefault="00601A64" w:rsidP="00601A64"/>
    <w:p w14:paraId="2D59F577" w14:textId="77777777" w:rsidR="00601A64" w:rsidRDefault="00601A64" w:rsidP="00601A64">
      <w:r>
        <w:t xml:space="preserve">Crear una aplicación </w:t>
      </w:r>
      <w:proofErr w:type="spellStart"/>
      <w:r>
        <w:t>Mvc</w:t>
      </w:r>
      <w:proofErr w:type="spellEnd"/>
      <w:r>
        <w:t xml:space="preserve"> Net Core (</w:t>
      </w:r>
      <w:proofErr w:type="spellStart"/>
      <w:r>
        <w:t>Model</w:t>
      </w:r>
      <w:proofErr w:type="spellEnd"/>
      <w:r>
        <w:t>-View-Controller)</w:t>
      </w:r>
    </w:p>
    <w:p w14:paraId="6F2AA7FA" w14:textId="77777777" w:rsidR="00601A64" w:rsidRDefault="00601A64" w:rsidP="00601A64">
      <w:r>
        <w:t>para la creación de usuarios.</w:t>
      </w:r>
    </w:p>
    <w:p w14:paraId="527B022D" w14:textId="77777777" w:rsidR="00601A64" w:rsidRDefault="00601A64" w:rsidP="00601A64"/>
    <w:p w14:paraId="540F68F7" w14:textId="77777777" w:rsidR="00601A64" w:rsidRDefault="00601A64" w:rsidP="00601A64">
      <w:r>
        <w:t>Usuario: adminsql</w:t>
      </w:r>
    </w:p>
    <w:p w14:paraId="6E3AA5CB" w14:textId="77777777" w:rsidR="00601A64" w:rsidRDefault="00601A64" w:rsidP="00601A64">
      <w:r>
        <w:t>Password: Admin123</w:t>
      </w:r>
    </w:p>
    <w:p w14:paraId="5AF74352" w14:textId="77777777" w:rsidR="00601A64" w:rsidRDefault="00601A64" w:rsidP="00601A64"/>
    <w:p w14:paraId="5ADE9441" w14:textId="77777777" w:rsidR="00601A64" w:rsidRDefault="00601A64" w:rsidP="00601A64">
      <w:r w:rsidRPr="00324DC9">
        <w:rPr>
          <w:highlight w:val="yellow"/>
        </w:rPr>
        <w:t>1) Azure SQL Server, poder conectarnos desde nuestro equipo y crear una Tabla para poder trabajar.</w:t>
      </w:r>
    </w:p>
    <w:p w14:paraId="27EA57EF" w14:textId="0C1857F0" w:rsidR="00601A64" w:rsidRPr="00397A8B" w:rsidRDefault="00601A64" w:rsidP="00601A64">
      <w:pPr>
        <w:rPr>
          <w:highlight w:val="yellow"/>
        </w:rPr>
      </w:pPr>
      <w:r w:rsidRPr="00397A8B">
        <w:rPr>
          <w:highlight w:val="yellow"/>
        </w:rPr>
        <w:t>2) Crear una aplicación Net Core y consumir la base de datos Azure SQL Server.</w:t>
      </w:r>
    </w:p>
    <w:p w14:paraId="1CF24165" w14:textId="11B1B29A" w:rsidR="00324DC9" w:rsidRPr="00397A8B" w:rsidRDefault="00324DC9" w:rsidP="00601A64">
      <w:pPr>
        <w:rPr>
          <w:highlight w:val="yellow"/>
        </w:rPr>
      </w:pPr>
      <w:r w:rsidRPr="00397A8B">
        <w:rPr>
          <w:highlight w:val="yellow"/>
        </w:rPr>
        <w:tab/>
      </w:r>
      <w:proofErr w:type="spellStart"/>
      <w:r w:rsidRPr="00397A8B">
        <w:rPr>
          <w:highlight w:val="yellow"/>
        </w:rPr>
        <w:t>GetUsuarios</w:t>
      </w:r>
      <w:proofErr w:type="spellEnd"/>
      <w:r w:rsidRPr="00397A8B">
        <w:rPr>
          <w:highlight w:val="yellow"/>
        </w:rPr>
        <w:t>():  Mostrar todos los usuarios</w:t>
      </w:r>
    </w:p>
    <w:p w14:paraId="691D667B" w14:textId="54505895" w:rsidR="00324DC9" w:rsidRPr="00397A8B" w:rsidRDefault="00324DC9" w:rsidP="00601A64">
      <w:pPr>
        <w:rPr>
          <w:highlight w:val="yellow"/>
        </w:rPr>
      </w:pPr>
      <w:r w:rsidRPr="00397A8B">
        <w:rPr>
          <w:highlight w:val="yellow"/>
        </w:rPr>
        <w:tab/>
      </w:r>
      <w:proofErr w:type="spellStart"/>
      <w:r w:rsidRPr="00397A8B">
        <w:rPr>
          <w:highlight w:val="yellow"/>
        </w:rPr>
        <w:t>FindUsuario</w:t>
      </w:r>
      <w:proofErr w:type="spellEnd"/>
      <w:r w:rsidRPr="00397A8B">
        <w:rPr>
          <w:highlight w:val="yellow"/>
        </w:rPr>
        <w:t xml:space="preserve">(int </w:t>
      </w:r>
      <w:proofErr w:type="spellStart"/>
      <w:r w:rsidRPr="00397A8B">
        <w:rPr>
          <w:highlight w:val="yellow"/>
        </w:rPr>
        <w:t>idUser</w:t>
      </w:r>
      <w:proofErr w:type="spellEnd"/>
      <w:r w:rsidRPr="00397A8B">
        <w:rPr>
          <w:highlight w:val="yellow"/>
        </w:rPr>
        <w:t>): Buscar un usuario por su ID</w:t>
      </w:r>
    </w:p>
    <w:p w14:paraId="296339AD" w14:textId="4D281FC5" w:rsidR="00324DC9" w:rsidRDefault="00324DC9" w:rsidP="00601A64">
      <w:r w:rsidRPr="00397A8B">
        <w:rPr>
          <w:highlight w:val="yellow"/>
        </w:rPr>
        <w:tab/>
      </w:r>
      <w:proofErr w:type="spellStart"/>
      <w:r w:rsidRPr="00397A8B">
        <w:rPr>
          <w:highlight w:val="yellow"/>
        </w:rPr>
        <w:t>AddUsuario</w:t>
      </w:r>
      <w:proofErr w:type="spellEnd"/>
      <w:r w:rsidRPr="00397A8B">
        <w:rPr>
          <w:highlight w:val="yellow"/>
        </w:rPr>
        <w:t>(): Crear un nuevo usuario</w:t>
      </w:r>
    </w:p>
    <w:p w14:paraId="643C28E4" w14:textId="44E2F5A5" w:rsidR="00601A64" w:rsidRDefault="00601A64" w:rsidP="00601A64">
      <w:r>
        <w:t>3) Crear cuenta Azure Storage y trabajar con Blobs (imágenes)</w:t>
      </w:r>
    </w:p>
    <w:p w14:paraId="51F698E7" w14:textId="35247516" w:rsidR="00397A8B" w:rsidRDefault="00397A8B" w:rsidP="00601A64">
      <w:r>
        <w:rPr>
          <w:noProof/>
        </w:rPr>
        <w:drawing>
          <wp:inline distT="0" distB="0" distL="0" distR="0" wp14:anchorId="52ACA87B" wp14:editId="44C84835">
            <wp:extent cx="3457575" cy="7905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8E17" w14:textId="77777777" w:rsidR="00601A64" w:rsidRDefault="00601A64" w:rsidP="00601A64">
      <w:r>
        <w:t>4) Implementar la funcionalidad en nuestra App</w:t>
      </w:r>
    </w:p>
    <w:p w14:paraId="6ACCEB55" w14:textId="77777777" w:rsidR="00601A64" w:rsidRDefault="00601A64" w:rsidP="00601A64">
      <w:r>
        <w:t xml:space="preserve">5) Crear un Azure </w:t>
      </w:r>
      <w:proofErr w:type="spellStart"/>
      <w:r>
        <w:t>Logic</w:t>
      </w:r>
      <w:proofErr w:type="spellEnd"/>
      <w:r>
        <w:t xml:space="preserve"> Apps con un flujo para poder enviar correos desde Azure.</w:t>
      </w:r>
    </w:p>
    <w:p w14:paraId="526D1A22" w14:textId="77777777" w:rsidR="00601A64" w:rsidRDefault="00601A64" w:rsidP="00601A64">
      <w:r>
        <w:t>6) Validar los usuarios con un enlace y activarlos en la base de datos.</w:t>
      </w:r>
    </w:p>
    <w:p w14:paraId="3E9066BD" w14:textId="77777777" w:rsidR="00601A64" w:rsidRDefault="00601A64" w:rsidP="00601A64"/>
    <w:p w14:paraId="44C23913" w14:textId="77777777" w:rsidR="00601A64" w:rsidRDefault="00601A64" w:rsidP="00601A64">
      <w:r>
        <w:t>Recursos necesarios para la sesión:</w:t>
      </w:r>
    </w:p>
    <w:p w14:paraId="6A1474A0" w14:textId="77777777" w:rsidR="00601A64" w:rsidRDefault="00601A64" w:rsidP="00601A64">
      <w:r>
        <w:tab/>
        <w:t>1) Visual Studio 2022 Enterprise/</w:t>
      </w:r>
      <w:proofErr w:type="spellStart"/>
      <w:r>
        <w:t>Community</w:t>
      </w:r>
      <w:proofErr w:type="spellEnd"/>
    </w:p>
    <w:p w14:paraId="2DCB1F74" w14:textId="77777777" w:rsidR="00601A64" w:rsidRDefault="00601A64" w:rsidP="00601A64">
      <w:r>
        <w:tab/>
        <w:t>2) Cuenta de Azure, podéis utilizar perfectamente mis credenciales para el Laboratorio.</w:t>
      </w:r>
    </w:p>
    <w:p w14:paraId="66DB325E" w14:textId="7A7F952F" w:rsidR="00D94383" w:rsidRDefault="00601A64" w:rsidP="00601A64">
      <w:r>
        <w:tab/>
        <w:t>3) SQL Server Management Studio</w:t>
      </w:r>
    </w:p>
    <w:p w14:paraId="0B8B2649" w14:textId="18575D72" w:rsidR="00601A64" w:rsidRDefault="00324DC9" w:rsidP="00601A64">
      <w:r>
        <w:rPr>
          <w:noProof/>
        </w:rPr>
        <w:lastRenderedPageBreak/>
        <w:drawing>
          <wp:inline distT="0" distB="0" distL="0" distR="0" wp14:anchorId="7D367124" wp14:editId="2C9F7CFF">
            <wp:extent cx="4181475" cy="223837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B23" w14:textId="1A1B4E85" w:rsidR="00324DC9" w:rsidRPr="00324DC9" w:rsidRDefault="00324DC9" w:rsidP="00601A64">
      <w:pPr>
        <w:rPr>
          <w:b/>
          <w:bCs/>
        </w:rPr>
      </w:pPr>
      <w:r>
        <w:t xml:space="preserve">Abrimos Visual Studio </w:t>
      </w:r>
      <w:r>
        <w:rPr>
          <w:b/>
          <w:bCs/>
        </w:rPr>
        <w:t>2022</w:t>
      </w:r>
      <w:r>
        <w:t xml:space="preserve"> y creamos una nueva aplicación </w:t>
      </w:r>
      <w:proofErr w:type="spellStart"/>
      <w:r>
        <w:t>Mvc</w:t>
      </w:r>
      <w:proofErr w:type="spellEnd"/>
      <w:r>
        <w:t xml:space="preserve"> Net Core (</w:t>
      </w:r>
      <w:proofErr w:type="spellStart"/>
      <w:r>
        <w:t>Model</w:t>
      </w:r>
      <w:proofErr w:type="spellEnd"/>
      <w:r>
        <w:t xml:space="preserve">-View-Controller) llamada </w:t>
      </w:r>
      <w:proofErr w:type="spellStart"/>
      <w:r>
        <w:rPr>
          <w:b/>
          <w:bCs/>
        </w:rPr>
        <w:t>MvcMicrosoftLabsPadel</w:t>
      </w:r>
      <w:proofErr w:type="spellEnd"/>
    </w:p>
    <w:p w14:paraId="5B775583" w14:textId="4C3F571E" w:rsidR="00324DC9" w:rsidRDefault="00FD4EC3" w:rsidP="00601A64">
      <w:r>
        <w:rPr>
          <w:noProof/>
        </w:rPr>
        <w:drawing>
          <wp:inline distT="0" distB="0" distL="0" distR="0" wp14:anchorId="34FDE594" wp14:editId="0B5D23C7">
            <wp:extent cx="5057775" cy="1181100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84A7" w14:textId="481AB9BB" w:rsidR="00FD4EC3" w:rsidRDefault="00FD4EC3" w:rsidP="00601A64">
      <w:r>
        <w:t>Agregamos los Nuget para el acceso a la base de datos Azure SQL Server</w:t>
      </w:r>
    </w:p>
    <w:p w14:paraId="445419B8" w14:textId="545FBBF3" w:rsidR="00FD4EC3" w:rsidRDefault="00FD4EC3" w:rsidP="00601A64">
      <w:r>
        <w:rPr>
          <w:noProof/>
        </w:rPr>
        <w:drawing>
          <wp:inline distT="0" distB="0" distL="0" distR="0" wp14:anchorId="1F376E8C" wp14:editId="7750086A">
            <wp:extent cx="5400040" cy="815975"/>
            <wp:effectExtent l="0" t="0" r="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336A" w14:textId="7D020FF6" w:rsidR="00FD4EC3" w:rsidRDefault="00FD4EC3" w:rsidP="00601A64">
      <w:r>
        <w:rPr>
          <w:noProof/>
        </w:rPr>
        <w:drawing>
          <wp:inline distT="0" distB="0" distL="0" distR="0" wp14:anchorId="532B3BF7" wp14:editId="6094796B">
            <wp:extent cx="5400040" cy="681990"/>
            <wp:effectExtent l="0" t="0" r="0" b="381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43D" w14:textId="5748E37A" w:rsidR="00601A64" w:rsidRDefault="00FD4EC3" w:rsidP="00601A64">
      <w:pPr>
        <w:rPr>
          <w:b/>
          <w:bCs/>
        </w:rPr>
      </w:pPr>
      <w:r>
        <w:t xml:space="preserve">Comenzamos creando una nueva clase, dentro de </w:t>
      </w:r>
      <w:r>
        <w:rPr>
          <w:b/>
          <w:bCs/>
        </w:rPr>
        <w:t>Models</w:t>
      </w:r>
      <w:r>
        <w:t xml:space="preserve">, llamada </w:t>
      </w:r>
      <w:r>
        <w:rPr>
          <w:b/>
          <w:bCs/>
        </w:rPr>
        <w:t>Usuario</w:t>
      </w:r>
    </w:p>
    <w:p w14:paraId="224B9650" w14:textId="6147930A" w:rsidR="00F60BAB" w:rsidRDefault="00F60BAB" w:rsidP="00601A64">
      <w:r w:rsidRPr="00F60BAB">
        <w:rPr>
          <w:b/>
          <w:bCs/>
        </w:rPr>
        <w:t>USUARIO</w:t>
      </w:r>
    </w:p>
    <w:p w14:paraId="315478AB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"USUARIOSPADEL"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0A5FFE8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Usuario</w:t>
      </w:r>
    </w:p>
    <w:p w14:paraId="4B571B35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B955F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25E448A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"IDUSUARIO"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578329C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3A414C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E7C40C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58C61E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"APELLIDOS"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EB54ADC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Apellidos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05AB38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0866041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278071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"FECHA_NACIMIENTO"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C775F5D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927DC8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0F01309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170EA6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"ACTIVO"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099A9A1" w14:textId="77777777" w:rsidR="00397A8B" w:rsidRDefault="00397A8B" w:rsidP="0039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Activo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D5CB3F" w14:textId="77777777" w:rsidR="00397A8B" w:rsidRDefault="00397A8B" w:rsidP="00397A8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14:paraId="0F649032" w14:textId="0F112C1B" w:rsidR="00F60BAB" w:rsidRPr="00F60BAB" w:rsidRDefault="00F60BAB" w:rsidP="00397A8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>
        <w:rPr>
          <w:b/>
          <w:bCs/>
        </w:rPr>
        <w:t>UsuariosContext</w:t>
      </w:r>
      <w:proofErr w:type="spellEnd"/>
    </w:p>
    <w:p w14:paraId="60E99ECB" w14:textId="0F1314DD" w:rsidR="00F60BAB" w:rsidRPr="00F60BAB" w:rsidRDefault="00F60BAB" w:rsidP="00601A64">
      <w:pPr>
        <w:rPr>
          <w:b/>
          <w:bCs/>
        </w:rPr>
      </w:pPr>
      <w:r w:rsidRPr="00F60BAB">
        <w:rPr>
          <w:b/>
          <w:bCs/>
        </w:rPr>
        <w:t>USUARIOSCONTEXT</w:t>
      </w:r>
    </w:p>
    <w:p w14:paraId="5C5787C1" w14:textId="77777777" w:rsidR="009E4616" w:rsidRDefault="009E4616" w:rsidP="009E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24FFE410" w14:textId="77777777" w:rsidR="009E4616" w:rsidRDefault="009E4616" w:rsidP="009E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DCF157" w14:textId="77777777" w:rsidR="009E4616" w:rsidRDefault="009E4616" w:rsidP="009E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(DbContextOptions&lt;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</w:t>
      </w:r>
    </w:p>
    <w:p w14:paraId="42233A92" w14:textId="77777777" w:rsidR="009E4616" w:rsidRDefault="009E4616" w:rsidP="009E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5C8AD412" w14:textId="77777777" w:rsidR="009E4616" w:rsidRDefault="009E4616" w:rsidP="009E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DbSet&lt;Usuario&gt; Usuarios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B0E984" w14:textId="54F698FE" w:rsidR="00F60BAB" w:rsidRDefault="009E4616" w:rsidP="009E461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862A86" w14:textId="0F538A21" w:rsidR="009E4616" w:rsidRDefault="009E4616" w:rsidP="00601A64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RepositoryUsuarios</w:t>
      </w:r>
      <w:proofErr w:type="spellEnd"/>
    </w:p>
    <w:p w14:paraId="12E6C405" w14:textId="3C9B3698" w:rsidR="009E4616" w:rsidRPr="009E4616" w:rsidRDefault="009E4616" w:rsidP="00601A64">
      <w:pPr>
        <w:rPr>
          <w:b/>
          <w:bCs/>
        </w:rPr>
      </w:pPr>
      <w:r>
        <w:rPr>
          <w:b/>
          <w:bCs/>
        </w:rPr>
        <w:t>REPOSITORYUSUARIOS</w:t>
      </w:r>
    </w:p>
    <w:p w14:paraId="2171915D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RepositoryUsuarios</w:t>
      </w:r>
      <w:proofErr w:type="spellEnd"/>
    </w:p>
    <w:p w14:paraId="1CE25D00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69607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659E5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3676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1CF2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43E520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9E90C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2E44E8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64010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PARA RECUPERAR TODOS LOS USUARIOS</w:t>
      </w:r>
    </w:p>
    <w:p w14:paraId="76A48019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List&lt;Usuario&gt;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D33A9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7A8D58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D1314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21C340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C580C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PARA BUSCAR UN USUARIO PARA LOS DETALLES</w:t>
      </w:r>
    </w:p>
    <w:p w14:paraId="31DAB07B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Usuario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B13CA5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0573E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F9C1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A3415F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FA365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PRIVADO PARA RECUPERAR EL MAXIMO ID</w:t>
      </w:r>
    </w:p>
    <w:p w14:paraId="4EFC10EA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//DEL USUARIO AL INSERTAR</w:t>
      </w:r>
    </w:p>
    <w:p w14:paraId="3721B5D4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49512C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BBBF94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13B16C42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92CB2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287C92B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3D4D17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C3365C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93A7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3913E4C8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3C9D8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73375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E66B6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PARA CREAR NUEVOS USUARIOS</w:t>
      </w:r>
    </w:p>
    <w:p w14:paraId="53571BD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//Y DEVOLVERA EL ID DEL NUEVO USUARIO INSERTADO</w:t>
      </w:r>
    </w:p>
    <w:p w14:paraId="4FD340F9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//PARA FUTURAS ACCIONES</w:t>
      </w:r>
    </w:p>
    <w:p w14:paraId="767069B2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apellidos</w:t>
      </w:r>
    </w:p>
    <w:p w14:paraId="5193B85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DateTime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12CF92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B1ED35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Usuario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Usuario();</w:t>
      </w:r>
    </w:p>
    <w:p w14:paraId="43E5C39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8CB684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1142D72C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user.Apellidos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apellidos;</w:t>
      </w:r>
    </w:p>
    <w:p w14:paraId="4C457811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email;</w:t>
      </w:r>
    </w:p>
    <w:p w14:paraId="201C1026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451D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user.Activo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40B8F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14:paraId="009C22D4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0C323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AB7F6" w14:textId="77777777" w:rsidR="00EE06FA" w:rsidRDefault="00EE06FA" w:rsidP="00EE0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E45119" w14:textId="11F017B8" w:rsidR="009E4616" w:rsidRDefault="00EE06FA" w:rsidP="00EE06FA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FF829" w14:textId="2C693B76" w:rsidR="00EE06FA" w:rsidRDefault="00EE06FA" w:rsidP="00601A64">
      <w:r>
        <w:t xml:space="preserve">Sobre </w:t>
      </w:r>
      <w:proofErr w:type="spellStart"/>
      <w:r>
        <w:rPr>
          <w:b/>
          <w:bCs/>
        </w:rPr>
        <w:t>Controllers</w:t>
      </w:r>
      <w:proofErr w:type="spellEnd"/>
      <w:r>
        <w:t xml:space="preserve">, agregamos un nuevo controlador llamado </w:t>
      </w:r>
      <w:proofErr w:type="spellStart"/>
      <w:r>
        <w:rPr>
          <w:b/>
          <w:bCs/>
        </w:rPr>
        <w:t>UsuariosController</w:t>
      </w:r>
      <w:proofErr w:type="spellEnd"/>
      <w:r>
        <w:t xml:space="preserve"> de tipo </w:t>
      </w:r>
      <w:proofErr w:type="spellStart"/>
      <w:r>
        <w:t>Mvc</w:t>
      </w:r>
      <w:proofErr w:type="spellEnd"/>
      <w:r>
        <w:t xml:space="preserve"> Empty</w:t>
      </w:r>
    </w:p>
    <w:p w14:paraId="5C1AF71B" w14:textId="65B3F80D" w:rsidR="00EE06FA" w:rsidRPr="00EE06FA" w:rsidRDefault="00EE06FA" w:rsidP="00601A64">
      <w:pPr>
        <w:rPr>
          <w:b/>
          <w:bCs/>
        </w:rPr>
      </w:pPr>
      <w:r>
        <w:rPr>
          <w:b/>
          <w:bCs/>
        </w:rPr>
        <w:t>USUARIOSCONTROLLER</w:t>
      </w:r>
    </w:p>
    <w:p w14:paraId="518B9231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UsuariosController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72743CF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5491EB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repo;</w:t>
      </w:r>
    </w:p>
    <w:p w14:paraId="776EE6AB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42986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UsuariosController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14:paraId="730A002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B599F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0EE13815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147CE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CA34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315F05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71670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List&lt;Usuario&gt; usuarios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.repo.GetUsuarios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C49570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View(usuarios);</w:t>
      </w:r>
    </w:p>
    <w:p w14:paraId="37A5BFDB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BE0A0D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4783A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D52B4D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EB07D5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Usuario user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.repo.FindUsuario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984E91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View(user);</w:t>
      </w:r>
    </w:p>
    <w:p w14:paraId="640B08D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FC740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BA83B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21D24D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8D98FC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332BA2F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D9794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D085F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446E4E1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(Usuario usuario)</w:t>
      </w:r>
    </w:p>
    <w:p w14:paraId="4EC74056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FC10B6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.repo.AddUserAsync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usuario.Nombre</w:t>
      </w:r>
      <w:proofErr w:type="spellEnd"/>
    </w:p>
    <w:p w14:paraId="7D19FE6A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usuario.Apellidos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usuario.FechaNacimiento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222B7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AAA36" w14:textId="77777777" w:rsidR="000C0E16" w:rsidRDefault="000C0E16" w:rsidP="000C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A68D6" w14:textId="4AA0AA64" w:rsidR="00EE06FA" w:rsidRDefault="000C0E16" w:rsidP="000C0E1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9C8195" w14:textId="2911043B" w:rsidR="000C0E16" w:rsidRDefault="000C0E16" w:rsidP="00601A64">
      <w:r>
        <w:t>Recuperamos la cadena de conexión Azure del Server Explorer</w:t>
      </w:r>
    </w:p>
    <w:p w14:paraId="0CDC1E3C" w14:textId="0DFE063E" w:rsidR="000C0E16" w:rsidRDefault="00143D69" w:rsidP="00601A64">
      <w:r>
        <w:rPr>
          <w:noProof/>
        </w:rPr>
        <w:lastRenderedPageBreak/>
        <w:drawing>
          <wp:inline distT="0" distB="0" distL="0" distR="0" wp14:anchorId="78EDD485" wp14:editId="56FEF4B1">
            <wp:extent cx="5381625" cy="636270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2720" w14:textId="40C03D3C" w:rsidR="00143D69" w:rsidRDefault="00143D69" w:rsidP="00601A64">
      <w:r>
        <w:t xml:space="preserve">Dentro del archivo </w:t>
      </w:r>
      <w:proofErr w:type="spellStart"/>
      <w:r>
        <w:rPr>
          <w:b/>
          <w:bCs/>
        </w:rPr>
        <w:t>appsettings.json</w:t>
      </w:r>
      <w:proofErr w:type="spellEnd"/>
      <w:r>
        <w:t xml:space="preserve"> incluimos la cadena de conexión</w:t>
      </w:r>
    </w:p>
    <w:p w14:paraId="29FA01D6" w14:textId="7A8AF8DA" w:rsidR="00143D69" w:rsidRPr="00143D69" w:rsidRDefault="00143D69" w:rsidP="00601A64">
      <w:pPr>
        <w:rPr>
          <w:b/>
          <w:bCs/>
        </w:rPr>
      </w:pPr>
      <w:r>
        <w:rPr>
          <w:b/>
          <w:bCs/>
        </w:rPr>
        <w:t>APPSETTINGS.JSON</w:t>
      </w:r>
    </w:p>
    <w:p w14:paraId="15085F09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32A47F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DDA03D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35900A1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79EA5E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820F5BD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80021D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10DE040E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4E47C2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6239992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AzureSqlServer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5EC74370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14:paraId="1D7311E1" w14:textId="77777777" w:rsidR="00143D69" w:rsidRDefault="00143D69" w:rsidP="0014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435FC" w14:textId="4079B72F" w:rsidR="00143D69" w:rsidRDefault="00143D69" w:rsidP="00601A64"/>
    <w:p w14:paraId="187566CF" w14:textId="264FE43E" w:rsidR="00143D69" w:rsidRDefault="00143D69" w:rsidP="00601A64">
      <w:pPr>
        <w:rPr>
          <w:b/>
          <w:bCs/>
        </w:rPr>
      </w:pPr>
      <w:r>
        <w:t xml:space="preserve">Resolvemos las dependencias de las clases dentro de </w:t>
      </w:r>
      <w:proofErr w:type="spellStart"/>
      <w:r>
        <w:rPr>
          <w:b/>
          <w:bCs/>
        </w:rPr>
        <w:t>Program.cs</w:t>
      </w:r>
      <w:proofErr w:type="spellEnd"/>
    </w:p>
    <w:p w14:paraId="61F3F164" w14:textId="4E1CBA6F" w:rsidR="00143D69" w:rsidRPr="00143D69" w:rsidRDefault="00143D69" w:rsidP="00601A64">
      <w:pPr>
        <w:rPr>
          <w:b/>
          <w:bCs/>
        </w:rPr>
      </w:pPr>
      <w:r>
        <w:rPr>
          <w:b/>
          <w:bCs/>
        </w:rPr>
        <w:t>PROGRAM.CS</w:t>
      </w:r>
    </w:p>
    <w:p w14:paraId="393A2BA2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8BA0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MvcMicrosoftLabsPadel.Data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444CD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MvcMicrosoftLabsPadel.Repositories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04C28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672B9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BF508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3F4DF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//AÑADIMOS EL REPOSITORIO</w:t>
      </w:r>
    </w:p>
    <w:p w14:paraId="2325D4FF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RepositoryUsuarios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D69072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//RECUPERAMOS LA CADENA DE CONEXION</w:t>
      </w:r>
    </w:p>
    <w:p w14:paraId="4143B50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D84122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AzureSqlServer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82DE4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EL DBCONTEXT DENTRO DE LOS SERVICIOS</w:t>
      </w:r>
    </w:p>
    <w:p w14:paraId="6AC55C9E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UsuariosContext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7EFC9B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2AD8CAB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container.</w:t>
      </w:r>
    </w:p>
    <w:p w14:paraId="26FA451A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39CD2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//LA INYECCION ANTES DE ESTA LINEA</w:t>
      </w:r>
    </w:p>
    <w:p w14:paraId="467F979F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E89BC9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D2C8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pipeline.</w:t>
      </w:r>
    </w:p>
    <w:p w14:paraId="0B9163CD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3AE6A84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3928E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26B9F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default HSTS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30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production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scenarios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https://aka.ms/aspnetcore-hsts.</w:t>
      </w:r>
    </w:p>
    <w:p w14:paraId="4547A6D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D7D46D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FD4964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55B78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C2D1C6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F68833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3DC4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B56748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7FB71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85E01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1A0A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6AC080C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BD79D1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=Home}/{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72F60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157A8" w14:textId="77777777" w:rsidR="00CF3DCE" w:rsidRDefault="00CF3DCE" w:rsidP="00CF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B0AB8A" w14:textId="77777777" w:rsidR="00143D69" w:rsidRDefault="00143D69" w:rsidP="00601A64"/>
    <w:p w14:paraId="673D62FE" w14:textId="1B06DB4F" w:rsidR="002F1826" w:rsidRPr="002F1826" w:rsidRDefault="002F1826" w:rsidP="00601A64">
      <w:pPr>
        <w:rPr>
          <w:b/>
          <w:bCs/>
        </w:rPr>
      </w:pPr>
      <w:r>
        <w:t xml:space="preserve">Creamos las vistas utilizando </w:t>
      </w:r>
      <w:proofErr w:type="spellStart"/>
      <w:r>
        <w:rPr>
          <w:b/>
          <w:bCs/>
        </w:rPr>
        <w:t>Scaffolding</w:t>
      </w:r>
      <w:proofErr w:type="spellEnd"/>
    </w:p>
    <w:p w14:paraId="3C378BB7" w14:textId="1A2A63A5" w:rsidR="00143D69" w:rsidRDefault="00CF3DCE" w:rsidP="00601A64">
      <w:r>
        <w:t xml:space="preserve">Voy a subir el proyecto a </w:t>
      </w:r>
      <w:r>
        <w:rPr>
          <w:b/>
          <w:bCs/>
        </w:rPr>
        <w:t>GitHub</w:t>
      </w:r>
      <w:r>
        <w:t xml:space="preserve"> y podéis visualizar en casa si lo deseáis.</w:t>
      </w:r>
    </w:p>
    <w:p w14:paraId="77723CD4" w14:textId="1D5C9292" w:rsidR="00CF3DCE" w:rsidRPr="00CF3DCE" w:rsidRDefault="00CF3DCE" w:rsidP="00601A64">
      <w:pPr>
        <w:rPr>
          <w:b/>
          <w:bCs/>
        </w:rPr>
      </w:pPr>
      <w:r>
        <w:t xml:space="preserve">Mi usuario es </w:t>
      </w:r>
      <w:proofErr w:type="spellStart"/>
      <w:r>
        <w:rPr>
          <w:b/>
          <w:bCs/>
        </w:rPr>
        <w:t>serraguti</w:t>
      </w:r>
      <w:proofErr w:type="spellEnd"/>
    </w:p>
    <w:p w14:paraId="66100375" w14:textId="2F6B6E1D" w:rsidR="000C0E16" w:rsidRPr="00596445" w:rsidRDefault="00596445" w:rsidP="00601A64">
      <w:pPr>
        <w:rPr>
          <w:b/>
          <w:bCs/>
        </w:rPr>
      </w:pPr>
      <w:r>
        <w:rPr>
          <w:b/>
          <w:bCs/>
        </w:rPr>
        <w:t>IMPLEMENTACION FUNCIONALIDAD CON AZURE STORAGE</w:t>
      </w:r>
    </w:p>
    <w:p w14:paraId="6740710C" w14:textId="54188EEA" w:rsidR="00EE06FA" w:rsidRDefault="00596445" w:rsidP="00601A64">
      <w:r>
        <w:t xml:space="preserve">Vamos a crear una cuenta de almacenamiento y utilizaremos un </w:t>
      </w:r>
      <w:r>
        <w:rPr>
          <w:b/>
          <w:bCs/>
        </w:rPr>
        <w:t>Container</w:t>
      </w:r>
      <w:r>
        <w:t xml:space="preserve"> para subir </w:t>
      </w:r>
      <w:r>
        <w:rPr>
          <w:b/>
          <w:bCs/>
        </w:rPr>
        <w:t xml:space="preserve">Blobs </w:t>
      </w:r>
      <w:r>
        <w:t>(imágenes) de los usuarios.</w:t>
      </w:r>
    </w:p>
    <w:p w14:paraId="4D2F7E73" w14:textId="490BFEA6" w:rsidR="00596445" w:rsidRDefault="00596445" w:rsidP="00601A64">
      <w:r>
        <w:lastRenderedPageBreak/>
        <w:t>Para cada imagen, incluiremos un nombre único, que será el ID del Usuario dado de alta y el nombre de la imagen.</w:t>
      </w:r>
    </w:p>
    <w:p w14:paraId="6C35102D" w14:textId="6DC3B7AA" w:rsidR="00596445" w:rsidRDefault="00596445" w:rsidP="00601A64">
      <w:r>
        <w:t xml:space="preserve">Modificamos el método </w:t>
      </w:r>
      <w:proofErr w:type="spellStart"/>
      <w:r>
        <w:rPr>
          <w:b/>
          <w:bCs/>
        </w:rPr>
        <w:t>AddUser</w:t>
      </w:r>
      <w:proofErr w:type="spellEnd"/>
      <w:r>
        <w:t xml:space="preserve"> del </w:t>
      </w:r>
      <w:r>
        <w:rPr>
          <w:b/>
          <w:bCs/>
        </w:rPr>
        <w:t>Repositorio</w:t>
      </w:r>
      <w:r>
        <w:t xml:space="preserve"> incluyendo dicho cambio.</w:t>
      </w:r>
    </w:p>
    <w:p w14:paraId="0869D545" w14:textId="23E3B8DB" w:rsidR="00596445" w:rsidRPr="00596445" w:rsidRDefault="00596445" w:rsidP="00601A64">
      <w:pPr>
        <w:rPr>
          <w:b/>
          <w:bCs/>
        </w:rPr>
      </w:pPr>
      <w:r>
        <w:rPr>
          <w:b/>
          <w:bCs/>
        </w:rPr>
        <w:t>REPOSITORYUSUARIOS</w:t>
      </w:r>
    </w:p>
    <w:p w14:paraId="20895FA7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AddUserAsync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</w:t>
      </w:r>
    </w:p>
    <w:p w14:paraId="51273B1F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apellidos</w:t>
      </w:r>
    </w:p>
    <w:p w14:paraId="6913E99A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</w:t>
      </w:r>
    </w:p>
    <w:p w14:paraId="3BF5B4E1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imagen,</w:t>
      </w:r>
    </w:p>
    <w:p w14:paraId="5C28DFD9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2065F2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F3ADC9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Usuario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Usuario();</w:t>
      </w:r>
    </w:p>
    <w:p w14:paraId="3F5ECCB0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DF5F85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3E603427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user.Apellidos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apellidos;</w:t>
      </w:r>
    </w:p>
    <w:p w14:paraId="0BBD96E9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email;</w:t>
      </w:r>
    </w:p>
    <w:p w14:paraId="03531ADA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imagen;</w:t>
      </w:r>
    </w:p>
    <w:p w14:paraId="2639C522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fechaNacimiento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C7C14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user.Activo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0C3C3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.context.Usuarios.AddAsync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14:paraId="55A2E808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AC4CBA" w14:textId="77777777" w:rsidR="00596445" w:rsidRDefault="00596445" w:rsidP="00596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D7C39" w14:textId="1E0862E6" w:rsidR="00EE06FA" w:rsidRDefault="00596445" w:rsidP="00596445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778A7" w14:textId="7602DDD9" w:rsidR="00596445" w:rsidRPr="00596445" w:rsidRDefault="00596445" w:rsidP="00601A64">
      <w:pPr>
        <w:rPr>
          <w:b/>
          <w:bCs/>
        </w:rPr>
      </w:pPr>
      <w:r>
        <w:rPr>
          <w:b/>
          <w:bCs/>
        </w:rPr>
        <w:t>DESCANSO DE 10 MINUTOS…</w:t>
      </w:r>
    </w:p>
    <w:p w14:paraId="24450F6F" w14:textId="086DCECC" w:rsidR="00596445" w:rsidRDefault="00596445" w:rsidP="00601A64"/>
    <w:p w14:paraId="77A327CC" w14:textId="77777777" w:rsidR="00596445" w:rsidRDefault="00596445" w:rsidP="00601A64"/>
    <w:p w14:paraId="1C13DD32" w14:textId="4119813C" w:rsidR="00F60BAB" w:rsidRDefault="00F60BAB" w:rsidP="00601A64"/>
    <w:p w14:paraId="0A7FABDF" w14:textId="5EF15204" w:rsidR="00F60BAB" w:rsidRDefault="00F60BAB" w:rsidP="00601A64"/>
    <w:p w14:paraId="6AE452A5" w14:textId="5443730F" w:rsidR="00F60BAB" w:rsidRDefault="00F60BAB" w:rsidP="00601A64"/>
    <w:p w14:paraId="3AA1EEAD" w14:textId="714E2FB9" w:rsidR="00F60BAB" w:rsidRDefault="00F60BAB" w:rsidP="00601A64"/>
    <w:p w14:paraId="5F89B3FB" w14:textId="40CA940D" w:rsidR="00F60BAB" w:rsidRDefault="00F60BAB" w:rsidP="00601A64"/>
    <w:p w14:paraId="369E97D5" w14:textId="77777777" w:rsidR="00F60BAB" w:rsidRPr="00F60BAB" w:rsidRDefault="00F60BAB" w:rsidP="00601A64"/>
    <w:sectPr w:rsidR="00F60BAB" w:rsidRPr="00F6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64"/>
    <w:rsid w:val="000C0E16"/>
    <w:rsid w:val="00143D69"/>
    <w:rsid w:val="002F1826"/>
    <w:rsid w:val="00324DC9"/>
    <w:rsid w:val="00397A8B"/>
    <w:rsid w:val="00596445"/>
    <w:rsid w:val="00601A64"/>
    <w:rsid w:val="009E4616"/>
    <w:rsid w:val="00CF3DCE"/>
    <w:rsid w:val="00D94383"/>
    <w:rsid w:val="00EE06FA"/>
    <w:rsid w:val="00F15987"/>
    <w:rsid w:val="00F60BAB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9493"/>
  <w15:chartTrackingRefBased/>
  <w15:docId w15:val="{4795080E-8342-4CB3-AEDD-5B42EA83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</cp:revision>
  <dcterms:created xsi:type="dcterms:W3CDTF">2022-05-23T13:48:00Z</dcterms:created>
  <dcterms:modified xsi:type="dcterms:W3CDTF">2022-05-23T15:01:00Z</dcterms:modified>
</cp:coreProperties>
</file>