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5FEA6" w14:textId="78102BEA" w:rsidR="00702F98" w:rsidRDefault="000E1309" w:rsidP="000E1309">
      <w:pPr>
        <w:pStyle w:val="CuerpoA"/>
        <w:pBdr>
          <w:top w:val="none" w:sz="0" w:space="0" w:color="auto"/>
        </w:pBdr>
        <w:spacing w:after="0" w:line="240" w:lineRule="auto"/>
        <w:jc w:val="center"/>
        <w:rPr>
          <w:rFonts w:ascii="Verdana" w:hAnsi="Verdana"/>
          <w:sz w:val="36"/>
          <w:szCs w:val="36"/>
          <w:lang w:val="es-ES"/>
        </w:rPr>
      </w:pPr>
      <w:r>
        <w:rPr>
          <w:rFonts w:ascii="Verdana" w:hAnsi="Verdana"/>
          <w:sz w:val="36"/>
          <w:szCs w:val="36"/>
          <w:lang w:val="es-ES"/>
        </w:rPr>
        <w:t>PYTHON BASICO</w:t>
      </w:r>
    </w:p>
    <w:p w14:paraId="6898ACBE" w14:textId="77777777" w:rsidR="000E1309" w:rsidRDefault="000E1309" w:rsidP="000E1309">
      <w:pPr>
        <w:pStyle w:val="CuerpoA"/>
        <w:pBdr>
          <w:top w:val="none" w:sz="0" w:space="0" w:color="auto"/>
        </w:pBdr>
        <w:spacing w:after="0" w:line="240" w:lineRule="auto"/>
        <w:rPr>
          <w:rFonts w:ascii="Verdana" w:hAnsi="Verdana"/>
          <w:lang w:val="es-ES"/>
        </w:rPr>
      </w:pPr>
    </w:p>
    <w:p w14:paraId="79A1F6CD" w14:textId="05BB6E03" w:rsidR="003845AE" w:rsidRDefault="003E0C4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Como vamos a trabajar y requisitos necesarios</w:t>
      </w:r>
    </w:p>
    <w:p w14:paraId="52E74FA0" w14:textId="77777777" w:rsidR="003E0C46" w:rsidRDefault="003E0C4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EB1C4F0" w14:textId="1B46C363" w:rsidR="003E0C46" w:rsidRDefault="003E0C4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Voy a utilizar Github para los códigos que vayamos realizando en el equipo además de este documento que lo tendremos también ahí.</w:t>
      </w:r>
    </w:p>
    <w:p w14:paraId="2F7C266A" w14:textId="77777777" w:rsidR="003E0C46" w:rsidRDefault="003E0C4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1569CE4" w14:textId="3D592243" w:rsidR="003E0C46" w:rsidRDefault="003E0C46" w:rsidP="003E0C46">
      <w:pPr>
        <w:pStyle w:val="CuerpoA"/>
        <w:numPr>
          <w:ilvl w:val="0"/>
          <w:numId w:val="34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Instalar Python</w:t>
      </w:r>
    </w:p>
    <w:p w14:paraId="2D7231FB" w14:textId="77777777" w:rsidR="003E0C46" w:rsidRDefault="003E0C46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57810A4" w14:textId="27B3EDF9" w:rsidR="003E0C46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3CBD2553" wp14:editId="1F4C0C7C">
            <wp:extent cx="2850776" cy="975941"/>
            <wp:effectExtent l="0" t="0" r="6985" b="0"/>
            <wp:docPr id="106070550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05509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71" cy="97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7FA3" w14:textId="77777777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C245E46" w14:textId="019D481E" w:rsidR="00F77451" w:rsidRDefault="00F77451" w:rsidP="00F77451">
      <w:pPr>
        <w:pStyle w:val="CuerpoA"/>
        <w:numPr>
          <w:ilvl w:val="0"/>
          <w:numId w:val="34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Visual Studio Code.  Es un IDE para trabajar con cualquier lenguaje.</w:t>
      </w:r>
    </w:p>
    <w:p w14:paraId="77682CE0" w14:textId="77777777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09B26CA" w14:textId="31FBBAF0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213F45A8" wp14:editId="52DF35FA">
            <wp:extent cx="3217514" cy="679587"/>
            <wp:effectExtent l="0" t="0" r="2540" b="6350"/>
            <wp:docPr id="1377866499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66499" name="Imagen 1" descr="Interfaz de usuario gráfic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1815" cy="68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4B65" w14:textId="77777777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526C888" w14:textId="704FEF54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Python es un lenguaje de programación que se comunica con TODO.</w:t>
      </w:r>
    </w:p>
    <w:p w14:paraId="41D3D644" w14:textId="77777777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8AD4B1D" w14:textId="3D85811B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Python se ha hecho popular por Hacking y Big Data</w:t>
      </w:r>
    </w:p>
    <w:p w14:paraId="4E38FAF8" w14:textId="77777777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A8FC237" w14:textId="4B61C78C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Dentro de Python tenemos multitud de características:</w:t>
      </w:r>
    </w:p>
    <w:p w14:paraId="560FADE4" w14:textId="77777777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CA1745B" w14:textId="2EC870C0" w:rsidR="00F77451" w:rsidRDefault="00F77451" w:rsidP="00F77451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Hacking: Como Python puede comunicar con cualquier dispositivo y sistema, se ha hecho popular para los programas de Hacking</w:t>
      </w:r>
    </w:p>
    <w:p w14:paraId="69B8EA62" w14:textId="63912170" w:rsidR="00F77451" w:rsidRDefault="00F77451" w:rsidP="00F77451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Big Data: Estos conceptos los utilizaban los matemáticos y decidieron este lenguaje porque es muy intuitivo y fácil de aprender.</w:t>
      </w:r>
    </w:p>
    <w:p w14:paraId="51A1B1C4" w14:textId="2D3C9AF3" w:rsidR="00F77451" w:rsidRDefault="00F77451" w:rsidP="00F77451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Django: Es un framework para generar páginas Web con código Python</w:t>
      </w:r>
    </w:p>
    <w:p w14:paraId="71732FCE" w14:textId="4DEA24EF" w:rsidR="00F77451" w:rsidRDefault="00F77451" w:rsidP="00F77451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Fast</w:t>
      </w:r>
      <w:proofErr w:type="spellEnd"/>
      <w:r>
        <w:rPr>
          <w:lang w:val="es-ES"/>
        </w:rPr>
        <w:t xml:space="preserve"> Api/</w:t>
      </w:r>
      <w:proofErr w:type="spellStart"/>
      <w:r>
        <w:rPr>
          <w:lang w:val="es-ES"/>
        </w:rPr>
        <w:t>Flask</w:t>
      </w:r>
      <w:proofErr w:type="spellEnd"/>
      <w:r>
        <w:rPr>
          <w:lang w:val="es-ES"/>
        </w:rPr>
        <w:t>: Es un Framework para generar apis con lenguaje Python</w:t>
      </w:r>
    </w:p>
    <w:p w14:paraId="19F33783" w14:textId="75A18089" w:rsidR="00F77451" w:rsidRDefault="00F77451" w:rsidP="00F77451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IA: Crear modelos/agentes de inteligencia artificial</w:t>
      </w:r>
    </w:p>
    <w:p w14:paraId="0810C946" w14:textId="5D05FC1C" w:rsidR="00F77451" w:rsidRDefault="00F77451" w:rsidP="00F77451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Jupyter</w:t>
      </w:r>
      <w:proofErr w:type="spellEnd"/>
      <w:r>
        <w:rPr>
          <w:lang w:val="es-ES"/>
        </w:rPr>
        <w:t>: Es un Framework para análisis de datos y generar gráficos</w:t>
      </w:r>
    </w:p>
    <w:p w14:paraId="31F27076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09D3E92" w14:textId="796D8598" w:rsidR="00F77451" w:rsidRDefault="00F7745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Visual Studio Code nos permite trabajar con cualquier entorno de los que hemos escrito.</w:t>
      </w:r>
    </w:p>
    <w:p w14:paraId="331CC142" w14:textId="77777777" w:rsidR="00F77451" w:rsidRDefault="00F7745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DD2527F" w14:textId="0F5FE708" w:rsidR="00F77451" w:rsidRDefault="008F454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Mediante extensiones de VS Code, podemos acceder a cualquier característica de Python o cualquier lenguaje.</w:t>
      </w:r>
    </w:p>
    <w:p w14:paraId="71609F21" w14:textId="77777777" w:rsidR="008F4549" w:rsidRDefault="008F454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1C59897" w14:textId="38419132" w:rsidR="008F4549" w:rsidRDefault="008F454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instalar las extensiones de Python/</w:t>
      </w:r>
      <w:proofErr w:type="spellStart"/>
      <w:r>
        <w:rPr>
          <w:lang w:val="es-ES"/>
        </w:rPr>
        <w:t>Jupyter</w:t>
      </w:r>
      <w:proofErr w:type="spellEnd"/>
      <w:r>
        <w:rPr>
          <w:lang w:val="es-ES"/>
        </w:rPr>
        <w:t xml:space="preserve"> dentro de VS Code.</w:t>
      </w:r>
    </w:p>
    <w:p w14:paraId="37CF7722" w14:textId="77777777" w:rsidR="008F4549" w:rsidRDefault="008F454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E86F684" w14:textId="0FE7F2D3" w:rsidR="008F4549" w:rsidRDefault="008F454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505B3323" wp14:editId="71F2EA20">
            <wp:extent cx="5396230" cy="915035"/>
            <wp:effectExtent l="0" t="0" r="0" b="0"/>
            <wp:docPr id="8228584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584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3E73" w14:textId="5F8EBF5F" w:rsidR="008F4549" w:rsidRDefault="008F454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2509BE6" wp14:editId="7875E1BF">
            <wp:extent cx="5396230" cy="1011555"/>
            <wp:effectExtent l="0" t="0" r="0" b="0"/>
            <wp:docPr id="58494159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4159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99D2" w14:textId="77777777" w:rsidR="008F4549" w:rsidRDefault="008F454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039120B" w14:textId="35C9C594" w:rsidR="008F4549" w:rsidRPr="00F33C38" w:rsidRDefault="00F33C38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Todas las extensiones de ficheros de Python (mentira) terminan en </w:t>
      </w:r>
      <w:r>
        <w:rPr>
          <w:b/>
          <w:bCs/>
          <w:lang w:val="es-ES"/>
        </w:rPr>
        <w:t>.</w:t>
      </w:r>
      <w:proofErr w:type="spellStart"/>
      <w:r>
        <w:rPr>
          <w:b/>
          <w:bCs/>
          <w:lang w:val="es-ES"/>
        </w:rPr>
        <w:t>py</w:t>
      </w:r>
      <w:proofErr w:type="spellEnd"/>
    </w:p>
    <w:p w14:paraId="657828E5" w14:textId="77777777" w:rsidR="00F77451" w:rsidRDefault="00F7745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47CBE3C" w14:textId="2939FC96" w:rsidR="00F33C38" w:rsidRDefault="00F33C3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trabajar, vamos a crear una carpeta en nuestro ordenador y, a partir de ahí tendremos nuestros códigos.</w:t>
      </w:r>
    </w:p>
    <w:p w14:paraId="62DAFE03" w14:textId="77777777" w:rsidR="00F33C38" w:rsidRDefault="00F33C3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8230AD9" w14:textId="63A6066E" w:rsidR="00F33C38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Dependiendo del tipo de proyecto, se generan más carpetas de trabajo.</w:t>
      </w:r>
    </w:p>
    <w:p w14:paraId="1CC39869" w14:textId="77777777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29D8659" w14:textId="7DB0ABD4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Abrimos esta carpeta desde Visual Studio Code</w:t>
      </w:r>
    </w:p>
    <w:p w14:paraId="538EBE73" w14:textId="77777777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E6EECB5" w14:textId="6325394B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2613CC89" wp14:editId="118111A5">
            <wp:extent cx="5396230" cy="1011555"/>
            <wp:effectExtent l="0" t="0" r="0" b="0"/>
            <wp:docPr id="132624426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24426" name="Imagen 1" descr="Interfaz de usuario gráfic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B551" w14:textId="77777777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DB20545" w14:textId="6883BECB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213B4E49" wp14:editId="2348DC8B">
            <wp:extent cx="5396230" cy="640715"/>
            <wp:effectExtent l="0" t="0" r="0" b="6985"/>
            <wp:docPr id="580957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957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A5D3" w14:textId="77777777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EC5F2A5" w14:textId="7EB2F9BA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Importante en el lenguaje:</w:t>
      </w:r>
    </w:p>
    <w:p w14:paraId="78C1834C" w14:textId="77777777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</w:p>
    <w:p w14:paraId="7BFC3F4C" w14:textId="2B18D84B" w:rsidR="00745D6D" w:rsidRDefault="00745D6D" w:rsidP="00745D6D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proofErr w:type="gramStart"/>
      <w:r>
        <w:rPr>
          <w:b/>
          <w:bCs/>
          <w:lang w:val="es-ES"/>
        </w:rPr>
        <w:t>Diferencia mayúsculas</w:t>
      </w:r>
      <w:proofErr w:type="gramEnd"/>
      <w:r>
        <w:rPr>
          <w:b/>
          <w:bCs/>
          <w:lang w:val="es-ES"/>
        </w:rPr>
        <w:t xml:space="preserve"> de minúsculas</w:t>
      </w:r>
    </w:p>
    <w:p w14:paraId="6CAECABA" w14:textId="0758A451" w:rsidR="00745D6D" w:rsidRDefault="00745D6D" w:rsidP="00745D6D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Las tabulaciones son básicas, son las que marcan el programa</w:t>
      </w:r>
    </w:p>
    <w:p w14:paraId="36B11A0E" w14:textId="68B21CC0" w:rsidR="00745D6D" w:rsidRPr="00745D6D" w:rsidRDefault="00745D6D" w:rsidP="00745D6D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Las variables (mentira) no tienen tipado, simplemente se escriben sin declara su tipo.  Se genera su tipo al almacenar un valor en su interior</w:t>
      </w:r>
    </w:p>
    <w:p w14:paraId="71AB8ED1" w14:textId="77777777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F07B577" w14:textId="73315FCB" w:rsidR="00F33C38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trabajar de forma consecutiva al nombrar los programas.</w:t>
      </w:r>
    </w:p>
    <w:p w14:paraId="2E7857CA" w14:textId="77777777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B67AD08" w14:textId="3972BE93" w:rsidR="00745D6D" w:rsidRP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Llamaremos a los programas </w:t>
      </w:r>
      <w:r>
        <w:rPr>
          <w:b/>
          <w:bCs/>
          <w:lang w:val="es-ES"/>
        </w:rPr>
        <w:t>pythonXXdescripcion.py</w:t>
      </w:r>
    </w:p>
    <w:p w14:paraId="5D67027E" w14:textId="77777777" w:rsidR="00F33C38" w:rsidRDefault="00F33C3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6F54DAA" w14:textId="0A3F44EF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comenzar viendo las variables y algún tipo de conversión.</w:t>
      </w:r>
    </w:p>
    <w:p w14:paraId="2A144BF6" w14:textId="77777777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2EA96FC" w14:textId="33FC8741" w:rsidR="00745D6D" w:rsidRP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python01variables.py</w:t>
      </w:r>
    </w:p>
    <w:p w14:paraId="409073E7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1B016EE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B524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B5240A">
        <w:rPr>
          <w:rFonts w:ascii="Consolas" w:hAnsi="Consolas"/>
          <w:b/>
          <w:bCs/>
          <w:color w:val="F25A00"/>
          <w:sz w:val="20"/>
          <w:szCs w:val="20"/>
        </w:rPr>
        <w:t>"Ejemplo de variables"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1B6C85AD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numero </w:t>
      </w:r>
      <w:r w:rsidRPr="00B52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B5240A">
        <w:rPr>
          <w:rFonts w:ascii="Consolas" w:hAnsi="Consolas"/>
          <w:b/>
          <w:bCs/>
          <w:color w:val="AE81FF"/>
          <w:sz w:val="20"/>
          <w:szCs w:val="20"/>
        </w:rPr>
        <w:t>14</w:t>
      </w:r>
    </w:p>
    <w:p w14:paraId="2D50EFD4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texto </w:t>
      </w:r>
      <w:r w:rsidRPr="00B52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B5240A">
        <w:rPr>
          <w:rFonts w:ascii="Consolas" w:hAnsi="Consolas"/>
          <w:b/>
          <w:bCs/>
          <w:color w:val="F25A00"/>
          <w:sz w:val="20"/>
          <w:szCs w:val="20"/>
        </w:rPr>
        <w:t>"Primer Python"</w:t>
      </w:r>
    </w:p>
    <w:p w14:paraId="150D516A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#Comentarios en Python</w:t>
      </w:r>
    </w:p>
    <w:p w14:paraId="3AF9083B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#Comentar dentro de VS Code</w:t>
      </w:r>
    </w:p>
    <w:p w14:paraId="7EBD862A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 xml:space="preserve">#Comentar: CONTROL + K + C </w:t>
      </w:r>
    </w:p>
    <w:p w14:paraId="47D0E514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#Descomentar: CONTROL + K + U</w:t>
      </w:r>
    </w:p>
    <w:p w14:paraId="33F118CB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(numero)</w:t>
      </w:r>
    </w:p>
    <w:p w14:paraId="4350E622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(texto)</w:t>
      </w:r>
    </w:p>
    <w:p w14:paraId="11997DA5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 xml:space="preserve">#El </w:t>
      </w:r>
      <w:proofErr w:type="spellStart"/>
      <w:r w:rsidRPr="00B5240A">
        <w:rPr>
          <w:rFonts w:ascii="Consolas" w:hAnsi="Consolas"/>
          <w:b/>
          <w:bCs/>
          <w:color w:val="9F9F8F"/>
          <w:sz w:val="20"/>
          <w:szCs w:val="20"/>
        </w:rPr>
        <w:t>simbolo</w:t>
      </w:r>
      <w:proofErr w:type="spellEnd"/>
      <w:r w:rsidRPr="00B5240A">
        <w:rPr>
          <w:rFonts w:ascii="Consolas" w:hAnsi="Consolas"/>
          <w:b/>
          <w:bCs/>
          <w:color w:val="9F9F8F"/>
          <w:sz w:val="20"/>
          <w:szCs w:val="20"/>
        </w:rPr>
        <w:t xml:space="preserve"> + sirve para concatenar y también para sumar</w:t>
      </w:r>
    </w:p>
    <w:p w14:paraId="4875EDDF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lastRenderedPageBreak/>
        <w:t>#Verifica el tipo de dato</w:t>
      </w:r>
    </w:p>
    <w:p w14:paraId="6F335010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B524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B5240A">
        <w:rPr>
          <w:rFonts w:ascii="Consolas" w:hAnsi="Consolas"/>
          <w:b/>
          <w:bCs/>
          <w:color w:val="F25A00"/>
          <w:sz w:val="20"/>
          <w:szCs w:val="20"/>
        </w:rPr>
        <w:t>"Texto: "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B5240A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 texto)</w:t>
      </w:r>
    </w:p>
    <w:p w14:paraId="1E935DAA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</w:t>
      </w:r>
      <w:proofErr w:type="gramStart"/>
      <w:r w:rsidRPr="00B5240A">
        <w:rPr>
          <w:rFonts w:ascii="Consolas" w:hAnsi="Consolas"/>
          <w:b/>
          <w:bCs/>
          <w:color w:val="9F9F8F"/>
          <w:sz w:val="20"/>
          <w:szCs w:val="20"/>
        </w:rPr>
        <w:t>print(</w:t>
      </w:r>
      <w:proofErr w:type="gramEnd"/>
      <w:r w:rsidRPr="00B5240A">
        <w:rPr>
          <w:rFonts w:ascii="Consolas" w:hAnsi="Consolas"/>
          <w:b/>
          <w:bCs/>
          <w:color w:val="9F9F8F"/>
          <w:sz w:val="20"/>
          <w:szCs w:val="20"/>
        </w:rPr>
        <w:t>"Numero: " + numero)</w:t>
      </w:r>
    </w:p>
    <w:p w14:paraId="167D134F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#También podemos utilizar la coma para concatenar</w:t>
      </w:r>
    </w:p>
    <w:p w14:paraId="575A7B4A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B524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B5240A">
        <w:rPr>
          <w:rFonts w:ascii="Consolas" w:hAnsi="Consolas"/>
          <w:b/>
          <w:bCs/>
          <w:color w:val="F25A00"/>
          <w:sz w:val="20"/>
          <w:szCs w:val="20"/>
        </w:rPr>
        <w:t>"Numero: "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, numero)</w:t>
      </w:r>
    </w:p>
    <w:p w14:paraId="4538AB8F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 xml:space="preserve">#print f nos permite concatenar múltiples variables en String sin </w:t>
      </w:r>
    </w:p>
    <w:p w14:paraId="2A1A7972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#importar el tipo de dato.</w:t>
      </w:r>
    </w:p>
    <w:p w14:paraId="54B1E4DA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#Cada variable lógica debe ir entre llaves {}</w:t>
      </w:r>
    </w:p>
    <w:p w14:paraId="47A56240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#La letra f se escribe ANTES del String y fuera del string</w:t>
      </w:r>
    </w:p>
    <w:p w14:paraId="2EB71009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B524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B5240A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B5240A">
        <w:rPr>
          <w:rFonts w:ascii="Consolas" w:hAnsi="Consolas"/>
          <w:b/>
          <w:bCs/>
          <w:color w:val="F25A00"/>
          <w:sz w:val="20"/>
          <w:szCs w:val="20"/>
        </w:rPr>
        <w:t>"El</w:t>
      </w:r>
      <w:proofErr w:type="spellEnd"/>
      <w:r w:rsidRPr="00B5240A">
        <w:rPr>
          <w:rFonts w:ascii="Consolas" w:hAnsi="Consolas"/>
          <w:b/>
          <w:bCs/>
          <w:color w:val="F25A00"/>
          <w:sz w:val="20"/>
          <w:szCs w:val="20"/>
        </w:rPr>
        <w:t xml:space="preserve"> texto es </w:t>
      </w:r>
      <w:r w:rsidRPr="00B5240A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texto</w:t>
      </w:r>
      <w:r w:rsidRPr="00B5240A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B5240A">
        <w:rPr>
          <w:rFonts w:ascii="Consolas" w:hAnsi="Consolas"/>
          <w:b/>
          <w:bCs/>
          <w:color w:val="F25A00"/>
          <w:sz w:val="20"/>
          <w:szCs w:val="20"/>
        </w:rPr>
        <w:t xml:space="preserve"> y el número es </w:t>
      </w:r>
      <w:r w:rsidRPr="00B5240A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numero</w:t>
      </w:r>
      <w:r w:rsidRPr="00B5240A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B5240A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3FEEFA7E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 xml:space="preserve">#Dentro de las variables primitivas: </w:t>
      </w:r>
      <w:proofErr w:type="spellStart"/>
      <w:r w:rsidRPr="00B5240A">
        <w:rPr>
          <w:rFonts w:ascii="Consolas" w:hAnsi="Consolas"/>
          <w:b/>
          <w:bCs/>
          <w:color w:val="9F9F8F"/>
          <w:sz w:val="20"/>
          <w:szCs w:val="20"/>
        </w:rPr>
        <w:t>str</w:t>
      </w:r>
      <w:proofErr w:type="spellEnd"/>
      <w:r w:rsidRPr="00B5240A">
        <w:rPr>
          <w:rFonts w:ascii="Consolas" w:hAnsi="Consolas"/>
          <w:b/>
          <w:bCs/>
          <w:color w:val="9F9F8F"/>
          <w:sz w:val="20"/>
          <w:szCs w:val="20"/>
        </w:rPr>
        <w:t>, int, boolean, float</w:t>
      </w:r>
    </w:p>
    <w:p w14:paraId="4E0C89B7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#podemos convertir mediante funciones de Python</w:t>
      </w:r>
    </w:p>
    <w:p w14:paraId="520C186E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#str(variable): Convierte un tipo a String</w:t>
      </w:r>
    </w:p>
    <w:p w14:paraId="351223D4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#int(variable): Convierte un tipo a Entero</w:t>
      </w:r>
    </w:p>
    <w:p w14:paraId="13F55D20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#float(variable): Convierte un tipo a Decimal</w:t>
      </w:r>
    </w:p>
    <w:p w14:paraId="470257B0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B524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B5240A">
        <w:rPr>
          <w:rFonts w:ascii="Consolas" w:hAnsi="Consolas"/>
          <w:b/>
          <w:bCs/>
          <w:color w:val="F25A00"/>
          <w:sz w:val="20"/>
          <w:szCs w:val="20"/>
        </w:rPr>
        <w:t>"Numero: "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B5240A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B5240A">
        <w:rPr>
          <w:rFonts w:ascii="Consolas" w:hAnsi="Consolas"/>
          <w:b/>
          <w:bCs/>
          <w:i/>
          <w:iCs/>
          <w:color w:val="28C6E4"/>
          <w:sz w:val="20"/>
          <w:szCs w:val="20"/>
        </w:rPr>
        <w:t>str</w:t>
      </w:r>
      <w:proofErr w:type="spellEnd"/>
      <w:r w:rsidRPr="00B5240A">
        <w:rPr>
          <w:rFonts w:ascii="Consolas" w:hAnsi="Consolas"/>
          <w:b/>
          <w:bCs/>
          <w:color w:val="000000"/>
          <w:sz w:val="20"/>
          <w:szCs w:val="20"/>
        </w:rPr>
        <w:t>(numero))</w:t>
      </w:r>
    </w:p>
    <w:p w14:paraId="423BC107" w14:textId="77777777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A01B750" w14:textId="77777777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A19ABD9" w14:textId="77777777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0CD5531" w14:textId="77777777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BE694E8" w14:textId="77777777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4C545A5" w14:textId="77777777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89A5EB7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85D40A6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E5DE6A3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10515CA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09269CF" w14:textId="77777777" w:rsidR="00FB599F" w:rsidRPr="00335F12" w:rsidRDefault="00FB599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sectPr w:rsidR="00FB599F" w:rsidRPr="00335F12">
      <w:headerReference w:type="default" r:id="rId13"/>
      <w:footerReference w:type="default" r:id="rId14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1F19E3" w14:textId="77777777" w:rsidR="00991124" w:rsidRDefault="00991124">
      <w:r>
        <w:separator/>
      </w:r>
    </w:p>
  </w:endnote>
  <w:endnote w:type="continuationSeparator" w:id="0">
    <w:p w14:paraId="43CE443D" w14:textId="77777777" w:rsidR="00991124" w:rsidRDefault="00991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E128D" w14:textId="77777777" w:rsidR="006C1BAB" w:rsidRDefault="00000000">
    <w:pPr>
      <w:pStyle w:val="Piedepgina"/>
      <w:pBdr>
        <w:top w:val="single" w:sz="4" w:space="0" w:color="000000"/>
      </w:pBdr>
      <w:tabs>
        <w:tab w:val="clear" w:pos="8504"/>
        <w:tab w:val="right" w:pos="8478"/>
      </w:tabs>
      <w:jc w:val="right"/>
    </w:pPr>
    <w:r>
      <w:rPr>
        <w:rStyle w:val="NingunoA"/>
      </w:rPr>
      <w:fldChar w:fldCharType="begin"/>
    </w:r>
    <w:r>
      <w:rPr>
        <w:rStyle w:val="NingunoA"/>
      </w:rPr>
      <w:instrText xml:space="preserve"> PAGE </w:instrText>
    </w:r>
    <w:r>
      <w:rPr>
        <w:rStyle w:val="NingunoA"/>
      </w:rPr>
      <w:fldChar w:fldCharType="separate"/>
    </w:r>
    <w:r w:rsidR="00664BC1">
      <w:rPr>
        <w:rStyle w:val="NingunoA"/>
        <w:noProof/>
      </w:rPr>
      <w:t>1</w:t>
    </w:r>
    <w:r>
      <w:rPr>
        <w:rStyle w:val="Ninguno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204DBD" w14:textId="77777777" w:rsidR="00991124" w:rsidRDefault="00991124">
      <w:r>
        <w:separator/>
      </w:r>
    </w:p>
  </w:footnote>
  <w:footnote w:type="continuationSeparator" w:id="0">
    <w:p w14:paraId="4C516E03" w14:textId="77777777" w:rsidR="00991124" w:rsidRDefault="009911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BF42C" w14:textId="77777777" w:rsidR="006C1BAB" w:rsidRDefault="00000000">
    <w:pPr>
      <w:pStyle w:val="Encabezado"/>
      <w:pBdr>
        <w:bottom w:val="single" w:sz="4" w:space="0" w:color="000000"/>
      </w:pBdr>
      <w:tabs>
        <w:tab w:val="clear" w:pos="8504"/>
        <w:tab w:val="right" w:pos="8478"/>
      </w:tabs>
    </w:pPr>
    <w:r>
      <w:rPr>
        <w:rStyle w:val="NingunoA"/>
        <w:noProof/>
      </w:rPr>
      <w:drawing>
        <wp:inline distT="0" distB="0" distL="0" distR="0" wp14:anchorId="1116327F" wp14:editId="1B9BF93F">
          <wp:extent cx="640823" cy="190125"/>
          <wp:effectExtent l="0" t="0" r="0" b="0"/>
          <wp:docPr id="1073741825" name="officeArt object" descr="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tipoDescripción generada automáticamente" descr="LogotipoDescripción generada automáticamen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823" cy="1901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NingunoA"/>
      </w:rPr>
      <w:tab/>
    </w:r>
    <w:r>
      <w:rPr>
        <w:rStyle w:val="NingunoA"/>
      </w:rPr>
      <w:tab/>
      <w:t>LENGUAJE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1CF7"/>
    <w:multiLevelType w:val="hybridMultilevel"/>
    <w:tmpl w:val="A5F63F7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3429E"/>
    <w:multiLevelType w:val="hybridMultilevel"/>
    <w:tmpl w:val="E9D4F01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036B9"/>
    <w:multiLevelType w:val="hybridMultilevel"/>
    <w:tmpl w:val="36D60ED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50B81"/>
    <w:multiLevelType w:val="hybridMultilevel"/>
    <w:tmpl w:val="88140060"/>
    <w:lvl w:ilvl="0" w:tplc="4DEE3332">
      <w:start w:val="4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721CD"/>
    <w:multiLevelType w:val="hybridMultilevel"/>
    <w:tmpl w:val="C4769EF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4440A"/>
    <w:multiLevelType w:val="hybridMultilevel"/>
    <w:tmpl w:val="DDEAF62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6635A"/>
    <w:multiLevelType w:val="hybridMultilevel"/>
    <w:tmpl w:val="26D076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D12901"/>
    <w:multiLevelType w:val="hybridMultilevel"/>
    <w:tmpl w:val="40AA34F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06434"/>
    <w:multiLevelType w:val="hybridMultilevel"/>
    <w:tmpl w:val="1E7A7AC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74214"/>
    <w:multiLevelType w:val="hybridMultilevel"/>
    <w:tmpl w:val="7E00453A"/>
    <w:styleLink w:val="Vietas"/>
    <w:lvl w:ilvl="0" w:tplc="595EECD2">
      <w:start w:val="1"/>
      <w:numFmt w:val="bullet"/>
      <w:lvlText w:val="+"/>
      <w:lvlJc w:val="left"/>
      <w:pPr>
        <w:ind w:left="2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DC4A7A">
      <w:start w:val="1"/>
      <w:numFmt w:val="bullet"/>
      <w:lvlText w:val="+"/>
      <w:lvlJc w:val="left"/>
      <w:pPr>
        <w:ind w:left="8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C2804E">
      <w:start w:val="1"/>
      <w:numFmt w:val="bullet"/>
      <w:lvlText w:val="+"/>
      <w:lvlJc w:val="left"/>
      <w:pPr>
        <w:ind w:left="14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EE026C">
      <w:start w:val="1"/>
      <w:numFmt w:val="bullet"/>
      <w:lvlText w:val="+"/>
      <w:lvlJc w:val="left"/>
      <w:pPr>
        <w:ind w:left="20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94EB84A">
      <w:start w:val="1"/>
      <w:numFmt w:val="bullet"/>
      <w:lvlText w:val="+"/>
      <w:lvlJc w:val="left"/>
      <w:pPr>
        <w:ind w:left="26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21C07C0">
      <w:start w:val="1"/>
      <w:numFmt w:val="bullet"/>
      <w:lvlText w:val="+"/>
      <w:lvlJc w:val="left"/>
      <w:pPr>
        <w:ind w:left="32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4C39EA">
      <w:start w:val="1"/>
      <w:numFmt w:val="bullet"/>
      <w:lvlText w:val="+"/>
      <w:lvlJc w:val="left"/>
      <w:pPr>
        <w:ind w:left="38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746AE6">
      <w:start w:val="1"/>
      <w:numFmt w:val="bullet"/>
      <w:lvlText w:val="+"/>
      <w:lvlJc w:val="left"/>
      <w:pPr>
        <w:ind w:left="44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A80866">
      <w:start w:val="1"/>
      <w:numFmt w:val="bullet"/>
      <w:lvlText w:val="+"/>
      <w:lvlJc w:val="left"/>
      <w:pPr>
        <w:ind w:left="50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20BB63FB"/>
    <w:multiLevelType w:val="hybridMultilevel"/>
    <w:tmpl w:val="599ADCBA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8554B"/>
    <w:multiLevelType w:val="hybridMultilevel"/>
    <w:tmpl w:val="A4D4C25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A0553F"/>
    <w:multiLevelType w:val="hybridMultilevel"/>
    <w:tmpl w:val="924CF802"/>
    <w:lvl w:ilvl="0" w:tplc="CD5262B0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71026A"/>
    <w:multiLevelType w:val="hybridMultilevel"/>
    <w:tmpl w:val="B896F1FE"/>
    <w:styleLink w:val="Letra"/>
    <w:lvl w:ilvl="0" w:tplc="61D23F6E">
      <w:start w:val="1"/>
      <w:numFmt w:val="decimal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1AAF98">
      <w:start w:val="1"/>
      <w:numFmt w:val="decimal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6C9998">
      <w:start w:val="1"/>
      <w:numFmt w:val="decimal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C2EC58">
      <w:start w:val="1"/>
      <w:numFmt w:val="decimal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6C0A76">
      <w:start w:val="1"/>
      <w:numFmt w:val="decimal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6CFD8C">
      <w:start w:val="1"/>
      <w:numFmt w:val="decimal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60FA54">
      <w:start w:val="1"/>
      <w:numFmt w:val="decimal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4489FE">
      <w:start w:val="1"/>
      <w:numFmt w:val="decimal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126CE4">
      <w:start w:val="1"/>
      <w:numFmt w:val="decimal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33736FF5"/>
    <w:multiLevelType w:val="hybridMultilevel"/>
    <w:tmpl w:val="2EC4748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42EB5"/>
    <w:multiLevelType w:val="hybridMultilevel"/>
    <w:tmpl w:val="79704CC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725968"/>
    <w:multiLevelType w:val="hybridMultilevel"/>
    <w:tmpl w:val="3B36FD8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013B5F"/>
    <w:multiLevelType w:val="hybridMultilevel"/>
    <w:tmpl w:val="7E00453A"/>
    <w:numStyleLink w:val="Vietas"/>
  </w:abstractNum>
  <w:abstractNum w:abstractNumId="18" w15:restartNumberingAfterBreak="0">
    <w:nsid w:val="431F3805"/>
    <w:multiLevelType w:val="hybridMultilevel"/>
    <w:tmpl w:val="2D76687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833E2A"/>
    <w:multiLevelType w:val="hybridMultilevel"/>
    <w:tmpl w:val="107496D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A702FC"/>
    <w:multiLevelType w:val="hybridMultilevel"/>
    <w:tmpl w:val="489ABD8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C13D8B"/>
    <w:multiLevelType w:val="hybridMultilevel"/>
    <w:tmpl w:val="B896F1FE"/>
    <w:numStyleLink w:val="Letra"/>
  </w:abstractNum>
  <w:abstractNum w:abstractNumId="22" w15:restartNumberingAfterBreak="0">
    <w:nsid w:val="512D5F48"/>
    <w:multiLevelType w:val="hybridMultilevel"/>
    <w:tmpl w:val="83D4C60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6F0721"/>
    <w:multiLevelType w:val="hybridMultilevel"/>
    <w:tmpl w:val="D07CE32C"/>
    <w:lvl w:ilvl="0" w:tplc="68841234">
      <w:start w:val="2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774CEE"/>
    <w:multiLevelType w:val="hybridMultilevel"/>
    <w:tmpl w:val="D882914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436C57"/>
    <w:multiLevelType w:val="hybridMultilevel"/>
    <w:tmpl w:val="6F5CA9D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77260C"/>
    <w:multiLevelType w:val="hybridMultilevel"/>
    <w:tmpl w:val="10340B3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E459FD"/>
    <w:multiLevelType w:val="hybridMultilevel"/>
    <w:tmpl w:val="430E020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D32645"/>
    <w:multiLevelType w:val="hybridMultilevel"/>
    <w:tmpl w:val="36B8AA68"/>
    <w:lvl w:ilvl="0" w:tplc="B08A1FF4">
      <w:start w:val="1"/>
      <w:numFmt w:val="bullet"/>
      <w:lvlText w:val=""/>
      <w:lvlJc w:val="left"/>
      <w:pPr>
        <w:ind w:left="720" w:hanging="360"/>
      </w:pPr>
      <w:rPr>
        <w:rFonts w:ascii="Wingdings" w:eastAsia="Arial Unicode MS" w:hAnsi="Wingdings" w:cs="Arial Unicode M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C05375"/>
    <w:multiLevelType w:val="hybridMultilevel"/>
    <w:tmpl w:val="351E3B20"/>
    <w:lvl w:ilvl="0" w:tplc="2036371A">
      <w:numFmt w:val="bullet"/>
      <w:lvlText w:val=""/>
      <w:lvlJc w:val="left"/>
      <w:pPr>
        <w:ind w:left="720" w:hanging="360"/>
      </w:pPr>
      <w:rPr>
        <w:rFonts w:ascii="Wingdings" w:eastAsia="Arial Unicode MS" w:hAnsi="Wingdings" w:cs="Arial Unicode M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D236BD"/>
    <w:multiLevelType w:val="hybridMultilevel"/>
    <w:tmpl w:val="AABC6DE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6914FA"/>
    <w:multiLevelType w:val="hybridMultilevel"/>
    <w:tmpl w:val="1A98AA3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BA3A89"/>
    <w:multiLevelType w:val="hybridMultilevel"/>
    <w:tmpl w:val="95BE2E6C"/>
    <w:lvl w:ilvl="0" w:tplc="74FA0F8A">
      <w:numFmt w:val="bullet"/>
      <w:lvlText w:val=""/>
      <w:lvlJc w:val="left"/>
      <w:pPr>
        <w:ind w:left="420" w:hanging="360"/>
      </w:pPr>
      <w:rPr>
        <w:rFonts w:ascii="Wingdings" w:eastAsia="Arial Unicode MS" w:hAnsi="Wingdings" w:cs="Arial Unicode MS" w:hint="default"/>
      </w:rPr>
    </w:lvl>
    <w:lvl w:ilvl="1" w:tplc="0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509058307">
    <w:abstractNumId w:val="13"/>
  </w:num>
  <w:num w:numId="2" w16cid:durableId="1559780057">
    <w:abstractNumId w:val="21"/>
  </w:num>
  <w:num w:numId="3" w16cid:durableId="1908612108">
    <w:abstractNumId w:val="9"/>
  </w:num>
  <w:num w:numId="4" w16cid:durableId="356153362">
    <w:abstractNumId w:val="17"/>
  </w:num>
  <w:num w:numId="5" w16cid:durableId="441532882">
    <w:abstractNumId w:val="17"/>
    <w:lvlOverride w:ilvl="0">
      <w:lvl w:ilvl="0" w:tplc="EE7C930C">
        <w:start w:val="1"/>
        <w:numFmt w:val="bullet"/>
        <w:lvlText w:val="-"/>
        <w:lvlJc w:val="left"/>
        <w:pPr>
          <w:ind w:left="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3625D36">
        <w:start w:val="1"/>
        <w:numFmt w:val="bullet"/>
        <w:lvlText w:val="-"/>
        <w:lvlJc w:val="left"/>
        <w:pPr>
          <w:ind w:left="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D82F2F4">
        <w:start w:val="1"/>
        <w:numFmt w:val="bullet"/>
        <w:lvlText w:val="-"/>
        <w:lvlJc w:val="left"/>
        <w:pPr>
          <w:ind w:left="1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64E25B2">
        <w:start w:val="1"/>
        <w:numFmt w:val="bullet"/>
        <w:lvlText w:val="-"/>
        <w:lvlJc w:val="left"/>
        <w:pPr>
          <w:ind w:left="2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9ECB17C">
        <w:start w:val="1"/>
        <w:numFmt w:val="bullet"/>
        <w:lvlText w:val="-"/>
        <w:lvlJc w:val="left"/>
        <w:pPr>
          <w:ind w:left="26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64663E8">
        <w:start w:val="1"/>
        <w:numFmt w:val="bullet"/>
        <w:lvlText w:val="-"/>
        <w:lvlJc w:val="left"/>
        <w:pPr>
          <w:ind w:left="3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BBA4B3E">
        <w:start w:val="1"/>
        <w:numFmt w:val="bullet"/>
        <w:lvlText w:val="-"/>
        <w:lvlJc w:val="left"/>
        <w:pPr>
          <w:ind w:left="3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F541696">
        <w:start w:val="1"/>
        <w:numFmt w:val="bullet"/>
        <w:lvlText w:val="-"/>
        <w:lvlJc w:val="left"/>
        <w:pPr>
          <w:ind w:left="4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26A7FB6">
        <w:start w:val="1"/>
        <w:numFmt w:val="bullet"/>
        <w:lvlText w:val="-"/>
        <w:lvlJc w:val="left"/>
        <w:pPr>
          <w:ind w:left="5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435176251">
    <w:abstractNumId w:val="17"/>
    <w:lvlOverride w:ilvl="0">
      <w:lvl w:ilvl="0" w:tplc="EE7C930C">
        <w:start w:val="1"/>
        <w:numFmt w:val="bullet"/>
        <w:lvlText w:val="*"/>
        <w:lvlJc w:val="left"/>
        <w:pPr>
          <w:ind w:left="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3625D36">
        <w:start w:val="1"/>
        <w:numFmt w:val="bullet"/>
        <w:lvlText w:val="*"/>
        <w:lvlJc w:val="left"/>
        <w:pPr>
          <w:ind w:left="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D82F2F4">
        <w:start w:val="1"/>
        <w:numFmt w:val="bullet"/>
        <w:lvlText w:val="*"/>
        <w:lvlJc w:val="left"/>
        <w:pPr>
          <w:ind w:left="1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64E25B2">
        <w:start w:val="1"/>
        <w:numFmt w:val="bullet"/>
        <w:lvlText w:val="*"/>
        <w:lvlJc w:val="left"/>
        <w:pPr>
          <w:ind w:left="2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9ECB17C">
        <w:start w:val="1"/>
        <w:numFmt w:val="bullet"/>
        <w:lvlText w:val="*"/>
        <w:lvlJc w:val="left"/>
        <w:pPr>
          <w:ind w:left="26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64663E8">
        <w:start w:val="1"/>
        <w:numFmt w:val="bullet"/>
        <w:lvlText w:val="*"/>
        <w:lvlJc w:val="left"/>
        <w:pPr>
          <w:ind w:left="3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BBA4B3E">
        <w:start w:val="1"/>
        <w:numFmt w:val="bullet"/>
        <w:lvlText w:val="*"/>
        <w:lvlJc w:val="left"/>
        <w:pPr>
          <w:ind w:left="3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F541696">
        <w:start w:val="1"/>
        <w:numFmt w:val="bullet"/>
        <w:lvlText w:val="*"/>
        <w:lvlJc w:val="left"/>
        <w:pPr>
          <w:ind w:left="4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26A7FB6">
        <w:start w:val="1"/>
        <w:numFmt w:val="bullet"/>
        <w:lvlText w:val="*"/>
        <w:lvlJc w:val="left"/>
        <w:pPr>
          <w:ind w:left="5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365957280">
    <w:abstractNumId w:val="29"/>
  </w:num>
  <w:num w:numId="8" w16cid:durableId="397435955">
    <w:abstractNumId w:val="32"/>
  </w:num>
  <w:num w:numId="9" w16cid:durableId="1598520447">
    <w:abstractNumId w:val="4"/>
  </w:num>
  <w:num w:numId="10" w16cid:durableId="607546279">
    <w:abstractNumId w:val="3"/>
  </w:num>
  <w:num w:numId="11" w16cid:durableId="1930696182">
    <w:abstractNumId w:val="22"/>
  </w:num>
  <w:num w:numId="12" w16cid:durableId="174655360">
    <w:abstractNumId w:val="5"/>
  </w:num>
  <w:num w:numId="13" w16cid:durableId="1822192574">
    <w:abstractNumId w:val="26"/>
  </w:num>
  <w:num w:numId="14" w16cid:durableId="343023108">
    <w:abstractNumId w:val="25"/>
  </w:num>
  <w:num w:numId="15" w16cid:durableId="337663008">
    <w:abstractNumId w:val="20"/>
  </w:num>
  <w:num w:numId="16" w16cid:durableId="336809606">
    <w:abstractNumId w:val="10"/>
  </w:num>
  <w:num w:numId="17" w16cid:durableId="983391035">
    <w:abstractNumId w:val="7"/>
  </w:num>
  <w:num w:numId="18" w16cid:durableId="349184007">
    <w:abstractNumId w:val="1"/>
  </w:num>
  <w:num w:numId="19" w16cid:durableId="119499196">
    <w:abstractNumId w:val="16"/>
  </w:num>
  <w:num w:numId="20" w16cid:durableId="1427188365">
    <w:abstractNumId w:val="14"/>
  </w:num>
  <w:num w:numId="21" w16cid:durableId="1364206132">
    <w:abstractNumId w:val="0"/>
  </w:num>
  <w:num w:numId="22" w16cid:durableId="71973658">
    <w:abstractNumId w:val="18"/>
  </w:num>
  <w:num w:numId="23" w16cid:durableId="589192478">
    <w:abstractNumId w:val="27"/>
  </w:num>
  <w:num w:numId="24" w16cid:durableId="628512987">
    <w:abstractNumId w:val="8"/>
  </w:num>
  <w:num w:numId="25" w16cid:durableId="821770163">
    <w:abstractNumId w:val="31"/>
  </w:num>
  <w:num w:numId="26" w16cid:durableId="457382475">
    <w:abstractNumId w:val="12"/>
  </w:num>
  <w:num w:numId="27" w16cid:durableId="1777870932">
    <w:abstractNumId w:val="28"/>
  </w:num>
  <w:num w:numId="28" w16cid:durableId="1815945706">
    <w:abstractNumId w:val="30"/>
  </w:num>
  <w:num w:numId="29" w16cid:durableId="101341692">
    <w:abstractNumId w:val="11"/>
  </w:num>
  <w:num w:numId="30" w16cid:durableId="44304583">
    <w:abstractNumId w:val="24"/>
  </w:num>
  <w:num w:numId="31" w16cid:durableId="2145196684">
    <w:abstractNumId w:val="2"/>
  </w:num>
  <w:num w:numId="32" w16cid:durableId="1243569309">
    <w:abstractNumId w:val="15"/>
  </w:num>
  <w:num w:numId="33" w16cid:durableId="854687032">
    <w:abstractNumId w:val="6"/>
  </w:num>
  <w:num w:numId="34" w16cid:durableId="446510466">
    <w:abstractNumId w:val="19"/>
  </w:num>
  <w:num w:numId="35" w16cid:durableId="15420916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BAB"/>
    <w:rsid w:val="00003C65"/>
    <w:rsid w:val="00005780"/>
    <w:rsid w:val="00012A45"/>
    <w:rsid w:val="00015740"/>
    <w:rsid w:val="00032C31"/>
    <w:rsid w:val="000403EC"/>
    <w:rsid w:val="00040AF5"/>
    <w:rsid w:val="00040D0D"/>
    <w:rsid w:val="00054377"/>
    <w:rsid w:val="000664BE"/>
    <w:rsid w:val="00077E50"/>
    <w:rsid w:val="000874B0"/>
    <w:rsid w:val="00087AC9"/>
    <w:rsid w:val="000E1309"/>
    <w:rsid w:val="000E1DB5"/>
    <w:rsid w:val="000E65DC"/>
    <w:rsid w:val="001033E0"/>
    <w:rsid w:val="00117C54"/>
    <w:rsid w:val="00124CF4"/>
    <w:rsid w:val="00126B3F"/>
    <w:rsid w:val="001300F0"/>
    <w:rsid w:val="0013197D"/>
    <w:rsid w:val="0013786B"/>
    <w:rsid w:val="001415AA"/>
    <w:rsid w:val="00151A7B"/>
    <w:rsid w:val="00154844"/>
    <w:rsid w:val="00160B62"/>
    <w:rsid w:val="00163AEA"/>
    <w:rsid w:val="00171325"/>
    <w:rsid w:val="00182191"/>
    <w:rsid w:val="00195F91"/>
    <w:rsid w:val="001978B7"/>
    <w:rsid w:val="001A76BA"/>
    <w:rsid w:val="001B2749"/>
    <w:rsid w:val="001B5941"/>
    <w:rsid w:val="001B6362"/>
    <w:rsid w:val="001C69F2"/>
    <w:rsid w:val="001D1E94"/>
    <w:rsid w:val="001E24B1"/>
    <w:rsid w:val="001F5717"/>
    <w:rsid w:val="0020072E"/>
    <w:rsid w:val="00200C4C"/>
    <w:rsid w:val="00210527"/>
    <w:rsid w:val="00212E9E"/>
    <w:rsid w:val="00227263"/>
    <w:rsid w:val="00246FCE"/>
    <w:rsid w:val="0025061E"/>
    <w:rsid w:val="00264E49"/>
    <w:rsid w:val="00275446"/>
    <w:rsid w:val="00277783"/>
    <w:rsid w:val="00284E11"/>
    <w:rsid w:val="002A14CB"/>
    <w:rsid w:val="002A5F38"/>
    <w:rsid w:val="002D2C81"/>
    <w:rsid w:val="002D5B1A"/>
    <w:rsid w:val="002E25B4"/>
    <w:rsid w:val="0030258F"/>
    <w:rsid w:val="00313CEC"/>
    <w:rsid w:val="0031652A"/>
    <w:rsid w:val="003205F6"/>
    <w:rsid w:val="0032268D"/>
    <w:rsid w:val="00326E32"/>
    <w:rsid w:val="00334B8D"/>
    <w:rsid w:val="00335F12"/>
    <w:rsid w:val="003445C8"/>
    <w:rsid w:val="003516C7"/>
    <w:rsid w:val="00354C24"/>
    <w:rsid w:val="00383E70"/>
    <w:rsid w:val="003845AE"/>
    <w:rsid w:val="00387674"/>
    <w:rsid w:val="003A17D9"/>
    <w:rsid w:val="003B1E1B"/>
    <w:rsid w:val="003B1F31"/>
    <w:rsid w:val="003B289D"/>
    <w:rsid w:val="003B62FA"/>
    <w:rsid w:val="003C435D"/>
    <w:rsid w:val="003D112A"/>
    <w:rsid w:val="003E0C46"/>
    <w:rsid w:val="003E1DD3"/>
    <w:rsid w:val="003E3570"/>
    <w:rsid w:val="003E36BC"/>
    <w:rsid w:val="00400304"/>
    <w:rsid w:val="00432A68"/>
    <w:rsid w:val="00450838"/>
    <w:rsid w:val="00450B59"/>
    <w:rsid w:val="004528EC"/>
    <w:rsid w:val="00477624"/>
    <w:rsid w:val="00483FD1"/>
    <w:rsid w:val="00487CF5"/>
    <w:rsid w:val="00494E9A"/>
    <w:rsid w:val="004968D3"/>
    <w:rsid w:val="004A7EEA"/>
    <w:rsid w:val="004B2405"/>
    <w:rsid w:val="004C00D9"/>
    <w:rsid w:val="004C3531"/>
    <w:rsid w:val="004D05F6"/>
    <w:rsid w:val="004D33BB"/>
    <w:rsid w:val="004D77D1"/>
    <w:rsid w:val="004E6DE3"/>
    <w:rsid w:val="004F0644"/>
    <w:rsid w:val="004F3C73"/>
    <w:rsid w:val="00510172"/>
    <w:rsid w:val="00515F76"/>
    <w:rsid w:val="005250C0"/>
    <w:rsid w:val="00535416"/>
    <w:rsid w:val="005632B6"/>
    <w:rsid w:val="00564C56"/>
    <w:rsid w:val="0058080F"/>
    <w:rsid w:val="0058116B"/>
    <w:rsid w:val="00582CD5"/>
    <w:rsid w:val="00584BE1"/>
    <w:rsid w:val="005A1D95"/>
    <w:rsid w:val="005A5F2B"/>
    <w:rsid w:val="005B25A6"/>
    <w:rsid w:val="005E1822"/>
    <w:rsid w:val="005F4D2D"/>
    <w:rsid w:val="0060256E"/>
    <w:rsid w:val="006055CE"/>
    <w:rsid w:val="0060640A"/>
    <w:rsid w:val="0061354F"/>
    <w:rsid w:val="00642907"/>
    <w:rsid w:val="00662C6A"/>
    <w:rsid w:val="00664BC1"/>
    <w:rsid w:val="00672003"/>
    <w:rsid w:val="00673FB2"/>
    <w:rsid w:val="00684225"/>
    <w:rsid w:val="006930B6"/>
    <w:rsid w:val="006C06EE"/>
    <w:rsid w:val="006C1BAB"/>
    <w:rsid w:val="006C2786"/>
    <w:rsid w:val="006D03F8"/>
    <w:rsid w:val="006D4686"/>
    <w:rsid w:val="006D7DB1"/>
    <w:rsid w:val="006E4D62"/>
    <w:rsid w:val="006E7F28"/>
    <w:rsid w:val="00702F98"/>
    <w:rsid w:val="00722B93"/>
    <w:rsid w:val="007242E4"/>
    <w:rsid w:val="00732151"/>
    <w:rsid w:val="00733B07"/>
    <w:rsid w:val="0073637F"/>
    <w:rsid w:val="00741E99"/>
    <w:rsid w:val="00745D6D"/>
    <w:rsid w:val="00746851"/>
    <w:rsid w:val="00764D10"/>
    <w:rsid w:val="00797181"/>
    <w:rsid w:val="007A0B6D"/>
    <w:rsid w:val="007B073C"/>
    <w:rsid w:val="007D3E64"/>
    <w:rsid w:val="007E74A6"/>
    <w:rsid w:val="007E78BA"/>
    <w:rsid w:val="007F122A"/>
    <w:rsid w:val="00802568"/>
    <w:rsid w:val="00817438"/>
    <w:rsid w:val="00845585"/>
    <w:rsid w:val="00846653"/>
    <w:rsid w:val="00854AC9"/>
    <w:rsid w:val="00855074"/>
    <w:rsid w:val="00856C55"/>
    <w:rsid w:val="00867965"/>
    <w:rsid w:val="008731F6"/>
    <w:rsid w:val="0089076C"/>
    <w:rsid w:val="00893535"/>
    <w:rsid w:val="00894912"/>
    <w:rsid w:val="008C053E"/>
    <w:rsid w:val="008C6925"/>
    <w:rsid w:val="008D0165"/>
    <w:rsid w:val="008D46FE"/>
    <w:rsid w:val="008E2746"/>
    <w:rsid w:val="008F1357"/>
    <w:rsid w:val="008F4131"/>
    <w:rsid w:val="008F4549"/>
    <w:rsid w:val="00914689"/>
    <w:rsid w:val="00914E94"/>
    <w:rsid w:val="00915E66"/>
    <w:rsid w:val="00920332"/>
    <w:rsid w:val="00931290"/>
    <w:rsid w:val="00937B11"/>
    <w:rsid w:val="00942B6E"/>
    <w:rsid w:val="00954E8C"/>
    <w:rsid w:val="00954F4A"/>
    <w:rsid w:val="00973983"/>
    <w:rsid w:val="00982CEB"/>
    <w:rsid w:val="00983D96"/>
    <w:rsid w:val="00986191"/>
    <w:rsid w:val="00990EE7"/>
    <w:rsid w:val="00991124"/>
    <w:rsid w:val="009B1BA3"/>
    <w:rsid w:val="009B22A5"/>
    <w:rsid w:val="009E324F"/>
    <w:rsid w:val="00A00874"/>
    <w:rsid w:val="00A12810"/>
    <w:rsid w:val="00A2503D"/>
    <w:rsid w:val="00A313E4"/>
    <w:rsid w:val="00A32B7A"/>
    <w:rsid w:val="00A40B8F"/>
    <w:rsid w:val="00A43AAF"/>
    <w:rsid w:val="00A45688"/>
    <w:rsid w:val="00A64234"/>
    <w:rsid w:val="00A66831"/>
    <w:rsid w:val="00A7518D"/>
    <w:rsid w:val="00A8421E"/>
    <w:rsid w:val="00A950E8"/>
    <w:rsid w:val="00AB60B1"/>
    <w:rsid w:val="00AC4600"/>
    <w:rsid w:val="00AD343E"/>
    <w:rsid w:val="00AD758F"/>
    <w:rsid w:val="00AE35C3"/>
    <w:rsid w:val="00AF1072"/>
    <w:rsid w:val="00AF6D94"/>
    <w:rsid w:val="00B16F6B"/>
    <w:rsid w:val="00B22E66"/>
    <w:rsid w:val="00B47BCB"/>
    <w:rsid w:val="00B5240A"/>
    <w:rsid w:val="00B60F30"/>
    <w:rsid w:val="00B722ED"/>
    <w:rsid w:val="00B74481"/>
    <w:rsid w:val="00B76660"/>
    <w:rsid w:val="00B915A2"/>
    <w:rsid w:val="00BA1401"/>
    <w:rsid w:val="00BB3CB2"/>
    <w:rsid w:val="00BB5A2C"/>
    <w:rsid w:val="00BC22A2"/>
    <w:rsid w:val="00BD475C"/>
    <w:rsid w:val="00BF28A7"/>
    <w:rsid w:val="00C57D04"/>
    <w:rsid w:val="00C707DA"/>
    <w:rsid w:val="00C76409"/>
    <w:rsid w:val="00C80E2E"/>
    <w:rsid w:val="00C83D1B"/>
    <w:rsid w:val="00C8796A"/>
    <w:rsid w:val="00CA6F66"/>
    <w:rsid w:val="00CA7796"/>
    <w:rsid w:val="00CB148B"/>
    <w:rsid w:val="00CF417D"/>
    <w:rsid w:val="00D07FA1"/>
    <w:rsid w:val="00D116F6"/>
    <w:rsid w:val="00D1258D"/>
    <w:rsid w:val="00D13B0A"/>
    <w:rsid w:val="00D1482D"/>
    <w:rsid w:val="00D1709F"/>
    <w:rsid w:val="00D224B4"/>
    <w:rsid w:val="00D25FE2"/>
    <w:rsid w:val="00D30EA6"/>
    <w:rsid w:val="00D369C0"/>
    <w:rsid w:val="00D51287"/>
    <w:rsid w:val="00D55266"/>
    <w:rsid w:val="00D70457"/>
    <w:rsid w:val="00D960C1"/>
    <w:rsid w:val="00D97B21"/>
    <w:rsid w:val="00DC10FD"/>
    <w:rsid w:val="00DD2E86"/>
    <w:rsid w:val="00DE040A"/>
    <w:rsid w:val="00DF3637"/>
    <w:rsid w:val="00DF491F"/>
    <w:rsid w:val="00E02928"/>
    <w:rsid w:val="00E44509"/>
    <w:rsid w:val="00E654BB"/>
    <w:rsid w:val="00E80AFF"/>
    <w:rsid w:val="00E839B3"/>
    <w:rsid w:val="00E86DEC"/>
    <w:rsid w:val="00E87B78"/>
    <w:rsid w:val="00EA1571"/>
    <w:rsid w:val="00EB269E"/>
    <w:rsid w:val="00EB4FEC"/>
    <w:rsid w:val="00EC0927"/>
    <w:rsid w:val="00EE47BA"/>
    <w:rsid w:val="00EF39F7"/>
    <w:rsid w:val="00F064AD"/>
    <w:rsid w:val="00F151CB"/>
    <w:rsid w:val="00F31EF7"/>
    <w:rsid w:val="00F33C38"/>
    <w:rsid w:val="00F4798C"/>
    <w:rsid w:val="00F604FB"/>
    <w:rsid w:val="00F77451"/>
    <w:rsid w:val="00F77D7A"/>
    <w:rsid w:val="00FB599F"/>
    <w:rsid w:val="00FC4E10"/>
    <w:rsid w:val="00FE31B9"/>
    <w:rsid w:val="00FF122A"/>
    <w:rsid w:val="00FF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41D7F"/>
  <w15:docId w15:val="{353F8FEA-B621-A245-AD5E-A97C96EF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s-ES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13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Ttulo1">
    <w:name w:val="heading 1"/>
    <w:basedOn w:val="Normal"/>
    <w:next w:val="Normal"/>
    <w:link w:val="Ttulo1Car"/>
    <w:uiPriority w:val="9"/>
    <w:qFormat/>
    <w:rsid w:val="003E1D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1D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3A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731F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tabs>
        <w:tab w:val="center" w:pos="4252"/>
        <w:tab w:val="right" w:pos="8504"/>
      </w:tabs>
    </w:pPr>
    <w:rPr>
      <w:rFonts w:ascii="Calibri" w:hAnsi="Calibri" w:cs="Arial Unicode MS"/>
      <w:color w:val="000000"/>
      <w:sz w:val="22"/>
      <w:szCs w:val="22"/>
      <w:u w:color="000000"/>
      <w:lang w:val="es-ES_tradnl"/>
    </w:rPr>
  </w:style>
  <w:style w:type="character" w:customStyle="1" w:styleId="Ninguno">
    <w:name w:val="Ninguno"/>
  </w:style>
  <w:style w:type="character" w:customStyle="1" w:styleId="NingunoA">
    <w:name w:val="Ninguno A"/>
    <w:basedOn w:val="Ninguno"/>
  </w:style>
  <w:style w:type="paragraph" w:styleId="Piedepgina">
    <w:name w:val="footer"/>
    <w:pPr>
      <w:tabs>
        <w:tab w:val="center" w:pos="4252"/>
        <w:tab w:val="right" w:pos="8504"/>
      </w:tabs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customStyle="1" w:styleId="CuerpoA">
    <w:name w:val="Cuerpo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s-ES_tradnl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yperlink0">
    <w:name w:val="Hyperlink.0"/>
    <w:basedOn w:val="Ninguno"/>
    <w:rPr>
      <w:outline w:val="0"/>
      <w:color w:val="0563C1"/>
      <w:u w:val="single" w:color="0563C1"/>
      <w:lang w:val="en-US"/>
    </w:rPr>
  </w:style>
  <w:style w:type="numbering" w:customStyle="1" w:styleId="Letra">
    <w:name w:val="Letra"/>
    <w:pPr>
      <w:numPr>
        <w:numId w:val="1"/>
      </w:numPr>
    </w:pPr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Vietas">
    <w:name w:val="Viñetas"/>
    <w:pPr>
      <w:numPr>
        <w:numId w:val="3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3E1DD3"/>
    <w:rPr>
      <w:rFonts w:asciiTheme="majorHAnsi" w:eastAsiaTheme="majorEastAsia" w:hAnsiTheme="majorHAnsi" w:cstheme="majorBidi"/>
      <w:color w:val="2F5496" w:themeColor="accent1" w:themeShade="BF"/>
      <w:sz w:val="32"/>
      <w:szCs w:val="32"/>
      <w:bdr w:val="none" w:sz="0" w:space="0" w:color="auto"/>
    </w:rPr>
  </w:style>
  <w:style w:type="character" w:customStyle="1" w:styleId="Ttulo2Car">
    <w:name w:val="Título 2 Car"/>
    <w:basedOn w:val="Fuentedeprrafopredeter"/>
    <w:link w:val="Ttulo2"/>
    <w:uiPriority w:val="9"/>
    <w:rsid w:val="003E1DD3"/>
    <w:rPr>
      <w:rFonts w:asciiTheme="majorHAnsi" w:eastAsiaTheme="majorEastAsia" w:hAnsiTheme="majorHAnsi" w:cstheme="majorBidi"/>
      <w:color w:val="2F5496" w:themeColor="accent1" w:themeShade="BF"/>
      <w:sz w:val="26"/>
      <w:szCs w:val="26"/>
      <w:bdr w:val="none" w:sz="0" w:space="0" w:color="auto"/>
    </w:rPr>
  </w:style>
  <w:style w:type="character" w:customStyle="1" w:styleId="Ttulo3Car">
    <w:name w:val="Título 3 Car"/>
    <w:basedOn w:val="Fuentedeprrafopredeter"/>
    <w:link w:val="Ttulo3"/>
    <w:uiPriority w:val="9"/>
    <w:rsid w:val="00163AEA"/>
    <w:rPr>
      <w:rFonts w:asciiTheme="majorHAnsi" w:eastAsiaTheme="majorEastAsia" w:hAnsiTheme="majorHAnsi" w:cstheme="majorBidi"/>
      <w:color w:val="1F3763" w:themeColor="accent1" w:themeShade="7F"/>
      <w:sz w:val="24"/>
      <w:szCs w:val="24"/>
      <w:bdr w:val="none" w:sz="0" w:space="0" w:color="auto"/>
    </w:rPr>
  </w:style>
  <w:style w:type="character" w:styleId="Mencinsinresolver">
    <w:name w:val="Unresolved Mention"/>
    <w:basedOn w:val="Fuentedeprrafopredeter"/>
    <w:uiPriority w:val="99"/>
    <w:semiHidden/>
    <w:unhideWhenUsed/>
    <w:rsid w:val="00054377"/>
    <w:rPr>
      <w:color w:val="605E5C"/>
      <w:shd w:val="clear" w:color="auto" w:fill="E1DFDD"/>
    </w:rPr>
  </w:style>
  <w:style w:type="character" w:customStyle="1" w:styleId="hljs-attr">
    <w:name w:val="hljs-attr"/>
    <w:basedOn w:val="Fuentedeprrafopredeter"/>
    <w:rsid w:val="00764D10"/>
  </w:style>
  <w:style w:type="character" w:customStyle="1" w:styleId="hljs-number">
    <w:name w:val="hljs-number"/>
    <w:basedOn w:val="Fuentedeprrafopredeter"/>
    <w:rsid w:val="00764D10"/>
  </w:style>
  <w:style w:type="character" w:customStyle="1" w:styleId="Ttulo4Car">
    <w:name w:val="Título 4 Car"/>
    <w:basedOn w:val="Fuentedeprrafopredeter"/>
    <w:link w:val="Ttulo4"/>
    <w:uiPriority w:val="9"/>
    <w:rsid w:val="008731F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462</Words>
  <Characters>2545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Serra</dc:creator>
  <cp:lastModifiedBy>Francisco García Serrano</cp:lastModifiedBy>
  <cp:revision>5</cp:revision>
  <dcterms:created xsi:type="dcterms:W3CDTF">2025-06-24T08:07:00Z</dcterms:created>
  <dcterms:modified xsi:type="dcterms:W3CDTF">2025-06-24T09:21:00Z</dcterms:modified>
</cp:coreProperties>
</file>