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5FEA6" w14:textId="78102BEA" w:rsidR="00702F98" w:rsidRDefault="000E1309" w:rsidP="000E1309">
      <w:pPr>
        <w:pStyle w:val="CuerpoA"/>
        <w:pBdr>
          <w:top w:val="none" w:sz="0" w:space="0" w:color="auto"/>
        </w:pBdr>
        <w:spacing w:after="0" w:line="240" w:lineRule="auto"/>
        <w:jc w:val="center"/>
        <w:rPr>
          <w:rFonts w:ascii="Verdana" w:hAnsi="Verdana"/>
          <w:sz w:val="36"/>
          <w:szCs w:val="36"/>
          <w:lang w:val="es-ES"/>
        </w:rPr>
      </w:pPr>
      <w:r>
        <w:rPr>
          <w:rFonts w:ascii="Verdana" w:hAnsi="Verdana"/>
          <w:sz w:val="36"/>
          <w:szCs w:val="36"/>
          <w:lang w:val="es-ES"/>
        </w:rPr>
        <w:t>PYTHON BASICO</w:t>
      </w:r>
    </w:p>
    <w:p w14:paraId="6898ACBE" w14:textId="77777777" w:rsidR="000E1309" w:rsidRDefault="000E1309" w:rsidP="000E1309">
      <w:pPr>
        <w:pStyle w:val="CuerpoA"/>
        <w:pBdr>
          <w:top w:val="none" w:sz="0" w:space="0" w:color="auto"/>
        </w:pBdr>
        <w:spacing w:after="0" w:line="240" w:lineRule="auto"/>
        <w:rPr>
          <w:rFonts w:ascii="Verdana" w:hAnsi="Verdana"/>
          <w:lang w:val="es-ES"/>
        </w:rPr>
      </w:pPr>
    </w:p>
    <w:p w14:paraId="79A1F6CD" w14:textId="05BB6E03" w:rsidR="003845AE" w:rsidRDefault="003E0C4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Como vamos a trabajar y requisitos necesarios</w:t>
      </w:r>
    </w:p>
    <w:p w14:paraId="52E74FA0" w14:textId="77777777" w:rsidR="003E0C46" w:rsidRDefault="003E0C4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EB1C4F0" w14:textId="1B46C363" w:rsidR="003E0C46" w:rsidRDefault="003E0C4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Voy a utilizar Github para los códigos que vayamos realizando en el equipo además de este documento que lo tendremos también ahí.</w:t>
      </w:r>
    </w:p>
    <w:p w14:paraId="2F7C266A" w14:textId="77777777" w:rsidR="003E0C46" w:rsidRDefault="003E0C4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1569CE4" w14:textId="3D592243" w:rsidR="003E0C46" w:rsidRDefault="003E0C46" w:rsidP="003E0C46">
      <w:pPr>
        <w:pStyle w:val="CuerpoA"/>
        <w:numPr>
          <w:ilvl w:val="0"/>
          <w:numId w:val="34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Instalar Python</w:t>
      </w:r>
    </w:p>
    <w:p w14:paraId="2D7231FB" w14:textId="77777777" w:rsidR="003E0C46" w:rsidRDefault="003E0C46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57810A4" w14:textId="27B3EDF9" w:rsidR="003E0C46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3CBD2553" wp14:editId="1F4C0C7C">
            <wp:extent cx="2850776" cy="975941"/>
            <wp:effectExtent l="0" t="0" r="6985" b="0"/>
            <wp:docPr id="106070550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705509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71" cy="97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7FA3" w14:textId="77777777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C245E46" w14:textId="019D481E" w:rsidR="00F77451" w:rsidRDefault="00F77451" w:rsidP="00F77451">
      <w:pPr>
        <w:pStyle w:val="CuerpoA"/>
        <w:numPr>
          <w:ilvl w:val="0"/>
          <w:numId w:val="34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Visual Studio Code.  Es un IDE para trabajar con cualquier lenguaje.</w:t>
      </w:r>
    </w:p>
    <w:p w14:paraId="77682CE0" w14:textId="77777777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09B26CA" w14:textId="31FBBAF0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213F45A8" wp14:editId="52DF35FA">
            <wp:extent cx="3217514" cy="679587"/>
            <wp:effectExtent l="0" t="0" r="2540" b="6350"/>
            <wp:docPr id="1377866499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66499" name="Imagen 1" descr="Interfaz de usuario gráfic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1815" cy="68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4B65" w14:textId="77777777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526C888" w14:textId="704FEF54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Python es un lenguaje de programación que se comunica con TODO.</w:t>
      </w:r>
    </w:p>
    <w:p w14:paraId="41D3D644" w14:textId="77777777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8AD4B1D" w14:textId="3D85811B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Python se ha hecho popular por Hacking y Big Data</w:t>
      </w:r>
    </w:p>
    <w:p w14:paraId="4E38FAF8" w14:textId="77777777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A8FC237" w14:textId="4B61C78C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Dentro de Python tenemos multitud de características:</w:t>
      </w:r>
    </w:p>
    <w:p w14:paraId="560FADE4" w14:textId="77777777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CA1745B" w14:textId="2EC870C0" w:rsidR="00F77451" w:rsidRDefault="00F77451" w:rsidP="00F77451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Hacking: Como Python puede comunicar con cualquier dispositivo y sistema, se ha hecho popular para los programas de Hacking</w:t>
      </w:r>
    </w:p>
    <w:p w14:paraId="69B8EA62" w14:textId="63912170" w:rsidR="00F77451" w:rsidRDefault="00F77451" w:rsidP="00F77451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Big Data: Estos conceptos los utilizaban los matemáticos y decidieron este lenguaje porque es muy intuitivo y fácil de aprender.</w:t>
      </w:r>
    </w:p>
    <w:p w14:paraId="51A1B1C4" w14:textId="2D3C9AF3" w:rsidR="00F77451" w:rsidRDefault="00F77451" w:rsidP="00F77451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Django: Es un framework para generar páginas Web con código Python</w:t>
      </w:r>
    </w:p>
    <w:p w14:paraId="71732FCE" w14:textId="4DEA24EF" w:rsidR="00F77451" w:rsidRDefault="00F77451" w:rsidP="00F77451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Fast</w:t>
      </w:r>
      <w:proofErr w:type="spellEnd"/>
      <w:r>
        <w:rPr>
          <w:lang w:val="es-ES"/>
        </w:rPr>
        <w:t xml:space="preserve"> Api/</w:t>
      </w:r>
      <w:proofErr w:type="spellStart"/>
      <w:r>
        <w:rPr>
          <w:lang w:val="es-ES"/>
        </w:rPr>
        <w:t>Flask</w:t>
      </w:r>
      <w:proofErr w:type="spellEnd"/>
      <w:r>
        <w:rPr>
          <w:lang w:val="es-ES"/>
        </w:rPr>
        <w:t>: Es un Framework para generar apis con lenguaje Python</w:t>
      </w:r>
    </w:p>
    <w:p w14:paraId="19F33783" w14:textId="75A18089" w:rsidR="00F77451" w:rsidRDefault="00F77451" w:rsidP="00F77451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IA: Crear modelos/agentes de inteligencia artificial</w:t>
      </w:r>
    </w:p>
    <w:p w14:paraId="0810C946" w14:textId="5D05FC1C" w:rsidR="00F77451" w:rsidRDefault="00F77451" w:rsidP="00F77451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Jupyter</w:t>
      </w:r>
      <w:proofErr w:type="spellEnd"/>
      <w:r>
        <w:rPr>
          <w:lang w:val="es-ES"/>
        </w:rPr>
        <w:t>: Es un Framework para análisis de datos y generar gráficos</w:t>
      </w:r>
    </w:p>
    <w:p w14:paraId="31F27076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09D3E92" w14:textId="796D8598" w:rsidR="00F77451" w:rsidRDefault="00F77451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Visual Studio Code nos permite trabajar con cualquier entorno de los que hemos escrito.</w:t>
      </w:r>
    </w:p>
    <w:p w14:paraId="331CC142" w14:textId="77777777" w:rsidR="00F77451" w:rsidRDefault="00F77451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DD2527F" w14:textId="0F5FE708" w:rsidR="00F77451" w:rsidRDefault="008F4549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Mediante extensiones de VS Code, podemos acceder a cualquier característica de Python o cualquier lenguaje.</w:t>
      </w:r>
    </w:p>
    <w:p w14:paraId="71609F21" w14:textId="77777777" w:rsidR="008F4549" w:rsidRDefault="008F4549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1C59897" w14:textId="38419132" w:rsidR="008F4549" w:rsidRDefault="008F4549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instalar las extensiones de Python/</w:t>
      </w:r>
      <w:proofErr w:type="spellStart"/>
      <w:r>
        <w:rPr>
          <w:lang w:val="es-ES"/>
        </w:rPr>
        <w:t>Jupyter</w:t>
      </w:r>
      <w:proofErr w:type="spellEnd"/>
      <w:r>
        <w:rPr>
          <w:lang w:val="es-ES"/>
        </w:rPr>
        <w:t xml:space="preserve"> dentro de VS Code.</w:t>
      </w:r>
    </w:p>
    <w:p w14:paraId="37CF7722" w14:textId="77777777" w:rsidR="008F4549" w:rsidRDefault="008F4549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E86F684" w14:textId="0FE7F2D3" w:rsidR="008F4549" w:rsidRDefault="008F4549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505B3323" wp14:editId="71F2EA20">
            <wp:extent cx="5396230" cy="915035"/>
            <wp:effectExtent l="0" t="0" r="0" b="0"/>
            <wp:docPr id="8228584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584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C3E73" w14:textId="5F8EBF5F" w:rsidR="008F4549" w:rsidRDefault="008F4549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2509BE6" wp14:editId="7875E1BF">
            <wp:extent cx="5396230" cy="1011555"/>
            <wp:effectExtent l="0" t="0" r="0" b="0"/>
            <wp:docPr id="584941590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941590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E99D2" w14:textId="77777777" w:rsidR="008F4549" w:rsidRDefault="008F4549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039120B" w14:textId="35C9C594" w:rsidR="008F4549" w:rsidRPr="00F33C38" w:rsidRDefault="00F33C38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Todas las extensiones de ficheros de Python (mentira) terminan en </w:t>
      </w:r>
      <w:r>
        <w:rPr>
          <w:b/>
          <w:bCs/>
          <w:lang w:val="es-ES"/>
        </w:rPr>
        <w:t>.</w:t>
      </w:r>
      <w:proofErr w:type="spellStart"/>
      <w:r>
        <w:rPr>
          <w:b/>
          <w:bCs/>
          <w:lang w:val="es-ES"/>
        </w:rPr>
        <w:t>py</w:t>
      </w:r>
      <w:proofErr w:type="spellEnd"/>
    </w:p>
    <w:p w14:paraId="657828E5" w14:textId="77777777" w:rsidR="00F77451" w:rsidRDefault="00F77451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47CBE3C" w14:textId="2939FC96" w:rsidR="00F33C38" w:rsidRDefault="00F33C38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trabajar, vamos a crear una carpeta en nuestro ordenador y, a partir de ahí tendremos nuestros códigos.</w:t>
      </w:r>
    </w:p>
    <w:p w14:paraId="62DAFE03" w14:textId="77777777" w:rsidR="00F33C38" w:rsidRDefault="00F33C38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8230AD9" w14:textId="63A6066E" w:rsidR="00F33C38" w:rsidRDefault="00040AF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Dependiendo del tipo de proyecto, se generan más carpetas de trabajo.</w:t>
      </w:r>
    </w:p>
    <w:p w14:paraId="1CC39869" w14:textId="77777777" w:rsidR="00040AF5" w:rsidRDefault="00040AF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29D8659" w14:textId="7DB0ABD4" w:rsidR="00040AF5" w:rsidRDefault="00040AF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Abrimos esta carpeta desde Visual Studio Code</w:t>
      </w:r>
    </w:p>
    <w:p w14:paraId="538EBE73" w14:textId="77777777" w:rsidR="00040AF5" w:rsidRDefault="00040AF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E6EECB5" w14:textId="6325394B" w:rsidR="00040AF5" w:rsidRDefault="00040AF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2613CC89" wp14:editId="118111A5">
            <wp:extent cx="5396230" cy="1011555"/>
            <wp:effectExtent l="0" t="0" r="0" b="0"/>
            <wp:docPr id="132624426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24426" name="Imagen 1" descr="Interfaz de usuario gráfic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B551" w14:textId="77777777" w:rsidR="00040AF5" w:rsidRDefault="00040AF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DB20545" w14:textId="6883BECB" w:rsidR="00040AF5" w:rsidRDefault="00040AF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213B4E49" wp14:editId="2348DC8B">
            <wp:extent cx="5396230" cy="640715"/>
            <wp:effectExtent l="0" t="0" r="0" b="6985"/>
            <wp:docPr id="580957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957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A5D3" w14:textId="77777777" w:rsidR="00040AF5" w:rsidRDefault="00040AF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EC5F2A5" w14:textId="7EB2F9BA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Importante en el lenguaje:</w:t>
      </w:r>
    </w:p>
    <w:p w14:paraId="78C1834C" w14:textId="77777777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</w:p>
    <w:p w14:paraId="7BFC3F4C" w14:textId="2B18D84B" w:rsidR="00745D6D" w:rsidRDefault="00745D6D" w:rsidP="00745D6D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proofErr w:type="gramStart"/>
      <w:r>
        <w:rPr>
          <w:b/>
          <w:bCs/>
          <w:lang w:val="es-ES"/>
        </w:rPr>
        <w:t>Diferencia mayúsculas</w:t>
      </w:r>
      <w:proofErr w:type="gramEnd"/>
      <w:r>
        <w:rPr>
          <w:b/>
          <w:bCs/>
          <w:lang w:val="es-ES"/>
        </w:rPr>
        <w:t xml:space="preserve"> de minúsculas</w:t>
      </w:r>
    </w:p>
    <w:p w14:paraId="6CAECABA" w14:textId="0758A451" w:rsidR="00745D6D" w:rsidRDefault="00745D6D" w:rsidP="00745D6D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Las tabulaciones son básicas, son las que marcan el programa</w:t>
      </w:r>
    </w:p>
    <w:p w14:paraId="36B11A0E" w14:textId="68B21CC0" w:rsidR="00745D6D" w:rsidRPr="00745D6D" w:rsidRDefault="00745D6D" w:rsidP="00745D6D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Las variables (mentira) no tienen tipado, simplemente se escriben sin declara su tipo.  Se genera su tipo al almacenar un valor en su interior</w:t>
      </w:r>
    </w:p>
    <w:p w14:paraId="71AB8ED1" w14:textId="77777777" w:rsidR="00040AF5" w:rsidRDefault="00040AF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F07B577" w14:textId="73315FCB" w:rsidR="00F33C38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trabajar de forma consecutiva al nombrar los programas.</w:t>
      </w:r>
    </w:p>
    <w:p w14:paraId="2E7857CA" w14:textId="77777777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B67AD08" w14:textId="3972BE93" w:rsidR="00745D6D" w:rsidRP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Llamaremos a los programas </w:t>
      </w:r>
      <w:r>
        <w:rPr>
          <w:b/>
          <w:bCs/>
          <w:lang w:val="es-ES"/>
        </w:rPr>
        <w:t>pythonXXdescripcion.py</w:t>
      </w:r>
    </w:p>
    <w:p w14:paraId="5D67027E" w14:textId="77777777" w:rsidR="00F33C38" w:rsidRDefault="00F33C38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6F54DAA" w14:textId="0A3F44EF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comenzar viendo las variables y algún tipo de conversión.</w:t>
      </w:r>
    </w:p>
    <w:p w14:paraId="2A144BF6" w14:textId="77777777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2EA96FC" w14:textId="33FC8741" w:rsidR="00745D6D" w:rsidRP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 nuevo programa llamado </w:t>
      </w:r>
      <w:r>
        <w:rPr>
          <w:b/>
          <w:bCs/>
          <w:lang w:val="es-ES"/>
        </w:rPr>
        <w:t>python01variables.py</w:t>
      </w:r>
    </w:p>
    <w:p w14:paraId="409073E7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1B016EE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B5240A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B5240A">
        <w:rPr>
          <w:rFonts w:ascii="Consolas" w:hAnsi="Consolas"/>
          <w:b/>
          <w:bCs/>
          <w:color w:val="F25A00"/>
          <w:sz w:val="20"/>
          <w:szCs w:val="20"/>
        </w:rPr>
        <w:t>"Ejemplo de variables"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1B6C85AD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000000"/>
          <w:sz w:val="20"/>
          <w:szCs w:val="20"/>
        </w:rPr>
        <w:t xml:space="preserve">numero </w:t>
      </w:r>
      <w:r w:rsidRPr="00B52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B5240A">
        <w:rPr>
          <w:rFonts w:ascii="Consolas" w:hAnsi="Consolas"/>
          <w:b/>
          <w:bCs/>
          <w:color w:val="AE81FF"/>
          <w:sz w:val="20"/>
          <w:szCs w:val="20"/>
        </w:rPr>
        <w:t>14</w:t>
      </w:r>
    </w:p>
    <w:p w14:paraId="2D50EFD4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000000"/>
          <w:sz w:val="20"/>
          <w:szCs w:val="20"/>
        </w:rPr>
        <w:t xml:space="preserve">texto </w:t>
      </w:r>
      <w:r w:rsidRPr="00B52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B5240A">
        <w:rPr>
          <w:rFonts w:ascii="Consolas" w:hAnsi="Consolas"/>
          <w:b/>
          <w:bCs/>
          <w:color w:val="F25A00"/>
          <w:sz w:val="20"/>
          <w:szCs w:val="20"/>
        </w:rPr>
        <w:t>"Primer Python"</w:t>
      </w:r>
    </w:p>
    <w:p w14:paraId="150D516A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#Comentarios en Python</w:t>
      </w:r>
    </w:p>
    <w:p w14:paraId="3AF9083B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#Comentar dentro de VS Code</w:t>
      </w:r>
    </w:p>
    <w:p w14:paraId="7EBD862A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 xml:space="preserve">#Comentar: CONTROL + K + C </w:t>
      </w:r>
    </w:p>
    <w:p w14:paraId="47D0E514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#Descomentar: CONTROL + K + U</w:t>
      </w:r>
    </w:p>
    <w:p w14:paraId="33F118CB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(numero)</w:t>
      </w:r>
    </w:p>
    <w:p w14:paraId="4350E622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(texto)</w:t>
      </w:r>
    </w:p>
    <w:p w14:paraId="11997DA5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 xml:space="preserve">#El </w:t>
      </w:r>
      <w:proofErr w:type="spellStart"/>
      <w:r w:rsidRPr="00B5240A">
        <w:rPr>
          <w:rFonts w:ascii="Consolas" w:hAnsi="Consolas"/>
          <w:b/>
          <w:bCs/>
          <w:color w:val="9F9F8F"/>
          <w:sz w:val="20"/>
          <w:szCs w:val="20"/>
        </w:rPr>
        <w:t>simbolo</w:t>
      </w:r>
      <w:proofErr w:type="spellEnd"/>
      <w:r w:rsidRPr="00B5240A">
        <w:rPr>
          <w:rFonts w:ascii="Consolas" w:hAnsi="Consolas"/>
          <w:b/>
          <w:bCs/>
          <w:color w:val="9F9F8F"/>
          <w:sz w:val="20"/>
          <w:szCs w:val="20"/>
        </w:rPr>
        <w:t xml:space="preserve"> + sirve para concatenar y también para sumar</w:t>
      </w:r>
    </w:p>
    <w:p w14:paraId="4875EDDF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lastRenderedPageBreak/>
        <w:t>#Verifica el tipo de dato</w:t>
      </w:r>
    </w:p>
    <w:p w14:paraId="6F335010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B5240A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B5240A">
        <w:rPr>
          <w:rFonts w:ascii="Consolas" w:hAnsi="Consolas"/>
          <w:b/>
          <w:bCs/>
          <w:color w:val="F25A00"/>
          <w:sz w:val="20"/>
          <w:szCs w:val="20"/>
        </w:rPr>
        <w:t>"Texto: "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B5240A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 xml:space="preserve"> texto)</w:t>
      </w:r>
    </w:p>
    <w:p w14:paraId="1E935DAA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</w:t>
      </w:r>
      <w:proofErr w:type="gramStart"/>
      <w:r w:rsidRPr="00B5240A">
        <w:rPr>
          <w:rFonts w:ascii="Consolas" w:hAnsi="Consolas"/>
          <w:b/>
          <w:bCs/>
          <w:color w:val="9F9F8F"/>
          <w:sz w:val="20"/>
          <w:szCs w:val="20"/>
        </w:rPr>
        <w:t>print(</w:t>
      </w:r>
      <w:proofErr w:type="gramEnd"/>
      <w:r w:rsidRPr="00B5240A">
        <w:rPr>
          <w:rFonts w:ascii="Consolas" w:hAnsi="Consolas"/>
          <w:b/>
          <w:bCs/>
          <w:color w:val="9F9F8F"/>
          <w:sz w:val="20"/>
          <w:szCs w:val="20"/>
        </w:rPr>
        <w:t>"Numero: " + numero)</w:t>
      </w:r>
    </w:p>
    <w:p w14:paraId="167D134F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#También podemos utilizar la coma para concatenar</w:t>
      </w:r>
    </w:p>
    <w:p w14:paraId="575A7B4A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B5240A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B5240A">
        <w:rPr>
          <w:rFonts w:ascii="Consolas" w:hAnsi="Consolas"/>
          <w:b/>
          <w:bCs/>
          <w:color w:val="F25A00"/>
          <w:sz w:val="20"/>
          <w:szCs w:val="20"/>
        </w:rPr>
        <w:t>"Numero: "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, numero)</w:t>
      </w:r>
    </w:p>
    <w:p w14:paraId="4538AB8F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 xml:space="preserve">#print f nos permite concatenar múltiples variables en String sin </w:t>
      </w:r>
    </w:p>
    <w:p w14:paraId="2A1A7972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#importar el tipo de dato.</w:t>
      </w:r>
    </w:p>
    <w:p w14:paraId="54B1E4DA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#Cada variable lógica debe ir entre llaves {}</w:t>
      </w:r>
    </w:p>
    <w:p w14:paraId="47A56240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#La letra f se escribe ANTES del String y fuera del string</w:t>
      </w:r>
    </w:p>
    <w:p w14:paraId="2EB71009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B5240A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B5240A">
        <w:rPr>
          <w:rFonts w:ascii="Consolas" w:hAnsi="Consolas"/>
          <w:b/>
          <w:bCs/>
          <w:i/>
          <w:iCs/>
          <w:color w:val="28C6E4"/>
          <w:sz w:val="20"/>
          <w:szCs w:val="20"/>
        </w:rPr>
        <w:t>f</w:t>
      </w:r>
      <w:r w:rsidRPr="00B5240A">
        <w:rPr>
          <w:rFonts w:ascii="Consolas" w:hAnsi="Consolas"/>
          <w:b/>
          <w:bCs/>
          <w:color w:val="F25A00"/>
          <w:sz w:val="20"/>
          <w:szCs w:val="20"/>
        </w:rPr>
        <w:t>"El</w:t>
      </w:r>
      <w:proofErr w:type="spellEnd"/>
      <w:r w:rsidRPr="00B5240A">
        <w:rPr>
          <w:rFonts w:ascii="Consolas" w:hAnsi="Consolas"/>
          <w:b/>
          <w:bCs/>
          <w:color w:val="F25A00"/>
          <w:sz w:val="20"/>
          <w:szCs w:val="20"/>
        </w:rPr>
        <w:t xml:space="preserve"> texto es </w:t>
      </w:r>
      <w:r w:rsidRPr="00B5240A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texto</w:t>
      </w:r>
      <w:r w:rsidRPr="00B5240A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B5240A">
        <w:rPr>
          <w:rFonts w:ascii="Consolas" w:hAnsi="Consolas"/>
          <w:b/>
          <w:bCs/>
          <w:color w:val="F25A00"/>
          <w:sz w:val="20"/>
          <w:szCs w:val="20"/>
        </w:rPr>
        <w:t xml:space="preserve"> y el número es </w:t>
      </w:r>
      <w:r w:rsidRPr="00B5240A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numero</w:t>
      </w:r>
      <w:r w:rsidRPr="00B5240A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B5240A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3FEEFA7E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 xml:space="preserve">#Dentro de las variables primitivas: </w:t>
      </w:r>
      <w:proofErr w:type="spellStart"/>
      <w:r w:rsidRPr="00B5240A">
        <w:rPr>
          <w:rFonts w:ascii="Consolas" w:hAnsi="Consolas"/>
          <w:b/>
          <w:bCs/>
          <w:color w:val="9F9F8F"/>
          <w:sz w:val="20"/>
          <w:szCs w:val="20"/>
        </w:rPr>
        <w:t>str</w:t>
      </w:r>
      <w:proofErr w:type="spellEnd"/>
      <w:r w:rsidRPr="00B5240A">
        <w:rPr>
          <w:rFonts w:ascii="Consolas" w:hAnsi="Consolas"/>
          <w:b/>
          <w:bCs/>
          <w:color w:val="9F9F8F"/>
          <w:sz w:val="20"/>
          <w:szCs w:val="20"/>
        </w:rPr>
        <w:t>, int, boolean, float</w:t>
      </w:r>
    </w:p>
    <w:p w14:paraId="4E0C89B7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#podemos convertir mediante funciones de Python</w:t>
      </w:r>
    </w:p>
    <w:p w14:paraId="520C186E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#str(variable): Convierte un tipo a String</w:t>
      </w:r>
    </w:p>
    <w:p w14:paraId="351223D4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#int(variable): Convierte un tipo a Entero</w:t>
      </w:r>
    </w:p>
    <w:p w14:paraId="13F55D20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#float(variable): Convierte un tipo a Decimal</w:t>
      </w:r>
    </w:p>
    <w:p w14:paraId="470257B0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B5240A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B5240A">
        <w:rPr>
          <w:rFonts w:ascii="Consolas" w:hAnsi="Consolas"/>
          <w:b/>
          <w:bCs/>
          <w:color w:val="F25A00"/>
          <w:sz w:val="20"/>
          <w:szCs w:val="20"/>
        </w:rPr>
        <w:t>"Numero: "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B5240A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B5240A">
        <w:rPr>
          <w:rFonts w:ascii="Consolas" w:hAnsi="Consolas"/>
          <w:b/>
          <w:bCs/>
          <w:i/>
          <w:iCs/>
          <w:color w:val="28C6E4"/>
          <w:sz w:val="20"/>
          <w:szCs w:val="20"/>
        </w:rPr>
        <w:t>str</w:t>
      </w:r>
      <w:proofErr w:type="spellEnd"/>
      <w:r w:rsidRPr="00B5240A">
        <w:rPr>
          <w:rFonts w:ascii="Consolas" w:hAnsi="Consolas"/>
          <w:b/>
          <w:bCs/>
          <w:color w:val="000000"/>
          <w:sz w:val="20"/>
          <w:szCs w:val="20"/>
        </w:rPr>
        <w:t>(numero))</w:t>
      </w:r>
    </w:p>
    <w:p w14:paraId="423BC107" w14:textId="77777777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A01B750" w14:textId="1D72F6A3" w:rsidR="00745D6D" w:rsidRP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sz w:val="34"/>
          <w:szCs w:val="34"/>
          <w:lang w:val="es-ES"/>
        </w:rPr>
      </w:pPr>
      <w:r w:rsidRPr="00F8372D">
        <w:rPr>
          <w:sz w:val="34"/>
          <w:szCs w:val="34"/>
          <w:lang w:val="es-ES"/>
        </w:rPr>
        <w:t>CONDICIONALES</w:t>
      </w:r>
    </w:p>
    <w:p w14:paraId="033C7E5D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F440C74" w14:textId="7923024C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Un condicional permite estructurar un lenguaje según preguntas que vayamos realizando en el programa.</w:t>
      </w:r>
    </w:p>
    <w:p w14:paraId="05AA9B23" w14:textId="7C4308AA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El código no será lineal.</w:t>
      </w:r>
    </w:p>
    <w:p w14:paraId="34B91FF5" w14:textId="67CB606F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Los condicionales están delimitados mediante Tabulaciones en sus instrucciones.</w:t>
      </w:r>
    </w:p>
    <w:p w14:paraId="1C7CE960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AC55848" w14:textId="5BDB3E2C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04ECF967" wp14:editId="6D255911">
            <wp:extent cx="5396230" cy="1820545"/>
            <wp:effectExtent l="0" t="0" r="0" b="8255"/>
            <wp:docPr id="1216693603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693603" name="Imagen 1" descr="Interfaz de usuario gráfic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13B7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04F0EE6" w14:textId="7FED2252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Operadores de comparación en Python:</w:t>
      </w:r>
    </w:p>
    <w:p w14:paraId="145A0645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781D6B5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&gt; Mayor</w:t>
      </w:r>
    </w:p>
    <w:p w14:paraId="36151F12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&lt; Menor</w:t>
      </w:r>
    </w:p>
    <w:p w14:paraId="72D13536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&gt;= Mayor o igual</w:t>
      </w:r>
    </w:p>
    <w:p w14:paraId="50182412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&lt;= Menor o igual</w:t>
      </w:r>
    </w:p>
    <w:p w14:paraId="78148D57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== Igual</w:t>
      </w:r>
    </w:p>
    <w:p w14:paraId="4F43EA24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 w:rsidRPr="00F8372D">
        <w:rPr>
          <w:lang w:val="es-ES"/>
        </w:rPr>
        <w:t>!</w:t>
      </w:r>
      <w:r>
        <w:rPr>
          <w:lang w:val="es-ES"/>
        </w:rPr>
        <w:t>=</w:t>
      </w:r>
      <w:proofErr w:type="gramEnd"/>
      <w:r>
        <w:rPr>
          <w:lang w:val="es-ES"/>
        </w:rPr>
        <w:t xml:space="preserve"> Distinto</w:t>
      </w:r>
    </w:p>
    <w:p w14:paraId="1D107DEC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39C09A0" w14:textId="7F56371D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realizar un simple programa para visualizar la sintaxis y comparar si un número es positivo, negativo o cero.</w:t>
      </w:r>
    </w:p>
    <w:p w14:paraId="2D5990D7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3E3C7AA" w14:textId="68E9ADB0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Pediremos un número al usuario.  Para pedir datos al usuario en este entorno se utiliza la función </w:t>
      </w:r>
      <w:proofErr w:type="gramStart"/>
      <w:r>
        <w:rPr>
          <w:b/>
          <w:bCs/>
          <w:lang w:val="es-ES"/>
        </w:rPr>
        <w:t>input(</w:t>
      </w:r>
      <w:proofErr w:type="gramEnd"/>
      <w:r>
        <w:rPr>
          <w:b/>
          <w:bCs/>
          <w:lang w:val="es-ES"/>
        </w:rPr>
        <w:t>)</w:t>
      </w:r>
      <w:r>
        <w:rPr>
          <w:lang w:val="es-ES"/>
        </w:rPr>
        <w:t>.  Dicha función nos devuelve siempre un STRING, así que tendremos que convertir si deseamos tener un número.</w:t>
      </w:r>
    </w:p>
    <w:p w14:paraId="440097B9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8C0F45C" w14:textId="1F5B138B" w:rsidR="00F8372D" w:rsidRP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 nuevo programa llamado </w:t>
      </w:r>
      <w:r>
        <w:rPr>
          <w:b/>
          <w:bCs/>
          <w:lang w:val="es-ES"/>
        </w:rPr>
        <w:t>python02condicionales.py</w:t>
      </w:r>
    </w:p>
    <w:p w14:paraId="005D966A" w14:textId="0E5CB0A4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4F149DD" wp14:editId="6099B6E3">
            <wp:extent cx="5396230" cy="2812415"/>
            <wp:effectExtent l="0" t="0" r="0" b="6985"/>
            <wp:docPr id="1695586686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86686" name="Imagen 1" descr="Interfaz de usuario gráfica, 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128E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173E7BB" w14:textId="6DC370D0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Tenemos la posibilidad de incluir una condición ELSE</w:t>
      </w:r>
    </w:p>
    <w:p w14:paraId="1144B9BF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DFDF9EB" w14:textId="34492287" w:rsidR="00F8372D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74BE61FE" wp14:editId="11A7DE48">
            <wp:extent cx="5396230" cy="3263900"/>
            <wp:effectExtent l="0" t="0" r="0" b="0"/>
            <wp:docPr id="324088462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88462" name="Imagen 1" descr="Interfaz de usuario gráfica, 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8B7C" w14:textId="77777777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82F8256" w14:textId="113C7CD1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Perfectamente se pueden </w:t>
      </w:r>
      <w:r w:rsidRPr="006A7CCE">
        <w:rPr>
          <w:b/>
          <w:bCs/>
          <w:lang w:val="es-ES"/>
        </w:rPr>
        <w:t>anidar</w:t>
      </w:r>
      <w:r>
        <w:rPr>
          <w:lang w:val="es-ES"/>
        </w:rPr>
        <w:t xml:space="preserve"> todas las instrucciones que deseemos, por ejemplo, si el número es cero.</w:t>
      </w:r>
    </w:p>
    <w:p w14:paraId="3948926A" w14:textId="77777777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4371601" w14:textId="2A473A9E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9A08C47" wp14:editId="2C1632F1">
            <wp:extent cx="5396230" cy="3669030"/>
            <wp:effectExtent l="0" t="0" r="0" b="7620"/>
            <wp:docPr id="136275023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50231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4A7C" w14:textId="77777777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042435D" w14:textId="7B25C198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Dentro del lenguaje, tenemos otra forma de preguntar dentro de un mismo IF si la pregunta tiene que ver entre sí.</w:t>
      </w:r>
    </w:p>
    <w:p w14:paraId="559F96CA" w14:textId="450126FD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Con la instrucción </w:t>
      </w:r>
      <w:r>
        <w:rPr>
          <w:b/>
          <w:bCs/>
          <w:lang w:val="es-ES"/>
        </w:rPr>
        <w:t>ELIF</w:t>
      </w:r>
      <w:r>
        <w:rPr>
          <w:lang w:val="es-ES"/>
        </w:rPr>
        <w:t xml:space="preserve"> podemos seguir haciendo preguntas dentro de un mismo IF</w:t>
      </w:r>
    </w:p>
    <w:p w14:paraId="66D1C0CC" w14:textId="77777777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6EBDA07" w14:textId="7ED9C67E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03A0BBE6" wp14:editId="43818E4C">
            <wp:extent cx="5396230" cy="3669030"/>
            <wp:effectExtent l="0" t="0" r="0" b="7620"/>
            <wp:docPr id="15417015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015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0ED6" w14:textId="77777777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34B1C18" w14:textId="6C8E4BD4" w:rsidR="006A7CCE" w:rsidRP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DEPURACION DE CODIGO</w:t>
      </w:r>
    </w:p>
    <w:p w14:paraId="5A46F8A1" w14:textId="77777777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D63ED74" w14:textId="105F5115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lastRenderedPageBreak/>
        <w:t>La depuración de código nos permite visualizar las variables dinámicamente en nuestro programa y nos permite averiguar que va sucediendo paso a paso.</w:t>
      </w:r>
    </w:p>
    <w:p w14:paraId="761EC3C6" w14:textId="77777777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046E061" w14:textId="6D078C1B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En cualquier programa, tenemos tres tipos de errores:</w:t>
      </w:r>
    </w:p>
    <w:p w14:paraId="163350BD" w14:textId="77777777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0D52747" w14:textId="741124DB" w:rsidR="006A7CCE" w:rsidRDefault="006A7CCE" w:rsidP="006A7CCE">
      <w:pPr>
        <w:pStyle w:val="CuerpoA"/>
        <w:numPr>
          <w:ilvl w:val="0"/>
          <w:numId w:val="3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>Errores de compilación:</w:t>
      </w:r>
      <w:r>
        <w:rPr>
          <w:lang w:val="es-ES"/>
        </w:rPr>
        <w:t xml:space="preserve"> Nos equivocamos al escribir y tenemos mal la sintaxis.</w:t>
      </w:r>
    </w:p>
    <w:p w14:paraId="68FE8847" w14:textId="77777777" w:rsidR="006A7CCE" w:rsidRDefault="006A7CCE" w:rsidP="006A7CCE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3DACE3C" w14:textId="09987D4C" w:rsidR="006A7CCE" w:rsidRDefault="006A7CCE" w:rsidP="006A7CCE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3A0B73F3" wp14:editId="2B1EBCCC">
            <wp:extent cx="4381500" cy="733425"/>
            <wp:effectExtent l="0" t="0" r="0" b="9525"/>
            <wp:docPr id="795416252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16252" name="Imagen 1" descr="Imagen que contiene Interfaz de usuario gráfica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5F5F" w14:textId="77777777" w:rsidR="006A7CCE" w:rsidRDefault="006A7CCE" w:rsidP="006A7CCE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DB8F1BD" w14:textId="58C62F20" w:rsidR="006A7CCE" w:rsidRDefault="006A7CCE" w:rsidP="006A7CCE">
      <w:pPr>
        <w:pStyle w:val="CuerpoA"/>
        <w:numPr>
          <w:ilvl w:val="0"/>
          <w:numId w:val="3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>Errores en ejecución:</w:t>
      </w:r>
      <w:r>
        <w:rPr>
          <w:lang w:val="es-ES"/>
        </w:rPr>
        <w:t xml:space="preserve"> El programa compila y ejecuta, pero se detiene en algún momento por alguna instrucción que no hemos controlado, por ejemplo, en el programa anterior, que escriba un texto en lugar de un número.</w:t>
      </w:r>
    </w:p>
    <w:p w14:paraId="6B1669FC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4C399DC" w14:textId="30E29F00" w:rsidR="006A7CCE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00FA7F79" wp14:editId="239F38A8">
            <wp:extent cx="5396230" cy="1000760"/>
            <wp:effectExtent l="0" t="0" r="0" b="8890"/>
            <wp:docPr id="38567352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673527" name="Imagen 1" descr="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7A9A" w14:textId="77777777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6750DCD" w14:textId="0FD284A4" w:rsidR="00712575" w:rsidRDefault="00712575" w:rsidP="00712575">
      <w:pPr>
        <w:pStyle w:val="CuerpoA"/>
        <w:numPr>
          <w:ilvl w:val="0"/>
          <w:numId w:val="3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>Errores lógicos:</w:t>
      </w:r>
      <w:r>
        <w:rPr>
          <w:lang w:val="es-ES"/>
        </w:rPr>
        <w:t xml:space="preserve"> Mi programa funciona, todo es correcto, ningún error, pero NO hace lo que yo quiero, necesito saber qué está pasando dentro del código.  Solución es utilizar Debug</w:t>
      </w:r>
    </w:p>
    <w:p w14:paraId="7406EED5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5068C91" w14:textId="4CFA1EB3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poder depurar dentro de Python debemos crear un punto de interrupción a la izquierda de los números.  En la línea que deseemos comenzar a depurar nuestro código.</w:t>
      </w:r>
    </w:p>
    <w:p w14:paraId="5587AD40" w14:textId="77777777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07035A9" w14:textId="006FE3B7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5F7F8B91" wp14:editId="0D392E4C">
            <wp:extent cx="5396230" cy="1714500"/>
            <wp:effectExtent l="0" t="0" r="0" b="0"/>
            <wp:docPr id="160992616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2616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468EB" w14:textId="77777777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B1FC799" w14:textId="786F8842" w:rsidR="00712575" w:rsidRP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Para ejecutar el programa en modo Debug, entramos en un icono a la izquierda de un bicho y pulsamos en </w:t>
      </w:r>
      <w:r>
        <w:rPr>
          <w:b/>
          <w:bCs/>
          <w:lang w:val="es-ES"/>
        </w:rPr>
        <w:t>Run and Debug</w:t>
      </w:r>
    </w:p>
    <w:p w14:paraId="4B8D4CEB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789AEA2" w14:textId="12FC353D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0930EBE" wp14:editId="070B3ED6">
            <wp:extent cx="5396230" cy="2555240"/>
            <wp:effectExtent l="0" t="0" r="0" b="0"/>
            <wp:docPr id="171923959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3959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96E4" w14:textId="77777777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B200923" w14:textId="2C1241FC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537A37C3" wp14:editId="5A6EA1B1">
            <wp:extent cx="5396230" cy="1252855"/>
            <wp:effectExtent l="0" t="0" r="0" b="4445"/>
            <wp:docPr id="126821370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1370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45E5" w14:textId="77777777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0049255" w14:textId="0BA36F9A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17FD23DD" wp14:editId="629DCB26">
            <wp:extent cx="5396230" cy="1638300"/>
            <wp:effectExtent l="0" t="0" r="0" b="0"/>
            <wp:docPr id="160891764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917640" name="Imagen 1" descr="Interfaz de usuario gráfica, Aplicación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6D81" w14:textId="4C532DB5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2E0D6733" wp14:editId="47A288E6">
            <wp:extent cx="4438650" cy="1409700"/>
            <wp:effectExtent l="0" t="0" r="0" b="0"/>
            <wp:docPr id="1923783908" name="Imagen 1" descr="Interfaz de usuario gráfica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83908" name="Imagen 1" descr="Interfaz de usuario gráfica, Aplicación, Chat o mensaje de texto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87FFC" w14:textId="77777777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E4712A1" w14:textId="266ACF05" w:rsidR="00712575" w:rsidRDefault="00B655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Cuando hablamos de condicionales, tenemos también los operadores relacionales para hacer más de una pregunta</w:t>
      </w:r>
    </w:p>
    <w:p w14:paraId="63FE79F1" w14:textId="77777777" w:rsidR="00B65594" w:rsidRDefault="00B655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CAB47BA" w14:textId="595CD9B7" w:rsidR="00B65594" w:rsidRDefault="00B655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Dos palabras clave:</w:t>
      </w:r>
    </w:p>
    <w:p w14:paraId="0F45AC76" w14:textId="77777777" w:rsidR="00B65594" w:rsidRDefault="00B655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9557239" w14:textId="77777777" w:rsidR="00B65594" w:rsidRDefault="00B65594" w:rsidP="00B65594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 xml:space="preserve">and: </w:t>
      </w:r>
      <w:r>
        <w:rPr>
          <w:lang w:val="es-ES"/>
        </w:rPr>
        <w:t>Todas las condiciones deben cumplirse</w:t>
      </w:r>
    </w:p>
    <w:p w14:paraId="38B32F67" w14:textId="3CA3B995" w:rsidR="00B65594" w:rsidRDefault="00B65594" w:rsidP="00B65594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 xml:space="preserve">or: </w:t>
      </w:r>
      <w:r>
        <w:rPr>
          <w:lang w:val="es-ES"/>
        </w:rPr>
        <w:t>Cualquier condición entrará dentro del IF.</w:t>
      </w:r>
      <w:r>
        <w:rPr>
          <w:b/>
          <w:bCs/>
          <w:lang w:val="es-ES"/>
        </w:rPr>
        <w:t xml:space="preserve"> </w:t>
      </w:r>
    </w:p>
    <w:p w14:paraId="0C38BE62" w14:textId="77777777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016B4CE" w14:textId="1507DCF4" w:rsidR="00B65594" w:rsidRDefault="00B655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lastRenderedPageBreak/>
        <w:t>Para probar esta funcionalidad vamos a realizar un ejemplo para averiguar el mayor, menor e intermedio de tres números que vamos a pedir al usuario.</w:t>
      </w:r>
    </w:p>
    <w:p w14:paraId="444736CC" w14:textId="77777777" w:rsidR="00B65594" w:rsidRDefault="00B655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64CCDAD" w14:textId="3B2A7FE0" w:rsidR="00B65594" w:rsidRPr="00B65594" w:rsidRDefault="00B65594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 nuevo programa llamado </w:t>
      </w:r>
      <w:r>
        <w:rPr>
          <w:b/>
          <w:bCs/>
          <w:lang w:val="es-ES"/>
        </w:rPr>
        <w:t>python03mayormenor.py</w:t>
      </w:r>
    </w:p>
    <w:p w14:paraId="435CD7E1" w14:textId="77777777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0B8CAE5" w14:textId="05074D59" w:rsidR="00B65594" w:rsidRDefault="007E00D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042EF94C" wp14:editId="40059D45">
            <wp:extent cx="5396230" cy="1942465"/>
            <wp:effectExtent l="0" t="0" r="0" b="635"/>
            <wp:docPr id="182682945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29454" name="Imagen 1" descr="Texto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F3B2" w14:textId="77777777" w:rsidR="007E00D4" w:rsidRDefault="007E00D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3825D38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7E00D4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7E00D4">
        <w:rPr>
          <w:rFonts w:ascii="Consolas" w:hAnsi="Consolas"/>
          <w:b/>
          <w:bCs/>
          <w:color w:val="F25A00"/>
          <w:sz w:val="20"/>
          <w:szCs w:val="20"/>
        </w:rPr>
        <w:t>"Operadores relacionales"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4B3F048F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num1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7E00D4">
        <w:rPr>
          <w:rFonts w:ascii="Consolas" w:hAnsi="Consolas"/>
          <w:b/>
          <w:bCs/>
          <w:i/>
          <w:iCs/>
          <w:color w:val="28C6E4"/>
          <w:sz w:val="20"/>
          <w:szCs w:val="20"/>
        </w:rPr>
        <w:t>int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7E00D4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7E00D4">
        <w:rPr>
          <w:rFonts w:ascii="Consolas" w:hAnsi="Consolas"/>
          <w:b/>
          <w:bCs/>
          <w:color w:val="F25A00"/>
          <w:sz w:val="20"/>
          <w:szCs w:val="20"/>
        </w:rPr>
        <w:t>"Numero 1: "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))</w:t>
      </w:r>
    </w:p>
    <w:p w14:paraId="4B9ECC46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num2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7E00D4">
        <w:rPr>
          <w:rFonts w:ascii="Consolas" w:hAnsi="Consolas"/>
          <w:b/>
          <w:bCs/>
          <w:i/>
          <w:iCs/>
          <w:color w:val="28C6E4"/>
          <w:sz w:val="20"/>
          <w:szCs w:val="20"/>
        </w:rPr>
        <w:t>int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7E00D4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7E00D4">
        <w:rPr>
          <w:rFonts w:ascii="Consolas" w:hAnsi="Consolas"/>
          <w:b/>
          <w:bCs/>
          <w:color w:val="F25A00"/>
          <w:sz w:val="20"/>
          <w:szCs w:val="20"/>
        </w:rPr>
        <w:t>"Numero 2: "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))</w:t>
      </w:r>
    </w:p>
    <w:p w14:paraId="260F699B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num3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7E00D4">
        <w:rPr>
          <w:rFonts w:ascii="Consolas" w:hAnsi="Consolas"/>
          <w:b/>
          <w:bCs/>
          <w:i/>
          <w:iCs/>
          <w:color w:val="28C6E4"/>
          <w:sz w:val="20"/>
          <w:szCs w:val="20"/>
        </w:rPr>
        <w:t>int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7E00D4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7E00D4">
        <w:rPr>
          <w:rFonts w:ascii="Consolas" w:hAnsi="Consolas"/>
          <w:b/>
          <w:bCs/>
          <w:color w:val="F25A00"/>
          <w:sz w:val="20"/>
          <w:szCs w:val="20"/>
        </w:rPr>
        <w:t>"Numero 3: "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))</w:t>
      </w:r>
    </w:p>
    <w:p w14:paraId="3853206C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mayor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7E00D4">
        <w:rPr>
          <w:rFonts w:ascii="Consolas" w:hAnsi="Consolas"/>
          <w:b/>
          <w:bCs/>
          <w:color w:val="AE81FF"/>
          <w:sz w:val="20"/>
          <w:szCs w:val="20"/>
        </w:rPr>
        <w:t>0</w:t>
      </w:r>
    </w:p>
    <w:p w14:paraId="680FA327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menor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7E00D4">
        <w:rPr>
          <w:rFonts w:ascii="Consolas" w:hAnsi="Consolas"/>
          <w:b/>
          <w:bCs/>
          <w:color w:val="AE81FF"/>
          <w:sz w:val="20"/>
          <w:szCs w:val="20"/>
        </w:rPr>
        <w:t>0</w:t>
      </w:r>
    </w:p>
    <w:p w14:paraId="3AF2F9CB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intermedio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7E00D4">
        <w:rPr>
          <w:rFonts w:ascii="Consolas" w:hAnsi="Consolas"/>
          <w:b/>
          <w:bCs/>
          <w:color w:val="AE81FF"/>
          <w:sz w:val="20"/>
          <w:szCs w:val="20"/>
        </w:rPr>
        <w:t>0</w:t>
      </w:r>
    </w:p>
    <w:p w14:paraId="1665A66F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F92672"/>
          <w:sz w:val="20"/>
          <w:szCs w:val="20"/>
        </w:rPr>
        <w:t>if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(num1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&gt;=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num2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and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num1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&gt;=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num3):</w:t>
      </w:r>
    </w:p>
    <w:p w14:paraId="54AEA0F4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    mayor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num1</w:t>
      </w:r>
    </w:p>
    <w:p w14:paraId="4A61860F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7E00D4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(num2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&gt;=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num1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and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num2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&gt;=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num3):</w:t>
      </w:r>
    </w:p>
    <w:p w14:paraId="1A60C9FD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    mayor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num2</w:t>
      </w:r>
    </w:p>
    <w:p w14:paraId="0E31AEE7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F92672"/>
          <w:sz w:val="20"/>
          <w:szCs w:val="20"/>
        </w:rPr>
        <w:t>else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:</w:t>
      </w:r>
    </w:p>
    <w:p w14:paraId="230F8C0B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    mayor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num3</w:t>
      </w:r>
    </w:p>
    <w:p w14:paraId="267C3759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F92672"/>
          <w:sz w:val="20"/>
          <w:szCs w:val="20"/>
        </w:rPr>
        <w:t>if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(num1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&lt;=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num2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and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num1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&lt;=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num3):</w:t>
      </w:r>
    </w:p>
    <w:p w14:paraId="06641166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    menor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num1</w:t>
      </w:r>
    </w:p>
    <w:p w14:paraId="47FC3525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7E00D4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(num2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&lt;=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num1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and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num2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&lt;=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num3):</w:t>
      </w:r>
    </w:p>
    <w:p w14:paraId="318FA409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    menor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num2</w:t>
      </w:r>
    </w:p>
    <w:p w14:paraId="6E94ADB5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F92672"/>
          <w:sz w:val="20"/>
          <w:szCs w:val="20"/>
        </w:rPr>
        <w:t>else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:</w:t>
      </w:r>
    </w:p>
    <w:p w14:paraId="58D8DAAF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    menor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num3</w:t>
      </w:r>
    </w:p>
    <w:p w14:paraId="124A5500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suma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(num1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num2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num3)</w:t>
      </w:r>
    </w:p>
    <w:p w14:paraId="48ABAA48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intermedio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suma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-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mayor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-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menor</w:t>
      </w:r>
    </w:p>
    <w:p w14:paraId="7CB0585B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7E00D4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7E00D4">
        <w:rPr>
          <w:rFonts w:ascii="Consolas" w:hAnsi="Consolas"/>
          <w:b/>
          <w:bCs/>
          <w:i/>
          <w:iCs/>
          <w:color w:val="28C6E4"/>
          <w:sz w:val="20"/>
          <w:szCs w:val="20"/>
        </w:rPr>
        <w:t>f</w:t>
      </w:r>
      <w:r w:rsidRPr="007E00D4">
        <w:rPr>
          <w:rFonts w:ascii="Consolas" w:hAnsi="Consolas"/>
          <w:b/>
          <w:bCs/>
          <w:color w:val="F25A00"/>
          <w:sz w:val="20"/>
          <w:szCs w:val="20"/>
        </w:rPr>
        <w:t>"Mayor</w:t>
      </w:r>
      <w:proofErr w:type="spellEnd"/>
      <w:r w:rsidRPr="007E00D4">
        <w:rPr>
          <w:rFonts w:ascii="Consolas" w:hAnsi="Consolas"/>
          <w:b/>
          <w:bCs/>
          <w:color w:val="F25A00"/>
          <w:sz w:val="20"/>
          <w:szCs w:val="20"/>
        </w:rPr>
        <w:t xml:space="preserve">: </w:t>
      </w:r>
      <w:r w:rsidRPr="007E00D4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mayor</w:t>
      </w:r>
      <w:r w:rsidRPr="007E00D4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7E00D4">
        <w:rPr>
          <w:rFonts w:ascii="Consolas" w:hAnsi="Consolas"/>
          <w:b/>
          <w:bCs/>
          <w:color w:val="F25A00"/>
          <w:sz w:val="20"/>
          <w:szCs w:val="20"/>
        </w:rPr>
        <w:t xml:space="preserve">, Menor: </w:t>
      </w:r>
      <w:r w:rsidRPr="007E00D4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menor</w:t>
      </w:r>
      <w:r w:rsidRPr="007E00D4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7E00D4">
        <w:rPr>
          <w:rFonts w:ascii="Consolas" w:hAnsi="Consolas"/>
          <w:b/>
          <w:bCs/>
          <w:color w:val="F25A00"/>
          <w:sz w:val="20"/>
          <w:szCs w:val="20"/>
        </w:rPr>
        <w:t xml:space="preserve">, Intermedio: </w:t>
      </w:r>
      <w:r w:rsidRPr="007E00D4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intermedio</w:t>
      </w:r>
      <w:r w:rsidRPr="007E00D4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7E00D4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143A90D9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7E00D4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7E00D4">
        <w:rPr>
          <w:rFonts w:ascii="Consolas" w:hAnsi="Consolas"/>
          <w:b/>
          <w:bCs/>
          <w:color w:val="F25A00"/>
          <w:sz w:val="20"/>
          <w:szCs w:val="20"/>
        </w:rPr>
        <w:t>"Fin de programa"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5273D029" w14:textId="77777777" w:rsidR="007E00D4" w:rsidRDefault="007E00D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A08F5FD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D2CF2AC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73AF46E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A623071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F588BCB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9669AAD" w14:textId="260A9E09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  </w:t>
      </w:r>
    </w:p>
    <w:p w14:paraId="7DCFC021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A19ABD9" w14:textId="77777777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0CD5531" w14:textId="77777777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BE694E8" w14:textId="77777777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4C545A5" w14:textId="77777777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89A5EB7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85D40A6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E5DE6A3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10515CA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09269CF" w14:textId="77777777" w:rsidR="00FB599F" w:rsidRPr="00335F12" w:rsidRDefault="00FB599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sectPr w:rsidR="00FB599F" w:rsidRPr="00335F12">
      <w:headerReference w:type="default" r:id="rId26"/>
      <w:footerReference w:type="default" r:id="rId27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ABCE2F" w14:textId="77777777" w:rsidR="004170C7" w:rsidRDefault="004170C7">
      <w:r>
        <w:separator/>
      </w:r>
    </w:p>
  </w:endnote>
  <w:endnote w:type="continuationSeparator" w:id="0">
    <w:p w14:paraId="109F3559" w14:textId="77777777" w:rsidR="004170C7" w:rsidRDefault="00417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E128D" w14:textId="77777777" w:rsidR="006C1BAB" w:rsidRDefault="00000000">
    <w:pPr>
      <w:pStyle w:val="Piedepgina"/>
      <w:pBdr>
        <w:top w:val="single" w:sz="4" w:space="0" w:color="000000"/>
      </w:pBdr>
      <w:tabs>
        <w:tab w:val="clear" w:pos="8504"/>
        <w:tab w:val="right" w:pos="8478"/>
      </w:tabs>
      <w:jc w:val="right"/>
    </w:pPr>
    <w:r>
      <w:rPr>
        <w:rStyle w:val="NingunoA"/>
      </w:rPr>
      <w:fldChar w:fldCharType="begin"/>
    </w:r>
    <w:r>
      <w:rPr>
        <w:rStyle w:val="NingunoA"/>
      </w:rPr>
      <w:instrText xml:space="preserve"> PAGE </w:instrText>
    </w:r>
    <w:r>
      <w:rPr>
        <w:rStyle w:val="NingunoA"/>
      </w:rPr>
      <w:fldChar w:fldCharType="separate"/>
    </w:r>
    <w:r w:rsidR="00664BC1">
      <w:rPr>
        <w:rStyle w:val="NingunoA"/>
        <w:noProof/>
      </w:rPr>
      <w:t>1</w:t>
    </w:r>
    <w:r>
      <w:rPr>
        <w:rStyle w:val="Ninguno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6A1848" w14:textId="77777777" w:rsidR="004170C7" w:rsidRDefault="004170C7">
      <w:r>
        <w:separator/>
      </w:r>
    </w:p>
  </w:footnote>
  <w:footnote w:type="continuationSeparator" w:id="0">
    <w:p w14:paraId="2DCF0E00" w14:textId="77777777" w:rsidR="004170C7" w:rsidRDefault="004170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BF42C" w14:textId="77777777" w:rsidR="006C1BAB" w:rsidRDefault="00000000">
    <w:pPr>
      <w:pStyle w:val="Encabezado"/>
      <w:pBdr>
        <w:bottom w:val="single" w:sz="4" w:space="0" w:color="000000"/>
      </w:pBdr>
      <w:tabs>
        <w:tab w:val="clear" w:pos="8504"/>
        <w:tab w:val="right" w:pos="8478"/>
      </w:tabs>
    </w:pPr>
    <w:r>
      <w:rPr>
        <w:rStyle w:val="NingunoA"/>
        <w:noProof/>
      </w:rPr>
      <w:drawing>
        <wp:inline distT="0" distB="0" distL="0" distR="0" wp14:anchorId="1116327F" wp14:editId="1B9BF93F">
          <wp:extent cx="640823" cy="190125"/>
          <wp:effectExtent l="0" t="0" r="0" b="0"/>
          <wp:docPr id="1073741825" name="officeArt object" descr="Logotip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tipoDescripción generada automáticamente" descr="LogotipoDescripción generada automáticamen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823" cy="1901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Style w:val="NingunoA"/>
      </w:rPr>
      <w:tab/>
    </w:r>
    <w:r>
      <w:rPr>
        <w:rStyle w:val="NingunoA"/>
      </w:rPr>
      <w:tab/>
      <w:t>LENGUAJE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F1CF7"/>
    <w:multiLevelType w:val="hybridMultilevel"/>
    <w:tmpl w:val="A5F63F7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3429E"/>
    <w:multiLevelType w:val="hybridMultilevel"/>
    <w:tmpl w:val="E9D4F01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036B9"/>
    <w:multiLevelType w:val="hybridMultilevel"/>
    <w:tmpl w:val="36D60ED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50B81"/>
    <w:multiLevelType w:val="hybridMultilevel"/>
    <w:tmpl w:val="88140060"/>
    <w:lvl w:ilvl="0" w:tplc="4DEE3332">
      <w:start w:val="4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721CD"/>
    <w:multiLevelType w:val="hybridMultilevel"/>
    <w:tmpl w:val="C4769EF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06C4B"/>
    <w:multiLevelType w:val="hybridMultilevel"/>
    <w:tmpl w:val="AD5C2E0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4440A"/>
    <w:multiLevelType w:val="hybridMultilevel"/>
    <w:tmpl w:val="DDEAF62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6635A"/>
    <w:multiLevelType w:val="hybridMultilevel"/>
    <w:tmpl w:val="26D076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D12901"/>
    <w:multiLevelType w:val="hybridMultilevel"/>
    <w:tmpl w:val="40AA34F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06434"/>
    <w:multiLevelType w:val="hybridMultilevel"/>
    <w:tmpl w:val="1E7A7AC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74214"/>
    <w:multiLevelType w:val="hybridMultilevel"/>
    <w:tmpl w:val="7E00453A"/>
    <w:styleLink w:val="Vietas"/>
    <w:lvl w:ilvl="0" w:tplc="595EECD2">
      <w:start w:val="1"/>
      <w:numFmt w:val="bullet"/>
      <w:lvlText w:val="+"/>
      <w:lvlJc w:val="left"/>
      <w:pPr>
        <w:ind w:left="2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4DC4A7A">
      <w:start w:val="1"/>
      <w:numFmt w:val="bullet"/>
      <w:lvlText w:val="+"/>
      <w:lvlJc w:val="left"/>
      <w:pPr>
        <w:ind w:left="8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C2804E">
      <w:start w:val="1"/>
      <w:numFmt w:val="bullet"/>
      <w:lvlText w:val="+"/>
      <w:lvlJc w:val="left"/>
      <w:pPr>
        <w:ind w:left="14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EE026C">
      <w:start w:val="1"/>
      <w:numFmt w:val="bullet"/>
      <w:lvlText w:val="+"/>
      <w:lvlJc w:val="left"/>
      <w:pPr>
        <w:ind w:left="20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94EB84A">
      <w:start w:val="1"/>
      <w:numFmt w:val="bullet"/>
      <w:lvlText w:val="+"/>
      <w:lvlJc w:val="left"/>
      <w:pPr>
        <w:ind w:left="26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21C07C0">
      <w:start w:val="1"/>
      <w:numFmt w:val="bullet"/>
      <w:lvlText w:val="+"/>
      <w:lvlJc w:val="left"/>
      <w:pPr>
        <w:ind w:left="32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4C39EA">
      <w:start w:val="1"/>
      <w:numFmt w:val="bullet"/>
      <w:lvlText w:val="+"/>
      <w:lvlJc w:val="left"/>
      <w:pPr>
        <w:ind w:left="38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746AE6">
      <w:start w:val="1"/>
      <w:numFmt w:val="bullet"/>
      <w:lvlText w:val="+"/>
      <w:lvlJc w:val="left"/>
      <w:pPr>
        <w:ind w:left="44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A80866">
      <w:start w:val="1"/>
      <w:numFmt w:val="bullet"/>
      <w:lvlText w:val="+"/>
      <w:lvlJc w:val="left"/>
      <w:pPr>
        <w:ind w:left="50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20BB63FB"/>
    <w:multiLevelType w:val="hybridMultilevel"/>
    <w:tmpl w:val="599ADCBA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78554B"/>
    <w:multiLevelType w:val="hybridMultilevel"/>
    <w:tmpl w:val="A4D4C25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A0553F"/>
    <w:multiLevelType w:val="hybridMultilevel"/>
    <w:tmpl w:val="924CF802"/>
    <w:lvl w:ilvl="0" w:tplc="CD5262B0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71026A"/>
    <w:multiLevelType w:val="hybridMultilevel"/>
    <w:tmpl w:val="B896F1FE"/>
    <w:styleLink w:val="Letra"/>
    <w:lvl w:ilvl="0" w:tplc="61D23F6E">
      <w:start w:val="1"/>
      <w:numFmt w:val="decimal"/>
      <w:lvlText w:val="%1)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1AAF98">
      <w:start w:val="1"/>
      <w:numFmt w:val="decimal"/>
      <w:lvlText w:val="%2)"/>
      <w:lvlJc w:val="left"/>
      <w:pPr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96C9998">
      <w:start w:val="1"/>
      <w:numFmt w:val="decimal"/>
      <w:lvlText w:val="%3)"/>
      <w:lvlJc w:val="left"/>
      <w:pPr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EC2EC58">
      <w:start w:val="1"/>
      <w:numFmt w:val="decimal"/>
      <w:lvlText w:val="%4)"/>
      <w:lvlJc w:val="left"/>
      <w:pPr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06C0A76">
      <w:start w:val="1"/>
      <w:numFmt w:val="decimal"/>
      <w:lvlText w:val="%5)"/>
      <w:lvlJc w:val="left"/>
      <w:pPr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E6CFD8C">
      <w:start w:val="1"/>
      <w:numFmt w:val="decimal"/>
      <w:lvlText w:val="%6)"/>
      <w:lvlJc w:val="left"/>
      <w:pPr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060FA54">
      <w:start w:val="1"/>
      <w:numFmt w:val="decimal"/>
      <w:lvlText w:val="%7)"/>
      <w:lvlJc w:val="left"/>
      <w:pPr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4489FE">
      <w:start w:val="1"/>
      <w:numFmt w:val="decimal"/>
      <w:lvlText w:val="%8)"/>
      <w:lvlJc w:val="left"/>
      <w:pPr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4126CE4">
      <w:start w:val="1"/>
      <w:numFmt w:val="decimal"/>
      <w:lvlText w:val="%9)"/>
      <w:lvlJc w:val="left"/>
      <w:pPr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33736FF5"/>
    <w:multiLevelType w:val="hybridMultilevel"/>
    <w:tmpl w:val="2EC4748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42EB5"/>
    <w:multiLevelType w:val="hybridMultilevel"/>
    <w:tmpl w:val="79704CC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725968"/>
    <w:multiLevelType w:val="hybridMultilevel"/>
    <w:tmpl w:val="3B36FD8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013B5F"/>
    <w:multiLevelType w:val="hybridMultilevel"/>
    <w:tmpl w:val="7E00453A"/>
    <w:numStyleLink w:val="Vietas"/>
  </w:abstractNum>
  <w:abstractNum w:abstractNumId="19" w15:restartNumberingAfterBreak="0">
    <w:nsid w:val="431F3805"/>
    <w:multiLevelType w:val="hybridMultilevel"/>
    <w:tmpl w:val="2D76687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833E2A"/>
    <w:multiLevelType w:val="hybridMultilevel"/>
    <w:tmpl w:val="107496D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A702FC"/>
    <w:multiLevelType w:val="hybridMultilevel"/>
    <w:tmpl w:val="489ABD8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C13D8B"/>
    <w:multiLevelType w:val="hybridMultilevel"/>
    <w:tmpl w:val="B896F1FE"/>
    <w:numStyleLink w:val="Letra"/>
  </w:abstractNum>
  <w:abstractNum w:abstractNumId="23" w15:restartNumberingAfterBreak="0">
    <w:nsid w:val="512D5F48"/>
    <w:multiLevelType w:val="hybridMultilevel"/>
    <w:tmpl w:val="83D4C60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6F0721"/>
    <w:multiLevelType w:val="hybridMultilevel"/>
    <w:tmpl w:val="D07CE32C"/>
    <w:lvl w:ilvl="0" w:tplc="68841234">
      <w:start w:val="2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774CEE"/>
    <w:multiLevelType w:val="hybridMultilevel"/>
    <w:tmpl w:val="D882914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436C57"/>
    <w:multiLevelType w:val="hybridMultilevel"/>
    <w:tmpl w:val="6F5CA9D2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77260C"/>
    <w:multiLevelType w:val="hybridMultilevel"/>
    <w:tmpl w:val="10340B34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E459FD"/>
    <w:multiLevelType w:val="hybridMultilevel"/>
    <w:tmpl w:val="430E0204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D32645"/>
    <w:multiLevelType w:val="hybridMultilevel"/>
    <w:tmpl w:val="36B8AA68"/>
    <w:lvl w:ilvl="0" w:tplc="B08A1FF4">
      <w:start w:val="1"/>
      <w:numFmt w:val="bullet"/>
      <w:lvlText w:val=""/>
      <w:lvlJc w:val="left"/>
      <w:pPr>
        <w:ind w:left="720" w:hanging="360"/>
      </w:pPr>
      <w:rPr>
        <w:rFonts w:ascii="Wingdings" w:eastAsia="Arial Unicode MS" w:hAnsi="Wingdings" w:cs="Arial Unicode M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C05375"/>
    <w:multiLevelType w:val="hybridMultilevel"/>
    <w:tmpl w:val="351E3B20"/>
    <w:lvl w:ilvl="0" w:tplc="2036371A">
      <w:numFmt w:val="bullet"/>
      <w:lvlText w:val=""/>
      <w:lvlJc w:val="left"/>
      <w:pPr>
        <w:ind w:left="720" w:hanging="360"/>
      </w:pPr>
      <w:rPr>
        <w:rFonts w:ascii="Wingdings" w:eastAsia="Arial Unicode MS" w:hAnsi="Wingdings" w:cs="Arial Unicode M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D236BD"/>
    <w:multiLevelType w:val="hybridMultilevel"/>
    <w:tmpl w:val="AABC6DE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6914FA"/>
    <w:multiLevelType w:val="hybridMultilevel"/>
    <w:tmpl w:val="1A98AA3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BA3A89"/>
    <w:multiLevelType w:val="hybridMultilevel"/>
    <w:tmpl w:val="95BE2E6C"/>
    <w:lvl w:ilvl="0" w:tplc="74FA0F8A">
      <w:numFmt w:val="bullet"/>
      <w:lvlText w:val=""/>
      <w:lvlJc w:val="left"/>
      <w:pPr>
        <w:ind w:left="420" w:hanging="360"/>
      </w:pPr>
      <w:rPr>
        <w:rFonts w:ascii="Wingdings" w:eastAsia="Arial Unicode MS" w:hAnsi="Wingdings" w:cs="Arial Unicode MS" w:hint="default"/>
      </w:rPr>
    </w:lvl>
    <w:lvl w:ilvl="1" w:tplc="0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509058307">
    <w:abstractNumId w:val="14"/>
  </w:num>
  <w:num w:numId="2" w16cid:durableId="1559780057">
    <w:abstractNumId w:val="22"/>
  </w:num>
  <w:num w:numId="3" w16cid:durableId="1908612108">
    <w:abstractNumId w:val="10"/>
  </w:num>
  <w:num w:numId="4" w16cid:durableId="356153362">
    <w:abstractNumId w:val="18"/>
  </w:num>
  <w:num w:numId="5" w16cid:durableId="441532882">
    <w:abstractNumId w:val="18"/>
    <w:lvlOverride w:ilvl="0">
      <w:lvl w:ilvl="0" w:tplc="EE7C930C">
        <w:start w:val="1"/>
        <w:numFmt w:val="bullet"/>
        <w:lvlText w:val="-"/>
        <w:lvlJc w:val="left"/>
        <w:pPr>
          <w:ind w:left="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3625D36">
        <w:start w:val="1"/>
        <w:numFmt w:val="bullet"/>
        <w:lvlText w:val="-"/>
        <w:lvlJc w:val="left"/>
        <w:pPr>
          <w:ind w:left="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D82F2F4">
        <w:start w:val="1"/>
        <w:numFmt w:val="bullet"/>
        <w:lvlText w:val="-"/>
        <w:lvlJc w:val="left"/>
        <w:pPr>
          <w:ind w:left="1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64E25B2">
        <w:start w:val="1"/>
        <w:numFmt w:val="bullet"/>
        <w:lvlText w:val="-"/>
        <w:lvlJc w:val="left"/>
        <w:pPr>
          <w:ind w:left="2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9ECB17C">
        <w:start w:val="1"/>
        <w:numFmt w:val="bullet"/>
        <w:lvlText w:val="-"/>
        <w:lvlJc w:val="left"/>
        <w:pPr>
          <w:ind w:left="26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64663E8">
        <w:start w:val="1"/>
        <w:numFmt w:val="bullet"/>
        <w:lvlText w:val="-"/>
        <w:lvlJc w:val="left"/>
        <w:pPr>
          <w:ind w:left="3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BBA4B3E">
        <w:start w:val="1"/>
        <w:numFmt w:val="bullet"/>
        <w:lvlText w:val="-"/>
        <w:lvlJc w:val="left"/>
        <w:pPr>
          <w:ind w:left="3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F541696">
        <w:start w:val="1"/>
        <w:numFmt w:val="bullet"/>
        <w:lvlText w:val="-"/>
        <w:lvlJc w:val="left"/>
        <w:pPr>
          <w:ind w:left="4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26A7FB6">
        <w:start w:val="1"/>
        <w:numFmt w:val="bullet"/>
        <w:lvlText w:val="-"/>
        <w:lvlJc w:val="left"/>
        <w:pPr>
          <w:ind w:left="5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435176251">
    <w:abstractNumId w:val="18"/>
    <w:lvlOverride w:ilvl="0">
      <w:lvl w:ilvl="0" w:tplc="EE7C930C">
        <w:start w:val="1"/>
        <w:numFmt w:val="bullet"/>
        <w:lvlText w:val="*"/>
        <w:lvlJc w:val="left"/>
        <w:pPr>
          <w:ind w:left="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3625D36">
        <w:start w:val="1"/>
        <w:numFmt w:val="bullet"/>
        <w:lvlText w:val="*"/>
        <w:lvlJc w:val="left"/>
        <w:pPr>
          <w:ind w:left="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D82F2F4">
        <w:start w:val="1"/>
        <w:numFmt w:val="bullet"/>
        <w:lvlText w:val="*"/>
        <w:lvlJc w:val="left"/>
        <w:pPr>
          <w:ind w:left="1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64E25B2">
        <w:start w:val="1"/>
        <w:numFmt w:val="bullet"/>
        <w:lvlText w:val="*"/>
        <w:lvlJc w:val="left"/>
        <w:pPr>
          <w:ind w:left="2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9ECB17C">
        <w:start w:val="1"/>
        <w:numFmt w:val="bullet"/>
        <w:lvlText w:val="*"/>
        <w:lvlJc w:val="left"/>
        <w:pPr>
          <w:ind w:left="26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64663E8">
        <w:start w:val="1"/>
        <w:numFmt w:val="bullet"/>
        <w:lvlText w:val="*"/>
        <w:lvlJc w:val="left"/>
        <w:pPr>
          <w:ind w:left="3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BBA4B3E">
        <w:start w:val="1"/>
        <w:numFmt w:val="bullet"/>
        <w:lvlText w:val="*"/>
        <w:lvlJc w:val="left"/>
        <w:pPr>
          <w:ind w:left="3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F541696">
        <w:start w:val="1"/>
        <w:numFmt w:val="bullet"/>
        <w:lvlText w:val="*"/>
        <w:lvlJc w:val="left"/>
        <w:pPr>
          <w:ind w:left="4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26A7FB6">
        <w:start w:val="1"/>
        <w:numFmt w:val="bullet"/>
        <w:lvlText w:val="*"/>
        <w:lvlJc w:val="left"/>
        <w:pPr>
          <w:ind w:left="5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365957280">
    <w:abstractNumId w:val="30"/>
  </w:num>
  <w:num w:numId="8" w16cid:durableId="397435955">
    <w:abstractNumId w:val="33"/>
  </w:num>
  <w:num w:numId="9" w16cid:durableId="1598520447">
    <w:abstractNumId w:val="4"/>
  </w:num>
  <w:num w:numId="10" w16cid:durableId="607546279">
    <w:abstractNumId w:val="3"/>
  </w:num>
  <w:num w:numId="11" w16cid:durableId="1930696182">
    <w:abstractNumId w:val="23"/>
  </w:num>
  <w:num w:numId="12" w16cid:durableId="174655360">
    <w:abstractNumId w:val="6"/>
  </w:num>
  <w:num w:numId="13" w16cid:durableId="1822192574">
    <w:abstractNumId w:val="27"/>
  </w:num>
  <w:num w:numId="14" w16cid:durableId="343023108">
    <w:abstractNumId w:val="26"/>
  </w:num>
  <w:num w:numId="15" w16cid:durableId="337663008">
    <w:abstractNumId w:val="21"/>
  </w:num>
  <w:num w:numId="16" w16cid:durableId="336809606">
    <w:abstractNumId w:val="11"/>
  </w:num>
  <w:num w:numId="17" w16cid:durableId="983391035">
    <w:abstractNumId w:val="8"/>
  </w:num>
  <w:num w:numId="18" w16cid:durableId="349184007">
    <w:abstractNumId w:val="1"/>
  </w:num>
  <w:num w:numId="19" w16cid:durableId="119499196">
    <w:abstractNumId w:val="17"/>
  </w:num>
  <w:num w:numId="20" w16cid:durableId="1427188365">
    <w:abstractNumId w:val="15"/>
  </w:num>
  <w:num w:numId="21" w16cid:durableId="1364206132">
    <w:abstractNumId w:val="0"/>
  </w:num>
  <w:num w:numId="22" w16cid:durableId="71973658">
    <w:abstractNumId w:val="19"/>
  </w:num>
  <w:num w:numId="23" w16cid:durableId="589192478">
    <w:abstractNumId w:val="28"/>
  </w:num>
  <w:num w:numId="24" w16cid:durableId="628512987">
    <w:abstractNumId w:val="9"/>
  </w:num>
  <w:num w:numId="25" w16cid:durableId="821770163">
    <w:abstractNumId w:val="32"/>
  </w:num>
  <w:num w:numId="26" w16cid:durableId="457382475">
    <w:abstractNumId w:val="13"/>
  </w:num>
  <w:num w:numId="27" w16cid:durableId="1777870932">
    <w:abstractNumId w:val="29"/>
  </w:num>
  <w:num w:numId="28" w16cid:durableId="1815945706">
    <w:abstractNumId w:val="31"/>
  </w:num>
  <w:num w:numId="29" w16cid:durableId="101341692">
    <w:abstractNumId w:val="12"/>
  </w:num>
  <w:num w:numId="30" w16cid:durableId="44304583">
    <w:abstractNumId w:val="25"/>
  </w:num>
  <w:num w:numId="31" w16cid:durableId="2145196684">
    <w:abstractNumId w:val="2"/>
  </w:num>
  <w:num w:numId="32" w16cid:durableId="1243569309">
    <w:abstractNumId w:val="16"/>
  </w:num>
  <w:num w:numId="33" w16cid:durableId="854687032">
    <w:abstractNumId w:val="7"/>
  </w:num>
  <w:num w:numId="34" w16cid:durableId="446510466">
    <w:abstractNumId w:val="20"/>
  </w:num>
  <w:num w:numId="35" w16cid:durableId="1542091641">
    <w:abstractNumId w:val="24"/>
  </w:num>
  <w:num w:numId="36" w16cid:durableId="15600887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BAB"/>
    <w:rsid w:val="00003C65"/>
    <w:rsid w:val="00005780"/>
    <w:rsid w:val="00012A45"/>
    <w:rsid w:val="00015740"/>
    <w:rsid w:val="00032C31"/>
    <w:rsid w:val="000403EC"/>
    <w:rsid w:val="00040AF5"/>
    <w:rsid w:val="00040D0D"/>
    <w:rsid w:val="00054377"/>
    <w:rsid w:val="000664BE"/>
    <w:rsid w:val="00077E50"/>
    <w:rsid w:val="000874B0"/>
    <w:rsid w:val="00087AC9"/>
    <w:rsid w:val="000E1309"/>
    <w:rsid w:val="000E1DB5"/>
    <w:rsid w:val="000E65DC"/>
    <w:rsid w:val="001033E0"/>
    <w:rsid w:val="00117C54"/>
    <w:rsid w:val="00124CF4"/>
    <w:rsid w:val="00126B3F"/>
    <w:rsid w:val="001300F0"/>
    <w:rsid w:val="0013197D"/>
    <w:rsid w:val="0013786B"/>
    <w:rsid w:val="001415AA"/>
    <w:rsid w:val="00151A7B"/>
    <w:rsid w:val="00154844"/>
    <w:rsid w:val="00160B62"/>
    <w:rsid w:val="00163AEA"/>
    <w:rsid w:val="00171325"/>
    <w:rsid w:val="00182191"/>
    <w:rsid w:val="00195F91"/>
    <w:rsid w:val="001978B7"/>
    <w:rsid w:val="001A76BA"/>
    <w:rsid w:val="001B2749"/>
    <w:rsid w:val="001B5941"/>
    <w:rsid w:val="001B6362"/>
    <w:rsid w:val="001C69F2"/>
    <w:rsid w:val="001D1E94"/>
    <w:rsid w:val="001E24B1"/>
    <w:rsid w:val="001F5717"/>
    <w:rsid w:val="0020072E"/>
    <w:rsid w:val="00200C4C"/>
    <w:rsid w:val="00210527"/>
    <w:rsid w:val="00212E9E"/>
    <w:rsid w:val="00227263"/>
    <w:rsid w:val="00246FCE"/>
    <w:rsid w:val="0025061E"/>
    <w:rsid w:val="00264E49"/>
    <w:rsid w:val="00275446"/>
    <w:rsid w:val="00277783"/>
    <w:rsid w:val="00284E11"/>
    <w:rsid w:val="002A14CB"/>
    <w:rsid w:val="002A5F38"/>
    <w:rsid w:val="002D2C81"/>
    <w:rsid w:val="002D5B1A"/>
    <w:rsid w:val="002E25B4"/>
    <w:rsid w:val="0030258F"/>
    <w:rsid w:val="00313CEC"/>
    <w:rsid w:val="0031652A"/>
    <w:rsid w:val="003205F6"/>
    <w:rsid w:val="0032268D"/>
    <w:rsid w:val="00326E32"/>
    <w:rsid w:val="00334B8D"/>
    <w:rsid w:val="00335F12"/>
    <w:rsid w:val="003445C8"/>
    <w:rsid w:val="003516C7"/>
    <w:rsid w:val="00354C24"/>
    <w:rsid w:val="00383E70"/>
    <w:rsid w:val="003845AE"/>
    <w:rsid w:val="00387674"/>
    <w:rsid w:val="003A17D9"/>
    <w:rsid w:val="003B1E1B"/>
    <w:rsid w:val="003B1F31"/>
    <w:rsid w:val="003B289D"/>
    <w:rsid w:val="003B62FA"/>
    <w:rsid w:val="003C435D"/>
    <w:rsid w:val="003D112A"/>
    <w:rsid w:val="003E0C46"/>
    <w:rsid w:val="003E1DD3"/>
    <w:rsid w:val="003E3570"/>
    <w:rsid w:val="003E36BC"/>
    <w:rsid w:val="00400304"/>
    <w:rsid w:val="004170C7"/>
    <w:rsid w:val="00432A68"/>
    <w:rsid w:val="00450838"/>
    <w:rsid w:val="00450B59"/>
    <w:rsid w:val="004528EC"/>
    <w:rsid w:val="00477624"/>
    <w:rsid w:val="00483FD1"/>
    <w:rsid w:val="00487CF5"/>
    <w:rsid w:val="00494E9A"/>
    <w:rsid w:val="004968D3"/>
    <w:rsid w:val="004A7EEA"/>
    <w:rsid w:val="004B2405"/>
    <w:rsid w:val="004C00D9"/>
    <w:rsid w:val="004C3531"/>
    <w:rsid w:val="004D05F6"/>
    <w:rsid w:val="004D33BB"/>
    <w:rsid w:val="004D77D1"/>
    <w:rsid w:val="004E6DE3"/>
    <w:rsid w:val="004F0644"/>
    <w:rsid w:val="004F3C73"/>
    <w:rsid w:val="00510172"/>
    <w:rsid w:val="00515F76"/>
    <w:rsid w:val="005250C0"/>
    <w:rsid w:val="00535416"/>
    <w:rsid w:val="005632B6"/>
    <w:rsid w:val="00564C56"/>
    <w:rsid w:val="0058080F"/>
    <w:rsid w:val="0058116B"/>
    <w:rsid w:val="00582CD5"/>
    <w:rsid w:val="00584BE1"/>
    <w:rsid w:val="005A1D95"/>
    <w:rsid w:val="005A5F2B"/>
    <w:rsid w:val="005B25A6"/>
    <w:rsid w:val="005E1822"/>
    <w:rsid w:val="005F4D2D"/>
    <w:rsid w:val="0060256E"/>
    <w:rsid w:val="006055CE"/>
    <w:rsid w:val="0060640A"/>
    <w:rsid w:val="0061354F"/>
    <w:rsid w:val="00642907"/>
    <w:rsid w:val="00662C6A"/>
    <w:rsid w:val="00664BC1"/>
    <w:rsid w:val="00672003"/>
    <w:rsid w:val="00673FB2"/>
    <w:rsid w:val="00684225"/>
    <w:rsid w:val="006930B6"/>
    <w:rsid w:val="006A7CCE"/>
    <w:rsid w:val="006C06EE"/>
    <w:rsid w:val="006C1BAB"/>
    <w:rsid w:val="006C2786"/>
    <w:rsid w:val="006D03F8"/>
    <w:rsid w:val="006D4686"/>
    <w:rsid w:val="006D7DB1"/>
    <w:rsid w:val="006E4D62"/>
    <w:rsid w:val="006E7F28"/>
    <w:rsid w:val="00702F98"/>
    <w:rsid w:val="00712575"/>
    <w:rsid w:val="00722B93"/>
    <w:rsid w:val="007242E4"/>
    <w:rsid w:val="00732151"/>
    <w:rsid w:val="00733B07"/>
    <w:rsid w:val="0073637F"/>
    <w:rsid w:val="00741E99"/>
    <w:rsid w:val="00745D6D"/>
    <w:rsid w:val="00746851"/>
    <w:rsid w:val="00764D10"/>
    <w:rsid w:val="00797181"/>
    <w:rsid w:val="007A0B6D"/>
    <w:rsid w:val="007B073C"/>
    <w:rsid w:val="007D3E64"/>
    <w:rsid w:val="007E00D4"/>
    <w:rsid w:val="007E74A6"/>
    <w:rsid w:val="007E78BA"/>
    <w:rsid w:val="007F122A"/>
    <w:rsid w:val="00802568"/>
    <w:rsid w:val="00817438"/>
    <w:rsid w:val="00845585"/>
    <w:rsid w:val="00846653"/>
    <w:rsid w:val="00854AC9"/>
    <w:rsid w:val="00855074"/>
    <w:rsid w:val="00856C55"/>
    <w:rsid w:val="00867965"/>
    <w:rsid w:val="008731F6"/>
    <w:rsid w:val="0089076C"/>
    <w:rsid w:val="00893535"/>
    <w:rsid w:val="00894912"/>
    <w:rsid w:val="008C053E"/>
    <w:rsid w:val="008C6925"/>
    <w:rsid w:val="008D0165"/>
    <w:rsid w:val="008D46FE"/>
    <w:rsid w:val="008E2746"/>
    <w:rsid w:val="008F1357"/>
    <w:rsid w:val="008F4131"/>
    <w:rsid w:val="008F4549"/>
    <w:rsid w:val="00914689"/>
    <w:rsid w:val="00914E94"/>
    <w:rsid w:val="00915E66"/>
    <w:rsid w:val="00920332"/>
    <w:rsid w:val="00931290"/>
    <w:rsid w:val="00937B11"/>
    <w:rsid w:val="00942B6E"/>
    <w:rsid w:val="00954E8C"/>
    <w:rsid w:val="00954F4A"/>
    <w:rsid w:val="00973983"/>
    <w:rsid w:val="00982CEB"/>
    <w:rsid w:val="00983D96"/>
    <w:rsid w:val="00986191"/>
    <w:rsid w:val="00990EE7"/>
    <w:rsid w:val="009B1BA3"/>
    <w:rsid w:val="009B22A5"/>
    <w:rsid w:val="009E324F"/>
    <w:rsid w:val="00A00874"/>
    <w:rsid w:val="00A12810"/>
    <w:rsid w:val="00A2503D"/>
    <w:rsid w:val="00A313E4"/>
    <w:rsid w:val="00A32B7A"/>
    <w:rsid w:val="00A40B8F"/>
    <w:rsid w:val="00A43AAF"/>
    <w:rsid w:val="00A45688"/>
    <w:rsid w:val="00A64234"/>
    <w:rsid w:val="00A66831"/>
    <w:rsid w:val="00A7518D"/>
    <w:rsid w:val="00A8421E"/>
    <w:rsid w:val="00A950E8"/>
    <w:rsid w:val="00AB60B1"/>
    <w:rsid w:val="00AC4600"/>
    <w:rsid w:val="00AD343E"/>
    <w:rsid w:val="00AD758F"/>
    <w:rsid w:val="00AE35C3"/>
    <w:rsid w:val="00AF1072"/>
    <w:rsid w:val="00AF6D94"/>
    <w:rsid w:val="00B16F6B"/>
    <w:rsid w:val="00B22E66"/>
    <w:rsid w:val="00B47BCB"/>
    <w:rsid w:val="00B5240A"/>
    <w:rsid w:val="00B60F30"/>
    <w:rsid w:val="00B65594"/>
    <w:rsid w:val="00B722ED"/>
    <w:rsid w:val="00B74481"/>
    <w:rsid w:val="00B76660"/>
    <w:rsid w:val="00B915A2"/>
    <w:rsid w:val="00BA1401"/>
    <w:rsid w:val="00BB3CB2"/>
    <w:rsid w:val="00BB5A2C"/>
    <w:rsid w:val="00BC22A2"/>
    <w:rsid w:val="00BD475C"/>
    <w:rsid w:val="00BF28A7"/>
    <w:rsid w:val="00C57D04"/>
    <w:rsid w:val="00C707DA"/>
    <w:rsid w:val="00C76409"/>
    <w:rsid w:val="00C80E2E"/>
    <w:rsid w:val="00C83D1B"/>
    <w:rsid w:val="00C8796A"/>
    <w:rsid w:val="00CA6F66"/>
    <w:rsid w:val="00CA7796"/>
    <w:rsid w:val="00CB148B"/>
    <w:rsid w:val="00CF417D"/>
    <w:rsid w:val="00D07FA1"/>
    <w:rsid w:val="00D116F6"/>
    <w:rsid w:val="00D1258D"/>
    <w:rsid w:val="00D13B0A"/>
    <w:rsid w:val="00D1482D"/>
    <w:rsid w:val="00D1709F"/>
    <w:rsid w:val="00D224B4"/>
    <w:rsid w:val="00D25FE2"/>
    <w:rsid w:val="00D30EA6"/>
    <w:rsid w:val="00D369C0"/>
    <w:rsid w:val="00D51287"/>
    <w:rsid w:val="00D55266"/>
    <w:rsid w:val="00D70457"/>
    <w:rsid w:val="00D960C1"/>
    <w:rsid w:val="00D97B21"/>
    <w:rsid w:val="00DC10FD"/>
    <w:rsid w:val="00DD2E86"/>
    <w:rsid w:val="00DE040A"/>
    <w:rsid w:val="00DF3637"/>
    <w:rsid w:val="00DF491F"/>
    <w:rsid w:val="00E02928"/>
    <w:rsid w:val="00E44509"/>
    <w:rsid w:val="00E654BB"/>
    <w:rsid w:val="00E80AFF"/>
    <w:rsid w:val="00E839B3"/>
    <w:rsid w:val="00E86DEC"/>
    <w:rsid w:val="00E87B78"/>
    <w:rsid w:val="00EA1571"/>
    <w:rsid w:val="00EB269E"/>
    <w:rsid w:val="00EB4FEC"/>
    <w:rsid w:val="00EC0927"/>
    <w:rsid w:val="00EE47BA"/>
    <w:rsid w:val="00EF39F7"/>
    <w:rsid w:val="00F064AD"/>
    <w:rsid w:val="00F151CB"/>
    <w:rsid w:val="00F31EF7"/>
    <w:rsid w:val="00F33C38"/>
    <w:rsid w:val="00F4798C"/>
    <w:rsid w:val="00F604FB"/>
    <w:rsid w:val="00F77451"/>
    <w:rsid w:val="00F77D7A"/>
    <w:rsid w:val="00F8372D"/>
    <w:rsid w:val="00FB599F"/>
    <w:rsid w:val="00FC4E10"/>
    <w:rsid w:val="00FE31B9"/>
    <w:rsid w:val="00FF122A"/>
    <w:rsid w:val="00FF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41D7F"/>
  <w15:docId w15:val="{353F8FEA-B621-A245-AD5E-A97C96EF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s-ES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13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paragraph" w:styleId="Ttulo1">
    <w:name w:val="heading 1"/>
    <w:basedOn w:val="Normal"/>
    <w:next w:val="Normal"/>
    <w:link w:val="Ttulo1Car"/>
    <w:uiPriority w:val="9"/>
    <w:qFormat/>
    <w:rsid w:val="003E1D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1D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63A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731F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pPr>
      <w:tabs>
        <w:tab w:val="center" w:pos="4252"/>
        <w:tab w:val="right" w:pos="8504"/>
      </w:tabs>
    </w:pPr>
    <w:rPr>
      <w:rFonts w:ascii="Calibri" w:hAnsi="Calibri" w:cs="Arial Unicode MS"/>
      <w:color w:val="000000"/>
      <w:sz w:val="22"/>
      <w:szCs w:val="22"/>
      <w:u w:color="000000"/>
      <w:lang w:val="es-ES_tradnl"/>
    </w:rPr>
  </w:style>
  <w:style w:type="character" w:customStyle="1" w:styleId="Ninguno">
    <w:name w:val="Ninguno"/>
  </w:style>
  <w:style w:type="character" w:customStyle="1" w:styleId="NingunoA">
    <w:name w:val="Ninguno A"/>
    <w:basedOn w:val="Ninguno"/>
  </w:style>
  <w:style w:type="paragraph" w:styleId="Piedepgina">
    <w:name w:val="footer"/>
    <w:pPr>
      <w:tabs>
        <w:tab w:val="center" w:pos="4252"/>
        <w:tab w:val="right" w:pos="8504"/>
      </w:tabs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customStyle="1" w:styleId="CuerpoA">
    <w:name w:val="Cuerpo A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es-ES_tradnl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Hyperlink0">
    <w:name w:val="Hyperlink.0"/>
    <w:basedOn w:val="Ninguno"/>
    <w:rPr>
      <w:outline w:val="0"/>
      <w:color w:val="0563C1"/>
      <w:u w:val="single" w:color="0563C1"/>
      <w:lang w:val="en-US"/>
    </w:rPr>
  </w:style>
  <w:style w:type="numbering" w:customStyle="1" w:styleId="Letra">
    <w:name w:val="Letra"/>
    <w:pPr>
      <w:numPr>
        <w:numId w:val="1"/>
      </w:numPr>
    </w:pPr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Vietas">
    <w:name w:val="Viñetas"/>
    <w:pPr>
      <w:numPr>
        <w:numId w:val="3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3E1DD3"/>
    <w:rPr>
      <w:rFonts w:asciiTheme="majorHAnsi" w:eastAsiaTheme="majorEastAsia" w:hAnsiTheme="majorHAnsi" w:cstheme="majorBidi"/>
      <w:color w:val="2F5496" w:themeColor="accent1" w:themeShade="BF"/>
      <w:sz w:val="32"/>
      <w:szCs w:val="32"/>
      <w:bdr w:val="none" w:sz="0" w:space="0" w:color="auto"/>
    </w:rPr>
  </w:style>
  <w:style w:type="character" w:customStyle="1" w:styleId="Ttulo2Car">
    <w:name w:val="Título 2 Car"/>
    <w:basedOn w:val="Fuentedeprrafopredeter"/>
    <w:link w:val="Ttulo2"/>
    <w:uiPriority w:val="9"/>
    <w:rsid w:val="003E1DD3"/>
    <w:rPr>
      <w:rFonts w:asciiTheme="majorHAnsi" w:eastAsiaTheme="majorEastAsia" w:hAnsiTheme="majorHAnsi" w:cstheme="majorBidi"/>
      <w:color w:val="2F5496" w:themeColor="accent1" w:themeShade="BF"/>
      <w:sz w:val="26"/>
      <w:szCs w:val="26"/>
      <w:bdr w:val="none" w:sz="0" w:space="0" w:color="auto"/>
    </w:rPr>
  </w:style>
  <w:style w:type="character" w:customStyle="1" w:styleId="Ttulo3Car">
    <w:name w:val="Título 3 Car"/>
    <w:basedOn w:val="Fuentedeprrafopredeter"/>
    <w:link w:val="Ttulo3"/>
    <w:uiPriority w:val="9"/>
    <w:rsid w:val="00163AEA"/>
    <w:rPr>
      <w:rFonts w:asciiTheme="majorHAnsi" w:eastAsiaTheme="majorEastAsia" w:hAnsiTheme="majorHAnsi" w:cstheme="majorBidi"/>
      <w:color w:val="1F3763" w:themeColor="accent1" w:themeShade="7F"/>
      <w:sz w:val="24"/>
      <w:szCs w:val="24"/>
      <w:bdr w:val="none" w:sz="0" w:space="0" w:color="auto"/>
    </w:rPr>
  </w:style>
  <w:style w:type="character" w:styleId="Mencinsinresolver">
    <w:name w:val="Unresolved Mention"/>
    <w:basedOn w:val="Fuentedeprrafopredeter"/>
    <w:uiPriority w:val="99"/>
    <w:semiHidden/>
    <w:unhideWhenUsed/>
    <w:rsid w:val="00054377"/>
    <w:rPr>
      <w:color w:val="605E5C"/>
      <w:shd w:val="clear" w:color="auto" w:fill="E1DFDD"/>
    </w:rPr>
  </w:style>
  <w:style w:type="character" w:customStyle="1" w:styleId="hljs-attr">
    <w:name w:val="hljs-attr"/>
    <w:basedOn w:val="Fuentedeprrafopredeter"/>
    <w:rsid w:val="00764D10"/>
  </w:style>
  <w:style w:type="character" w:customStyle="1" w:styleId="hljs-number">
    <w:name w:val="hljs-number"/>
    <w:basedOn w:val="Fuentedeprrafopredeter"/>
    <w:rsid w:val="00764D10"/>
  </w:style>
  <w:style w:type="character" w:customStyle="1" w:styleId="Ttulo4Car">
    <w:name w:val="Título 4 Car"/>
    <w:basedOn w:val="Fuentedeprrafopredeter"/>
    <w:link w:val="Ttulo4"/>
    <w:uiPriority w:val="9"/>
    <w:rsid w:val="008731F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4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2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944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Serra</dc:creator>
  <cp:lastModifiedBy>Francisco García Serrano</cp:lastModifiedBy>
  <cp:revision>6</cp:revision>
  <dcterms:created xsi:type="dcterms:W3CDTF">2025-06-24T08:07:00Z</dcterms:created>
  <dcterms:modified xsi:type="dcterms:W3CDTF">2025-06-24T10:03:00Z</dcterms:modified>
</cp:coreProperties>
</file>