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65FEA6" w14:textId="78102BEA" w:rsidR="00702F98" w:rsidRDefault="000E1309" w:rsidP="000E1309">
      <w:pPr>
        <w:pStyle w:val="CuerpoA"/>
        <w:pBdr>
          <w:top w:val="none" w:sz="0" w:space="0" w:color="auto"/>
        </w:pBdr>
        <w:spacing w:after="0" w:line="240" w:lineRule="auto"/>
        <w:jc w:val="center"/>
        <w:rPr>
          <w:rFonts w:ascii="Verdana" w:hAnsi="Verdana"/>
          <w:sz w:val="36"/>
          <w:szCs w:val="36"/>
          <w:lang w:val="es-ES"/>
        </w:rPr>
      </w:pPr>
      <w:r>
        <w:rPr>
          <w:rFonts w:ascii="Verdana" w:hAnsi="Verdana"/>
          <w:sz w:val="36"/>
          <w:szCs w:val="36"/>
          <w:lang w:val="es-ES"/>
        </w:rPr>
        <w:t>PYTHON BASICO</w:t>
      </w:r>
    </w:p>
    <w:p w14:paraId="6898ACBE" w14:textId="77777777" w:rsidR="000E1309" w:rsidRDefault="000E1309" w:rsidP="000E1309">
      <w:pPr>
        <w:pStyle w:val="CuerpoA"/>
        <w:pBdr>
          <w:top w:val="none" w:sz="0" w:space="0" w:color="auto"/>
        </w:pBdr>
        <w:spacing w:after="0" w:line="240" w:lineRule="auto"/>
        <w:rPr>
          <w:rFonts w:ascii="Verdana" w:hAnsi="Verdana"/>
          <w:lang w:val="es-ES"/>
        </w:rPr>
      </w:pPr>
    </w:p>
    <w:p w14:paraId="79A1F6CD" w14:textId="05BB6E03" w:rsidR="003845AE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Como vamos a trabajar y requisitos necesarios</w:t>
      </w:r>
    </w:p>
    <w:p w14:paraId="52E74FA0" w14:textId="77777777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B1C4F0" w14:textId="1B46C363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Voy a utilizar Github para los códigos que vayamos realizando en el equipo además de este documento que lo tendremos también ahí.</w:t>
      </w:r>
    </w:p>
    <w:p w14:paraId="2F7C266A" w14:textId="77777777" w:rsidR="003E0C46" w:rsidRDefault="003E0C46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1569CE4" w14:textId="3D592243" w:rsidR="003E0C46" w:rsidRDefault="003E0C46" w:rsidP="003E0C46">
      <w:pPr>
        <w:pStyle w:val="CuerpoA"/>
        <w:numPr>
          <w:ilvl w:val="0"/>
          <w:numId w:val="3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Instalar Python</w:t>
      </w:r>
    </w:p>
    <w:p w14:paraId="2D7231FB" w14:textId="77777777" w:rsidR="003E0C46" w:rsidRDefault="003E0C46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7810A4" w14:textId="27B3EDF9" w:rsidR="003E0C46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CBD2553" wp14:editId="1F4C0C7C">
            <wp:extent cx="2850776" cy="975941"/>
            <wp:effectExtent l="0" t="0" r="6985" b="0"/>
            <wp:docPr id="106070550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05509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71" cy="97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7FA3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245E46" w14:textId="019D481E" w:rsidR="00F77451" w:rsidRDefault="00F77451" w:rsidP="00F77451">
      <w:pPr>
        <w:pStyle w:val="CuerpoA"/>
        <w:numPr>
          <w:ilvl w:val="0"/>
          <w:numId w:val="34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Visual Studio Code.  Es un IDE para trabajar con cualquier lenguaje.</w:t>
      </w:r>
    </w:p>
    <w:p w14:paraId="77682CE0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9B26CA" w14:textId="31FBBAF0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3F45A8" wp14:editId="52DF35FA">
            <wp:extent cx="3217514" cy="679587"/>
            <wp:effectExtent l="0" t="0" r="2540" b="6350"/>
            <wp:docPr id="137786649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66499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1815" cy="68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4B65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26C888" w14:textId="704FEF54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es un lenguaje de programación que se comunica con TODO.</w:t>
      </w:r>
    </w:p>
    <w:p w14:paraId="41D3D644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AD4B1D" w14:textId="3D85811B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se ha hecho popular por Hacking y Big Data</w:t>
      </w:r>
    </w:p>
    <w:p w14:paraId="4E38FAF8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8FC237" w14:textId="4B61C78C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tenemos multitud de características:</w:t>
      </w:r>
    </w:p>
    <w:p w14:paraId="560FADE4" w14:textId="77777777" w:rsidR="00F77451" w:rsidRDefault="00F77451" w:rsidP="003E0C4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A1745B" w14:textId="2EC870C0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Hacking: Como Python puede comunicar con cualquier dispositivo y sistema, se ha hecho popular para los programas de Hacking</w:t>
      </w:r>
    </w:p>
    <w:p w14:paraId="69B8EA62" w14:textId="63912170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Big Data: Estos conceptos los utilizaban los matemáticos y decidieron este lenguaje porque es muy intuitivo y fácil de aprender.</w:t>
      </w:r>
    </w:p>
    <w:p w14:paraId="51A1B1C4" w14:textId="2D3C9AF3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Django: Es un framework para generar páginas Web con código Python</w:t>
      </w:r>
    </w:p>
    <w:p w14:paraId="71732FCE" w14:textId="4DEA24EF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Fast</w:t>
      </w:r>
      <w:proofErr w:type="spellEnd"/>
      <w:r>
        <w:rPr>
          <w:lang w:val="es-ES"/>
        </w:rPr>
        <w:t xml:space="preserve"> Api/</w:t>
      </w:r>
      <w:proofErr w:type="spellStart"/>
      <w:r>
        <w:rPr>
          <w:lang w:val="es-ES"/>
        </w:rPr>
        <w:t>Flask</w:t>
      </w:r>
      <w:proofErr w:type="spellEnd"/>
      <w:r>
        <w:rPr>
          <w:lang w:val="es-ES"/>
        </w:rPr>
        <w:t>: Es un Framework para generar apis con lenguaje Python</w:t>
      </w:r>
    </w:p>
    <w:p w14:paraId="19F33783" w14:textId="75A18089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IA: Crear modelos/agentes de inteligencia artificial</w:t>
      </w:r>
    </w:p>
    <w:p w14:paraId="0810C946" w14:textId="5D05FC1C" w:rsidR="00F77451" w:rsidRDefault="00F77451" w:rsidP="00F77451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>: Es un Framework para análisis de datos y generar gráficos</w:t>
      </w:r>
    </w:p>
    <w:p w14:paraId="31F2707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9D3E92" w14:textId="796D8598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Visual Studio Code nos permite trabajar con cualquier entorno de los que hemos escrito.</w:t>
      </w:r>
    </w:p>
    <w:p w14:paraId="331CC142" w14:textId="77777777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D2527F" w14:textId="0F5FE708" w:rsidR="00F77451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Mediante extensiones de VS Code, podemos acceder a cualquier característica de Python o cualquier lenguaje.</w:t>
      </w:r>
    </w:p>
    <w:p w14:paraId="71609F21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C59897" w14:textId="38419132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instalar las extensiones de Python/</w:t>
      </w:r>
      <w:proofErr w:type="spellStart"/>
      <w:r>
        <w:rPr>
          <w:lang w:val="es-ES"/>
        </w:rPr>
        <w:t>Jupyter</w:t>
      </w:r>
      <w:proofErr w:type="spellEnd"/>
      <w:r>
        <w:rPr>
          <w:lang w:val="es-ES"/>
        </w:rPr>
        <w:t xml:space="preserve"> dentro de VS Code.</w:t>
      </w:r>
    </w:p>
    <w:p w14:paraId="37CF7722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86F684" w14:textId="0FE7F2D3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05B3323" wp14:editId="71F2EA20">
            <wp:extent cx="5396230" cy="915035"/>
            <wp:effectExtent l="0" t="0" r="0" b="0"/>
            <wp:docPr id="822858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58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3E73" w14:textId="5F8EBF5F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2509BE6" wp14:editId="7875E1BF">
            <wp:extent cx="5396230" cy="1011555"/>
            <wp:effectExtent l="0" t="0" r="0" b="0"/>
            <wp:docPr id="58494159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4159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99D2" w14:textId="77777777" w:rsidR="008F4549" w:rsidRDefault="008F4549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39120B" w14:textId="35C9C594" w:rsidR="008F4549" w:rsidRP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Todas las extensiones de ficheros de Python (mentira) terminan en </w:t>
      </w:r>
      <w:r>
        <w:rPr>
          <w:b/>
          <w:bCs/>
          <w:lang w:val="es-ES"/>
        </w:rPr>
        <w:t>.</w:t>
      </w:r>
      <w:proofErr w:type="spellStart"/>
      <w:r>
        <w:rPr>
          <w:b/>
          <w:bCs/>
          <w:lang w:val="es-ES"/>
        </w:rPr>
        <w:t>py</w:t>
      </w:r>
      <w:proofErr w:type="spellEnd"/>
    </w:p>
    <w:p w14:paraId="657828E5" w14:textId="77777777" w:rsidR="00F77451" w:rsidRDefault="00F774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7CBE3C" w14:textId="2939FC96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trabajar, vamos a crear una carpeta en nuestro ordenador y, a partir de ahí tendremos nuestros códigos.</w:t>
      </w:r>
    </w:p>
    <w:p w14:paraId="62DAFE03" w14:textId="77777777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230AD9" w14:textId="63A6066E" w:rsidR="00F33C38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Dependiendo del tipo de proyecto, se generan más carpetas de trabajo.</w:t>
      </w:r>
    </w:p>
    <w:p w14:paraId="1CC39869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9D8659" w14:textId="7DB0ABD4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Abrimos esta carpeta desde Visual Studio Code</w:t>
      </w:r>
    </w:p>
    <w:p w14:paraId="538EBE73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E6EECB5" w14:textId="6325394B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613CC89" wp14:editId="118111A5">
            <wp:extent cx="5396230" cy="1011555"/>
            <wp:effectExtent l="0" t="0" r="0" b="0"/>
            <wp:docPr id="1326244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4426" name="Imagen 1" descr="Interfaz de usuario gráfica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B551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B20545" w14:textId="6883BECB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13B4E49" wp14:editId="2348DC8B">
            <wp:extent cx="5396230" cy="640715"/>
            <wp:effectExtent l="0" t="0" r="0" b="6985"/>
            <wp:docPr id="58095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5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A5D3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C5F2A5" w14:textId="7EB2F9BA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Importante en el lenguaje:</w:t>
      </w:r>
    </w:p>
    <w:p w14:paraId="78C1834C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</w:p>
    <w:p w14:paraId="7BFC3F4C" w14:textId="2B18D84B" w:rsid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gramStart"/>
      <w:r>
        <w:rPr>
          <w:b/>
          <w:bCs/>
          <w:lang w:val="es-ES"/>
        </w:rPr>
        <w:t>Diferencia mayúsculas</w:t>
      </w:r>
      <w:proofErr w:type="gramEnd"/>
      <w:r>
        <w:rPr>
          <w:b/>
          <w:bCs/>
          <w:lang w:val="es-ES"/>
        </w:rPr>
        <w:t xml:space="preserve"> de minúsculas</w:t>
      </w:r>
    </w:p>
    <w:p w14:paraId="6CAECABA" w14:textId="0758A451" w:rsid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tabulaciones son básicas, son las que marcan el programa</w:t>
      </w:r>
    </w:p>
    <w:p w14:paraId="36B11A0E" w14:textId="68B21CC0" w:rsidR="00745D6D" w:rsidRPr="00745D6D" w:rsidRDefault="00745D6D" w:rsidP="00745D6D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Las variables (mentira) no tienen tipado, simplemente se escriben sin declara su tipo.  Se genera su tipo al almacenar un valor en su interior</w:t>
      </w:r>
    </w:p>
    <w:p w14:paraId="71AB8ED1" w14:textId="77777777" w:rsidR="00040AF5" w:rsidRDefault="00040AF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07B577" w14:textId="73315FCB" w:rsidR="00F33C38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trabajar de forma consecutiva al nombrar los programas.</w:t>
      </w:r>
    </w:p>
    <w:p w14:paraId="2E7857CA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67AD08" w14:textId="3972BE93" w:rsidR="00745D6D" w:rsidRP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Llamaremos a los programas </w:t>
      </w:r>
      <w:r>
        <w:rPr>
          <w:b/>
          <w:bCs/>
          <w:lang w:val="es-ES"/>
        </w:rPr>
        <w:t>pythonXXdescripcion.py</w:t>
      </w:r>
    </w:p>
    <w:p w14:paraId="5D67027E" w14:textId="77777777" w:rsidR="00F33C38" w:rsidRDefault="00F33C38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F54DAA" w14:textId="0A3F44EF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comenzar viendo las variables y algún tipo de conversión.</w:t>
      </w:r>
    </w:p>
    <w:p w14:paraId="2A144BF6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EA96FC" w14:textId="33FC8741" w:rsidR="00745D6D" w:rsidRP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python01variables.py</w:t>
      </w:r>
    </w:p>
    <w:p w14:paraId="409073E7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B016E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"Ejemplo de variables"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B6C85AD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14</w:t>
      </w:r>
    </w:p>
    <w:p w14:paraId="2D50EFD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texto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"Primer Python"</w:t>
      </w:r>
    </w:p>
    <w:p w14:paraId="150D516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#Comentarios en Python</w:t>
      </w:r>
    </w:p>
    <w:p w14:paraId="3AF9083B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#Comentar dentro de VS Code</w:t>
      </w:r>
    </w:p>
    <w:p w14:paraId="7EBD862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#Comentar: CONTROL + K + C </w:t>
      </w:r>
    </w:p>
    <w:p w14:paraId="47D0E51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#Descomentar: CONTROL + K + U</w:t>
      </w:r>
    </w:p>
    <w:p w14:paraId="33F118CB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(numero)</w:t>
      </w:r>
    </w:p>
    <w:p w14:paraId="4350E622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(texto)</w:t>
      </w:r>
    </w:p>
    <w:p w14:paraId="11997DA5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#El </w:t>
      </w:r>
      <w:proofErr w:type="spell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simbolo</w:t>
      </w:r>
      <w:proofErr w:type="spellEnd"/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 + sirve para concatenar y también para sumar</w:t>
      </w:r>
    </w:p>
    <w:p w14:paraId="4875EDD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lastRenderedPageBreak/>
        <w:t>#Verifica el tipo de dato</w:t>
      </w:r>
    </w:p>
    <w:p w14:paraId="6F33501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"Texto: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texto)</w:t>
      </w:r>
    </w:p>
    <w:p w14:paraId="1E935DA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print(</w:t>
      </w:r>
      <w:proofErr w:type="gramEnd"/>
      <w:r w:rsidRPr="00B5240A">
        <w:rPr>
          <w:rFonts w:ascii="Consolas" w:hAnsi="Consolas"/>
          <w:b/>
          <w:bCs/>
          <w:color w:val="9F9F8F"/>
          <w:sz w:val="20"/>
          <w:szCs w:val="20"/>
        </w:rPr>
        <w:t>"Numero: " + numero)</w:t>
      </w:r>
    </w:p>
    <w:p w14:paraId="167D134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#También podemos utilizar la coma para concatenar</w:t>
      </w:r>
    </w:p>
    <w:p w14:paraId="575A7B4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"Numero: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, numero)</w:t>
      </w:r>
    </w:p>
    <w:p w14:paraId="4538AB8F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#print f nos permite concatenar múltiples variables en String sin </w:t>
      </w:r>
    </w:p>
    <w:p w14:paraId="2A1A7972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#importar el tipo de dato.</w:t>
      </w:r>
    </w:p>
    <w:p w14:paraId="54B1E4DA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#Cada variable lógica debe ir entre llaves {}</w:t>
      </w:r>
    </w:p>
    <w:p w14:paraId="47A5624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#La letra f se escribe ANTES del String y fuera del string</w:t>
      </w:r>
    </w:p>
    <w:p w14:paraId="2EB71009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B52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"El</w:t>
      </w:r>
      <w:proofErr w:type="spellEnd"/>
      <w:r w:rsidRPr="00B5240A">
        <w:rPr>
          <w:rFonts w:ascii="Consolas" w:hAnsi="Consolas"/>
          <w:b/>
          <w:bCs/>
          <w:color w:val="F25A00"/>
          <w:sz w:val="20"/>
          <w:szCs w:val="20"/>
        </w:rPr>
        <w:t xml:space="preserve"> texto es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texto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 xml:space="preserve"> y el número es 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numero</w:t>
      </w:r>
      <w:r w:rsidRPr="00B5240A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B5240A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FEEFA7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 xml:space="preserve">#Dentro de las variables primitivas: </w:t>
      </w:r>
      <w:proofErr w:type="spellStart"/>
      <w:r w:rsidRPr="00B5240A">
        <w:rPr>
          <w:rFonts w:ascii="Consolas" w:hAnsi="Consolas"/>
          <w:b/>
          <w:bCs/>
          <w:color w:val="9F9F8F"/>
          <w:sz w:val="20"/>
          <w:szCs w:val="20"/>
        </w:rPr>
        <w:t>str</w:t>
      </w:r>
      <w:proofErr w:type="spellEnd"/>
      <w:r w:rsidRPr="00B5240A">
        <w:rPr>
          <w:rFonts w:ascii="Consolas" w:hAnsi="Consolas"/>
          <w:b/>
          <w:bCs/>
          <w:color w:val="9F9F8F"/>
          <w:sz w:val="20"/>
          <w:szCs w:val="20"/>
        </w:rPr>
        <w:t>, int, boolean, float</w:t>
      </w:r>
    </w:p>
    <w:p w14:paraId="4E0C89B7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#podemos convertir mediante funciones de Python</w:t>
      </w:r>
    </w:p>
    <w:p w14:paraId="520C186E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#str(variable): Convierte un tipo a String</w:t>
      </w:r>
    </w:p>
    <w:p w14:paraId="351223D4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#int(variable): Convierte un tipo a Entero</w:t>
      </w:r>
    </w:p>
    <w:p w14:paraId="13F55D2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B5240A">
        <w:rPr>
          <w:rFonts w:ascii="Consolas" w:hAnsi="Consolas"/>
          <w:b/>
          <w:bCs/>
          <w:color w:val="9F9F8F"/>
          <w:sz w:val="20"/>
          <w:szCs w:val="20"/>
        </w:rPr>
        <w:t>#float(variable): Convierte un tipo a Decimal</w:t>
      </w:r>
    </w:p>
    <w:p w14:paraId="470257B0" w14:textId="77777777" w:rsidR="00B5240A" w:rsidRPr="00B5240A" w:rsidRDefault="00B5240A" w:rsidP="00B524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B524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B5240A">
        <w:rPr>
          <w:rFonts w:ascii="Consolas" w:hAnsi="Consolas"/>
          <w:b/>
          <w:bCs/>
          <w:color w:val="F25A00"/>
          <w:sz w:val="20"/>
          <w:szCs w:val="20"/>
        </w:rPr>
        <w:t>"Numero: "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B5240A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B524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B5240A">
        <w:rPr>
          <w:rFonts w:ascii="Consolas" w:hAnsi="Consolas"/>
          <w:b/>
          <w:bCs/>
          <w:i/>
          <w:iCs/>
          <w:color w:val="28C6E4"/>
          <w:sz w:val="20"/>
          <w:szCs w:val="20"/>
        </w:rPr>
        <w:t>str</w:t>
      </w:r>
      <w:proofErr w:type="spellEnd"/>
      <w:r w:rsidRPr="00B5240A">
        <w:rPr>
          <w:rFonts w:ascii="Consolas" w:hAnsi="Consolas"/>
          <w:b/>
          <w:bCs/>
          <w:color w:val="000000"/>
          <w:sz w:val="20"/>
          <w:szCs w:val="20"/>
        </w:rPr>
        <w:t>(numero))</w:t>
      </w:r>
    </w:p>
    <w:p w14:paraId="423BC107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01B750" w14:textId="1D72F6A3" w:rsidR="00745D6D" w:rsidRP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sz w:val="34"/>
          <w:szCs w:val="34"/>
          <w:lang w:val="es-ES"/>
        </w:rPr>
      </w:pPr>
      <w:r w:rsidRPr="00F8372D">
        <w:rPr>
          <w:sz w:val="34"/>
          <w:szCs w:val="34"/>
          <w:lang w:val="es-ES"/>
        </w:rPr>
        <w:t>CONDICIONALES</w:t>
      </w:r>
    </w:p>
    <w:p w14:paraId="033C7E5D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440C74" w14:textId="7923024C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condicional permite estructurar un lenguaje según preguntas que vayamos realizando en el programa.</w:t>
      </w:r>
    </w:p>
    <w:p w14:paraId="05AA9B23" w14:textId="7C4308AA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código no será lineal.</w:t>
      </w:r>
    </w:p>
    <w:p w14:paraId="34B91FF5" w14:textId="67CB606F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condicionales están delimitados mediante Tabulaciones en sus instrucciones.</w:t>
      </w:r>
    </w:p>
    <w:p w14:paraId="1C7CE960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C55848" w14:textId="5BDB3E2C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ECF967" wp14:editId="6D255911">
            <wp:extent cx="5396230" cy="1820545"/>
            <wp:effectExtent l="0" t="0" r="0" b="8255"/>
            <wp:docPr id="121669360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3603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13B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4F0EE6" w14:textId="7FED2252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Operadores de comparación en Python:</w:t>
      </w:r>
    </w:p>
    <w:p w14:paraId="145A064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81D6B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 Mayor</w:t>
      </w:r>
    </w:p>
    <w:p w14:paraId="36151F12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 Menor</w:t>
      </w:r>
    </w:p>
    <w:p w14:paraId="72D13536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&gt;= Mayor o igual</w:t>
      </w:r>
    </w:p>
    <w:p w14:paraId="50182412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&lt;= Menor o igual</w:t>
      </w:r>
    </w:p>
    <w:p w14:paraId="78148D5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== Igual</w:t>
      </w:r>
    </w:p>
    <w:p w14:paraId="4F43EA24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 w:rsidRPr="00F8372D">
        <w:rPr>
          <w:lang w:val="es-ES"/>
        </w:rPr>
        <w:t>!</w:t>
      </w:r>
      <w:r>
        <w:rPr>
          <w:lang w:val="es-ES"/>
        </w:rPr>
        <w:t>=</w:t>
      </w:r>
      <w:proofErr w:type="gramEnd"/>
      <w:r>
        <w:rPr>
          <w:lang w:val="es-ES"/>
        </w:rPr>
        <w:t xml:space="preserve"> Distinto</w:t>
      </w:r>
    </w:p>
    <w:p w14:paraId="1D107DE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9C09A0" w14:textId="7F56371D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simple programa para visualizar la sintaxis y comparar si un número es positivo, negativo o cero.</w:t>
      </w:r>
    </w:p>
    <w:p w14:paraId="2D5990D7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E3C7AA" w14:textId="68E9ADB0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Pediremos un número al usuario.  Para pedir datos al usuario en este entorno se utiliza la función </w:t>
      </w:r>
      <w:proofErr w:type="gramStart"/>
      <w:r>
        <w:rPr>
          <w:b/>
          <w:bCs/>
          <w:lang w:val="es-ES"/>
        </w:rPr>
        <w:t>input(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>.  Dicha función nos devuelve siempre un STRING, así que tendremos que convertir si deseamos tener un número.</w:t>
      </w:r>
    </w:p>
    <w:p w14:paraId="440097B9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C0F45C" w14:textId="1F5B138B" w:rsidR="00F8372D" w:rsidRP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python02condicionales.py</w:t>
      </w:r>
    </w:p>
    <w:p w14:paraId="005D966A" w14:textId="0E5CB0A4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4F149DD" wp14:editId="6099B6E3">
            <wp:extent cx="5396230" cy="2812415"/>
            <wp:effectExtent l="0" t="0" r="0" b="6985"/>
            <wp:docPr id="169558668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86686" name="Imagen 1" descr="Interfaz de usuario gráfica,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128E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3E7BB" w14:textId="6DC370D0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la posibilidad de incluir una condición ELSE</w:t>
      </w:r>
    </w:p>
    <w:p w14:paraId="1144B9BF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FDF9EB" w14:textId="34492287" w:rsidR="00F8372D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4BE61FE" wp14:editId="11A7DE48">
            <wp:extent cx="5396230" cy="3263900"/>
            <wp:effectExtent l="0" t="0" r="0" b="0"/>
            <wp:docPr id="32408846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88462" name="Imagen 1" descr="Interfaz de usuario gráfica, 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8B7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2F8256" w14:textId="113C7CD1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Perfectamente se pueden </w:t>
      </w:r>
      <w:r w:rsidRPr="006A7CCE">
        <w:rPr>
          <w:b/>
          <w:bCs/>
          <w:lang w:val="es-ES"/>
        </w:rPr>
        <w:t>anidar</w:t>
      </w:r>
      <w:r>
        <w:rPr>
          <w:lang w:val="es-ES"/>
        </w:rPr>
        <w:t xml:space="preserve"> todas las instrucciones que deseemos, por ejemplo, si el número es cero.</w:t>
      </w:r>
    </w:p>
    <w:p w14:paraId="3948926A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371601" w14:textId="2A473A9E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9A08C47" wp14:editId="2C1632F1">
            <wp:extent cx="5396230" cy="3669030"/>
            <wp:effectExtent l="0" t="0" r="0" b="7620"/>
            <wp:docPr id="13627502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50231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4A7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42435D" w14:textId="7B25C198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del lenguaje, tenemos otra forma de preguntar dentro de un mismo IF si la pregunta tiene que ver entre sí.</w:t>
      </w:r>
    </w:p>
    <w:p w14:paraId="559F96CA" w14:textId="450126FD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Con la instrucción </w:t>
      </w:r>
      <w:r>
        <w:rPr>
          <w:b/>
          <w:bCs/>
          <w:lang w:val="es-ES"/>
        </w:rPr>
        <w:t>ELIF</w:t>
      </w:r>
      <w:r>
        <w:rPr>
          <w:lang w:val="es-ES"/>
        </w:rPr>
        <w:t xml:space="preserve"> podemos seguir haciendo preguntas dentro de un mismo IF</w:t>
      </w:r>
    </w:p>
    <w:p w14:paraId="66D1C0CC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EBDA07" w14:textId="7ED9C67E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3A0BBE6" wp14:editId="43818E4C">
            <wp:extent cx="5396230" cy="3669030"/>
            <wp:effectExtent l="0" t="0" r="0" b="7620"/>
            <wp:docPr id="15417015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015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0ED6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34B1C18" w14:textId="6C8E4BD4" w:rsidR="006A7CCE" w:rsidRP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DEPURACION DE CODIGO</w:t>
      </w:r>
    </w:p>
    <w:p w14:paraId="5A46F8A1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63ED74" w14:textId="105F5115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La depuración de código nos permite visualizar las variables dinámicamente en nuestro programa y nos permite averiguar que va sucediendo paso a paso.</w:t>
      </w:r>
    </w:p>
    <w:p w14:paraId="761EC3C6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46E061" w14:textId="6D078C1B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cualquier programa, tenemos tres tipos de errores:</w:t>
      </w:r>
    </w:p>
    <w:p w14:paraId="163350BD" w14:textId="77777777" w:rsidR="006A7CCE" w:rsidRDefault="006A7CC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0D52747" w14:textId="741124DB" w:rsidR="006A7CCE" w:rsidRDefault="006A7CCE" w:rsidP="006A7CCE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de compilación:</w:t>
      </w:r>
      <w:r>
        <w:rPr>
          <w:lang w:val="es-ES"/>
        </w:rPr>
        <w:t xml:space="preserve"> Nos equivocamos al escribir y tenemos mal la sintaxis.</w:t>
      </w:r>
    </w:p>
    <w:p w14:paraId="68FE8847" w14:textId="77777777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DACE3C" w14:textId="09987D4C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A0B73F3" wp14:editId="2B1EBCCC">
            <wp:extent cx="4381500" cy="733425"/>
            <wp:effectExtent l="0" t="0" r="0" b="9525"/>
            <wp:docPr id="79541625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1625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5F5F" w14:textId="77777777" w:rsidR="006A7CCE" w:rsidRDefault="006A7CCE" w:rsidP="006A7CCE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B8F1BD" w14:textId="58C62F20" w:rsidR="006A7CCE" w:rsidRDefault="006A7CCE" w:rsidP="006A7CCE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en ejecución:</w:t>
      </w:r>
      <w:r>
        <w:rPr>
          <w:lang w:val="es-ES"/>
        </w:rPr>
        <w:t xml:space="preserve"> El programa compila y ejecuta, pero se detiene en algún momento por alguna instrucción que no hemos controlado, por ejemplo, en el programa anterior, que escriba un texto en lugar de un número.</w:t>
      </w:r>
    </w:p>
    <w:p w14:paraId="6B1669F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C399DC" w14:textId="30E29F00" w:rsidR="006A7CCE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0FA7F79" wp14:editId="239F38A8">
            <wp:extent cx="5396230" cy="1000760"/>
            <wp:effectExtent l="0" t="0" r="0" b="8890"/>
            <wp:docPr id="3856735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7352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7A9A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750DCD" w14:textId="0FD284A4" w:rsidR="00712575" w:rsidRDefault="00712575" w:rsidP="00712575">
      <w:pPr>
        <w:pStyle w:val="CuerpoA"/>
        <w:numPr>
          <w:ilvl w:val="0"/>
          <w:numId w:val="36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Errores lógicos:</w:t>
      </w:r>
      <w:r>
        <w:rPr>
          <w:lang w:val="es-ES"/>
        </w:rPr>
        <w:t xml:space="preserve"> Mi programa funciona, todo es correcto, ningún error, pero NO hace lo que yo quiero, necesito saber qué está pasando dentro del código.  Solución es utilizar Debug</w:t>
      </w:r>
    </w:p>
    <w:p w14:paraId="7406EED5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5068C91" w14:textId="4CFA1EB3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poder depurar dentro de Python debemos crear un punto de interrupción a la izquierda de los números.  En la línea que deseemos comenzar a depurar nuestro código.</w:t>
      </w:r>
    </w:p>
    <w:p w14:paraId="5587AD40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7035A9" w14:textId="006FE3B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7F8B91" wp14:editId="0D392E4C">
            <wp:extent cx="5396230" cy="1714500"/>
            <wp:effectExtent l="0" t="0" r="0" b="0"/>
            <wp:docPr id="160992616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2616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68EB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1FC799" w14:textId="786F8842" w:rsidR="00712575" w:rsidRP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Para ejecutar el programa en modo Debug, entramos en un icono a la izquierda de un bicho y pulsamos en </w:t>
      </w:r>
      <w:r>
        <w:rPr>
          <w:b/>
          <w:bCs/>
          <w:lang w:val="es-ES"/>
        </w:rPr>
        <w:t>Run and Debug</w:t>
      </w:r>
    </w:p>
    <w:p w14:paraId="4B8D4CEB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89AEA2" w14:textId="12FC353D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930EBE" wp14:editId="070B3ED6">
            <wp:extent cx="5396230" cy="2555240"/>
            <wp:effectExtent l="0" t="0" r="0" b="0"/>
            <wp:docPr id="171923959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3959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96E4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200923" w14:textId="2C1241FC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37A37C3" wp14:editId="5A6EA1B1">
            <wp:extent cx="5396230" cy="1252855"/>
            <wp:effectExtent l="0" t="0" r="0" b="4445"/>
            <wp:docPr id="126821370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1370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45E5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0049255" w14:textId="0BA36F9A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7FD23DD" wp14:editId="629DCB26">
            <wp:extent cx="5396230" cy="1638300"/>
            <wp:effectExtent l="0" t="0" r="0" b="0"/>
            <wp:docPr id="160891764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17640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6D81" w14:textId="4C532DB5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E0D6733" wp14:editId="47A288E6">
            <wp:extent cx="4438650" cy="1409700"/>
            <wp:effectExtent l="0" t="0" r="0" b="0"/>
            <wp:docPr id="1923783908" name="Imagen 1" descr="Interfaz de usuario gráfica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3908" name="Imagen 1" descr="Interfaz de usuario gráfica, Aplicación, Chat o mensaje de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7FFC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4712A1" w14:textId="266ACF05" w:rsidR="00712575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condicionales, tenemos también los operadores relacionales para hacer más de una pregunta</w:t>
      </w:r>
    </w:p>
    <w:p w14:paraId="63FE79F1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AB47BA" w14:textId="595CD9B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Dos palabras clave:</w:t>
      </w:r>
    </w:p>
    <w:p w14:paraId="0F45AC76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557239" w14:textId="77777777" w:rsidR="00B65594" w:rsidRDefault="00B65594" w:rsidP="00B65594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and: </w:t>
      </w:r>
      <w:r>
        <w:rPr>
          <w:lang w:val="es-ES"/>
        </w:rPr>
        <w:t>Todas las condiciones deben cumplirse</w:t>
      </w:r>
    </w:p>
    <w:p w14:paraId="38B32F67" w14:textId="3CA3B995" w:rsidR="00B65594" w:rsidRDefault="00B65594" w:rsidP="00B65594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or: </w:t>
      </w:r>
      <w:r>
        <w:rPr>
          <w:lang w:val="es-ES"/>
        </w:rPr>
        <w:t>Cualquier condición entrará dentro del IF.</w:t>
      </w:r>
      <w:r>
        <w:rPr>
          <w:b/>
          <w:bCs/>
          <w:lang w:val="es-ES"/>
        </w:rPr>
        <w:t xml:space="preserve"> </w:t>
      </w:r>
    </w:p>
    <w:p w14:paraId="0C38BE62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16B4CE" w14:textId="1507DCF4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probar esta funcionalidad vamos a realizar un ejemplo para averiguar el mayor, menor e intermedio de tres números que vamos a pedir al usuario.</w:t>
      </w:r>
    </w:p>
    <w:p w14:paraId="444736CC" w14:textId="77777777" w:rsid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64CCDAD" w14:textId="3B2A7FE0" w:rsidR="00B65594" w:rsidRPr="00B65594" w:rsidRDefault="00B655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python03mayormenor.py</w:t>
      </w:r>
    </w:p>
    <w:p w14:paraId="435CD7E1" w14:textId="77777777" w:rsidR="00712575" w:rsidRDefault="0071257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B8CAE5" w14:textId="05074D59" w:rsidR="00B6559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42EF94C" wp14:editId="40059D45">
            <wp:extent cx="5396230" cy="1942465"/>
            <wp:effectExtent l="0" t="0" r="0" b="635"/>
            <wp:docPr id="18268294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29454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F3B2" w14:textId="77777777" w:rsidR="007E00D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825D38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"Operadores relacionales"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B3F048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1: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4B9ECC46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2: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260F699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num3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7E00D4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"Numero 3: 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3853206C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680FA327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3AF2F9C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1665A66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54AEA0F4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4A61860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7E00D4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1A60C9FD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E31AEE7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30F8C0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267C375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06641166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</w:t>
      </w:r>
    </w:p>
    <w:p w14:paraId="47FC3525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7E00D4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num3):</w:t>
      </w:r>
    </w:p>
    <w:p w14:paraId="318FA40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6E94ADB5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58D8DAAF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    menor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</w:t>
      </w:r>
    </w:p>
    <w:p w14:paraId="124A5500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(num1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num2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num3)</w:t>
      </w:r>
    </w:p>
    <w:p w14:paraId="48ABAA48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intermedio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mayor </w:t>
      </w:r>
      <w:r w:rsidRPr="007E00D4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 xml:space="preserve"> menor</w:t>
      </w:r>
    </w:p>
    <w:p w14:paraId="7CB0585B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7E00D4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"Mayor</w:t>
      </w:r>
      <w:proofErr w:type="spellEnd"/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mayor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, Menor: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menor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 xml:space="preserve">, Intermedio: 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intermedio</w:t>
      </w:r>
      <w:r w:rsidRPr="007E00D4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7E00D4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43A90D9" w14:textId="77777777" w:rsidR="007E00D4" w:rsidRPr="007E00D4" w:rsidRDefault="007E00D4" w:rsidP="007E00D4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7E00D4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7E00D4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7E00D4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273D029" w14:textId="77777777" w:rsidR="007E00D4" w:rsidRDefault="007E00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08F5FD" w14:textId="691B4A51" w:rsidR="00F8372D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4"/>
          <w:szCs w:val="34"/>
          <w:lang w:val="es-ES"/>
        </w:rPr>
      </w:pPr>
      <w:r w:rsidRPr="00621CAA">
        <w:rPr>
          <w:b/>
          <w:bCs/>
          <w:sz w:val="34"/>
          <w:szCs w:val="34"/>
          <w:lang w:val="es-ES"/>
        </w:rPr>
        <w:t>BUCLES</w:t>
      </w:r>
    </w:p>
    <w:p w14:paraId="4D2CF2AC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03B49F" w14:textId="6833856F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es una secuencia que se repite N veces en el código.</w:t>
      </w:r>
    </w:p>
    <w:p w14:paraId="6BBE3FF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9F4FF7" w14:textId="26A78000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tipos de bucles:</w:t>
      </w:r>
    </w:p>
    <w:p w14:paraId="5925A96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A05B2C" w14:textId="11573B63" w:rsidR="00621CAA" w:rsidRDefault="00621CAA" w:rsidP="00621CAA">
      <w:pPr>
        <w:pStyle w:val="CuerpoA"/>
        <w:numPr>
          <w:ilvl w:val="0"/>
          <w:numId w:val="37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while:</w:t>
      </w:r>
      <w:r>
        <w:rPr>
          <w:lang w:val="es-ES"/>
        </w:rPr>
        <w:t xml:space="preserve"> Bucle condicional que finaliza cuando se cumple una condición expresada en su declaración.  Dentro del bucle, debemos realizar acciones para que la condición se cumpla y salga del bucle.</w:t>
      </w:r>
    </w:p>
    <w:p w14:paraId="473AF46E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4E302A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5FD3E5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9BB74C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BD8D08" w14:textId="2A50DF85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Sintaxis:</w:t>
      </w:r>
    </w:p>
    <w:p w14:paraId="49E7CBC0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272AA2" w14:textId="360D7252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while (condicion == true):</w:t>
      </w:r>
    </w:p>
    <w:p w14:paraId="17C726F8" w14:textId="29F81A14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#instrucciones </w:t>
      </w:r>
    </w:p>
    <w:p w14:paraId="4B21A95B" w14:textId="18F25F49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condicion = false</w:t>
      </w:r>
    </w:p>
    <w:p w14:paraId="7A623071" w14:textId="4BCB5B6D" w:rsidR="00F8372D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52F5A715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40A93E" w14:textId="643ED735" w:rsidR="00621CAA" w:rsidRDefault="00621CAA" w:rsidP="00621CAA">
      <w:pPr>
        <w:pStyle w:val="CuerpoA"/>
        <w:numPr>
          <w:ilvl w:val="0"/>
          <w:numId w:val="37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for:</w:t>
      </w:r>
      <w:r>
        <w:rPr>
          <w:lang w:val="es-ES"/>
        </w:rPr>
        <w:t xml:space="preserve"> Bucles contador.  Se repiten N veces en una secuencia y finalizan cuando el bucle ha llegado al final del contador.  Se declara la propia variable contador dentro de la definición del bucle.</w:t>
      </w:r>
    </w:p>
    <w:p w14:paraId="10275AF7" w14:textId="7423445F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b/>
          <w:bCs/>
          <w:lang w:val="es-ES"/>
        </w:rPr>
        <w:t>Por defecto, un bucle for siempre comienza en CERO</w:t>
      </w:r>
    </w:p>
    <w:p w14:paraId="7F588BCB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55B6C7" w14:textId="475E989E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2AABBB4A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F8AABF0" w14:textId="3EBDB1FA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</w:t>
      </w:r>
      <w:proofErr w:type="spellStart"/>
      <w:proofErr w:type="gramStart"/>
      <w:r>
        <w:rPr>
          <w:lang w:val="es-ES"/>
        </w:rPr>
        <w:t>range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número final):</w:t>
      </w:r>
    </w:p>
    <w:p w14:paraId="5040C135" w14:textId="6ACDD33F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0014ED82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444485C" w14:textId="576FDDB7" w:rsidR="00621CAA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otro tipo de sintaxis en el que podemos indicar el inicio del bucle, además del final.</w:t>
      </w:r>
    </w:p>
    <w:p w14:paraId="6903E739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A74CBD" w14:textId="28E82339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</w:t>
      </w:r>
      <w:r>
        <w:rPr>
          <w:b/>
          <w:bCs/>
          <w:lang w:val="es-ES"/>
        </w:rPr>
        <w:t>contador</w:t>
      </w:r>
      <w:r>
        <w:rPr>
          <w:lang w:val="es-ES"/>
        </w:rPr>
        <w:t xml:space="preserve"> in </w:t>
      </w:r>
      <w:proofErr w:type="spellStart"/>
      <w:proofErr w:type="gramStart"/>
      <w:r>
        <w:rPr>
          <w:lang w:val="es-ES"/>
        </w:rPr>
        <w:t>range</w:t>
      </w:r>
      <w:proofErr w:type="spellEnd"/>
      <w:r>
        <w:rPr>
          <w:lang w:val="es-ES"/>
        </w:rPr>
        <w:t>(</w:t>
      </w:r>
      <w:proofErr w:type="gramEnd"/>
      <w:r w:rsidRPr="00621CAA">
        <w:rPr>
          <w:b/>
          <w:bCs/>
          <w:lang w:val="es-ES"/>
        </w:rPr>
        <w:t>inicio</w:t>
      </w:r>
      <w:r>
        <w:rPr>
          <w:lang w:val="es-ES"/>
        </w:rPr>
        <w:t>, final):</w:t>
      </w:r>
    </w:p>
    <w:p w14:paraId="52372788" w14:textId="2137AEF3" w:rsidR="00621CAA" w:rsidRDefault="00621CAA" w:rsidP="00621CAA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45BDD122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31941A" w14:textId="63BCD20A" w:rsidR="00621CAA" w:rsidRP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python04bucles.py</w:t>
      </w:r>
    </w:p>
    <w:p w14:paraId="799863BE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5CED87" w14:textId="69345AB0" w:rsidR="00621CAA" w:rsidRDefault="0014510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887FB84" wp14:editId="7B84AE8D">
            <wp:extent cx="5396230" cy="1611630"/>
            <wp:effectExtent l="0" t="0" r="0" b="7620"/>
            <wp:docPr id="2141856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562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5050" w14:textId="77777777" w:rsidR="00145105" w:rsidRDefault="00145105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34ACB9" w14:textId="392621C6" w:rsidR="00145105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bucle para comprobar la Conjetura de Collatz</w:t>
      </w:r>
    </w:p>
    <w:p w14:paraId="6C995D64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D453E76" w14:textId="26346B55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conjetura de Collatz indica lo siguiente:</w:t>
      </w:r>
    </w:p>
    <w:p w14:paraId="45E4D0C4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FE068E" w14:textId="1D31C406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número entero positivo será siempre 1 siguiendo estas instrucciones:</w:t>
      </w:r>
    </w:p>
    <w:p w14:paraId="5E33C26B" w14:textId="77777777" w:rsidR="0031531F" w:rsidRDefault="0031531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42936C" w14:textId="0DFC99D2" w:rsidR="0031531F" w:rsidRDefault="0031531F" w:rsidP="0031531F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Par, dividimos entre 2</w:t>
      </w:r>
    </w:p>
    <w:p w14:paraId="26EC9BDF" w14:textId="2C79FD72" w:rsidR="0031531F" w:rsidRDefault="0031531F" w:rsidP="0031531F">
      <w:pPr>
        <w:pStyle w:val="CuerpoA"/>
        <w:numPr>
          <w:ilvl w:val="0"/>
          <w:numId w:val="35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número es Impar, multiplicamos por 3 y sumamos 1</w:t>
      </w:r>
    </w:p>
    <w:p w14:paraId="235D5A2B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21D7F45" w14:textId="20EC534E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6, 3, 10, 5, 16, 8, 4, 2, 1</w:t>
      </w:r>
    </w:p>
    <w:p w14:paraId="53DB64B9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82AB3A" w14:textId="2B37F8AD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D4BC1FE" wp14:editId="1E52A670">
            <wp:extent cx="5396230" cy="2319020"/>
            <wp:effectExtent l="0" t="0" r="0" b="5080"/>
            <wp:docPr id="1392663905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63905" name="Imagen 1" descr="Interfaz de usuario gráfica, Aplicación, Word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500D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8E7CB3" w14:textId="1DFC3268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F268CBB" wp14:editId="5C634B93">
            <wp:extent cx="5396230" cy="2715895"/>
            <wp:effectExtent l="0" t="0" r="0" b="8255"/>
            <wp:docPr id="7627227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2273" name="Imagen 1" descr="Interfaz de usuario gráfica,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84D0" w14:textId="77777777" w:rsidR="0031531F" w:rsidRDefault="0031531F" w:rsidP="0031531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B622D6" w14:textId="3148AA1C" w:rsidR="0031531F" w:rsidRPr="00AD35ED" w:rsidRDefault="00AD35ED" w:rsidP="0031531F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6"/>
          <w:szCs w:val="36"/>
          <w:lang w:val="es-ES"/>
        </w:rPr>
      </w:pPr>
      <w:r w:rsidRPr="00AD35ED">
        <w:rPr>
          <w:b/>
          <w:bCs/>
          <w:sz w:val="36"/>
          <w:szCs w:val="36"/>
          <w:lang w:val="es-ES"/>
        </w:rPr>
        <w:t>CLASE STRING PYTHON</w:t>
      </w:r>
    </w:p>
    <w:p w14:paraId="747AD99D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3EF16C" w14:textId="7CCBB8C3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objetos, al ser declarados con algún valor, como String, contienen una serie de métodos y propiedades.</w:t>
      </w:r>
    </w:p>
    <w:p w14:paraId="6A1F33E0" w14:textId="1C596A7C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existe el concepto de clases.  Un objeto al ser declarado con una clase determinada contendrá métodos y propiedades de la clase.</w:t>
      </w:r>
    </w:p>
    <w:p w14:paraId="78F72211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C69C51" w14:textId="5B9CFEB7" w:rsidR="00AD35ED" w:rsidRP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Existen clases que podemos utilizar simplemente, como la clase String dentro del programa o, existen clases que debemos importar para utilizar en nuestro programa, por ejemplo, la clase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2164076A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86D3CB" w14:textId="70977FAA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último, existen clases que no están dentro del compilador de Python y que tendremos que instalarlas para utilizarlas, por ejemplo, clases para generar gráficos o clases para conectar a bases de datos.</w:t>
      </w:r>
    </w:p>
    <w:p w14:paraId="2BA1401A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C72C2C" w14:textId="78F49044" w:rsidR="00AD35ED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String es un conjunto de char/letras.</w:t>
      </w:r>
    </w:p>
    <w:p w14:paraId="579B9246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5F63B9" w14:textId="5170C9A3" w:rsidR="00356894" w:rsidRP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Todo conjunto se puede medir su longitud mediante una función: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275F32C1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6CEE64" w14:textId="1D63134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Un String diferencia mayúsculas de minúsculas en sus caracteres.</w:t>
      </w:r>
    </w:p>
    <w:p w14:paraId="70B1429C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4CD7F7" w14:textId="3DCBD74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texto = “Lenguaje Python”</w:t>
      </w:r>
    </w:p>
    <w:p w14:paraId="7B83FA1F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39C1C5" w14:textId="66A9B6BB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356894">
        <w:rPr>
          <w:b/>
          <w:bCs/>
          <w:lang w:val="es-ES"/>
        </w:rPr>
        <w:t>len</w:t>
      </w:r>
      <w:proofErr w:type="spellEnd"/>
      <w:r w:rsidRPr="00356894">
        <w:rPr>
          <w:b/>
          <w:bCs/>
          <w:lang w:val="es-ES"/>
        </w:rPr>
        <w:t>(texto)</w:t>
      </w:r>
      <w:r>
        <w:rPr>
          <w:lang w:val="es-ES"/>
        </w:rPr>
        <w:t xml:space="preserve">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15 </w:t>
      </w:r>
    </w:p>
    <w:p w14:paraId="3DAC84B8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DFF598" w14:textId="0601338B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los conjuntos podemos acceder de forma individual a cada elemento dentro del conjunto, en esta teoría, podemos acceder a cada letra mediante su índice.</w:t>
      </w:r>
    </w:p>
    <w:p w14:paraId="1849E963" w14:textId="3CC6D63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conjunto comienza en CERO</w:t>
      </w:r>
    </w:p>
    <w:p w14:paraId="524D47CF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18C3AAE" w14:textId="7A10916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L</w:t>
      </w:r>
    </w:p>
    <w:p w14:paraId="7E04D916" w14:textId="2651DFAE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1]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e</w:t>
      </w:r>
    </w:p>
    <w:p w14:paraId="2366ACC8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791CF4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Tenemos una serie de métodos para trabajar con estos objetos string:</w:t>
      </w:r>
    </w:p>
    <w:p w14:paraId="2958658E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3F3CB2CE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lower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minúscula un texto</w:t>
      </w:r>
    </w:p>
    <w:p w14:paraId="16A467D9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upper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Convierte a mayúscula un texto</w:t>
      </w:r>
    </w:p>
    <w:p w14:paraId="3C30AF99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find(</w:t>
      </w:r>
      <w:proofErr w:type="gramEnd"/>
      <w:r>
        <w:rPr>
          <w:lang w:val="es-ES"/>
        </w:rPr>
        <w:t xml:space="preserve">“Contenido a buscar”): Busca el contenido dentro del texto y nos devuelve su posición.  Si no lo encuentra, nos devuelve -1 </w:t>
      </w:r>
    </w:p>
    <w:p w14:paraId="32CD4A2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rfind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“Contenido a buscar”): Busca el contenido dentro del texto y nos devuelve su posición.  Si no encuentra, nos devuelve -1.  Comienza a buscar desde el final</w:t>
      </w:r>
    </w:p>
    <w:p w14:paraId="08A2EEF9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6DB68565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Dentro de Python tenemos POO y eso nos permite tener sobrecarga en algunos métodos/funciones</w:t>
      </w:r>
    </w:p>
    <w:p w14:paraId="0E2863B6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3E8605DF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find(</w:t>
      </w:r>
      <w:proofErr w:type="gramEnd"/>
      <w:r>
        <w:rPr>
          <w:lang w:val="es-ES"/>
        </w:rPr>
        <w:t xml:space="preserve">“Contenido a buscar”, índice): Busca el contenido dentro del texto y nos devuelve su posición comenzando a buscar desde el índice.  Si no lo encuentra, nos devuelve -1 </w:t>
      </w:r>
    </w:p>
    <w:p w14:paraId="369C242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startswith</w:t>
      </w:r>
      <w:proofErr w:type="spellEnd"/>
      <w:r>
        <w:rPr>
          <w:lang w:val="es-ES"/>
        </w:rPr>
        <w:t>(“contenido”): Indica si el texto comienza con el contenido</w:t>
      </w:r>
    </w:p>
    <w:p w14:paraId="1F24252B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endswith</w:t>
      </w:r>
      <w:proofErr w:type="spellEnd"/>
      <w:r>
        <w:rPr>
          <w:lang w:val="es-ES"/>
        </w:rPr>
        <w:t>(“contenido”): Indica si el texto finaliza con el contenido</w:t>
      </w:r>
    </w:p>
    <w:p w14:paraId="48B2A828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replace(</w:t>
      </w:r>
      <w:proofErr w:type="gramEnd"/>
      <w:r>
        <w:rPr>
          <w:lang w:val="es-ES"/>
        </w:rPr>
        <w:t>“antiguo”, “nuevo”): Sustituye el contenido del texto antiguo por el nuevo</w:t>
      </w:r>
    </w:p>
    <w:p w14:paraId="08E9CF97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count</w:t>
      </w:r>
      <w:proofErr w:type="spellEnd"/>
      <w:r>
        <w:rPr>
          <w:lang w:val="es-ES"/>
        </w:rPr>
        <w:t>(“texto”): Nos devuelve el número de veces que aparece el texto</w:t>
      </w:r>
    </w:p>
    <w:p w14:paraId="0CCD8B28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446032F5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  <w:r>
        <w:rPr>
          <w:lang w:val="es-ES"/>
        </w:rPr>
        <w:t>Tenemos métodos para preguntar por el tipo de contenido del string:</w:t>
      </w:r>
    </w:p>
    <w:p w14:paraId="398FA809" w14:textId="77777777" w:rsidR="00356894" w:rsidRDefault="00356894" w:rsidP="00356894">
      <w:pPr>
        <w:pStyle w:val="CuerpoA"/>
        <w:spacing w:after="0" w:line="240" w:lineRule="auto"/>
        <w:rPr>
          <w:lang w:val="es-ES"/>
        </w:rPr>
      </w:pPr>
    </w:p>
    <w:p w14:paraId="572E429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isdigit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números</w:t>
      </w:r>
    </w:p>
    <w:p w14:paraId="24BDE5EA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isalpha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del texto son letras</w:t>
      </w:r>
    </w:p>
    <w:p w14:paraId="2429FEED" w14:textId="77777777" w:rsidR="00356894" w:rsidRDefault="00356894" w:rsidP="00356894">
      <w:pPr>
        <w:pStyle w:val="CuerpoA"/>
        <w:numPr>
          <w:ilvl w:val="0"/>
          <w:numId w:val="10"/>
        </w:numP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isalnum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 Indica si el contenido está formado por letras y números</w:t>
      </w:r>
    </w:p>
    <w:p w14:paraId="7A25976C" w14:textId="77777777" w:rsidR="00356894" w:rsidRDefault="00356894" w:rsidP="0035689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 w:rsidRPr="00EB4FEC">
        <w:rPr>
          <w:lang w:val="es-ES"/>
        </w:rPr>
        <w:t>isupper</w:t>
      </w:r>
      <w:proofErr w:type="spellEnd"/>
      <w:r w:rsidRPr="00EB4FEC">
        <w:rPr>
          <w:lang w:val="es-ES"/>
        </w:rPr>
        <w:t>(</w:t>
      </w:r>
      <w:proofErr w:type="gramEnd"/>
      <w:r w:rsidRPr="00EB4FEC">
        <w:rPr>
          <w:lang w:val="es-ES"/>
        </w:rPr>
        <w:t>): Indica si un texto está en mayúsculas</w:t>
      </w:r>
    </w:p>
    <w:p w14:paraId="0F2EF576" w14:textId="77777777" w:rsidR="00356894" w:rsidRPr="00EB4FEC" w:rsidRDefault="00356894" w:rsidP="00356894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 w:rsidRPr="00EB4FEC">
        <w:rPr>
          <w:lang w:val="es-ES"/>
        </w:rPr>
        <w:t>islower</w:t>
      </w:r>
      <w:proofErr w:type="spellEnd"/>
      <w:r w:rsidRPr="00EB4FEC">
        <w:rPr>
          <w:lang w:val="es-ES"/>
        </w:rPr>
        <w:t>(</w:t>
      </w:r>
      <w:proofErr w:type="gramEnd"/>
      <w:r w:rsidRPr="00EB4FEC">
        <w:rPr>
          <w:lang w:val="es-ES"/>
        </w:rPr>
        <w:t>): Indica si el texto está en minúscula</w:t>
      </w:r>
    </w:p>
    <w:p w14:paraId="40707B73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37C6CB" w14:textId="5640671A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Dentro de Python, en los conjuntos, existe un término que se llama </w:t>
      </w:r>
      <w:r>
        <w:rPr>
          <w:b/>
          <w:bCs/>
          <w:lang w:val="es-ES"/>
        </w:rPr>
        <w:t>SLICING</w:t>
      </w:r>
      <w:r>
        <w:rPr>
          <w:lang w:val="es-ES"/>
        </w:rPr>
        <w:t xml:space="preserve"> que nos permite extraer un subconjunto de un conjunto.</w:t>
      </w:r>
    </w:p>
    <w:p w14:paraId="0CDAA4E6" w14:textId="5D932FB9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nuestro ejemplo actual, nos permite extraer una subcadena del texto.</w:t>
      </w:r>
    </w:p>
    <w:p w14:paraId="34732E6B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167824" w14:textId="0EAC4ED5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texto = “primer </w:t>
      </w:r>
      <w:proofErr w:type="spellStart"/>
      <w:r>
        <w:rPr>
          <w:lang w:val="es-ES"/>
        </w:rPr>
        <w:t>python</w:t>
      </w:r>
      <w:proofErr w:type="spellEnd"/>
      <w:r>
        <w:rPr>
          <w:lang w:val="es-ES"/>
        </w:rPr>
        <w:t>”</w:t>
      </w:r>
    </w:p>
    <w:p w14:paraId="054937A9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7DA5220" w14:textId="27508D6D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dos posibilidades:</w:t>
      </w:r>
    </w:p>
    <w:p w14:paraId="51A7D244" w14:textId="2E3A5C43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 </w:t>
      </w:r>
    </w:p>
    <w:p w14:paraId="5B1527BF" w14:textId="5841094F" w:rsidR="00356894" w:rsidRDefault="00356894" w:rsidP="00356894">
      <w:pPr>
        <w:pStyle w:val="CuerpoA"/>
        <w:numPr>
          <w:ilvl w:val="0"/>
          <w:numId w:val="3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Queremos la subcadena desde una posición en adelante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>INDICE:]</w:t>
      </w:r>
    </w:p>
    <w:p w14:paraId="23F6F4E9" w14:textId="77777777" w:rsidR="00356894" w:rsidRDefault="00356894" w:rsidP="0035689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76A9F4" w14:textId="4ED600DC" w:rsidR="00356894" w:rsidRPr="00356894" w:rsidRDefault="00356894" w:rsidP="00356894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8:]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ython</w:t>
      </w:r>
      <w:proofErr w:type="spellEnd"/>
    </w:p>
    <w:p w14:paraId="24AF1294" w14:textId="4839BC50" w:rsidR="00356894" w:rsidRDefault="00356894" w:rsidP="00356894">
      <w:pPr>
        <w:pStyle w:val="CuerpoA"/>
        <w:numPr>
          <w:ilvl w:val="0"/>
          <w:numId w:val="38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Devolver una subcadena desde una posición inicial hasta una posición final.</w:t>
      </w:r>
    </w:p>
    <w:p w14:paraId="228A7CCE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425ECD" w14:textId="714FCD81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Texto[</w:t>
      </w:r>
      <w:proofErr w:type="gramEnd"/>
      <w:r>
        <w:rPr>
          <w:lang w:val="es-ES"/>
        </w:rPr>
        <w:t xml:space="preserve">0:2] </w:t>
      </w:r>
      <w:r w:rsidRPr="00356894">
        <w:rPr>
          <w:lang w:val="es-ES"/>
        </w:rPr>
        <w:sym w:font="Wingdings" w:char="F0E0"/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pri</w:t>
      </w:r>
      <w:proofErr w:type="spellEnd"/>
    </w:p>
    <w:p w14:paraId="562A4355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18809F" w14:textId="3A53B085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tener un ejemplo de la clase String vamos a realizar una validación de email</w:t>
      </w:r>
      <w:r w:rsidR="00C02810">
        <w:rPr>
          <w:lang w:val="es-ES"/>
        </w:rPr>
        <w:t xml:space="preserve"> y no utilizaremos bucles, solamente los métodos de la clase string.</w:t>
      </w:r>
    </w:p>
    <w:p w14:paraId="38EEC117" w14:textId="77777777" w:rsid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B04F88" w14:textId="700F2D30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una @</w:t>
      </w:r>
    </w:p>
    <w:p w14:paraId="326078B6" w14:textId="7C0832EF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Que el email contenga un punto</w:t>
      </w:r>
    </w:p>
    <w:p w14:paraId="7693BF99" w14:textId="0378F679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@ ni al inicio ni al final</w:t>
      </w:r>
    </w:p>
    <w:p w14:paraId="1AFBD5B2" w14:textId="4E975536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Solamente una @ en el mail</w:t>
      </w:r>
    </w:p>
    <w:p w14:paraId="67B67CCD" w14:textId="55C7BEA1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punto después de la @</w:t>
      </w:r>
    </w:p>
    <w:p w14:paraId="0873800B" w14:textId="1DFD0A6E" w:rsidR="00C02810" w:rsidRDefault="00C02810" w:rsidP="00C02810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Dominio de 2 a 3 caracteres</w:t>
      </w:r>
    </w:p>
    <w:p w14:paraId="1F631B54" w14:textId="77777777" w:rsidR="00356894" w:rsidRDefault="003568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C3941EE" w14:textId="30D3FCCB" w:rsidR="00C02810" w:rsidRP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python05validaremail.py</w:t>
      </w:r>
    </w:p>
    <w:p w14:paraId="2A196E46" w14:textId="77777777" w:rsidR="00AD35ED" w:rsidRDefault="00AD35E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FE370A" w14:textId="3A54181B" w:rsidR="00C02810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472DA0B8" wp14:editId="31457844">
            <wp:extent cx="5396230" cy="1288415"/>
            <wp:effectExtent l="0" t="0" r="0" b="6985"/>
            <wp:docPr id="7773010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0102" name="Imagen 1" descr="Imagen que contiene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0BF2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6B47A3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DE203F">
        <w:rPr>
          <w:rFonts w:ascii="Consolas" w:hAnsi="Consolas"/>
          <w:b/>
          <w:bCs/>
          <w:color w:val="F25A00"/>
          <w:sz w:val="20"/>
          <w:szCs w:val="20"/>
        </w:rPr>
        <w:t>Validacion</w:t>
      </w:r>
      <w:proofErr w:type="spell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 de email"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6A8089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"Introduzca email: 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75F450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Que el email contenga una @</w:t>
      </w:r>
    </w:p>
    <w:p w14:paraId="4CE8F1A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Que el email contenga un punto</w:t>
      </w:r>
    </w:p>
    <w:p w14:paraId="1F8B0C5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@ ni al inicio ni al final</w:t>
      </w:r>
    </w:p>
    <w:p w14:paraId="3464ADA3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Solamente una @ en el mail</w:t>
      </w:r>
    </w:p>
    <w:p w14:paraId="156605C2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Un punto después de la @</w:t>
      </w:r>
    </w:p>
    <w:p w14:paraId="05F7982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9F9F8F"/>
          <w:sz w:val="20"/>
          <w:szCs w:val="20"/>
        </w:rPr>
        <w:t># • Dominio de 2 a 3 caracteres</w:t>
      </w:r>
    </w:p>
    <w:p w14:paraId="0694DE3F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81ED4B5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"No existe 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1D2D19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C02DCE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"No existe punto"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AAA1379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email.startswith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or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email.endswith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9B9E86A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"@ al inicio o al final"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C16141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60D40EC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"Solamente una @ en el mail"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58068BC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DE203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0A3EEDAF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"Debe existir un punto </w:t>
      </w:r>
      <w:proofErr w:type="spellStart"/>
      <w:r w:rsidRPr="00DE203F">
        <w:rPr>
          <w:rFonts w:ascii="Consolas" w:hAnsi="Consolas"/>
          <w:b/>
          <w:bCs/>
          <w:color w:val="F25A00"/>
          <w:sz w:val="20"/>
          <w:szCs w:val="20"/>
        </w:rPr>
        <w:t>despues</w:t>
      </w:r>
      <w:proofErr w:type="spellEnd"/>
      <w:r w:rsidRPr="00DE203F">
        <w:rPr>
          <w:rFonts w:ascii="Consolas" w:hAnsi="Consolas"/>
          <w:b/>
          <w:bCs/>
          <w:color w:val="F25A00"/>
          <w:sz w:val="20"/>
          <w:szCs w:val="20"/>
        </w:rPr>
        <w:t xml:space="preserve"> de la @"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B310FF1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143D6154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#posicion del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11CB7FA7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DE203F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6ECDC9E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#Recuperamos el dominio a partir de la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</w:p>
    <w:p w14:paraId="07D88706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#del </w:t>
      </w:r>
      <w:proofErr w:type="spell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DE203F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18C09AB1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#paco@gmail.com</w:t>
      </w:r>
    </w:p>
    <w:p w14:paraId="2FFB43E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4:] -&gt; @gmail.com</w:t>
      </w:r>
    </w:p>
    <w:p w14:paraId="5568D952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0] -&gt; p</w:t>
      </w:r>
    </w:p>
    <w:p w14:paraId="326607EA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DE203F">
        <w:rPr>
          <w:rFonts w:ascii="Consolas" w:hAnsi="Consolas"/>
          <w:b/>
          <w:bCs/>
          <w:color w:val="9F9F8F"/>
          <w:sz w:val="20"/>
          <w:szCs w:val="20"/>
        </w:rPr>
        <w:t>email[</w:t>
      </w:r>
      <w:proofErr w:type="gramEnd"/>
      <w:r w:rsidRPr="00DE203F">
        <w:rPr>
          <w:rFonts w:ascii="Consolas" w:hAnsi="Consolas"/>
          <w:b/>
          <w:bCs/>
          <w:color w:val="9F9F8F"/>
          <w:sz w:val="20"/>
          <w:szCs w:val="20"/>
        </w:rPr>
        <w:t>1] -&gt; a</w:t>
      </w:r>
    </w:p>
    <w:p w14:paraId="0F4A6FC8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dominio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DE203F">
        <w:rPr>
          <w:rFonts w:ascii="Consolas" w:hAnsi="Consolas"/>
          <w:b/>
          <w:bCs/>
          <w:color w:val="000000"/>
          <w:sz w:val="20"/>
          <w:szCs w:val="20"/>
        </w:rPr>
        <w:t>email[</w:t>
      </w:r>
      <w:proofErr w:type="spellStart"/>
      <w:proofErr w:type="gramEnd"/>
      <w:r w:rsidRPr="00DE203F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35AF01F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DE203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5EBC81D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"Email correcto"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168B06B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DE203F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7844AEF7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DE203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    </w:t>
      </w: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"El dominio debe ser de 2 a 3 caracteres"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DF93F79" w14:textId="77777777" w:rsidR="00DE203F" w:rsidRPr="00DE203F" w:rsidRDefault="00DE203F" w:rsidP="00DE203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DE203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DE203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DE203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0E58C54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9D24B1" w14:textId="0498E5AF" w:rsidR="00C02810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realizar un ejemplo para recorrer un String numérico.</w:t>
      </w:r>
    </w:p>
    <w:p w14:paraId="14D1892D" w14:textId="52FF0183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al usuario un texto de solo números.</w:t>
      </w:r>
    </w:p>
    <w:p w14:paraId="745A6E8E" w14:textId="527A6A69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la suma de dichos números.</w:t>
      </w:r>
    </w:p>
    <w:p w14:paraId="6DA152BB" w14:textId="620F1132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Recorreremos carácter a carácter el texto y lo iremos sumando.</w:t>
      </w:r>
    </w:p>
    <w:p w14:paraId="44EA91A1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423130" w14:textId="2ABB47C0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1234 </w:t>
      </w:r>
      <w:r w:rsidRPr="00DE203F">
        <w:rPr>
          <w:lang w:val="es-ES"/>
        </w:rPr>
        <w:sym w:font="Wingdings" w:char="F0E0"/>
      </w:r>
      <w:r>
        <w:rPr>
          <w:lang w:val="es-ES"/>
        </w:rPr>
        <w:t xml:space="preserve"> 10</w:t>
      </w:r>
    </w:p>
    <w:p w14:paraId="6E638AC5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E07D0E" w14:textId="1AF49849" w:rsidR="00DE203F" w:rsidRP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python06sumarnumerosstring.py</w:t>
      </w:r>
    </w:p>
    <w:p w14:paraId="6556257D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833D30" w14:textId="7736EB28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10E85798" wp14:editId="13C35E2B">
            <wp:extent cx="5019675" cy="1381125"/>
            <wp:effectExtent l="0" t="0" r="9525" b="9525"/>
            <wp:docPr id="69494549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4549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E7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14A196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"Sumar numeros textos"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F87D67F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"Introduzca solo numeros: 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93CD2A1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0</w:t>
      </w:r>
    </w:p>
    <w:p w14:paraId="4D693424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9F9F8F"/>
          <w:sz w:val="20"/>
          <w:szCs w:val="20"/>
        </w:rPr>
        <w:t>#1234</w:t>
      </w:r>
    </w:p>
    <w:p w14:paraId="5802381F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9F9F8F"/>
          <w:sz w:val="20"/>
          <w:szCs w:val="20"/>
        </w:rPr>
        <w:t>#Realizamos un bucle para recorrer cada letra del texto String</w:t>
      </w:r>
    </w:p>
    <w:p w14:paraId="682FDE71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range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0F758572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 xml:space="preserve">#recuperamos cada letra de cada 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textoNumero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>[</w:t>
      </w:r>
      <w:proofErr w:type="spellStart"/>
      <w:r w:rsidRPr="000E06E9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0E06E9">
        <w:rPr>
          <w:rFonts w:ascii="Consolas" w:hAnsi="Consolas"/>
          <w:b/>
          <w:bCs/>
          <w:color w:val="9F9F8F"/>
          <w:sz w:val="20"/>
          <w:szCs w:val="20"/>
        </w:rPr>
        <w:t>]</w:t>
      </w:r>
    </w:p>
    <w:p w14:paraId="2A8D2B93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[i]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 "1"</w:t>
      </w:r>
    </w:p>
    <w:p w14:paraId="04CD72FC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0E06E9">
        <w:rPr>
          <w:rFonts w:ascii="Consolas" w:hAnsi="Consolas"/>
          <w:b/>
          <w:bCs/>
          <w:color w:val="9F9F8F"/>
          <w:sz w:val="20"/>
          <w:szCs w:val="20"/>
        </w:rPr>
        <w:t>#convertimos el caracter "1" a int 1</w:t>
      </w:r>
    </w:p>
    <w:p w14:paraId="58C0D316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numero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0E06E9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(letra)</w:t>
      </w:r>
    </w:p>
    <w:p w14:paraId="786ECCE7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    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suma </w:t>
      </w:r>
      <w:r w:rsidRPr="000E06E9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 xml:space="preserve"> numero</w:t>
      </w:r>
    </w:p>
    <w:p w14:paraId="4DB7B8EC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0E06E9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0E06E9">
        <w:rPr>
          <w:rFonts w:ascii="Consolas" w:hAnsi="Consolas"/>
          <w:b/>
          <w:bCs/>
          <w:color w:val="F25A00"/>
          <w:sz w:val="20"/>
          <w:szCs w:val="20"/>
        </w:rPr>
        <w:t xml:space="preserve"> suma de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0E06E9">
        <w:rPr>
          <w:rFonts w:ascii="Consolas" w:hAnsi="Consolas"/>
          <w:b/>
          <w:bCs/>
          <w:color w:val="000000"/>
          <w:sz w:val="20"/>
          <w:szCs w:val="20"/>
        </w:rPr>
        <w:t>textoNumeros</w:t>
      </w:r>
      <w:proofErr w:type="spellEnd"/>
      <w:r w:rsidRPr="000E06E9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0E06E9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0E06E9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C3E0B15" w14:textId="77777777" w:rsidR="000E06E9" w:rsidRPr="000E06E9" w:rsidRDefault="000E06E9" w:rsidP="000E06E9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0E06E9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0E06E9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0E06E9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415CF6D" w14:textId="77777777" w:rsidR="00DE203F" w:rsidRDefault="00DE203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A6C57C" w14:textId="4AEC98A2" w:rsidR="00C02810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sz w:val="36"/>
          <w:szCs w:val="36"/>
          <w:lang w:val="es-ES"/>
        </w:rPr>
      </w:pPr>
      <w:r w:rsidRPr="0063312B">
        <w:rPr>
          <w:b/>
          <w:bCs/>
          <w:sz w:val="36"/>
          <w:szCs w:val="36"/>
          <w:lang w:val="es-ES"/>
        </w:rPr>
        <w:t>METODOS/FUNCIONES DENTRO DEL LENGUAJE PYTHON</w:t>
      </w:r>
    </w:p>
    <w:p w14:paraId="60AA63A1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5A5FFB" w14:textId="5CD224F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función es un método también, en realidad son lo mismo, una secuencia de instrucciones.</w:t>
      </w:r>
    </w:p>
    <w:p w14:paraId="51FCE5D0" w14:textId="6F9ED2BB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herramientas que contiene el lenguaje Python y que podemos utilizar en nuestros programas.</w:t>
      </w:r>
    </w:p>
    <w:p w14:paraId="22E7BD0C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5F6D8B" w14:textId="04074579" w:rsidR="0063312B" w:rsidRDefault="0063312B" w:rsidP="0063312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 método es una acción que se realiza sobre un objeto.  Por ejemplo, hemos utilizado el método </w:t>
      </w:r>
      <w:proofErr w:type="spellStart"/>
      <w:r>
        <w:rPr>
          <w:b/>
          <w:bCs/>
          <w:lang w:val="es-ES"/>
        </w:rPr>
        <w:t>startswith</w:t>
      </w:r>
      <w:proofErr w:type="spellEnd"/>
      <w:r>
        <w:rPr>
          <w:lang w:val="es-ES"/>
        </w:rPr>
        <w:t xml:space="preserve"> de la clase String.  Lo hemos utilizado sobre una variable que hemos llamado </w:t>
      </w:r>
      <w:r>
        <w:rPr>
          <w:b/>
          <w:bCs/>
          <w:lang w:val="es-ES"/>
        </w:rPr>
        <w:t>email</w:t>
      </w:r>
    </w:p>
    <w:p w14:paraId="32C57F58" w14:textId="77777777" w:rsidR="00C02810" w:rsidRDefault="00C0281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9F894D" w14:textId="22A50BA4" w:rsidR="00C02810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instrucción que hemos utilizado ha sido:</w:t>
      </w:r>
    </w:p>
    <w:p w14:paraId="419EDB58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2945D2" w14:textId="4E92F39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Primero el objeto:</w:t>
      </w:r>
    </w:p>
    <w:p w14:paraId="4090EC60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F1E20D" w14:textId="7DD9FFA4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 xml:space="preserve">email = </w:t>
      </w:r>
      <w:hyperlink r:id="rId31" w:history="1">
        <w:r w:rsidRPr="0063312B">
          <w:rPr>
            <w:rStyle w:val="Hipervnculo"/>
            <w:b/>
            <w:bCs/>
            <w:lang w:val="es-ES"/>
          </w:rPr>
          <w:t>paco@gmail.com</w:t>
        </w:r>
      </w:hyperlink>
    </w:p>
    <w:p w14:paraId="762E2B8A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071FE4" w14:textId="20275C96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Aplicamos el método al objeto email de la clase String</w:t>
      </w:r>
    </w:p>
    <w:p w14:paraId="2509C7C5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44DB9" w14:textId="6644FFEA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 w:rsidRPr="0063312B">
        <w:rPr>
          <w:b/>
          <w:bCs/>
          <w:lang w:val="es-ES"/>
        </w:rPr>
        <w:lastRenderedPageBreak/>
        <w:t>email.startsWith</w:t>
      </w:r>
      <w:proofErr w:type="spellEnd"/>
      <w:proofErr w:type="gramEnd"/>
      <w:r w:rsidRPr="0063312B">
        <w:rPr>
          <w:b/>
          <w:bCs/>
          <w:lang w:val="es-ES"/>
        </w:rPr>
        <w:t>(“@”)</w:t>
      </w:r>
    </w:p>
    <w:p w14:paraId="43B611A9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5B02A6" w14:textId="3F8074E2" w:rsidR="00C02810" w:rsidRDefault="0063312B" w:rsidP="0063312B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Una función no utiliza clase ni objeto, simplemente se llama como herramienta del lenguaje, por ejemplo, hemos utilizado la función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sin invocar ningún objeto ni nada</w:t>
      </w:r>
    </w:p>
    <w:p w14:paraId="24E16B92" w14:textId="77777777" w:rsidR="0063312B" w:rsidRDefault="0063312B" w:rsidP="0063312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F40374" w14:textId="5755C904" w:rsidR="0063312B" w:rsidRDefault="0063312B" w:rsidP="0063312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 w:rsidRPr="0063312B">
        <w:rPr>
          <w:b/>
          <w:bCs/>
          <w:lang w:val="es-ES"/>
        </w:rPr>
        <w:t>len</w:t>
      </w:r>
      <w:proofErr w:type="spellEnd"/>
      <w:r w:rsidRPr="0063312B">
        <w:rPr>
          <w:b/>
          <w:bCs/>
          <w:lang w:val="es-ES"/>
        </w:rPr>
        <w:t>(</w:t>
      </w:r>
      <w:r>
        <w:rPr>
          <w:lang w:val="es-ES"/>
        </w:rPr>
        <w:t>“texto”</w:t>
      </w:r>
      <w:r w:rsidRPr="0063312B">
        <w:rPr>
          <w:b/>
          <w:bCs/>
          <w:lang w:val="es-ES"/>
        </w:rPr>
        <w:t>)</w:t>
      </w:r>
    </w:p>
    <w:p w14:paraId="6D9629F1" w14:textId="77777777" w:rsidR="00621CAA" w:rsidRDefault="00621CA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669AAD" w14:textId="2AE263AA" w:rsidR="00F8372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Un método/función nos permiten realizar </w:t>
      </w:r>
      <w:proofErr w:type="gramStart"/>
      <w:r>
        <w:rPr>
          <w:lang w:val="es-ES"/>
        </w:rPr>
        <w:t>código NO lineales</w:t>
      </w:r>
      <w:proofErr w:type="gramEnd"/>
      <w:r>
        <w:rPr>
          <w:lang w:val="es-ES"/>
        </w:rPr>
        <w:t>, lo que quiere decir que podemos tener el programa separado en zonas, e incluso en diferentes programas de Python.</w:t>
      </w:r>
    </w:p>
    <w:p w14:paraId="5141C365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44C830E" w14:textId="157F5BE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también nos permite poder reutilizar nuestro código llamando múltiples veces al método sin escribir su contenido de nuevo.</w:t>
      </w:r>
    </w:p>
    <w:p w14:paraId="5CBC84DE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0B28BA" w14:textId="59FAB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métodos pueden estar en el mismo programa en el que estoy escribiendo o en programas Python separados.</w:t>
      </w:r>
    </w:p>
    <w:p w14:paraId="4B070781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EB812EE" w14:textId="577B9625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 funciona mediante llamadas y declaraciones de los métodos.</w:t>
      </w:r>
    </w:p>
    <w:p w14:paraId="07C9A1F2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EF58A7" w14:textId="4234BA79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pongamos que tenemos un método que nos valida un email.</w:t>
      </w:r>
    </w:p>
    <w:p w14:paraId="3F46A72F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509251" w14:textId="51B42D93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 PRINCIPAL MAIN.PY</w:t>
      </w:r>
    </w:p>
    <w:p w14:paraId="7DCFC021" w14:textId="77777777" w:rsidR="00F8372D" w:rsidRDefault="00F8372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35C683F" w14:textId="21D72948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“Mi programa principal”)</w:t>
      </w:r>
    </w:p>
    <w:p w14:paraId="74D9A235" w14:textId="2132777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“Introduzca email”)</w:t>
      </w:r>
    </w:p>
    <w:p w14:paraId="4504CC6F" w14:textId="71F49F6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email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10B5C573" w14:textId="2BB172F7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</w:p>
    <w:p w14:paraId="04BCAD04" w14:textId="053FA3CC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1238F9F6" w14:textId="77777777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D74CFA0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PARA VALIDAR UN EMAIL</w:t>
      </w:r>
    </w:p>
    <w:p w14:paraId="754DF787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  <w:r>
        <w:rPr>
          <w:lang w:val="es-ES"/>
        </w:rPr>
        <w:t xml:space="preserve"> {</w:t>
      </w:r>
    </w:p>
    <w:p w14:paraId="4B1DDE0B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“Validando email”)</w:t>
      </w:r>
    </w:p>
    <w:p w14:paraId="53DC2A54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4050CCA8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5A19ABD9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CD5531" w14:textId="0949D86E" w:rsidR="00745D6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 programa principal</w:t>
      </w:r>
    </w:p>
    <w:p w14:paraId="3F7238E3" w14:textId="7C40751C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Introduzca un email</w:t>
      </w:r>
    </w:p>
    <w:p w14:paraId="6B08BAF9" w14:textId="512946EE" w:rsid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2" w:history="1">
        <w:r w:rsidRPr="00684822">
          <w:rPr>
            <w:rStyle w:val="Hipervnculo"/>
            <w:lang w:val="es-ES"/>
          </w:rPr>
          <w:t>paco@gmail.com</w:t>
        </w:r>
      </w:hyperlink>
    </w:p>
    <w:p w14:paraId="3E685649" w14:textId="3E0BB42A" w:rsidR="0063312B" w:rsidRPr="0063312B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Validando email</w:t>
      </w:r>
    </w:p>
    <w:p w14:paraId="0BE694E8" w14:textId="085021B7" w:rsidR="00745D6D" w:rsidRDefault="0063312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Fin de programa</w:t>
      </w:r>
    </w:p>
    <w:p w14:paraId="04C545A5" w14:textId="77777777" w:rsidR="00745D6D" w:rsidRDefault="00745D6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FB06E9" w14:textId="77777777" w:rsidR="00AA64DD" w:rsidRDefault="00AA64DD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eastAsia="Arial Unicode MS" w:hAnsi="Calibri" w:cs="Arial Unicode MS"/>
          <w:color w:val="000000"/>
          <w:sz w:val="22"/>
          <w:szCs w:val="22"/>
          <w:u w:color="000000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br w:type="page"/>
      </w:r>
    </w:p>
    <w:p w14:paraId="1EEF4AC1" w14:textId="0953C6B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Podríamos tener el código del método en otra clase distinta, por ejemplo:</w:t>
      </w:r>
    </w:p>
    <w:p w14:paraId="5E1574CF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58E6A7" w14:textId="77777777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 PRINCIPAL MAIN.PY</w:t>
      </w:r>
    </w:p>
    <w:p w14:paraId="29013B9E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CC370F2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“Mi programa principal”)</w:t>
      </w:r>
    </w:p>
    <w:p w14:paraId="40D09BED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“Introduzca email”)</w:t>
      </w:r>
    </w:p>
    <w:p w14:paraId="1DFAACCA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email = </w:t>
      </w:r>
      <w:proofErr w:type="gramStart"/>
      <w:r>
        <w:rPr>
          <w:lang w:val="es-ES"/>
        </w:rPr>
        <w:t>input(</w:t>
      </w:r>
      <w:proofErr w:type="gramEnd"/>
      <w:r>
        <w:rPr>
          <w:lang w:val="es-ES"/>
        </w:rPr>
        <w:t>)</w:t>
      </w:r>
    </w:p>
    <w:p w14:paraId="34C3851E" w14:textId="1EB9B9E5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proofErr w:type="gramStart"/>
      <w:r>
        <w:rPr>
          <w:b/>
          <w:bCs/>
          <w:lang w:val="es-ES"/>
        </w:rPr>
        <w:t>métodos.</w:t>
      </w:r>
      <w:r w:rsidRPr="0063312B">
        <w:rPr>
          <w:b/>
          <w:bCs/>
          <w:lang w:val="es-ES"/>
        </w:rPr>
        <w:t>validarEmail</w:t>
      </w:r>
      <w:proofErr w:type="spellEnd"/>
      <w:proofErr w:type="gramEnd"/>
      <w:r w:rsidRPr="0063312B">
        <w:rPr>
          <w:b/>
          <w:bCs/>
          <w:lang w:val="es-ES"/>
        </w:rPr>
        <w:t>()</w:t>
      </w:r>
    </w:p>
    <w:p w14:paraId="4BD6B188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“Fin de programa”)</w:t>
      </w:r>
    </w:p>
    <w:p w14:paraId="06657BE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D19C87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DD40FD" w14:textId="3C2FE43E" w:rsidR="00AA64DD" w:rsidRP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METODOS.PY</w:t>
      </w:r>
    </w:p>
    <w:p w14:paraId="761E906A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E4E5FE5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#METODO PARA VALIDAR UN EMAIL</w:t>
      </w:r>
    </w:p>
    <w:p w14:paraId="1FC1C962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spellStart"/>
      <w:proofErr w:type="gramStart"/>
      <w:r w:rsidRPr="0063312B">
        <w:rPr>
          <w:b/>
          <w:bCs/>
          <w:lang w:val="es-ES"/>
        </w:rPr>
        <w:t>validarEmail</w:t>
      </w:r>
      <w:proofErr w:type="spellEnd"/>
      <w:r w:rsidRPr="0063312B">
        <w:rPr>
          <w:b/>
          <w:bCs/>
          <w:lang w:val="es-ES"/>
        </w:rPr>
        <w:t>(</w:t>
      </w:r>
      <w:proofErr w:type="gramEnd"/>
      <w:r w:rsidRPr="0063312B">
        <w:rPr>
          <w:b/>
          <w:bCs/>
          <w:lang w:val="es-ES"/>
        </w:rPr>
        <w:t>)</w:t>
      </w:r>
      <w:r>
        <w:rPr>
          <w:lang w:val="es-ES"/>
        </w:rPr>
        <w:t xml:space="preserve"> {</w:t>
      </w:r>
    </w:p>
    <w:p w14:paraId="68576B5F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“Validando email”)</w:t>
      </w:r>
    </w:p>
    <w:p w14:paraId="7CBF133E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  <w:t>#NUESTRO CODIGO DE VALIDACION</w:t>
      </w:r>
    </w:p>
    <w:p w14:paraId="49523BC4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ind w:firstLine="708"/>
        <w:rPr>
          <w:lang w:val="es-ES"/>
        </w:rPr>
      </w:pPr>
      <w:r>
        <w:rPr>
          <w:lang w:val="es-ES"/>
        </w:rPr>
        <w:t>}</w:t>
      </w:r>
    </w:p>
    <w:p w14:paraId="72CBACFC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AB8372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 programa principal</w:t>
      </w:r>
    </w:p>
    <w:p w14:paraId="5827E94B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Introduzca un email</w:t>
      </w:r>
    </w:p>
    <w:p w14:paraId="0E2DC93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hyperlink r:id="rId33" w:history="1">
        <w:r w:rsidRPr="00684822">
          <w:rPr>
            <w:rStyle w:val="Hipervnculo"/>
            <w:lang w:val="es-ES"/>
          </w:rPr>
          <w:t>paco@gmail.com</w:t>
        </w:r>
      </w:hyperlink>
    </w:p>
    <w:p w14:paraId="0D8C7309" w14:textId="77777777" w:rsidR="00AA64DD" w:rsidRPr="0063312B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63312B">
        <w:rPr>
          <w:b/>
          <w:bCs/>
          <w:lang w:val="es-ES"/>
        </w:rPr>
        <w:t>Validando email</w:t>
      </w:r>
    </w:p>
    <w:p w14:paraId="6025DB03" w14:textId="77777777" w:rsidR="00AA64DD" w:rsidRDefault="00AA64DD" w:rsidP="00AA64D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Fin de programa</w:t>
      </w:r>
    </w:p>
    <w:p w14:paraId="3FDC1990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9A5EB7" w14:textId="1485894C" w:rsidR="00A40B8F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crear métodos en Python se utiliza una palabra clave llamada </w:t>
      </w:r>
      <w:proofErr w:type="spellStart"/>
      <w:r>
        <w:rPr>
          <w:b/>
          <w:bCs/>
          <w:lang w:val="es-ES"/>
        </w:rPr>
        <w:t>def</w:t>
      </w:r>
      <w:proofErr w:type="spellEnd"/>
      <w:r>
        <w:rPr>
          <w:lang w:val="es-ES"/>
        </w:rPr>
        <w:t xml:space="preserve"> y, a continuación, el nombre del método.</w:t>
      </w:r>
    </w:p>
    <w:p w14:paraId="708E45C8" w14:textId="3F99DFC0" w:rsidR="00AA64DD" w:rsidRP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 sintaxis en Python suele ser como en JavaScript/Java, la primera letra en minúscula y cada palabra del nombre del método en mayúscula cada letra inicial:  </w:t>
      </w:r>
      <w:proofErr w:type="spellStart"/>
      <w:proofErr w:type="gramStart"/>
      <w:r>
        <w:rPr>
          <w:b/>
          <w:bCs/>
          <w:lang w:val="es-ES"/>
        </w:rPr>
        <w:t>nombre</w:t>
      </w:r>
      <w:r w:rsidRPr="00AA64DD">
        <w:rPr>
          <w:b/>
          <w:bCs/>
          <w:highlight w:val="yellow"/>
          <w:lang w:val="es-ES"/>
        </w:rPr>
        <w:t>M</w:t>
      </w:r>
      <w:r>
        <w:rPr>
          <w:b/>
          <w:bCs/>
          <w:lang w:val="es-ES"/>
        </w:rPr>
        <w:t>etodo</w:t>
      </w:r>
      <w:r w:rsidRPr="00AA64DD">
        <w:rPr>
          <w:b/>
          <w:bCs/>
          <w:highlight w:val="yellow"/>
          <w:lang w:val="es-ES"/>
        </w:rPr>
        <w:t>N</w:t>
      </w:r>
      <w:r>
        <w:rPr>
          <w:b/>
          <w:bCs/>
          <w:lang w:val="es-ES"/>
        </w:rPr>
        <w:t>uevo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85D40A6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17D4A76" w14:textId="671DCBBC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Python, los métodos deberían estar al inicio de la clase.</w:t>
      </w:r>
    </w:p>
    <w:p w14:paraId="7AE41897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E97AE4" w14:textId="1EA022A1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Python NO es capaz de leer un método si todavía no lo reconoce en la llamada.</w:t>
      </w:r>
    </w:p>
    <w:p w14:paraId="11D5ED1D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7849D2" w14:textId="42C96340" w:rsidR="00AA64DD" w:rsidRPr="00ED1A3C" w:rsidRDefault="00ED1A3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Por ahora, vamos a escribir nuestros métodos dentro de la misma clase </w:t>
      </w:r>
      <w:r>
        <w:rPr>
          <w:b/>
          <w:bCs/>
          <w:lang w:val="es-ES"/>
        </w:rPr>
        <w:t>main.py</w:t>
      </w:r>
    </w:p>
    <w:p w14:paraId="6A3D63CB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0D56B0" w14:textId="5CBCCFFD" w:rsidR="00ED1A3C" w:rsidRPr="00ED1A3C" w:rsidRDefault="00ED1A3C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crear un programa llamado </w:t>
      </w:r>
      <w:r>
        <w:rPr>
          <w:b/>
          <w:bCs/>
          <w:lang w:val="es-ES"/>
        </w:rPr>
        <w:t>python07metodos.py</w:t>
      </w:r>
    </w:p>
    <w:p w14:paraId="00548D4E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10F040" w14:textId="08D817FB" w:rsidR="00ED1A3C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51CB1BA" wp14:editId="2EEE3154">
            <wp:extent cx="3981450" cy="1647825"/>
            <wp:effectExtent l="0" t="0" r="0" b="9525"/>
            <wp:docPr id="173382788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2788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D4FA" w14:textId="77777777" w:rsidR="0052170A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67A897A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#EN UN PROGRAMA LOS METODOS DEBEN ESTAR ANTES DE LA LLAMADA</w:t>
      </w:r>
    </w:p>
    <w:p w14:paraId="55F90355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#AL METODO</w:t>
      </w:r>
    </w:p>
    <w:p w14:paraId="4D01B104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2170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2170A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4F0B7D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r w:rsidRPr="0052170A">
        <w:rPr>
          <w:rFonts w:ascii="Consolas" w:hAnsi="Consolas"/>
          <w:b/>
          <w:bCs/>
          <w:color w:val="9F9F8F"/>
          <w:sz w:val="20"/>
          <w:szCs w:val="20"/>
        </w:rPr>
        <w:t xml:space="preserve">#ESTE CODIGO NUNCA SE </w:t>
      </w:r>
      <w:proofErr w:type="gramStart"/>
      <w:r w:rsidRPr="0052170A">
        <w:rPr>
          <w:rFonts w:ascii="Consolas" w:hAnsi="Consolas"/>
          <w:b/>
          <w:bCs/>
          <w:color w:val="9F9F8F"/>
          <w:sz w:val="20"/>
          <w:szCs w:val="20"/>
        </w:rPr>
        <w:t>EJECUTARA</w:t>
      </w:r>
      <w:proofErr w:type="gramEnd"/>
      <w:r w:rsidRPr="0052170A">
        <w:rPr>
          <w:rFonts w:ascii="Consolas" w:hAnsi="Consolas"/>
          <w:b/>
          <w:bCs/>
          <w:color w:val="9F9F8F"/>
          <w:sz w:val="20"/>
          <w:szCs w:val="20"/>
        </w:rPr>
        <w:t xml:space="preserve"> SI NO LO LLAMAMOS</w:t>
      </w:r>
    </w:p>
    <w:p w14:paraId="31C8FD8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"Ejecutando metodo 1"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6B3291F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52170A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52170A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23D2E2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"Ejecutando metodo 2"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020683C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</w:t>
      </w:r>
    </w:p>
    <w:p w14:paraId="164B860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6A60EE1D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"Ejemplo de métodos"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39BC440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52170A">
        <w:rPr>
          <w:rFonts w:ascii="Consolas" w:hAnsi="Consolas"/>
          <w:b/>
          <w:bCs/>
          <w:color w:val="9F9F8F"/>
          <w:sz w:val="20"/>
          <w:szCs w:val="20"/>
        </w:rPr>
        <w:t>#LLAMADA A LOS METODOS</w:t>
      </w:r>
    </w:p>
    <w:p w14:paraId="29C48C70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4C7F93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segundoMetodo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5C710E8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52170A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0E05A57" w14:textId="77777777" w:rsidR="0052170A" w:rsidRPr="0052170A" w:rsidRDefault="0052170A" w:rsidP="0052170A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52170A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52170A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52170A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7FA7885" w14:textId="77777777" w:rsidR="0052170A" w:rsidRDefault="0052170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01EB90" w14:textId="621D7BB9" w:rsidR="00AA64DD" w:rsidRDefault="004C7C94" w:rsidP="004C7C94">
      <w:pPr>
        <w:pStyle w:val="Ttulo2"/>
      </w:pPr>
      <w:r>
        <w:t>PARAMETROS EN LOS METODOS</w:t>
      </w:r>
    </w:p>
    <w:p w14:paraId="13C5D32D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412F9F" w14:textId="0B4A93EB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recibir parámetros, dichos parámetros NO son opcionales (por ahora), deben ser enviados de forma obligatoria en la llamada al método.</w:t>
      </w:r>
    </w:p>
    <w:p w14:paraId="306E8EA1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D56B67" w14:textId="744A5544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Los tipos de dato de los métodos no se definen (por ahora), simplemente se escribe el nombre de la variable que vamos a utilizar dentro del método.</w:t>
      </w:r>
    </w:p>
    <w:p w14:paraId="7D52A90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EE1BC1" w14:textId="4DF5FBC0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Dicha variable tendrá ámbito de método, es decir, solamente la podemos utilizar dentro del método, no existe fuera</w:t>
      </w:r>
    </w:p>
    <w:p w14:paraId="3F1068B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444E6E" w14:textId="0435DB10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método puede contener múltiples parámetros, simplemente se separan mediante comas cada parámetro del método.</w:t>
      </w:r>
    </w:p>
    <w:p w14:paraId="22D7955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45BD8A" w14:textId="0EB91C5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El orden de los parámetros en la </w:t>
      </w:r>
      <w:proofErr w:type="gramStart"/>
      <w:r>
        <w:rPr>
          <w:lang w:val="es-ES"/>
        </w:rPr>
        <w:t>llamada,</w:t>
      </w:r>
      <w:proofErr w:type="gramEnd"/>
      <w:r>
        <w:rPr>
          <w:lang w:val="es-ES"/>
        </w:rPr>
        <w:t xml:space="preserve"> será el orden de los parámetros en la declaración.</w:t>
      </w:r>
    </w:p>
    <w:p w14:paraId="4DEE48F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93DDF3" w14:textId="1194F7C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Ejemplo:</w:t>
      </w:r>
    </w:p>
    <w:p w14:paraId="6B44181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787336" w14:textId="15A7D1BD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r>
        <w:rPr>
          <w:b/>
          <w:bCs/>
          <w:lang w:val="es-ES"/>
        </w:rPr>
        <w:t>nombre</w:t>
      </w:r>
      <w:r>
        <w:rPr>
          <w:lang w:val="es-ES"/>
        </w:rPr>
        <w:t>):</w:t>
      </w:r>
    </w:p>
    <w:p w14:paraId="63D963CD" w14:textId="4C7689A4" w:rsidR="004C7C94" w:rsidRP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 xml:space="preserve">“Su nombre es </w:t>
      </w:r>
      <w:proofErr w:type="gramStart"/>
      <w:r>
        <w:rPr>
          <w:lang w:val="es-ES"/>
        </w:rPr>
        <w:t>“ +</w:t>
      </w:r>
      <w:proofErr w:type="gramEnd"/>
      <w:r>
        <w:rPr>
          <w:lang w:val="es-ES"/>
        </w:rPr>
        <w:t xml:space="preserve"> </w:t>
      </w:r>
      <w:r>
        <w:rPr>
          <w:b/>
          <w:bCs/>
          <w:lang w:val="es-ES"/>
        </w:rPr>
        <w:t>nombre</w:t>
      </w:r>
      <w:r w:rsidRPr="004C7C94">
        <w:rPr>
          <w:lang w:val="es-ES"/>
        </w:rPr>
        <w:t>)</w:t>
      </w:r>
    </w:p>
    <w:p w14:paraId="209E0F42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FFFA32" w14:textId="18989782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Petición al método</w:t>
      </w:r>
    </w:p>
    <w:p w14:paraId="605FE8BF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9A49C2" w14:textId="3AE0CD1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metodoParametros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14)</w:t>
      </w:r>
    </w:p>
    <w:p w14:paraId="6631CB94" w14:textId="2BEAE691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metodoParametros</w:t>
      </w:r>
      <w:proofErr w:type="spellEnd"/>
      <w:r>
        <w:rPr>
          <w:lang w:val="es-ES"/>
        </w:rPr>
        <w:t>(“Alumno”)</w:t>
      </w:r>
    </w:p>
    <w:p w14:paraId="1A4F4ED8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E13497" w14:textId="5A03810C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Método con múltiples parámetros:</w:t>
      </w:r>
    </w:p>
    <w:p w14:paraId="1EC004ED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2EB094" w14:textId="79B5CDB4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metodosMultiplesParametros</w:t>
      </w:r>
      <w:proofErr w:type="spellEnd"/>
      <w:r>
        <w:rPr>
          <w:lang w:val="es-ES"/>
        </w:rPr>
        <w:t>(</w:t>
      </w:r>
      <w:proofErr w:type="gramEnd"/>
      <w:r>
        <w:rPr>
          <w:b/>
          <w:bCs/>
          <w:lang w:val="es-ES"/>
        </w:rPr>
        <w:t>nombre, apellido, edad</w:t>
      </w:r>
      <w:r>
        <w:rPr>
          <w:lang w:val="es-ES"/>
        </w:rPr>
        <w:t>):</w:t>
      </w:r>
    </w:p>
    <w:p w14:paraId="1FFB8252" w14:textId="737CE85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 xml:space="preserve">“Su nombre es </w:t>
      </w:r>
      <w:proofErr w:type="gramStart"/>
      <w:r>
        <w:rPr>
          <w:lang w:val="es-ES"/>
        </w:rPr>
        <w:t>“ +</w:t>
      </w:r>
      <w:proofErr w:type="gramEnd"/>
      <w:r>
        <w:rPr>
          <w:lang w:val="es-ES"/>
        </w:rPr>
        <w:t xml:space="preserve"> </w:t>
      </w:r>
      <w:r w:rsidRPr="004C7C94">
        <w:rPr>
          <w:b/>
          <w:bCs/>
          <w:lang w:val="es-ES"/>
        </w:rPr>
        <w:t xml:space="preserve">nombre </w:t>
      </w:r>
      <w:r>
        <w:rPr>
          <w:lang w:val="es-ES"/>
        </w:rPr>
        <w:t xml:space="preserve">+ </w:t>
      </w:r>
      <w:proofErr w:type="gramStart"/>
      <w:r>
        <w:rPr>
          <w:lang w:val="es-ES"/>
        </w:rPr>
        <w:t>“ “</w:t>
      </w:r>
      <w:proofErr w:type="gramEnd"/>
      <w:r>
        <w:rPr>
          <w:lang w:val="es-ES"/>
        </w:rPr>
        <w:t xml:space="preserve"> + </w:t>
      </w:r>
      <w:r w:rsidRPr="004C7C94">
        <w:rPr>
          <w:b/>
          <w:bCs/>
          <w:lang w:val="es-ES"/>
        </w:rPr>
        <w:t>apellidos</w:t>
      </w:r>
      <w:r>
        <w:rPr>
          <w:lang w:val="es-ES"/>
        </w:rPr>
        <w:t>)</w:t>
      </w:r>
    </w:p>
    <w:p w14:paraId="5D544B87" w14:textId="7EFD7DDA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“Su edad es “, edad)</w:t>
      </w:r>
    </w:p>
    <w:p w14:paraId="5C0145DB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D891E3F" w14:textId="68E2D252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Llamada al método</w:t>
      </w:r>
    </w:p>
    <w:p w14:paraId="2DE3F0C7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AF111C" w14:textId="5A8045B3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metodosMultiplesParametros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“Paco”, “Garcia”, 44)</w:t>
      </w:r>
    </w:p>
    <w:p w14:paraId="1C1C78EA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1FF6D29" w14:textId="1DC19E01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probar esta teoría en el mismo programa en el que estamos de Python métodos</w:t>
      </w:r>
    </w:p>
    <w:p w14:paraId="0800C98C" w14:textId="77777777" w:rsidR="004C7C94" w:rsidRDefault="004C7C9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EA47DE" w14:textId="153F646B" w:rsidR="004C7C94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BFC288D" wp14:editId="057A730C">
            <wp:extent cx="5396230" cy="1715135"/>
            <wp:effectExtent l="0" t="0" r="0" b="0"/>
            <wp:docPr id="205368802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8802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41AC" w14:textId="77777777" w:rsidR="0065555E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C7D09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#EN UN PROGRAMA LOS METODOS DEBEN ESTAR ANTES DE LA LLAMADA</w:t>
      </w:r>
    </w:p>
    <w:p w14:paraId="369AD4DA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#AL METODO</w:t>
      </w:r>
    </w:p>
    <w:p w14:paraId="6CE4836A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59259A5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5555E">
        <w:rPr>
          <w:rFonts w:ascii="Consolas" w:hAnsi="Consolas"/>
          <w:b/>
          <w:bCs/>
          <w:color w:val="9F9F8F"/>
          <w:sz w:val="20"/>
          <w:szCs w:val="20"/>
        </w:rPr>
        <w:t xml:space="preserve">#ESTE CODIGO NUNCA SE </w:t>
      </w:r>
      <w:proofErr w:type="gramStart"/>
      <w:r w:rsidRPr="0065555E">
        <w:rPr>
          <w:rFonts w:ascii="Consolas" w:hAnsi="Consolas"/>
          <w:b/>
          <w:bCs/>
          <w:color w:val="9F9F8F"/>
          <w:sz w:val="20"/>
          <w:szCs w:val="20"/>
        </w:rPr>
        <w:t>EJECUTARA</w:t>
      </w:r>
      <w:proofErr w:type="gramEnd"/>
      <w:r w:rsidRPr="0065555E">
        <w:rPr>
          <w:rFonts w:ascii="Consolas" w:hAnsi="Consolas"/>
          <w:b/>
          <w:bCs/>
          <w:color w:val="9F9F8F"/>
          <w:sz w:val="20"/>
          <w:szCs w:val="20"/>
        </w:rPr>
        <w:t xml:space="preserve"> SI NO LO LLAMAMOS</w:t>
      </w:r>
    </w:p>
    <w:p w14:paraId="2A85C43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"Ejecutando metodo 1"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8C55170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segundoMetodo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4D21F42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"Ejecutando metodo 2"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C06248F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5555E">
        <w:rPr>
          <w:rFonts w:ascii="Consolas" w:hAnsi="Consolas"/>
          <w:b/>
          <w:bCs/>
          <w:color w:val="6AAF19"/>
          <w:sz w:val="20"/>
          <w:szCs w:val="20"/>
        </w:rPr>
        <w:t>saludar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2B545E9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"Hola</w:t>
      </w:r>
      <w:proofErr w:type="spellEnd"/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en Python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F47CBD2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65555E">
        <w:rPr>
          <w:rFonts w:ascii="Consolas" w:hAnsi="Consolas"/>
          <w:b/>
          <w:bCs/>
          <w:color w:val="6AAF19"/>
          <w:sz w:val="20"/>
          <w:szCs w:val="20"/>
        </w:rPr>
        <w:t>despedirse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proofErr w:type="spellStart"/>
      <w:r w:rsidRPr="0065555E">
        <w:rPr>
          <w:rFonts w:ascii="Consolas" w:hAnsi="Consolas"/>
          <w:b/>
          <w:bCs/>
          <w:i/>
          <w:iCs/>
          <w:color w:val="FD971F"/>
          <w:sz w:val="20"/>
          <w:szCs w:val="20"/>
        </w:rPr>
        <w:t>dia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062F867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5555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"Hasta</w:t>
      </w:r>
      <w:proofErr w:type="spellEnd"/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luego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 xml:space="preserve"> en el día </w:t>
      </w:r>
      <w:r w:rsidRPr="0065555E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dia</w:t>
      </w:r>
      <w:proofErr w:type="spellEnd"/>
      <w:r w:rsidRPr="0065555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FE05B56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#---------------------------------------</w:t>
      </w:r>
    </w:p>
    <w:p w14:paraId="5D1CDCD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#CODIGO PRINCIPAL DE NUESTRO PROGRAMA MAIN</w:t>
      </w:r>
    </w:p>
    <w:p w14:paraId="3751F66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"Ejemplo de métodos"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E66D1B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000000"/>
          <w:sz w:val="20"/>
          <w:szCs w:val="20"/>
        </w:rPr>
        <w:t>saludar(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9893753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despedirse(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"Paco"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gramStart"/>
      <w:r w:rsidRPr="0065555E">
        <w:rPr>
          <w:rFonts w:ascii="Consolas" w:hAnsi="Consolas"/>
          <w:b/>
          <w:bCs/>
          <w:color w:val="F25A00"/>
          <w:sz w:val="20"/>
          <w:szCs w:val="20"/>
        </w:rPr>
        <w:t>Martes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01C21B4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#saludar("Paco")</w:t>
      </w:r>
    </w:p>
    <w:p w14:paraId="2245B2DC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5555E">
        <w:rPr>
          <w:rFonts w:ascii="Consolas" w:hAnsi="Consolas"/>
          <w:b/>
          <w:bCs/>
          <w:color w:val="9F9F8F"/>
          <w:sz w:val="20"/>
          <w:szCs w:val="20"/>
        </w:rPr>
        <w:t>#LLAMADA A LOS METODOS</w:t>
      </w:r>
    </w:p>
    <w:p w14:paraId="66EB6BCD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093750E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segundoMetodo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3FE9544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5555E">
        <w:rPr>
          <w:rFonts w:ascii="Consolas" w:hAnsi="Consolas"/>
          <w:b/>
          <w:bCs/>
          <w:color w:val="000000"/>
          <w:sz w:val="20"/>
          <w:szCs w:val="20"/>
        </w:rPr>
        <w:t>primerMetodo</w:t>
      </w:r>
      <w:proofErr w:type="spellEnd"/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8B14338" w14:textId="77777777" w:rsidR="0065555E" w:rsidRPr="0065555E" w:rsidRDefault="0065555E" w:rsidP="0065555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5555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5555E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65555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DBD628D" w14:textId="77777777" w:rsidR="0065555E" w:rsidRPr="004C7C94" w:rsidRDefault="0065555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077F8E" w14:textId="1D72A2FF" w:rsidR="004C7C94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hablamos de métodos, existen dos grandes tipos:</w:t>
      </w:r>
    </w:p>
    <w:p w14:paraId="2938061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78E9BCD" w14:textId="716B1955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Métodos de acción:</w:t>
      </w:r>
      <w:r>
        <w:rPr>
          <w:lang w:val="es-ES"/>
        </w:rPr>
        <w:t xml:space="preserve"> Realizan una serie de acciones y ejecutan su código</w:t>
      </w:r>
    </w:p>
    <w:p w14:paraId="08B5FBF7" w14:textId="12CEC92E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 xml:space="preserve">Métodos return: </w:t>
      </w:r>
      <w:r>
        <w:rPr>
          <w:lang w:val="es-ES"/>
        </w:rPr>
        <w:t>Ejecutan una serie de acciones y, al finalizar, devuelven un dato a la llamada al método.</w:t>
      </w:r>
    </w:p>
    <w:p w14:paraId="4FC0BE13" w14:textId="77777777" w:rsidR="00AA64DD" w:rsidRDefault="00AA64D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5DE6A3" w14:textId="04C925FC" w:rsidR="00A40B8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Acción:  </w:t>
      </w:r>
      <w:proofErr w:type="gramStart"/>
      <w:r>
        <w:rPr>
          <w:b/>
          <w:bCs/>
          <w:lang w:val="es-ES"/>
        </w:rPr>
        <w:t>print(</w:t>
      </w:r>
      <w:proofErr w:type="gramEnd"/>
      <w:r>
        <w:rPr>
          <w:b/>
          <w:bCs/>
          <w:lang w:val="es-ES"/>
        </w:rPr>
        <w:t>)</w:t>
      </w:r>
    </w:p>
    <w:p w14:paraId="42D8C5B3" w14:textId="5F82E997" w:rsidR="0058349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Return: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5D3ED9C2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80859A8" w14:textId="05C18023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visualizarlo vamos a realizar en este mismo programa de métodos un ejemplo de sintaxis:</w:t>
      </w:r>
    </w:p>
    <w:p w14:paraId="79EA1F5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32ABB8" w14:textId="7CE654B8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B4D2044" wp14:editId="7B3EA31E">
            <wp:extent cx="5396230" cy="2803525"/>
            <wp:effectExtent l="0" t="0" r="0" b="0"/>
            <wp:docPr id="72667503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7503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B98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7D0D2D" w14:textId="578F9D2A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B8D2A93" wp14:editId="7F3A9B2C">
            <wp:extent cx="5396230" cy="1870710"/>
            <wp:effectExtent l="0" t="0" r="0" b="0"/>
            <wp:docPr id="1284591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91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ABC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3FBCCB" w14:textId="7805D286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programa que realizará lo siguiente:</w:t>
      </w:r>
    </w:p>
    <w:p w14:paraId="1484E456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58AF933" w14:textId="478F0FC9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Pediremos dos números al usuario</w:t>
      </w:r>
    </w:p>
    <w:p w14:paraId="57E5F544" w14:textId="601525B7" w:rsidR="0058349F" w:rsidRDefault="0058349F" w:rsidP="0058349F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Mostraremos un menú al usuario indicando si desea Sumar o Multiplicar</w:t>
      </w:r>
    </w:p>
    <w:p w14:paraId="410515CA" w14:textId="77777777" w:rsidR="00A40B8F" w:rsidRDefault="00A40B8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EE669FA" w14:textId="4ED9D108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Tendremos tres métodos en la clase.  </w:t>
      </w:r>
      <w:proofErr w:type="spellStart"/>
      <w:proofErr w:type="gramStart"/>
      <w:r>
        <w:rPr>
          <w:lang w:val="es-ES"/>
        </w:rPr>
        <w:t>mostrarMenu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 xml:space="preserve">), </w:t>
      </w:r>
      <w:proofErr w:type="gramStart"/>
      <w:r>
        <w:rPr>
          <w:lang w:val="es-ES"/>
        </w:rPr>
        <w:t>sumarNumeros(</w:t>
      </w:r>
      <w:proofErr w:type="gramEnd"/>
      <w:r>
        <w:rPr>
          <w:lang w:val="es-ES"/>
        </w:rPr>
        <w:t xml:space="preserve">), </w:t>
      </w:r>
      <w:proofErr w:type="spellStart"/>
      <w:proofErr w:type="gramStart"/>
      <w:r>
        <w:rPr>
          <w:lang w:val="es-ES"/>
        </w:rPr>
        <w:t>multiplicarNumeros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2F0FC706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74B8500" w14:textId="4CDD2F32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Realizaremos un bucle para que el usuario pueda seleccionar una opción del menú</w:t>
      </w:r>
    </w:p>
    <w:p w14:paraId="2B768734" w14:textId="73472B5C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el usuario no introduce números, le mostramos mensaje hasta que nos ofrezca un número</w:t>
      </w:r>
    </w:p>
    <w:p w14:paraId="0EEE441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B391271" w14:textId="7BFA945B" w:rsid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acción, vamos a crear un método que comprobará el dato introducido por el usuario.</w:t>
      </w:r>
    </w:p>
    <w:p w14:paraId="2B993FD9" w14:textId="46D0C882" w:rsidR="00B60D14" w:rsidRP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Mediante </w:t>
      </w:r>
      <w:proofErr w:type="spellStart"/>
      <w:proofErr w:type="gramStart"/>
      <w:r>
        <w:rPr>
          <w:b/>
          <w:bCs/>
          <w:lang w:val="es-ES"/>
        </w:rPr>
        <w:t>iddigit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de la clase String comprobamos el dato y lo tendremos en el método hasta que nos ofrezca un número.</w:t>
      </w:r>
    </w:p>
    <w:p w14:paraId="2F47626D" w14:textId="77777777" w:rsidR="00B60D14" w:rsidRDefault="00B60D1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C8F129" w14:textId="2A14F85B" w:rsidR="0058349F" w:rsidRP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python08metodoscalculadora.py</w:t>
      </w:r>
    </w:p>
    <w:p w14:paraId="209269CF" w14:textId="77777777" w:rsidR="00FB599F" w:rsidRDefault="00FB59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184F8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sumarNumeros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9B0698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0FCC43D2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2A528D7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multiplicarNumeros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985BAF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C0A7862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*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num2</w:t>
      </w:r>
    </w:p>
    <w:p w14:paraId="78B9132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6F1FB66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mostrarMenu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EA63A8E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lastRenderedPageBreak/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"0.- Salir"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A21340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"1.- Sumar"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6D5AD3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"2.- Multiplicar"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63B59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"3.- Introduzca nuevos numeros"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39E65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"Seleccione una </w:t>
      </w:r>
      <w:proofErr w:type="spellStart"/>
      <w:r w:rsidRPr="00985BAF">
        <w:rPr>
          <w:rFonts w:ascii="Consolas" w:hAnsi="Consolas"/>
          <w:b/>
          <w:bCs/>
          <w:color w:val="F25A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246E0A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7424B42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6AAF19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3F20B62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4F7BA2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aux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AE0DF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while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aux.isdigit</w:t>
      </w:r>
      <w:proofErr w:type="spellEnd"/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()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False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465995D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"Esto no es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5D72BC7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"Introduzca un numero"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AB77218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aux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AA0E5D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num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(aux)</w:t>
      </w:r>
    </w:p>
    <w:p w14:paraId="199E9B9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num</w:t>
      </w:r>
    </w:p>
    <w:p w14:paraId="74C39697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9F9F8F"/>
          <w:sz w:val="20"/>
          <w:szCs w:val="20"/>
        </w:rPr>
        <w:t>#-----------------PRINCIPAL-------------------</w:t>
      </w:r>
    </w:p>
    <w:p w14:paraId="0E751B8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"Calculadora métodos"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DAE3A33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numero1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FFB91C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numero2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114D55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1</w:t>
      </w:r>
    </w:p>
    <w:p w14:paraId="274A289A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F92672"/>
          <w:sz w:val="20"/>
          <w:szCs w:val="20"/>
        </w:rPr>
        <w:t>while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!</w:t>
      </w:r>
      <w:proofErr w:type="gramEnd"/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304714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mostrarMenu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C7AF974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54C09B40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C10C45B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suma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sumarNumeros(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numero1, numero2)</w:t>
      </w:r>
    </w:p>
    <w:p w14:paraId="2A49DCA8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suma de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y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suma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A2EDC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B88AF79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multi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multiplicarNumeros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numero1, numero2)</w:t>
      </w:r>
    </w:p>
    <w:p w14:paraId="45C0C08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985BAF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numero1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*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numero2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 xml:space="preserve"> =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multi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985BAF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A7A3FD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985BAF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opcion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985BAF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04ACE51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numero1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0D9D61C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        numero2 </w:t>
      </w:r>
      <w:r w:rsidRPr="00985BAF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85BAF">
        <w:rPr>
          <w:rFonts w:ascii="Consolas" w:hAnsi="Consolas"/>
          <w:b/>
          <w:bCs/>
          <w:color w:val="000000"/>
          <w:sz w:val="20"/>
          <w:szCs w:val="20"/>
        </w:rPr>
        <w:t>getComprobarNumero</w:t>
      </w:r>
      <w:proofErr w:type="spellEnd"/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FF7E476" w14:textId="77777777" w:rsidR="00985BAF" w:rsidRPr="00985BAF" w:rsidRDefault="00985BAF" w:rsidP="00985BAF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985BAF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985BAF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985BAF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B0803CD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3F1AA24" w14:textId="6E072009" w:rsidR="0058349F" w:rsidRDefault="00985BAF" w:rsidP="00985BAF">
      <w:pPr>
        <w:pStyle w:val="Ttulo2"/>
      </w:pPr>
      <w:r>
        <w:t>LIBRERIAS EN PYTHON</w:t>
      </w:r>
    </w:p>
    <w:p w14:paraId="12179E82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0BB881" w14:textId="54E279C2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librería es una funcionalidad con una serie de características de algún tipo.</w:t>
      </w:r>
    </w:p>
    <w:p w14:paraId="56BA8178" w14:textId="506EA25D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Son métodos especializados en algo en particular, por ejemplo, en comprobar números cómo acabamos de hacer.</w:t>
      </w:r>
    </w:p>
    <w:p w14:paraId="20DF3AC8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13DA4C" w14:textId="151F1765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del lenguaje Python tenemos tres opciones:</w:t>
      </w:r>
    </w:p>
    <w:p w14:paraId="489A2D51" w14:textId="77777777" w:rsidR="00985BAF" w:rsidRDefault="00985BA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F8FE1B" w14:textId="246DB670" w:rsidR="00985BA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Librerías integradas dentro del compilador de Python.  Por ejemplo, actualmente, si deseamos leer algún fichero, no podemos, deberíamos llamar a una librería que contiene Python.</w:t>
      </w:r>
    </w:p>
    <w:p w14:paraId="3D8CD710" w14:textId="73D6A3B5" w:rsidR="00985BAF" w:rsidRDefault="00985BAF" w:rsidP="00985BAF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 xml:space="preserve">O si necesitamos saber </w:t>
      </w:r>
      <w:r w:rsidR="005446EF">
        <w:rPr>
          <w:lang w:val="es-ES"/>
        </w:rPr>
        <w:t xml:space="preserve">la Tangente de un número o la potencia de un número existe una librería llamada </w:t>
      </w:r>
      <w:proofErr w:type="spellStart"/>
      <w:r w:rsidR="005446EF">
        <w:rPr>
          <w:b/>
          <w:bCs/>
          <w:lang w:val="es-ES"/>
        </w:rPr>
        <w:t>math</w:t>
      </w:r>
      <w:proofErr w:type="spellEnd"/>
      <w:r w:rsidR="005446EF">
        <w:rPr>
          <w:lang w:val="es-ES"/>
        </w:rPr>
        <w:t>.</w:t>
      </w:r>
    </w:p>
    <w:p w14:paraId="4A1720BE" w14:textId="5CA73537" w:rsidR="00985BAF" w:rsidRPr="005446E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Librerías dentro de los Repositorios de </w:t>
      </w:r>
      <w:proofErr w:type="spellStart"/>
      <w:r>
        <w:rPr>
          <w:b/>
          <w:bCs/>
          <w:lang w:val="es-ES"/>
        </w:rPr>
        <w:t>Pypi</w:t>
      </w:r>
      <w:proofErr w:type="spellEnd"/>
      <w:r>
        <w:rPr>
          <w:lang w:val="es-ES"/>
        </w:rPr>
        <w:t xml:space="preserve">.  Para utilizar estas librerías es necesario tener el instalador de librerías </w:t>
      </w:r>
      <w:proofErr w:type="spellStart"/>
      <w:r>
        <w:rPr>
          <w:b/>
          <w:lang w:val="es-ES"/>
        </w:rPr>
        <w:t>pip</w:t>
      </w:r>
      <w:proofErr w:type="spellEnd"/>
    </w:p>
    <w:p w14:paraId="11A1E5AF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79D93B85" w14:textId="199C8D2E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  <w:hyperlink r:id="rId38" w:history="1">
        <w:r w:rsidRPr="00B0457B">
          <w:rPr>
            <w:rStyle w:val="Hipervnculo"/>
            <w:bCs/>
            <w:lang w:val="es-ES"/>
          </w:rPr>
          <w:t>https://pypi.org/</w:t>
        </w:r>
      </w:hyperlink>
    </w:p>
    <w:p w14:paraId="1ACDDD5A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4E39EF91" w14:textId="6914FDAA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65546235" wp14:editId="5CA3267D">
            <wp:extent cx="4021667" cy="2095072"/>
            <wp:effectExtent l="0" t="0" r="0" b="635"/>
            <wp:docPr id="173708609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86099" name="Imagen 1" descr="Interfaz de usuario gráfica, Aplicación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3800" cy="209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72C1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6870012C" w14:textId="77777777" w:rsidR="005446EF" w:rsidRP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bCs/>
          <w:lang w:val="es-ES"/>
        </w:rPr>
      </w:pPr>
    </w:p>
    <w:p w14:paraId="1E0165CF" w14:textId="3F3E9D34" w:rsidR="00985BAF" w:rsidRDefault="00985BAF" w:rsidP="00985BAF">
      <w:pPr>
        <w:pStyle w:val="CuerpoA"/>
        <w:numPr>
          <w:ilvl w:val="0"/>
          <w:numId w:val="39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Nuestras propias librerías creadas</w:t>
      </w:r>
    </w:p>
    <w:p w14:paraId="1C8A887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A2B6EB" w14:textId="2A3081EB" w:rsidR="0058349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utilizar librerías en nuestro programa tenemos varias formas de hacer las llamadas a las librerías:</w:t>
      </w:r>
    </w:p>
    <w:p w14:paraId="483EAF03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F9FCDD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9277D5" w14:textId="1F9B98D4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las librerías y acceder a sus métodos por su nombre</w:t>
      </w:r>
    </w:p>
    <w:p w14:paraId="2D4B7A02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37D6E04D" w14:textId="28B59F1F" w:rsidR="0058349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PROGRAMA.PY</w:t>
      </w:r>
    </w:p>
    <w:p w14:paraId="28E7813E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3829C50" w14:textId="74AEA9BE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import </w:t>
      </w:r>
      <w:proofErr w:type="spellStart"/>
      <w:r>
        <w:rPr>
          <w:lang w:val="es-ES"/>
        </w:rPr>
        <w:t>miLibreria</w:t>
      </w:r>
      <w:proofErr w:type="spellEnd"/>
    </w:p>
    <w:p w14:paraId="07A233EC" w14:textId="0A9AEAE4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miLibreria.metodo1()</w:t>
      </w:r>
    </w:p>
    <w:p w14:paraId="39EF7111" w14:textId="25A2DD8B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miLibreria.metodo2()</w:t>
      </w:r>
    </w:p>
    <w:p w14:paraId="1EB1C3C7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457ED8" w14:textId="11A01920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la librería y acceder a sus métodos por su alias</w:t>
      </w:r>
    </w:p>
    <w:p w14:paraId="7EE18819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62B50D" w14:textId="443631E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import </w:t>
      </w:r>
      <w:proofErr w:type="spellStart"/>
      <w:r>
        <w:rPr>
          <w:lang w:val="es-ES"/>
        </w:rPr>
        <w:t>miLibreria</w:t>
      </w:r>
      <w:proofErr w:type="spellEnd"/>
      <w:r>
        <w:rPr>
          <w:lang w:val="es-ES"/>
        </w:rPr>
        <w:t xml:space="preserve"> as alias</w:t>
      </w:r>
    </w:p>
    <w:p w14:paraId="17C88B04" w14:textId="350F448C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alias</w:t>
      </w:r>
      <w:r>
        <w:rPr>
          <w:lang w:val="es-ES"/>
        </w:rPr>
        <w:t>.metodo</w:t>
      </w:r>
      <w:proofErr w:type="gramEnd"/>
      <w:r>
        <w:rPr>
          <w:lang w:val="es-ES"/>
        </w:rPr>
        <w:t>1()</w:t>
      </w:r>
    </w:p>
    <w:p w14:paraId="37FE8BAC" w14:textId="0320C818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alias</w:t>
      </w:r>
      <w:r>
        <w:rPr>
          <w:lang w:val="es-ES"/>
        </w:rPr>
        <w:t>.metodo</w:t>
      </w:r>
      <w:proofErr w:type="gramEnd"/>
      <w:r>
        <w:rPr>
          <w:lang w:val="es-ES"/>
        </w:rPr>
        <w:t>2()</w:t>
      </w:r>
    </w:p>
    <w:p w14:paraId="3D5F004F" w14:textId="77777777" w:rsidR="005446EF" w:rsidRDefault="005446EF" w:rsidP="005446EF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1ECD77D" w14:textId="4AB369B8" w:rsidR="005446EF" w:rsidRDefault="005446EF" w:rsidP="005446EF">
      <w:pPr>
        <w:pStyle w:val="CuerpoA"/>
        <w:numPr>
          <w:ilvl w:val="0"/>
          <w:numId w:val="4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Traer directamente los métodos necesarios y utilizarlos en nuestro programa como si fueran nativos</w:t>
      </w:r>
    </w:p>
    <w:p w14:paraId="02960934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94147E" w14:textId="2E4E2328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from </w:t>
      </w:r>
      <w:proofErr w:type="spellStart"/>
      <w:r>
        <w:rPr>
          <w:lang w:val="es-ES"/>
        </w:rPr>
        <w:t>miLibreria</w:t>
      </w:r>
      <w:proofErr w:type="spellEnd"/>
      <w:r>
        <w:rPr>
          <w:lang w:val="es-ES"/>
        </w:rPr>
        <w:t xml:space="preserve"> import metodo1, metodo2</w:t>
      </w:r>
    </w:p>
    <w:p w14:paraId="62BE7D81" w14:textId="24EF2189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metodo1()</w:t>
      </w:r>
    </w:p>
    <w:p w14:paraId="0F113A2D" w14:textId="4A7634B2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metodo2()</w:t>
      </w:r>
    </w:p>
    <w:p w14:paraId="5CCF3154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81CA55" w14:textId="1967EEB7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Vamos a verlo con la librería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01D7C620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0ED38CB" w14:textId="7489A79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EF3A86" wp14:editId="0E3D1E29">
            <wp:extent cx="5396230" cy="643255"/>
            <wp:effectExtent l="0" t="0" r="0" b="4445"/>
            <wp:docPr id="1250888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881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EEE1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1303EB" w14:textId="76CEDC06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8DBD706" wp14:editId="341C4377">
            <wp:extent cx="5396230" cy="1818640"/>
            <wp:effectExtent l="0" t="0" r="0" b="0"/>
            <wp:docPr id="5178353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353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C418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6934D2" w14:textId="2AF7E722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Opción dos, que sería agregar directamente el método </w:t>
      </w:r>
      <w:proofErr w:type="spellStart"/>
      <w:r>
        <w:rPr>
          <w:b/>
          <w:bCs/>
          <w:lang w:val="es-ES"/>
        </w:rPr>
        <w:t>pow</w:t>
      </w:r>
      <w:proofErr w:type="spellEnd"/>
      <w:r>
        <w:rPr>
          <w:lang w:val="es-ES"/>
        </w:rPr>
        <w:t xml:space="preserve"> desde </w:t>
      </w:r>
      <w:proofErr w:type="spellStart"/>
      <w:r>
        <w:rPr>
          <w:b/>
          <w:bCs/>
          <w:lang w:val="es-ES"/>
        </w:rPr>
        <w:t>math</w:t>
      </w:r>
      <w:proofErr w:type="spellEnd"/>
    </w:p>
    <w:p w14:paraId="0345CB78" w14:textId="77777777" w:rsidR="0058349F" w:rsidRDefault="0058349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873D3FA" w14:textId="6665B693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71A01DD" wp14:editId="2BCD172C">
            <wp:extent cx="5396230" cy="725170"/>
            <wp:effectExtent l="0" t="0" r="0" b="0"/>
            <wp:docPr id="133080876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0876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9A8E" w14:textId="00D818C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D3B38D2" wp14:editId="71D81411">
            <wp:extent cx="5396230" cy="2009140"/>
            <wp:effectExtent l="0" t="0" r="0" b="0"/>
            <wp:docPr id="10019058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058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48E4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906DFB" w14:textId="6B097FE2" w:rsidR="005446EF" w:rsidRP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5446EF">
        <w:rPr>
          <w:b/>
          <w:bCs/>
          <w:lang w:val="es-ES"/>
        </w:rPr>
        <w:t>Creación de nuestras propias librerías</w:t>
      </w:r>
    </w:p>
    <w:p w14:paraId="3DDAC40D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247FA37" w14:textId="4DE883C7" w:rsidR="005446EF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Las librerías propias están en ficheros separados, es decir, por un lado, tenemos un fichero Python de métodos y, por otro lado, la llamada a dichos métodos en una clase principal llamada </w:t>
      </w:r>
      <w:r>
        <w:rPr>
          <w:b/>
          <w:bCs/>
          <w:lang w:val="es-ES"/>
        </w:rPr>
        <w:t>main.py</w:t>
      </w:r>
    </w:p>
    <w:p w14:paraId="13B7C617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08E3EF4" w14:textId="1B1FACCA" w:rsidR="005B30D2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LIBRERÍA.PY</w:t>
      </w:r>
    </w:p>
    <w:p w14:paraId="3B47FE4A" w14:textId="77777777" w:rsidR="005446EF" w:rsidRDefault="005446EF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C749D8" w14:textId="2041CBD8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metodoAccion1():</w:t>
      </w:r>
    </w:p>
    <w:p w14:paraId="4D0BBE56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9226BD" w14:textId="005A47FB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def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>
        <w:rPr>
          <w:lang w:val="es-ES"/>
        </w:rPr>
        <w:t>metodo</w:t>
      </w:r>
      <w:r>
        <w:rPr>
          <w:lang w:val="es-ES"/>
        </w:rPr>
        <w:t>Return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):</w:t>
      </w:r>
    </w:p>
    <w:p w14:paraId="313ACB33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7879C8" w14:textId="7836BFE7" w:rsidR="005B30D2" w:rsidRP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MAIN.PY</w:t>
      </w:r>
    </w:p>
    <w:p w14:paraId="05DB48F8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D6341E7" w14:textId="6837629D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from librería.py import metodoAccion1, </w:t>
      </w:r>
      <w:proofErr w:type="spellStart"/>
      <w:r>
        <w:rPr>
          <w:lang w:val="es-ES"/>
        </w:rPr>
        <w:t>metodoReturn</w:t>
      </w:r>
      <w:proofErr w:type="spellEnd"/>
    </w:p>
    <w:p w14:paraId="20BDBF7C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70760AC" w14:textId="71572080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esta nueva arquitectura que acabamos de aprender, cambiamos los nombres de nuestros programas.</w:t>
      </w:r>
    </w:p>
    <w:p w14:paraId="686D727C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AA15BA4" w14:textId="33BD9C29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Librerías: </w:t>
      </w:r>
      <w:r>
        <w:rPr>
          <w:b/>
          <w:bCs/>
          <w:lang w:val="es-ES"/>
        </w:rPr>
        <w:t>libraryXXdescripcion.py</w:t>
      </w:r>
    </w:p>
    <w:p w14:paraId="3F62076A" w14:textId="0953DBDA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Main: </w:t>
      </w:r>
      <w:r>
        <w:rPr>
          <w:b/>
          <w:bCs/>
          <w:lang w:val="es-ES"/>
        </w:rPr>
        <w:t>mainXXdescripcion.py</w:t>
      </w:r>
    </w:p>
    <w:p w14:paraId="6AB830F9" w14:textId="456E0E9D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Para este ejemplo vamos a realizar lo siguiente:</w:t>
      </w:r>
    </w:p>
    <w:p w14:paraId="118FB621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167CED" w14:textId="0A0DE68E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Tendremos una librería para las validaciones de un Email (lo tenemos) o de un NIF (Ahora lo hacemos).</w:t>
      </w:r>
    </w:p>
    <w:p w14:paraId="462F9C27" w14:textId="67A61D0F" w:rsidR="005B30D2" w:rsidRDefault="005B30D2" w:rsidP="005B30D2">
      <w:pPr>
        <w:pStyle w:val="CuerpoA"/>
        <w:numPr>
          <w:ilvl w:val="0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librería tendrá dos métodos de validación y nos devolverá datos.</w:t>
      </w:r>
    </w:p>
    <w:p w14:paraId="5933339C" w14:textId="7777777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AB6F0A6" w14:textId="2C649A10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validar un NIF recibiremos un número y dividimos el número entre 23.</w:t>
      </w:r>
    </w:p>
    <w:p w14:paraId="378DDE4D" w14:textId="08B295E2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resto de la división nos dará un número comprendido entre 0 y 23.</w:t>
      </w:r>
    </w:p>
    <w:p w14:paraId="3EEAC57C" w14:textId="18AF61EA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Cada número corresponde a una letra</w:t>
      </w:r>
    </w:p>
    <w:p w14:paraId="4F2974FA" w14:textId="7777777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01DA23" w14:textId="19F87B07" w:rsidR="005B30D2" w:rsidRDefault="005B30D2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C946C3E" wp14:editId="15098947">
            <wp:extent cx="4991100" cy="1657350"/>
            <wp:effectExtent l="0" t="0" r="0" b="0"/>
            <wp:docPr id="1159982225" name="Imagen 1" descr="Texto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82225" name="Imagen 1" descr="Texto, Tabla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14A5" w14:textId="77777777" w:rsidR="0050547A" w:rsidRDefault="0050547A" w:rsidP="005B30D2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0D3C524" w14:textId="4246A5E1" w:rsidR="0050547A" w:rsidRPr="0050547A" w:rsidRDefault="0050547A" w:rsidP="005B30D2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librería de validaciones llamada </w:t>
      </w:r>
      <w:r>
        <w:rPr>
          <w:b/>
          <w:bCs/>
          <w:lang w:val="es-ES"/>
        </w:rPr>
        <w:t>library09validaciones.py</w:t>
      </w:r>
    </w:p>
    <w:p w14:paraId="07612757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0A0BDC" w14:textId="090E45A5" w:rsidR="0050547A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LIBRARY09VALIDACIONES</w:t>
      </w:r>
    </w:p>
    <w:p w14:paraId="2F2A4DC8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3FBA92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6AAF19"/>
          <w:sz w:val="20"/>
          <w:szCs w:val="20"/>
        </w:rPr>
        <w:t>validarEmail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i/>
          <w:iCs/>
          <w:color w:val="FD971F"/>
          <w:sz w:val="20"/>
          <w:szCs w:val="20"/>
        </w:rPr>
        <w:t>email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894CF61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-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1FE4751C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1A6D87D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0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70126A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0235F0C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email.startswith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or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email.endswith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6A62B6AA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680696B0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email.count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5FCFC33D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4081EB2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F92672"/>
          <w:sz w:val="20"/>
          <w:szCs w:val="20"/>
        </w:rPr>
        <w:t>elif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"@"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53280C6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42703983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665B209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9F9F8F"/>
          <w:sz w:val="20"/>
          <w:szCs w:val="20"/>
        </w:rPr>
        <w:t xml:space="preserve">#posicion del </w:t>
      </w:r>
      <w:proofErr w:type="spellStart"/>
      <w:r w:rsidRPr="002A2D51">
        <w:rPr>
          <w:rFonts w:ascii="Consolas" w:hAnsi="Consolas"/>
          <w:b/>
          <w:bCs/>
          <w:color w:val="9F9F8F"/>
          <w:sz w:val="20"/>
          <w:szCs w:val="20"/>
        </w:rPr>
        <w:t>ultimo</w:t>
      </w:r>
      <w:proofErr w:type="spellEnd"/>
      <w:r w:rsidRPr="002A2D51">
        <w:rPr>
          <w:rFonts w:ascii="Consolas" w:hAnsi="Consolas"/>
          <w:b/>
          <w:bCs/>
          <w:color w:val="9F9F8F"/>
          <w:sz w:val="20"/>
          <w:szCs w:val="20"/>
        </w:rPr>
        <w:t xml:space="preserve"> punto</w:t>
      </w:r>
    </w:p>
    <w:p w14:paraId="50FF38EB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email.rfind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"."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A37824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dominio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email[</w:t>
      </w:r>
      <w:proofErr w:type="spellStart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ultimoPunto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+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1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:]</w:t>
      </w:r>
    </w:p>
    <w:p w14:paraId="6E8F02F6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if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(</w:t>
      </w:r>
      <w:proofErr w:type="spell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&gt;=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and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(dominio)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&lt;=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3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7F7197A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True</w:t>
      </w:r>
    </w:p>
    <w:p w14:paraId="43D36D9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else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:</w:t>
      </w:r>
    </w:p>
    <w:p w14:paraId="211FC27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    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False</w:t>
      </w:r>
    </w:p>
    <w:p w14:paraId="5A747186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</w:p>
    <w:p w14:paraId="40340C2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def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6AAF19"/>
          <w:sz w:val="20"/>
          <w:szCs w:val="20"/>
        </w:rPr>
        <w:t>getLetraNif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2A2D51">
        <w:rPr>
          <w:rFonts w:ascii="Consolas" w:hAnsi="Consolas"/>
          <w:b/>
          <w:bCs/>
          <w:i/>
          <w:iCs/>
          <w:color w:val="FD971F"/>
          <w:sz w:val="20"/>
          <w:szCs w:val="20"/>
        </w:rPr>
        <w:t>numeroDni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):</w:t>
      </w:r>
    </w:p>
    <w:p w14:paraId="27C3124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resultado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numeroDni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%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23</w:t>
      </w:r>
    </w:p>
    <w:p w14:paraId="01A10D0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letrasDni</w:t>
      </w:r>
      <w:proofErr w:type="spellEnd"/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"TRWAGMYFPDXBNJZSQVHLCKET"</w:t>
      </w:r>
    </w:p>
    <w:p w14:paraId="1A7D9A37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letra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letrasDni</w:t>
      </w:r>
      <w:proofErr w:type="spellEnd"/>
      <w:r w:rsidRPr="002A2D51">
        <w:rPr>
          <w:rFonts w:ascii="Consolas" w:hAnsi="Consolas"/>
          <w:b/>
          <w:bCs/>
          <w:color w:val="000000"/>
          <w:sz w:val="20"/>
          <w:szCs w:val="20"/>
        </w:rPr>
        <w:t>[resultado]</w:t>
      </w:r>
    </w:p>
    <w:p w14:paraId="5F91ED32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return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letra</w:t>
      </w:r>
    </w:p>
    <w:p w14:paraId="26E8D675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3EBB82" w14:textId="6EC0FF0A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A continuación, creamos una clase principal que utilizará nuestra librería de métodos de validación.</w:t>
      </w:r>
    </w:p>
    <w:p w14:paraId="44CC2EE4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B49B617" w14:textId="0381B611" w:rsidR="002A2D51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una nueva clase llamada </w:t>
      </w:r>
      <w:r>
        <w:rPr>
          <w:b/>
          <w:bCs/>
          <w:lang w:val="es-ES"/>
        </w:rPr>
        <w:t>main09validaciones.py</w:t>
      </w:r>
    </w:p>
    <w:p w14:paraId="67B3F4C3" w14:textId="49D66E66" w:rsidR="002A2D51" w:rsidRP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MAIN09VALIDACIONES.PY</w:t>
      </w:r>
    </w:p>
    <w:p w14:paraId="0AE0F933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93370E" w14:textId="6E8B3AAE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E571D78" wp14:editId="511CA36C">
            <wp:extent cx="3276600" cy="1293212"/>
            <wp:effectExtent l="0" t="0" r="0" b="2540"/>
            <wp:docPr id="18495967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967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0199" cy="12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3273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6E260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F92672"/>
          <w:sz w:val="20"/>
          <w:szCs w:val="20"/>
        </w:rPr>
        <w:t>import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library09validaciones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as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li</w:t>
      </w:r>
    </w:p>
    <w:p w14:paraId="0EB6BDEE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"Ejemplo librerías"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3A11AF2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"Introduzca un email"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2693745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email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1E2A01F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respuesta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li.validarEmail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(email)</w:t>
      </w:r>
    </w:p>
    <w:p w14:paraId="6E25846C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"El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email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email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respuesta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056282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"Introduzca su </w:t>
      </w:r>
      <w:proofErr w:type="spellStart"/>
      <w:r w:rsidRPr="002A2D51">
        <w:rPr>
          <w:rFonts w:ascii="Consolas" w:hAnsi="Consolas"/>
          <w:b/>
          <w:bCs/>
          <w:color w:val="F25A00"/>
          <w:sz w:val="20"/>
          <w:szCs w:val="20"/>
        </w:rPr>
        <w:t>numero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de NIF"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4F8049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numero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input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))</w:t>
      </w:r>
    </w:p>
    <w:p w14:paraId="28F97718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letra </w:t>
      </w:r>
      <w:r w:rsidRPr="002A2D5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A2D51">
        <w:rPr>
          <w:rFonts w:ascii="Consolas" w:hAnsi="Consolas"/>
          <w:b/>
          <w:bCs/>
          <w:color w:val="000000"/>
          <w:sz w:val="20"/>
          <w:szCs w:val="20"/>
        </w:rPr>
        <w:t>li.getLetraNif</w:t>
      </w:r>
      <w:proofErr w:type="spellEnd"/>
      <w:proofErr w:type="gramEnd"/>
      <w:r w:rsidRPr="002A2D51">
        <w:rPr>
          <w:rFonts w:ascii="Consolas" w:hAnsi="Consolas"/>
          <w:b/>
          <w:bCs/>
          <w:color w:val="000000"/>
          <w:sz w:val="20"/>
          <w:szCs w:val="20"/>
        </w:rPr>
        <w:t>(numero)</w:t>
      </w:r>
    </w:p>
    <w:p w14:paraId="055A8FE4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2A2D5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letra del NIF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numero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 xml:space="preserve"> es 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letra</w:t>
      </w:r>
      <w:r w:rsidRPr="002A2D5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2A2D5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E4ECBD5" w14:textId="77777777" w:rsidR="002A2D51" w:rsidRPr="002A2D51" w:rsidRDefault="002A2D51" w:rsidP="002A2D5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2A2D5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2A2D51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2A2D5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71153F2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309D4B" w14:textId="70303FFA" w:rsidR="002A2D51" w:rsidRDefault="003C54D4" w:rsidP="003C54D4">
      <w:pPr>
        <w:pStyle w:val="Ttulo2"/>
      </w:pPr>
      <w:r>
        <w:t>CONJUNTOS DE DATOS</w:t>
      </w:r>
    </w:p>
    <w:p w14:paraId="2DED5B50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0CF3F0" w14:textId="3BCFAC91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Hasta ahora, hemos trabajado con datos simples, es decir, string, float, int o boolean.</w:t>
      </w:r>
    </w:p>
    <w:p w14:paraId="3259A4A8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C1F33CD" w14:textId="6C95F79E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Dentro de Python existen tipos de dato para almacenar múltiples objetos en su interior, un conjunto de números, textos o clases.</w:t>
      </w:r>
    </w:p>
    <w:p w14:paraId="292DC57D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AF5B31" w14:textId="30DC1C4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Todos los objetos conjunto</w:t>
      </w:r>
      <w:r w:rsidR="00105337">
        <w:rPr>
          <w:lang w:val="es-ES"/>
        </w:rPr>
        <w:t>s</w:t>
      </w:r>
      <w:r>
        <w:rPr>
          <w:lang w:val="es-ES"/>
        </w:rPr>
        <w:t xml:space="preserve"> empiezan en CERO.</w:t>
      </w:r>
    </w:p>
    <w:p w14:paraId="4BB7EF16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4887F02" w14:textId="0083942E" w:rsidR="003C54D4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tres tipos de objeto dentro de Python:</w:t>
      </w:r>
    </w:p>
    <w:p w14:paraId="52A0003D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6728948" w14:textId="61EB2F3E" w:rsidR="00336B80" w:rsidRDefault="00336B8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Siempre tendrá 3 elementos</w:t>
      </w:r>
    </w:p>
    <w:p w14:paraId="2895CD58" w14:textId="77777777" w:rsidR="00336B80" w:rsidRDefault="00336B8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4FC5C12" w14:textId="62F6652A" w:rsidR="00105337" w:rsidRDefault="00105337" w:rsidP="00105337">
      <w:pPr>
        <w:pStyle w:val="CuerpoA"/>
        <w:numPr>
          <w:ilvl w:val="0"/>
          <w:numId w:val="41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Listas</w:t>
      </w:r>
      <w:r>
        <w:rPr>
          <w:lang w:val="es-ES"/>
        </w:rPr>
        <w:t>.  Son elementos dinámicos que nos permiten almacenar múltiples valores en su interior.</w:t>
      </w:r>
    </w:p>
    <w:p w14:paraId="4149BA94" w14:textId="75F2E023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Cada objeto almacenado se recupera mediante un índice dentro del conjunto</w:t>
      </w:r>
    </w:p>
    <w:p w14:paraId="317DEA77" w14:textId="6A8E22F1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Las listas crecen o decrecen según trabajemos con su contenido.</w:t>
      </w:r>
    </w:p>
    <w:p w14:paraId="3A785603" w14:textId="46FF339C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Podemos almacenar en su interior cualquier elemento.</w:t>
      </w:r>
    </w:p>
    <w:p w14:paraId="0A4DA2E3" w14:textId="12699489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 xml:space="preserve">Para averiguar el tamaño de una lista se realiza mediante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38FCBB15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2AEFB021" w14:textId="023E2A4C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  <w:r>
        <w:rPr>
          <w:lang w:val="es-ES"/>
        </w:rPr>
        <w:t>Tenemos una serie de métodos para trabajar con listas:</w:t>
      </w:r>
    </w:p>
    <w:p w14:paraId="01623152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20"/>
        <w:rPr>
          <w:lang w:val="es-ES"/>
        </w:rPr>
      </w:pPr>
    </w:p>
    <w:p w14:paraId="4C436146" w14:textId="098C8044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b/>
          <w:bCs/>
          <w:lang w:val="es-ES"/>
        </w:rPr>
        <w:t>sort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):</w:t>
      </w:r>
      <w:r>
        <w:rPr>
          <w:lang w:val="es-ES"/>
        </w:rPr>
        <w:t xml:space="preserve"> Ordena los elementos de una lista solo si es de tipo primitivo</w:t>
      </w:r>
    </w:p>
    <w:p w14:paraId="124C478A" w14:textId="1B7CA40B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append(objeto):</w:t>
      </w:r>
      <w:r>
        <w:rPr>
          <w:lang w:val="es-ES"/>
        </w:rPr>
        <w:t xml:space="preserve"> Agrega un elemento al final de la lista</w:t>
      </w:r>
    </w:p>
    <w:p w14:paraId="0B41B5AB" w14:textId="512E98D2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b/>
          <w:bCs/>
          <w:lang w:val="es-ES"/>
        </w:rPr>
        <w:t>insert(</w:t>
      </w:r>
      <w:proofErr w:type="gramEnd"/>
      <w:r>
        <w:rPr>
          <w:b/>
          <w:bCs/>
          <w:lang w:val="es-ES"/>
        </w:rPr>
        <w:t>indice, objeto):</w:t>
      </w:r>
      <w:r>
        <w:rPr>
          <w:lang w:val="es-ES"/>
        </w:rPr>
        <w:t xml:space="preserve"> Inserta un elemento en una posición determinada.  La posición dónde insertemos el elemento debe existir.</w:t>
      </w:r>
    </w:p>
    <w:p w14:paraId="1A6142F2" w14:textId="1D3EE350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b/>
          <w:bCs/>
          <w:lang w:val="es-ES"/>
        </w:rPr>
        <w:t>remove</w:t>
      </w:r>
      <w:proofErr w:type="spellEnd"/>
      <w:r>
        <w:rPr>
          <w:b/>
          <w:bCs/>
          <w:lang w:val="es-ES"/>
        </w:rPr>
        <w:t xml:space="preserve">(objeto): </w:t>
      </w:r>
      <w:r>
        <w:rPr>
          <w:lang w:val="es-ES"/>
        </w:rPr>
        <w:t>Elimina el primer objeto que encuentra en la colección/lista</w:t>
      </w:r>
    </w:p>
    <w:p w14:paraId="620A9E72" w14:textId="0F8CE6BB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pop(indice):</w:t>
      </w:r>
      <w:r>
        <w:rPr>
          <w:lang w:val="es-ES"/>
        </w:rPr>
        <w:t xml:space="preserve"> Elimina un objeto de la lista por su índice</w:t>
      </w:r>
    </w:p>
    <w:p w14:paraId="5C393CE1" w14:textId="05C2E12A" w:rsidR="00105337" w:rsidRDefault="00105337" w:rsidP="00105337">
      <w:pPr>
        <w:pStyle w:val="CuerpoA"/>
        <w:numPr>
          <w:ilvl w:val="1"/>
          <w:numId w:val="10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Recuperar un objeto de la lista:</w:t>
      </w:r>
      <w:r>
        <w:rPr>
          <w:lang w:val="es-ES"/>
        </w:rPr>
        <w:t xml:space="preserve"> lista[indice]</w:t>
      </w:r>
    </w:p>
    <w:p w14:paraId="07505391" w14:textId="77777777" w:rsid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DEFCBEF" w14:textId="2E5F6F7A" w:rsidR="00105337" w:rsidRPr="00105337" w:rsidRDefault="00105337" w:rsidP="00105337">
      <w:pPr>
        <w:pStyle w:val="CuerpoA"/>
        <w:pBdr>
          <w:top w:val="none" w:sz="0" w:space="0" w:color="auto"/>
        </w:pBdr>
        <w:spacing w:after="0" w:line="240" w:lineRule="auto"/>
        <w:ind w:left="708"/>
        <w:rPr>
          <w:b/>
          <w:bCs/>
          <w:lang w:val="es-ES"/>
        </w:rPr>
      </w:pPr>
      <w:r>
        <w:rPr>
          <w:lang w:val="es-ES"/>
        </w:rPr>
        <w:lastRenderedPageBreak/>
        <w:t xml:space="preserve">Para crear una lista en Python se utilizan los </w:t>
      </w:r>
      <w:proofErr w:type="gramStart"/>
      <w:r>
        <w:rPr>
          <w:b/>
          <w:bCs/>
          <w:lang w:val="es-ES"/>
        </w:rPr>
        <w:t>CORCHETES[</w:t>
      </w:r>
      <w:proofErr w:type="gramEnd"/>
      <w:r>
        <w:rPr>
          <w:b/>
          <w:bCs/>
          <w:lang w:val="es-ES"/>
        </w:rPr>
        <w:t>]</w:t>
      </w:r>
    </w:p>
    <w:p w14:paraId="50966258" w14:textId="77777777" w:rsidR="003C54D4" w:rsidRDefault="003C54D4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1625AA" w14:textId="2CC312AA" w:rsidR="00105337" w:rsidRP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programa llamado </w:t>
      </w:r>
      <w:r>
        <w:rPr>
          <w:b/>
          <w:bCs/>
          <w:lang w:val="es-ES"/>
        </w:rPr>
        <w:t>python10listas.py</w:t>
      </w:r>
    </w:p>
    <w:p w14:paraId="17767954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CE10EE9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F25A00"/>
          <w:sz w:val="20"/>
          <w:szCs w:val="20"/>
        </w:rPr>
        <w:t>"Ejemplo de listas"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105EF3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#La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declaracion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 de una lista puede ser solo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declaracion</w:t>
      </w:r>
      <w:proofErr w:type="spellEnd"/>
    </w:p>
    <w:p w14:paraId="1BB7D4E6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#o agregar los objetos a su vez</w:t>
      </w:r>
    </w:p>
    <w:p w14:paraId="766F37F2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[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88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14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22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16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2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23C22831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#ORDENAR LA LISTA</w:t>
      </w:r>
    </w:p>
    <w:p w14:paraId="6A8C9B37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#TODOS LOS METODOS MODIFICAN EL OBJETO</w:t>
      </w:r>
    </w:p>
    <w:p w14:paraId="2F2B8EC2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#ASCENDENTE</w:t>
      </w:r>
    </w:p>
    <w:p w14:paraId="35107308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listaNumeros.sort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()</w:t>
      </w:r>
    </w:p>
    <w:p w14:paraId="5319C97B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listaNumeros.sort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i/>
          <w:iCs/>
          <w:color w:val="FD971F"/>
          <w:sz w:val="20"/>
          <w:szCs w:val="20"/>
        </w:rPr>
        <w:t>reverse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True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F5349C7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 for i in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range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)):</w:t>
      </w:r>
    </w:p>
    <w:p w14:paraId="594225D1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     print(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listaNumeros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[i])</w:t>
      </w:r>
    </w:p>
    <w:p w14:paraId="59B1AA8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#CREAMOS UNA LISTA CON NOMBRES</w:t>
      </w:r>
    </w:p>
    <w:p w14:paraId="0FE8C51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[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proofErr w:type="spellStart"/>
      <w:r w:rsidRPr="006C3161">
        <w:rPr>
          <w:rFonts w:ascii="Consolas" w:hAnsi="Consolas"/>
          <w:b/>
          <w:bCs/>
          <w:color w:val="F25A00"/>
          <w:sz w:val="20"/>
          <w:szCs w:val="20"/>
        </w:rPr>
        <w:t>Adrian</w:t>
      </w:r>
      <w:proofErr w:type="spellEnd"/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"Lucia"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"Carlos"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"Antonia"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"Diana"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"Carlos"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]</w:t>
      </w:r>
    </w:p>
    <w:p w14:paraId="6FDD72A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#LA LISTA CRECE SI AÑADIMOS DATOS</w:t>
      </w:r>
    </w:p>
    <w:p w14:paraId="1D8410B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listaNombres.append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"Sofia"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E82F29B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#PROBAMOS A INSERTAR UN NUEVO NOMBRE</w:t>
      </w:r>
    </w:p>
    <w:p w14:paraId="30A21D3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#listaNombres.insert(11, "Infiltrado")</w:t>
      </w:r>
    </w:p>
    <w:p w14:paraId="5648B3F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#Eliminamos un dato con Remove</w:t>
      </w:r>
    </w:p>
    <w:p w14:paraId="3E2C8F14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listaNombres.remove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>("Carlos")</w:t>
      </w:r>
    </w:p>
    <w:p w14:paraId="4E79BA45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#Eliminamos un dato que NO existe: Excepción</w:t>
      </w:r>
    </w:p>
    <w:p w14:paraId="2EEBD843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#listaNombres.remove("Carlitos")</w:t>
      </w:r>
    </w:p>
    <w:p w14:paraId="28D44B19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#Probamos pop por indice</w:t>
      </w:r>
    </w:p>
    <w:p w14:paraId="7351BFD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</w:t>
      </w:r>
      <w:proofErr w:type="gram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listaNombres.pop(</w:t>
      </w:r>
      <w:proofErr w:type="gramEnd"/>
      <w:r w:rsidRPr="006C3161">
        <w:rPr>
          <w:rFonts w:ascii="Consolas" w:hAnsi="Consolas"/>
          <w:b/>
          <w:bCs/>
          <w:color w:val="9F9F8F"/>
          <w:sz w:val="20"/>
          <w:szCs w:val="20"/>
        </w:rPr>
        <w:t>5)</w:t>
      </w:r>
    </w:p>
    <w:p w14:paraId="223A93EC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#Si eliminamos una </w:t>
      </w:r>
      <w:proofErr w:type="spellStart"/>
      <w:r w:rsidRPr="006C3161">
        <w:rPr>
          <w:rFonts w:ascii="Consolas" w:hAnsi="Consolas"/>
          <w:b/>
          <w:bCs/>
          <w:color w:val="9F9F8F"/>
          <w:sz w:val="20"/>
          <w:szCs w:val="20"/>
        </w:rPr>
        <w:t>posicion</w:t>
      </w:r>
      <w:proofErr w:type="spellEnd"/>
      <w:r w:rsidRPr="006C3161">
        <w:rPr>
          <w:rFonts w:ascii="Consolas" w:hAnsi="Consolas"/>
          <w:b/>
          <w:bCs/>
          <w:color w:val="9F9F8F"/>
          <w:sz w:val="20"/>
          <w:szCs w:val="20"/>
        </w:rPr>
        <w:t xml:space="preserve"> pop que no existe?: Excepción</w:t>
      </w:r>
    </w:p>
    <w:p w14:paraId="3C498A58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listaNombres.pop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AE81FF"/>
          <w:sz w:val="20"/>
          <w:szCs w:val="20"/>
        </w:rPr>
        <w:t>15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C4D21F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6C316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"La</w:t>
      </w:r>
      <w:proofErr w:type="spellEnd"/>
      <w:r w:rsidRPr="006C3161">
        <w:rPr>
          <w:rFonts w:ascii="Consolas" w:hAnsi="Consolas"/>
          <w:b/>
          <w:bCs/>
          <w:color w:val="F25A00"/>
          <w:sz w:val="20"/>
          <w:szCs w:val="20"/>
        </w:rPr>
        <w:t xml:space="preserve"> longitud de nombres es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661DE6D0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9F9F8F"/>
          <w:sz w:val="20"/>
          <w:szCs w:val="20"/>
        </w:rPr>
        <w:t>#DIBUJAMOS LOS NOMBRES CON SU POSICION</w:t>
      </w:r>
    </w:p>
    <w:p w14:paraId="242C95CD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i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range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)):</w:t>
      </w:r>
    </w:p>
    <w:p w14:paraId="5D7BA3F3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    nombre </w:t>
      </w:r>
      <w:r w:rsidRPr="006C3161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r w:rsidRPr="006C3161">
        <w:rPr>
          <w:rFonts w:ascii="Consolas" w:hAnsi="Consolas"/>
          <w:b/>
          <w:bCs/>
          <w:color w:val="000000"/>
          <w:sz w:val="20"/>
          <w:szCs w:val="20"/>
        </w:rPr>
        <w:t>listaNombres</w:t>
      </w:r>
      <w:proofErr w:type="spellEnd"/>
      <w:r w:rsidRPr="006C3161">
        <w:rPr>
          <w:rFonts w:ascii="Consolas" w:hAnsi="Consolas"/>
          <w:b/>
          <w:bCs/>
          <w:color w:val="000000"/>
          <w:sz w:val="20"/>
          <w:szCs w:val="20"/>
        </w:rPr>
        <w:t>[i]</w:t>
      </w:r>
    </w:p>
    <w:p w14:paraId="6B4D903E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6C3161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6C3161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i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 xml:space="preserve"> - 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nombre</w:t>
      </w:r>
      <w:r w:rsidRPr="006C3161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6C3161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19A39B1A" w14:textId="77777777" w:rsidR="006C3161" w:rsidRPr="006C3161" w:rsidRDefault="006C3161" w:rsidP="006C3161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6C3161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6C3161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6C3161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3DA6AE1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B0EEE9A" w14:textId="53026FEF" w:rsidR="00105337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BUCLES DE REFERENCIA</w:t>
      </w:r>
    </w:p>
    <w:p w14:paraId="426D6C59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1C8FB5" w14:textId="656A9AA0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hablamos de </w:t>
      </w:r>
      <w:proofErr w:type="spellStart"/>
      <w:r>
        <w:rPr>
          <w:lang w:val="es-ES"/>
        </w:rPr>
        <w:t>conjutos</w:t>
      </w:r>
      <w:proofErr w:type="spellEnd"/>
      <w:r>
        <w:rPr>
          <w:lang w:val="es-ES"/>
        </w:rPr>
        <w:t>, podemos recorrer los objetos del interior del conjunto de dos formas distintas.</w:t>
      </w:r>
    </w:p>
    <w:p w14:paraId="2BEFC7E2" w14:textId="24F5545D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primera forma es la clásica que es un Bucle Contador</w:t>
      </w:r>
    </w:p>
    <w:p w14:paraId="3B1F9E67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27B794" w14:textId="100A86B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EDF9796" wp14:editId="4FF53B92">
            <wp:extent cx="3018367" cy="762939"/>
            <wp:effectExtent l="0" t="0" r="0" b="0"/>
            <wp:docPr id="1555281412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81412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2405" cy="76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4858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8D87F04" w14:textId="6D83C477" w:rsidR="006C3161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Existe una forma de recorrer los objetos UNO a UNO utilizando cada objeto del interior del conjunto como parte del bucle, en lugar de utilizar i, se utiliza </w:t>
      </w:r>
      <w:r>
        <w:rPr>
          <w:b/>
          <w:bCs/>
          <w:lang w:val="es-ES"/>
        </w:rPr>
        <w:t>name</w:t>
      </w:r>
    </w:p>
    <w:p w14:paraId="2924D6A0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5B95FDF" w14:textId="19661783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Perdemos la capacidad de tener un contador.</w:t>
      </w:r>
    </w:p>
    <w:p w14:paraId="3E60CD63" w14:textId="1D1F1686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Solamente lo utilizamos para recorrer los objetos y acceder </w:t>
      </w:r>
      <w:proofErr w:type="gramStart"/>
      <w:r>
        <w:rPr>
          <w:lang w:val="es-ES"/>
        </w:rPr>
        <w:t>a  ellos</w:t>
      </w:r>
      <w:proofErr w:type="gramEnd"/>
      <w:r>
        <w:rPr>
          <w:lang w:val="es-ES"/>
        </w:rPr>
        <w:t>.</w:t>
      </w:r>
    </w:p>
    <w:p w14:paraId="104BA772" w14:textId="495FD7E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Se utiliza una variable de referencia, una variable de referencia apunta a un objeto que ya existe, no es un nuevo objeto.</w:t>
      </w:r>
    </w:p>
    <w:p w14:paraId="78BDC273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D2122D" w14:textId="5E6F1611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 xml:space="preserve">La variable </w:t>
      </w:r>
      <w:r>
        <w:rPr>
          <w:b/>
          <w:bCs/>
          <w:lang w:val="es-ES"/>
        </w:rPr>
        <w:t>nombre</w:t>
      </w:r>
      <w:r>
        <w:rPr>
          <w:lang w:val="es-ES"/>
        </w:rPr>
        <w:t xml:space="preserve"> hace referencia a una posición de un objeto dentro de la colección.</w:t>
      </w:r>
    </w:p>
    <w:p w14:paraId="4C9B8F7A" w14:textId="1C2D3E6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b/>
          <w:bCs/>
          <w:lang w:val="es-ES"/>
        </w:rPr>
        <w:t>nombre</w:t>
      </w:r>
      <w:r>
        <w:rPr>
          <w:lang w:val="es-ES"/>
        </w:rPr>
        <w:t xml:space="preserve"> y </w:t>
      </w:r>
      <w:proofErr w:type="spellStart"/>
      <w:r>
        <w:rPr>
          <w:b/>
          <w:bCs/>
          <w:lang w:val="es-ES"/>
        </w:rPr>
        <w:t>listaNombres</w:t>
      </w:r>
      <w:proofErr w:type="spellEnd"/>
      <w:r>
        <w:rPr>
          <w:b/>
          <w:bCs/>
          <w:lang w:val="es-ES"/>
        </w:rPr>
        <w:t>[i]</w:t>
      </w:r>
      <w:r>
        <w:rPr>
          <w:lang w:val="es-ES"/>
        </w:rPr>
        <w:t xml:space="preserve"> apuntan al mismo espacio de memoria</w:t>
      </w:r>
    </w:p>
    <w:p w14:paraId="44F800E0" w14:textId="77777777" w:rsidR="006C3161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AECC63" w14:textId="6358195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EFB6570" wp14:editId="6633913F">
            <wp:extent cx="4591050" cy="609600"/>
            <wp:effectExtent l="0" t="0" r="0" b="0"/>
            <wp:docPr id="1489509498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09498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EF3A" w14:textId="77777777" w:rsidR="00105337" w:rsidRDefault="001053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508974" w14:textId="3D7A0EA5" w:rsidR="00105337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60B9B936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7765F2E" w14:textId="61CFEA9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for (VariableReferencia in CONJUNTO):</w:t>
      </w:r>
    </w:p>
    <w:p w14:paraId="4D3F006F" w14:textId="1DDD876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#instrucciones</w:t>
      </w:r>
    </w:p>
    <w:p w14:paraId="5D701501" w14:textId="77777777" w:rsidR="002A2D51" w:rsidRDefault="002A2D5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A0E36C" w14:textId="7C98D97E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0EDCAA3E" wp14:editId="7678204B">
            <wp:extent cx="5105400" cy="1057275"/>
            <wp:effectExtent l="0" t="0" r="0" b="9525"/>
            <wp:docPr id="14032193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1932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FAED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D6F4BF" w14:textId="7379B153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bucle de referencia es de SOLO LECTURA en su conjunto.</w:t>
      </w:r>
    </w:p>
    <w:p w14:paraId="49D26D95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ED3788" w14:textId="79EC546B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A6F8713" wp14:editId="71BF4602">
            <wp:extent cx="5396230" cy="1230630"/>
            <wp:effectExtent l="0" t="0" r="0" b="7620"/>
            <wp:docPr id="7603738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73812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396F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475AECA" w14:textId="27F060E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gramStart"/>
      <w:r>
        <w:rPr>
          <w:lang w:val="es-ES"/>
        </w:rPr>
        <w:t>Si hacemos lo mismo con el bucle contador???</w:t>
      </w:r>
      <w:proofErr w:type="gramEnd"/>
    </w:p>
    <w:p w14:paraId="112250FD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C28F9F7" w14:textId="0E3ABF56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ECB1091" wp14:editId="5B1B63EA">
            <wp:extent cx="5396230" cy="1642745"/>
            <wp:effectExtent l="0" t="0" r="0" b="0"/>
            <wp:docPr id="78927449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449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7C78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969B4BA" w14:textId="43688035" w:rsidR="0050547A" w:rsidRP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TUPLAS</w:t>
      </w:r>
    </w:p>
    <w:p w14:paraId="23985942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AC86F58" w14:textId="1D593A3C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Tupla es como un Array, es estático, su tamaño no puede cambiar, pero se diferencia de un Array en que es de SOLO LECTURA.</w:t>
      </w:r>
    </w:p>
    <w:p w14:paraId="5F5235BB" w14:textId="0B26DA4F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Una vez que hemos almacenado los datos en su interior, no se puede modificar, es constante.</w:t>
      </w:r>
    </w:p>
    <w:p w14:paraId="2F0F2EF5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3E94D4" w14:textId="6860970C" w:rsidR="006C3161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Una tupla se declara mediante </w:t>
      </w:r>
      <w:r>
        <w:rPr>
          <w:b/>
          <w:bCs/>
          <w:lang w:val="es-ES"/>
        </w:rPr>
        <w:t>paréntesis ()</w:t>
      </w:r>
    </w:p>
    <w:p w14:paraId="1D2209BE" w14:textId="77777777" w:rsidR="006C3161" w:rsidRDefault="006C3161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992C53C" w14:textId="0E1EF536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Funciona igual que una lista, se utiliza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o podemos acceder a cada dato con </w:t>
      </w:r>
      <w:r>
        <w:rPr>
          <w:b/>
          <w:bCs/>
          <w:lang w:val="es-ES"/>
        </w:rPr>
        <w:t>tupla[indice]</w:t>
      </w:r>
    </w:p>
    <w:p w14:paraId="51E61487" w14:textId="559F484B" w:rsidR="006C3161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lastRenderedPageBreak/>
        <w:t xml:space="preserve">Creamos un nuevo programa llamado </w:t>
      </w:r>
      <w:r>
        <w:rPr>
          <w:b/>
          <w:bCs/>
          <w:lang w:val="es-ES"/>
        </w:rPr>
        <w:t>python11tuplas.py</w:t>
      </w:r>
    </w:p>
    <w:p w14:paraId="24FAF72B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2FE834F" w14:textId="49E7D28A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D84D0C6" wp14:editId="63CBD086">
            <wp:extent cx="5396230" cy="1811655"/>
            <wp:effectExtent l="0" t="0" r="0" b="0"/>
            <wp:docPr id="34185244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2443" name="Imagen 1" descr="Interfaz de usuario gráfica, 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E1EE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2006268" w14:textId="682553DF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DICCIONARIOS</w:t>
      </w:r>
    </w:p>
    <w:p w14:paraId="684DB2AD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D32E185" w14:textId="2F5D9FA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diccionario es un objeto conjunto con formato key:value, como un JSON.</w:t>
      </w:r>
    </w:p>
    <w:p w14:paraId="1F316D97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860317F" w14:textId="5D66CC2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En realidad, es un JSON, pero también puede ser tratado como un conjunto de Keys y Values</w:t>
      </w:r>
    </w:p>
    <w:p w14:paraId="423DAA5C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6025719" w14:textId="53BF06AF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Keys NO pueden estar repetidas</w:t>
      </w:r>
    </w:p>
    <w:p w14:paraId="0695FC2D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F80B170" w14:textId="6E9E407A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diccionario es mutable, por lo que podemos agregar elementos en su interior</w:t>
      </w:r>
    </w:p>
    <w:p w14:paraId="09CDED1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8AADC3A" w14:textId="4B499F2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Es un JSON</w:t>
      </w:r>
    </w:p>
    <w:p w14:paraId="2FC1EC7D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03628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{</w:t>
      </w:r>
    </w:p>
    <w:p w14:paraId="5B2624C5" w14:textId="0165EA0D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 xml:space="preserve">“raza”: “Gato”, “edad”: 5, “nombre”: “Garfield”, </w:t>
      </w:r>
      <w:r w:rsidRPr="0043258B">
        <w:rPr>
          <w:color w:val="EE0000"/>
          <w:lang w:val="es-ES"/>
        </w:rPr>
        <w:t>“raza”: “Gato gordo”</w:t>
      </w:r>
    </w:p>
    <w:p w14:paraId="5FCDA83A" w14:textId="2FE7654E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}</w:t>
      </w:r>
    </w:p>
    <w:p w14:paraId="4B7E856A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5413B3E" w14:textId="6BE52AE8" w:rsidR="0050547A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Un diccionario, al ser creado se debe instanciar mediante la palabra clave </w:t>
      </w:r>
      <w:proofErr w:type="spellStart"/>
      <w:proofErr w:type="gramStart"/>
      <w:r>
        <w:rPr>
          <w:b/>
          <w:bCs/>
          <w:lang w:val="es-ES"/>
        </w:rPr>
        <w:t>dict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2716818C" w14:textId="77777777" w:rsidR="0050547A" w:rsidRDefault="0050547A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B0F4802" w14:textId="774AB92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diccionario = </w:t>
      </w:r>
      <w:proofErr w:type="spellStart"/>
      <w:proofErr w:type="gramStart"/>
      <w:r>
        <w:rPr>
          <w:lang w:val="es-ES"/>
        </w:rPr>
        <w:t>dict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)</w:t>
      </w:r>
    </w:p>
    <w:p w14:paraId="747503C0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893E892" w14:textId="77777777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diccionario = </w:t>
      </w:r>
      <w:r>
        <w:rPr>
          <w:lang w:val="es-ES"/>
        </w:rPr>
        <w:t>{</w:t>
      </w:r>
    </w:p>
    <w:p w14:paraId="0D4E214D" w14:textId="5B544649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“raza”: “Gato”, “edad”: 5, “nombre”: “Garfield”</w:t>
      </w:r>
    </w:p>
    <w:p w14:paraId="3C3C73C4" w14:textId="09604EE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}</w:t>
      </w:r>
    </w:p>
    <w:p w14:paraId="6628012A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0C21C89" w14:textId="78EABC64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Podemos recuperar valores del diccionario por su clave mediante </w:t>
      </w:r>
      <w:proofErr w:type="gramStart"/>
      <w:r>
        <w:rPr>
          <w:b/>
          <w:bCs/>
          <w:lang w:val="es-ES"/>
        </w:rPr>
        <w:t>get(</w:t>
      </w:r>
      <w:proofErr w:type="gramEnd"/>
      <w:r>
        <w:rPr>
          <w:b/>
          <w:bCs/>
          <w:lang w:val="es-ES"/>
        </w:rPr>
        <w:t>)</w:t>
      </w:r>
    </w:p>
    <w:p w14:paraId="54C45698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9A59F92" w14:textId="2A09978B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diccionario.get</w:t>
      </w:r>
      <w:proofErr w:type="spellEnd"/>
      <w:r>
        <w:rPr>
          <w:lang w:val="es-ES"/>
        </w:rPr>
        <w:t xml:space="preserve">(raza) </w:t>
      </w:r>
      <w:r w:rsidRPr="0043258B">
        <w:rPr>
          <w:lang w:val="es-ES"/>
        </w:rPr>
        <w:sym w:font="Wingdings" w:char="F0E0"/>
      </w:r>
      <w:r>
        <w:rPr>
          <w:lang w:val="es-ES"/>
        </w:rPr>
        <w:t xml:space="preserve"> Gato</w:t>
      </w:r>
    </w:p>
    <w:p w14:paraId="319D42E9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00CA00" w14:textId="0FEA704B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Tenemos una forma de recorrer un diccionario con sus keys/values a la vez mediante </w:t>
      </w:r>
      <w:proofErr w:type="spellStart"/>
      <w:proofErr w:type="gramStart"/>
      <w:r>
        <w:rPr>
          <w:b/>
          <w:bCs/>
          <w:lang w:val="es-ES"/>
        </w:rPr>
        <w:t>items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E779E01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08ED35" w14:textId="0A656F7B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708A08A2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D68F274" w14:textId="1DC32133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(key, value in </w:t>
      </w:r>
      <w:proofErr w:type="spellStart"/>
      <w:proofErr w:type="gramStart"/>
      <w:r>
        <w:rPr>
          <w:lang w:val="es-ES"/>
        </w:rPr>
        <w:t>diccionario.</w:t>
      </w:r>
      <w:r w:rsidRPr="0043258B">
        <w:rPr>
          <w:b/>
          <w:bCs/>
          <w:lang w:val="es-ES"/>
        </w:rPr>
        <w:t>items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04494B12" w14:textId="5B7A8091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</w:r>
      <w:proofErr w:type="gramStart"/>
      <w:r>
        <w:rPr>
          <w:lang w:val="es-ES"/>
        </w:rPr>
        <w:t>print(</w:t>
      </w:r>
      <w:proofErr w:type="gramEnd"/>
      <w:r>
        <w:rPr>
          <w:lang w:val="es-ES"/>
        </w:rPr>
        <w:t>key, value)</w:t>
      </w:r>
    </w:p>
    <w:p w14:paraId="2787C98E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014818" w14:textId="1A8AB67C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Por supuesto, como es un objeto conjunto, se utiliza </w:t>
      </w:r>
      <w:proofErr w:type="spellStart"/>
      <w:proofErr w:type="gramStart"/>
      <w:r>
        <w:rPr>
          <w:b/>
          <w:bCs/>
          <w:lang w:val="es-ES"/>
        </w:rPr>
        <w:t>len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para saber la longitud de claves que contiene.</w:t>
      </w:r>
    </w:p>
    <w:p w14:paraId="232FF775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835675A" w14:textId="43243065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RECORRER SOLAMENTE LAS KEYS</w:t>
      </w:r>
    </w:p>
    <w:p w14:paraId="4DEDE191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49C325" w14:textId="2136DE4B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for (key</w:t>
      </w:r>
      <w:r>
        <w:rPr>
          <w:lang w:val="es-ES"/>
        </w:rPr>
        <w:t xml:space="preserve"> </w:t>
      </w:r>
      <w:r>
        <w:rPr>
          <w:lang w:val="es-ES"/>
        </w:rPr>
        <w:t xml:space="preserve">in </w:t>
      </w:r>
      <w:proofErr w:type="spellStart"/>
      <w:proofErr w:type="gramStart"/>
      <w:r>
        <w:rPr>
          <w:lang w:val="es-ES"/>
        </w:rPr>
        <w:t>diccionario.</w:t>
      </w:r>
      <w:r>
        <w:rPr>
          <w:b/>
          <w:bCs/>
          <w:lang w:val="es-ES"/>
        </w:rPr>
        <w:t>keys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2DD02FC5" w14:textId="6984286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print(key)</w:t>
      </w:r>
    </w:p>
    <w:p w14:paraId="70BCAF3B" w14:textId="77777777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E0CB54" w14:textId="05267A55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b/>
          <w:bCs/>
          <w:lang w:val="es-ES"/>
        </w:rPr>
        <w:t>RECORRER SOLAMENTE LOS VALUES</w:t>
      </w:r>
    </w:p>
    <w:p w14:paraId="462F0AC3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B0EC2BA" w14:textId="71E076F8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for (value in </w:t>
      </w:r>
      <w:proofErr w:type="spellStart"/>
      <w:proofErr w:type="gramStart"/>
      <w:r>
        <w:rPr>
          <w:lang w:val="es-ES"/>
        </w:rPr>
        <w:t>diccionario.</w:t>
      </w:r>
      <w:r>
        <w:rPr>
          <w:b/>
          <w:bCs/>
          <w:lang w:val="es-ES"/>
        </w:rPr>
        <w:t>values</w:t>
      </w:r>
      <w:proofErr w:type="spellEnd"/>
      <w:proofErr w:type="gramEnd"/>
      <w:r w:rsidRPr="0043258B">
        <w:rPr>
          <w:b/>
          <w:bCs/>
          <w:lang w:val="es-ES"/>
        </w:rPr>
        <w:t>()</w:t>
      </w:r>
      <w:r>
        <w:rPr>
          <w:lang w:val="es-ES"/>
        </w:rPr>
        <w:t>):</w:t>
      </w:r>
    </w:p>
    <w:p w14:paraId="70512DF0" w14:textId="4B410466" w:rsidR="0043258B" w:rsidRDefault="0043258B" w:rsidP="0043258B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print(value)</w:t>
      </w:r>
    </w:p>
    <w:p w14:paraId="3248B9DB" w14:textId="77777777" w:rsid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56D8A1A" w14:textId="132DA612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Podemos eliminar todo el objeto interior mediante </w:t>
      </w:r>
      <w:proofErr w:type="spellStart"/>
      <w:proofErr w:type="gramStart"/>
      <w:r>
        <w:rPr>
          <w:b/>
          <w:bCs/>
          <w:lang w:val="es-ES"/>
        </w:rPr>
        <w:t>clear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16143E3A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6768061" w14:textId="348CC20C" w:rsidR="0043258B" w:rsidRPr="0043258B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También podemos eliminar una clave mediante </w:t>
      </w:r>
      <w:proofErr w:type="gramStart"/>
      <w:r>
        <w:rPr>
          <w:b/>
          <w:bCs/>
          <w:lang w:val="es-ES"/>
        </w:rPr>
        <w:t>pop(</w:t>
      </w:r>
      <w:proofErr w:type="gramEnd"/>
      <w:r>
        <w:rPr>
          <w:b/>
          <w:bCs/>
          <w:lang w:val="es-ES"/>
        </w:rPr>
        <w:t>)</w:t>
      </w:r>
    </w:p>
    <w:p w14:paraId="28782DE3" w14:textId="77777777" w:rsidR="005B30D2" w:rsidRDefault="005B30D2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F7FC158" w14:textId="7EA09849" w:rsidR="005B30D2" w:rsidRDefault="0043258B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Podemos agregar elementos mediante </w:t>
      </w:r>
      <w:proofErr w:type="spellStart"/>
      <w:proofErr w:type="gramStart"/>
      <w:r>
        <w:rPr>
          <w:b/>
          <w:bCs/>
          <w:lang w:val="es-ES"/>
        </w:rPr>
        <w:t>setDefault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</w:p>
    <w:p w14:paraId="6C4C132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22CD01" w14:textId="5D0C7E3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También podemos recuperar un elemento mediante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 xml:space="preserve">INDICE] o mediante </w:t>
      </w:r>
      <w:proofErr w:type="gramStart"/>
      <w:r>
        <w:rPr>
          <w:lang w:val="es-ES"/>
        </w:rPr>
        <w:t>objeto[</w:t>
      </w:r>
      <w:proofErr w:type="gramEnd"/>
      <w:r>
        <w:rPr>
          <w:lang w:val="es-ES"/>
        </w:rPr>
        <w:t>CLAVE]</w:t>
      </w:r>
    </w:p>
    <w:p w14:paraId="607B8BC6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7808E23" w14:textId="0A2F8779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Vamos a crear un simple ejemplo para manejar un diccionario cómo conjunto de claves y values</w:t>
      </w:r>
    </w:p>
    <w:p w14:paraId="57389C0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76FCA48" w14:textId="70A7F880" w:rsidR="00816D1E" w:rsidRP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python12diccionarios.py</w:t>
      </w:r>
    </w:p>
    <w:p w14:paraId="16A5E933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96E39D3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F25A00"/>
          <w:sz w:val="20"/>
          <w:szCs w:val="20"/>
        </w:rPr>
        <w:t>"Ejemplo de diccionarios"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AD4577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>#CREAMOS EL DICCIONARIO DE PROVINCIAS</w:t>
      </w:r>
    </w:p>
    <w:p w14:paraId="364EE310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provincias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dict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B69A7F8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provincias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=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{</w:t>
      </w:r>
    </w:p>
    <w:p w14:paraId="6F5D8FAF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924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"Badajoz"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735E2E6C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956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:  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"Cádiz"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7F27DD31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958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"Granada"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,</w:t>
      </w:r>
    </w:p>
    <w:p w14:paraId="375D99A9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proofErr w:type="gramStart"/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:</w:t>
      </w:r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"Huelva"</w:t>
      </w:r>
    </w:p>
    <w:p w14:paraId="1CDCC1C9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>}</w:t>
      </w:r>
    </w:p>
    <w:p w14:paraId="5C030A3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>#AGREGAMOS UNA NUEVA PROVINCIA</w:t>
      </w:r>
    </w:p>
    <w:p w14:paraId="7BACDEA3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provincias.setdefault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33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"Oviedo"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1E6058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9F9F8F"/>
          <w:sz w:val="20"/>
          <w:szCs w:val="20"/>
        </w:rPr>
        <w:t xml:space="preserve">#QUE SUCEDE SI YA </w:t>
      </w:r>
      <w:proofErr w:type="gramStart"/>
      <w:r w:rsidRPr="00816D1E">
        <w:rPr>
          <w:rFonts w:ascii="Consolas" w:hAnsi="Consolas"/>
          <w:b/>
          <w:bCs/>
          <w:color w:val="9F9F8F"/>
          <w:sz w:val="20"/>
          <w:szCs w:val="20"/>
        </w:rPr>
        <w:t>EXISTE¿</w:t>
      </w:r>
      <w:proofErr w:type="gramEnd"/>
      <w:r w:rsidRPr="00816D1E">
        <w:rPr>
          <w:rFonts w:ascii="Consolas" w:hAnsi="Consolas"/>
          <w:b/>
          <w:bCs/>
          <w:color w:val="9F9F8F"/>
          <w:sz w:val="20"/>
          <w:szCs w:val="20"/>
        </w:rPr>
        <w:t>¿?? NO LO INSERTA</w:t>
      </w:r>
    </w:p>
    <w:p w14:paraId="606FF99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provincias.setdefault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, 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"Oviedo"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42C804DB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provincias.pop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AE81FF"/>
          <w:sz w:val="20"/>
          <w:szCs w:val="20"/>
        </w:rPr>
        <w:t>959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0E6F12F6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"Longitud</w:t>
      </w:r>
      <w:proofErr w:type="spellEnd"/>
      <w:r w:rsidRPr="00816D1E">
        <w:rPr>
          <w:rFonts w:ascii="Consolas" w:hAnsi="Consolas"/>
          <w:b/>
          <w:bCs/>
          <w:color w:val="F25A00"/>
          <w:sz w:val="20"/>
          <w:szCs w:val="20"/>
        </w:rPr>
        <w:t xml:space="preserve"> de Keys en diccionario: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proofErr w:type="spell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len</w:t>
      </w:r>
      <w:proofErr w:type="spellEnd"/>
      <w:r w:rsidRPr="00816D1E">
        <w:rPr>
          <w:rFonts w:ascii="Consolas" w:hAnsi="Consolas"/>
          <w:b/>
          <w:bCs/>
          <w:color w:val="000000"/>
          <w:sz w:val="20"/>
          <w:szCs w:val="20"/>
        </w:rPr>
        <w:t>(provincias)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56373332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F92672"/>
          <w:sz w:val="20"/>
          <w:szCs w:val="20"/>
        </w:rPr>
        <w:t>for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key, value </w:t>
      </w:r>
      <w:r w:rsidRPr="00816D1E">
        <w:rPr>
          <w:rFonts w:ascii="Consolas" w:hAnsi="Consolas"/>
          <w:b/>
          <w:bCs/>
          <w:color w:val="F92672"/>
          <w:sz w:val="20"/>
          <w:szCs w:val="20"/>
        </w:rPr>
        <w:t>in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816D1E">
        <w:rPr>
          <w:rFonts w:ascii="Consolas" w:hAnsi="Consolas"/>
          <w:b/>
          <w:bCs/>
          <w:color w:val="000000"/>
          <w:sz w:val="20"/>
          <w:szCs w:val="20"/>
        </w:rPr>
        <w:t>provincias.items</w:t>
      </w:r>
      <w:proofErr w:type="spellEnd"/>
      <w:proofErr w:type="gramEnd"/>
      <w:r w:rsidRPr="00816D1E">
        <w:rPr>
          <w:rFonts w:ascii="Consolas" w:hAnsi="Consolas"/>
          <w:b/>
          <w:bCs/>
          <w:color w:val="000000"/>
          <w:sz w:val="20"/>
          <w:szCs w:val="20"/>
        </w:rPr>
        <w:t>():</w:t>
      </w:r>
    </w:p>
    <w:p w14:paraId="1EB3D81D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r w:rsidRPr="00816D1E">
        <w:rPr>
          <w:rFonts w:ascii="Consolas" w:hAnsi="Consolas"/>
          <w:b/>
          <w:bCs/>
          <w:color w:val="000000"/>
          <w:sz w:val="20"/>
          <w:szCs w:val="20"/>
        </w:rPr>
        <w:t xml:space="preserve">    </w:t>
      </w:r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r w:rsidRPr="00816D1E">
        <w:rPr>
          <w:rFonts w:ascii="Consolas" w:hAnsi="Consolas"/>
          <w:b/>
          <w:bCs/>
          <w:i/>
          <w:iCs/>
          <w:color w:val="28C6E4"/>
          <w:sz w:val="20"/>
          <w:szCs w:val="20"/>
        </w:rPr>
        <w:t>f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key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 xml:space="preserve">: 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{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value</w:t>
      </w:r>
      <w:r w:rsidRPr="00816D1E">
        <w:rPr>
          <w:rFonts w:ascii="Consolas" w:hAnsi="Consolas"/>
          <w:b/>
          <w:bCs/>
          <w:color w:val="AE81FF"/>
          <w:sz w:val="20"/>
          <w:szCs w:val="20"/>
        </w:rPr>
        <w:t>}</w:t>
      </w:r>
      <w:r w:rsidRPr="00816D1E">
        <w:rPr>
          <w:rFonts w:ascii="Consolas" w:hAnsi="Consolas"/>
          <w:b/>
          <w:bCs/>
          <w:color w:val="F25A00"/>
          <w:sz w:val="20"/>
          <w:szCs w:val="20"/>
        </w:rPr>
        <w:t>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747686EE" w14:textId="77777777" w:rsidR="00816D1E" w:rsidRPr="00816D1E" w:rsidRDefault="00816D1E" w:rsidP="00816D1E">
      <w:pPr>
        <w:shd w:val="clear" w:color="auto" w:fill="FFFFFF"/>
        <w:rPr>
          <w:rFonts w:ascii="Consolas" w:hAnsi="Consolas"/>
          <w:b/>
          <w:bCs/>
          <w:color w:val="000000"/>
          <w:sz w:val="20"/>
          <w:szCs w:val="20"/>
        </w:rPr>
      </w:pPr>
      <w:proofErr w:type="gramStart"/>
      <w:r w:rsidRPr="00816D1E">
        <w:rPr>
          <w:rFonts w:ascii="Consolas" w:hAnsi="Consolas"/>
          <w:b/>
          <w:bCs/>
          <w:color w:val="28C6E4"/>
          <w:sz w:val="20"/>
          <w:szCs w:val="20"/>
        </w:rPr>
        <w:t>print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(</w:t>
      </w:r>
      <w:proofErr w:type="gramEnd"/>
      <w:r w:rsidRPr="00816D1E">
        <w:rPr>
          <w:rFonts w:ascii="Consolas" w:hAnsi="Consolas"/>
          <w:b/>
          <w:bCs/>
          <w:color w:val="F25A00"/>
          <w:sz w:val="20"/>
          <w:szCs w:val="20"/>
        </w:rPr>
        <w:t>"Fin de programa"</w:t>
      </w:r>
      <w:r w:rsidRPr="00816D1E">
        <w:rPr>
          <w:rFonts w:ascii="Consolas" w:hAnsi="Consolas"/>
          <w:b/>
          <w:bCs/>
          <w:color w:val="000000"/>
          <w:sz w:val="20"/>
          <w:szCs w:val="20"/>
        </w:rPr>
        <w:t>)</w:t>
      </w:r>
    </w:p>
    <w:p w14:paraId="3B725008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54A2F2A" w14:textId="5CF543AB" w:rsidR="00816D1E" w:rsidRDefault="00101C50" w:rsidP="00101C50">
      <w:pPr>
        <w:pStyle w:val="Ttulo2"/>
      </w:pPr>
      <w:r>
        <w:t>CONTROL DE EXCEPCIONES</w:t>
      </w:r>
    </w:p>
    <w:p w14:paraId="3C4C6678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FCC06EE" w14:textId="77367A43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Un control de excepciones nos permite controlar el código cuando sucede algo imprevisto.</w:t>
      </w:r>
    </w:p>
    <w:p w14:paraId="320B5DE7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617C1A3" w14:textId="61E2B6F2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Cuando sucede un error, el programa se detiene y no continua.  Esta lógica nos permite poder capturar la excepción y realizar acciones si lo necesitamos sin detener el programa.</w:t>
      </w:r>
    </w:p>
    <w:p w14:paraId="4EB08A20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4A924B7" w14:textId="098C26F4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El control de excepciones debería utilizarse en cualquier desarrollo al final y en los elementos que NO podamos controlar por código.</w:t>
      </w:r>
    </w:p>
    <w:p w14:paraId="1B5DCF23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A6435F2" w14:textId="5E07A64A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lastRenderedPageBreak/>
        <w:t>Por ejemplo, imaginemos que tenemos un programa que lee una base de datos, todo funciona siempre y es correcto.  Pero pudiera ser que el servidor de BBDD no esté activo y no tenemos forma de controlar esa petición, ahí entraría el control de excepciones.</w:t>
      </w:r>
    </w:p>
    <w:p w14:paraId="53801716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E9F37C" w14:textId="50C66232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Los bloques de excepciones en Python se utilizan mediante </w:t>
      </w:r>
      <w:r>
        <w:rPr>
          <w:b/>
          <w:bCs/>
          <w:lang w:val="es-ES"/>
        </w:rPr>
        <w:t>try…</w:t>
      </w:r>
      <w:proofErr w:type="spellStart"/>
      <w:r>
        <w:rPr>
          <w:b/>
          <w:bCs/>
          <w:lang w:val="es-ES"/>
        </w:rPr>
        <w:t>except</w:t>
      </w:r>
      <w:proofErr w:type="spellEnd"/>
    </w:p>
    <w:p w14:paraId="70E23D7A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9FC3B3C" w14:textId="3640A56E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Creamos un nuevo programa llamado </w:t>
      </w:r>
      <w:r>
        <w:rPr>
          <w:b/>
          <w:bCs/>
          <w:lang w:val="es-ES"/>
        </w:rPr>
        <w:t>python13excepciones.py</w:t>
      </w:r>
    </w:p>
    <w:p w14:paraId="43CDCAF7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4640AE" w14:textId="35C07811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33CAF8EC" wp14:editId="361FC807">
            <wp:extent cx="5396230" cy="2240280"/>
            <wp:effectExtent l="0" t="0" r="0" b="7620"/>
            <wp:docPr id="22502592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25923" name="Imagen 1" descr="Interfaz de usuario gráfica, 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25C2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65A760D" w14:textId="182B0B9C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 introducimos una letra, veremos una excepción</w:t>
      </w:r>
    </w:p>
    <w:p w14:paraId="48698678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C001A1" w14:textId="1B24A2AE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6781B849" wp14:editId="70E6C658">
            <wp:extent cx="5396230" cy="1059815"/>
            <wp:effectExtent l="0" t="0" r="0" b="6985"/>
            <wp:docPr id="102327175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7175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ED13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C423C8C" w14:textId="05E7150D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Las excepciones están delimitadas por un </w:t>
      </w:r>
      <w:r>
        <w:rPr>
          <w:b/>
          <w:bCs/>
          <w:lang w:val="es-ES"/>
        </w:rPr>
        <w:t>TIPO</w:t>
      </w:r>
      <w:r>
        <w:rPr>
          <w:lang w:val="es-ES"/>
        </w:rPr>
        <w:t>, que indica qué clase de excepción hemos tenido.</w:t>
      </w:r>
    </w:p>
    <w:p w14:paraId="06B8A1A6" w14:textId="31E7CD44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No será lo mismo abrir un fichero que convertir un número a texto.</w:t>
      </w:r>
    </w:p>
    <w:p w14:paraId="1DB4F274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55651C6" w14:textId="25067309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Según vemos en la imagen, el tipo de excepción que estamos teniendo es </w:t>
      </w:r>
      <w:proofErr w:type="spellStart"/>
      <w:r>
        <w:rPr>
          <w:b/>
          <w:bCs/>
          <w:lang w:val="es-ES"/>
        </w:rPr>
        <w:t>ValueError</w:t>
      </w:r>
      <w:proofErr w:type="spellEnd"/>
    </w:p>
    <w:p w14:paraId="28E60255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9733866" w14:textId="6F8B2ADE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Para capturar esta excepción se utiliza la siguiente sintaxis:</w:t>
      </w:r>
    </w:p>
    <w:p w14:paraId="7D243B5C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7546B1F8" w14:textId="29BD1C8B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101C50">
        <w:rPr>
          <w:b/>
          <w:bCs/>
          <w:lang w:val="es-ES"/>
        </w:rPr>
        <w:t>try:</w:t>
      </w:r>
    </w:p>
    <w:p w14:paraId="23382DDE" w14:textId="01B9D6BE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A EJECUTAR</w:t>
      </w:r>
    </w:p>
    <w:p w14:paraId="3B60291F" w14:textId="77777777" w:rsidR="00101C50" w:rsidRP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101C50">
        <w:rPr>
          <w:b/>
          <w:bCs/>
          <w:lang w:val="es-ES"/>
        </w:rPr>
        <w:t>except</w:t>
      </w:r>
      <w:proofErr w:type="spellEnd"/>
      <w:r w:rsidRPr="00101C50">
        <w:rPr>
          <w:b/>
          <w:bCs/>
          <w:lang w:val="es-ES"/>
        </w:rPr>
        <w:t xml:space="preserve"> NOMBRE_EXCEPCION:</w:t>
      </w:r>
    </w:p>
    <w:p w14:paraId="3AA6C6AA" w14:textId="3821B786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#ENTRA SI LA EXCEPCION ES LANZADA</w:t>
      </w:r>
    </w:p>
    <w:p w14:paraId="01BDC0BB" w14:textId="73165423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 </w:t>
      </w:r>
    </w:p>
    <w:p w14:paraId="5946C1C1" w14:textId="1B4EBE4D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6E73DD4" wp14:editId="5B095B4E">
            <wp:extent cx="5396230" cy="2832735"/>
            <wp:effectExtent l="0" t="0" r="0" b="5715"/>
            <wp:docPr id="107466310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63104" name="Imagen 1" descr="Imagen que contiene Text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ECF6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E1B2F5D" w14:textId="699EDE02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También tenemos la posibilidad de volver a pedir un número si nos lanza la excepción</w:t>
      </w:r>
    </w:p>
    <w:p w14:paraId="40E41229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2AC550A" w14:textId="594FA555" w:rsidR="00101C50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5F8698CD" wp14:editId="0A639297">
            <wp:extent cx="5396230" cy="2125345"/>
            <wp:effectExtent l="0" t="0" r="0" b="8255"/>
            <wp:docPr id="19536124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12408" name="Imagen 1" descr="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B418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A775EB" w14:textId="0661AC3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Las excepciones van mediante tipos de excepción, también podemos capturar múltiples excepciones en múltiples bloques </w:t>
      </w:r>
      <w:proofErr w:type="spellStart"/>
      <w:r>
        <w:rPr>
          <w:b/>
          <w:bCs/>
          <w:lang w:val="es-ES"/>
        </w:rPr>
        <w:t>except</w:t>
      </w:r>
      <w:proofErr w:type="spellEnd"/>
      <w:r>
        <w:rPr>
          <w:lang w:val="es-ES"/>
        </w:rPr>
        <w:t xml:space="preserve"> y separa qué deseamos hacer con cada tipo de excepción.</w:t>
      </w:r>
    </w:p>
    <w:p w14:paraId="5D152751" w14:textId="6A2FBC11" w:rsidR="00C57737" w:rsidRP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>
        <w:rPr>
          <w:lang w:val="es-ES"/>
        </w:rPr>
        <w:t xml:space="preserve">Cada excepción será un </w:t>
      </w:r>
      <w:proofErr w:type="spellStart"/>
      <w:r>
        <w:rPr>
          <w:b/>
          <w:bCs/>
          <w:lang w:val="es-ES"/>
        </w:rPr>
        <w:t>except</w:t>
      </w:r>
      <w:proofErr w:type="spellEnd"/>
    </w:p>
    <w:p w14:paraId="026413BC" w14:textId="4CC0D66F" w:rsidR="00101C50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ejemplo, vamos a modificar el código y dividiremos dos números.</w:t>
      </w:r>
    </w:p>
    <w:p w14:paraId="228E384D" w14:textId="469C5C3D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Si el número divisor es cero, nos lanzará otra excepción distinta a </w:t>
      </w:r>
      <w:proofErr w:type="spellStart"/>
      <w:r>
        <w:rPr>
          <w:lang w:val="es-ES"/>
        </w:rPr>
        <w:t>ValueError</w:t>
      </w:r>
      <w:proofErr w:type="spellEnd"/>
      <w:r>
        <w:rPr>
          <w:lang w:val="es-ES"/>
        </w:rPr>
        <w:t>.</w:t>
      </w:r>
    </w:p>
    <w:p w14:paraId="39B09C35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09A038" w14:textId="32584ED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0D482AB" wp14:editId="7FFEB9CF">
            <wp:extent cx="5396230" cy="2732405"/>
            <wp:effectExtent l="0" t="0" r="0" b="0"/>
            <wp:docPr id="184692544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25445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3B66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986B5F1" w14:textId="27C8FBB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 siguiente lógica es tener una excepción GENERAL, no importa el tipo de excepción, sino que yo quiero capturar todas.</w:t>
      </w:r>
    </w:p>
    <w:p w14:paraId="30AB788F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1A48E19" w14:textId="1689F7D2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Para esta sintaxis se utiliza </w:t>
      </w:r>
      <w:proofErr w:type="spellStart"/>
      <w:r>
        <w:rPr>
          <w:b/>
          <w:bCs/>
          <w:lang w:val="es-ES"/>
        </w:rPr>
        <w:t>except</w:t>
      </w:r>
      <w:proofErr w:type="spellEnd"/>
      <w:r>
        <w:rPr>
          <w:lang w:val="es-ES"/>
        </w:rPr>
        <w:t xml:space="preserve"> sin el tipo de excepción</w:t>
      </w:r>
    </w:p>
    <w:p w14:paraId="5F45BEE0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BCADD6D" w14:textId="488686FF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Tenemos varias posibilidades:</w:t>
      </w:r>
    </w:p>
    <w:p w14:paraId="50761F03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E5E078E" w14:textId="377AE3A5" w:rsidR="00C57737" w:rsidRPr="00C57737" w:rsidRDefault="00C57737" w:rsidP="00C57737">
      <w:pPr>
        <w:pStyle w:val="CuerpoA"/>
        <w:numPr>
          <w:ilvl w:val="0"/>
          <w:numId w:val="42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Capturar varias excepciones y, si sucede un error que no he controlador, capturarlo también.  </w:t>
      </w:r>
      <w:r>
        <w:rPr>
          <w:b/>
          <w:bCs/>
          <w:lang w:val="es-ES"/>
        </w:rPr>
        <w:t xml:space="preserve">El bloque </w:t>
      </w:r>
      <w:proofErr w:type="spellStart"/>
      <w:r>
        <w:rPr>
          <w:b/>
          <w:bCs/>
          <w:lang w:val="es-ES"/>
        </w:rPr>
        <w:t>except</w:t>
      </w:r>
      <w:proofErr w:type="spellEnd"/>
      <w:r>
        <w:rPr>
          <w:b/>
          <w:bCs/>
          <w:lang w:val="es-ES"/>
        </w:rPr>
        <w:t xml:space="preserve"> siempre debe ser el último</w:t>
      </w:r>
    </w:p>
    <w:p w14:paraId="7A752311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FE1E169" w14:textId="5480F11C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71AEA8EE" wp14:editId="4F392FAE">
            <wp:extent cx="5396230" cy="2607945"/>
            <wp:effectExtent l="0" t="0" r="0" b="1905"/>
            <wp:docPr id="143797507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75070" name="Imagen 1" descr="Imagen que contiene 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86DC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90E9364" w14:textId="64F4E886" w:rsidR="00C57737" w:rsidRPr="00101C50" w:rsidRDefault="00C57737" w:rsidP="00C57737">
      <w:pPr>
        <w:pStyle w:val="CuerpoA"/>
        <w:numPr>
          <w:ilvl w:val="0"/>
          <w:numId w:val="42"/>
        </w:numPr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Capturar todas las excepciones a la vez, solamente tendremos un bloque </w:t>
      </w:r>
      <w:proofErr w:type="spellStart"/>
      <w:r>
        <w:rPr>
          <w:b/>
          <w:bCs/>
          <w:lang w:val="es-ES"/>
        </w:rPr>
        <w:t>except</w:t>
      </w:r>
      <w:proofErr w:type="spellEnd"/>
    </w:p>
    <w:p w14:paraId="303C1839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6A3EAFB" w14:textId="74E363A4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2729006" wp14:editId="203B2335">
            <wp:extent cx="5396230" cy="2176145"/>
            <wp:effectExtent l="0" t="0" r="0" b="0"/>
            <wp:docPr id="17663541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54197" name="Imagen 1" descr="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0096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D6839DE" w14:textId="3ED32C19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Cuando capturamos una excepción general, existe una librería llamada </w:t>
      </w:r>
      <w:proofErr w:type="spellStart"/>
      <w:r>
        <w:rPr>
          <w:b/>
          <w:bCs/>
          <w:lang w:val="es-ES"/>
        </w:rPr>
        <w:t>sys</w:t>
      </w:r>
      <w:proofErr w:type="spellEnd"/>
      <w:r>
        <w:rPr>
          <w:lang w:val="es-ES"/>
        </w:rPr>
        <w:t xml:space="preserve"> con un método llamado </w:t>
      </w:r>
      <w:proofErr w:type="spellStart"/>
      <w:r>
        <w:rPr>
          <w:b/>
          <w:bCs/>
          <w:lang w:val="es-ES"/>
        </w:rPr>
        <w:t>exc_</w:t>
      </w:r>
      <w:proofErr w:type="gramStart"/>
      <w:r>
        <w:rPr>
          <w:b/>
          <w:bCs/>
          <w:lang w:val="es-ES"/>
        </w:rPr>
        <w:t>info</w:t>
      </w:r>
      <w:proofErr w:type="spellEnd"/>
      <w:r>
        <w:rPr>
          <w:b/>
          <w:bCs/>
          <w:lang w:val="es-ES"/>
        </w:rPr>
        <w:t>(</w:t>
      </w:r>
      <w:proofErr w:type="gramEnd"/>
      <w:r>
        <w:rPr>
          <w:b/>
          <w:bCs/>
          <w:lang w:val="es-ES"/>
        </w:rPr>
        <w:t>)</w:t>
      </w:r>
      <w:r>
        <w:rPr>
          <w:lang w:val="es-ES"/>
        </w:rPr>
        <w:t xml:space="preserve"> que nos daría información de la excepción si deseamos mostrarla o hacer algo con ella.</w:t>
      </w:r>
    </w:p>
    <w:p w14:paraId="731455CE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34C2E59" w14:textId="7F4C1BAD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noProof/>
        </w:rPr>
        <w:drawing>
          <wp:inline distT="0" distB="0" distL="0" distR="0" wp14:anchorId="25CEAE0A" wp14:editId="4B92F89F">
            <wp:extent cx="5396230" cy="2176145"/>
            <wp:effectExtent l="0" t="0" r="0" b="0"/>
            <wp:docPr id="17226005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00512" name="Imagen 1" descr="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4E19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BA0D0A" w14:textId="786F79A1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Por último, por supuesto, yo nunca utilizaría estos ejemplos que os he puesto aquí, podemos comprobar perfectamente si un texto es un número o si el divisor es cero mediante IF.</w:t>
      </w:r>
    </w:p>
    <w:p w14:paraId="1AD214FC" w14:textId="77777777" w:rsidR="00C57737" w:rsidRDefault="00C57737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FE7AE27" w14:textId="21922667" w:rsidR="00C57737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Las excepciones solamente se utilizan cuando NO tengamos control de código.</w:t>
      </w:r>
    </w:p>
    <w:p w14:paraId="40B3CB29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1DDE631" w14:textId="215C96CF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Tenemos un último bloque que es bloque </w:t>
      </w:r>
      <w:proofErr w:type="spellStart"/>
      <w:r>
        <w:rPr>
          <w:b/>
          <w:bCs/>
          <w:lang w:val="es-ES"/>
        </w:rPr>
        <w:t>finally</w:t>
      </w:r>
      <w:proofErr w:type="spellEnd"/>
    </w:p>
    <w:p w14:paraId="70913C72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7C9E715" w14:textId="026E5BDD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Dicho bloque SIEMPRE se ejecuta, tanto si tenemos excepción como si no tenemos excepción.</w:t>
      </w:r>
    </w:p>
    <w:p w14:paraId="0F61623E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AE77CAF" w14:textId="277F86EF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>Sintaxis:</w:t>
      </w:r>
    </w:p>
    <w:p w14:paraId="5846819E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F9AC05F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101C50">
        <w:rPr>
          <w:b/>
          <w:bCs/>
          <w:lang w:val="es-ES"/>
        </w:rPr>
        <w:t>try:</w:t>
      </w:r>
    </w:p>
    <w:p w14:paraId="0ED2CB57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A EJECUTAR</w:t>
      </w:r>
    </w:p>
    <w:p w14:paraId="47CF7F61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101C50">
        <w:rPr>
          <w:b/>
          <w:bCs/>
          <w:lang w:val="es-ES"/>
        </w:rPr>
        <w:t>except</w:t>
      </w:r>
      <w:proofErr w:type="spellEnd"/>
      <w:r w:rsidRPr="00101C50">
        <w:rPr>
          <w:b/>
          <w:bCs/>
          <w:lang w:val="es-ES"/>
        </w:rPr>
        <w:t xml:space="preserve"> NOMBRE_EXCEPCION:</w:t>
      </w:r>
    </w:p>
    <w:p w14:paraId="7E567D9B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#ENTRA SI LA EXCEPCION ES LANZADA</w:t>
      </w:r>
    </w:p>
    <w:p w14:paraId="01C629C3" w14:textId="794A405A" w:rsidR="007E160D" w:rsidRP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finally</w:t>
      </w:r>
      <w:proofErr w:type="spellEnd"/>
      <w:r>
        <w:rPr>
          <w:b/>
          <w:bCs/>
          <w:lang w:val="es-ES"/>
        </w:rPr>
        <w:t xml:space="preserve">: </w:t>
      </w:r>
    </w:p>
    <w:p w14:paraId="41E58CB5" w14:textId="0BBA96A1" w:rsidR="00101C50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QUE SIEMPRE SE EJECUTA</w:t>
      </w:r>
    </w:p>
    <w:p w14:paraId="0FC04AB5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E9288DE" w14:textId="09F18BC0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 xml:space="preserve">El bloque </w:t>
      </w:r>
      <w:proofErr w:type="spellStart"/>
      <w:r>
        <w:rPr>
          <w:lang w:val="es-ES"/>
        </w:rPr>
        <w:t>finally</w:t>
      </w:r>
      <w:proofErr w:type="spellEnd"/>
      <w:r>
        <w:rPr>
          <w:lang w:val="es-ES"/>
        </w:rPr>
        <w:t xml:space="preserve"> se puede utilizar en el siguiente supuesto, imaginemos que tenemos un bloque se conecta y lee registros de una base de datos</w:t>
      </w:r>
    </w:p>
    <w:p w14:paraId="79810DCE" w14:textId="5B64DA79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lastRenderedPageBreak/>
        <w:t>Conexión.abrir</w:t>
      </w:r>
      <w:proofErr w:type="spellEnd"/>
      <w:r>
        <w:rPr>
          <w:lang w:val="es-ES"/>
        </w:rPr>
        <w:t>()</w:t>
      </w:r>
    </w:p>
    <w:p w14:paraId="6E95BCD6" w14:textId="3E356885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Conexión.execute</w:t>
      </w:r>
      <w:proofErr w:type="spellEnd"/>
      <w:r>
        <w:rPr>
          <w:lang w:val="es-ES"/>
        </w:rPr>
        <w:t>()</w:t>
      </w:r>
    </w:p>
    <w:p w14:paraId="2E2C0531" w14:textId="466DF009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r>
        <w:rPr>
          <w:lang w:val="es-ES"/>
        </w:rPr>
        <w:t>Conexión.read</w:t>
      </w:r>
      <w:proofErr w:type="spellEnd"/>
      <w:r>
        <w:rPr>
          <w:lang w:val="es-ES"/>
        </w:rPr>
        <w:t>()</w:t>
      </w:r>
    </w:p>
    <w:p w14:paraId="11BD15CE" w14:textId="606FBEEA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proofErr w:type="spellStart"/>
      <w:proofErr w:type="gramStart"/>
      <w:r>
        <w:rPr>
          <w:lang w:val="es-ES"/>
        </w:rPr>
        <w:t>conexión.cerrar</w:t>
      </w:r>
      <w:proofErr w:type="spellEnd"/>
      <w:proofErr w:type="gramEnd"/>
      <w:r>
        <w:rPr>
          <w:lang w:val="es-ES"/>
        </w:rPr>
        <w:t>()</w:t>
      </w:r>
    </w:p>
    <w:p w14:paraId="1139BEAD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A2F2690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r w:rsidRPr="00101C50">
        <w:rPr>
          <w:b/>
          <w:bCs/>
          <w:lang w:val="es-ES"/>
        </w:rPr>
        <w:t>try:</w:t>
      </w:r>
    </w:p>
    <w:p w14:paraId="348385DD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lang w:val="es-ES"/>
        </w:rPr>
      </w:pPr>
      <w:proofErr w:type="spellStart"/>
      <w:r>
        <w:rPr>
          <w:lang w:val="es-ES"/>
        </w:rPr>
        <w:t>Conexión.abrir</w:t>
      </w:r>
      <w:proofErr w:type="spellEnd"/>
      <w:r>
        <w:rPr>
          <w:lang w:val="es-ES"/>
        </w:rPr>
        <w:t>()</w:t>
      </w:r>
    </w:p>
    <w:p w14:paraId="34B3392A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lang w:val="es-ES"/>
        </w:rPr>
      </w:pPr>
      <w:proofErr w:type="spellStart"/>
      <w:r>
        <w:rPr>
          <w:lang w:val="es-ES"/>
        </w:rPr>
        <w:t>Conexión.execute</w:t>
      </w:r>
      <w:proofErr w:type="spellEnd"/>
      <w:r>
        <w:rPr>
          <w:lang w:val="es-ES"/>
        </w:rPr>
        <w:t>()</w:t>
      </w:r>
    </w:p>
    <w:p w14:paraId="5AA4DDD8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lang w:val="es-ES"/>
        </w:rPr>
      </w:pPr>
      <w:proofErr w:type="spellStart"/>
      <w:r>
        <w:rPr>
          <w:lang w:val="es-ES"/>
        </w:rPr>
        <w:t>Conexión.read</w:t>
      </w:r>
      <w:proofErr w:type="spellEnd"/>
      <w:r>
        <w:rPr>
          <w:lang w:val="es-ES"/>
        </w:rPr>
        <w:t>()</w:t>
      </w:r>
    </w:p>
    <w:p w14:paraId="1DCA1583" w14:textId="77777777" w:rsidR="007E160D" w:rsidRPr="00101C50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 w:rsidRPr="00101C50">
        <w:rPr>
          <w:b/>
          <w:bCs/>
          <w:lang w:val="es-ES"/>
        </w:rPr>
        <w:t>except</w:t>
      </w:r>
      <w:proofErr w:type="spellEnd"/>
      <w:r w:rsidRPr="00101C50">
        <w:rPr>
          <w:b/>
          <w:bCs/>
          <w:lang w:val="es-ES"/>
        </w:rPr>
        <w:t xml:space="preserve"> NOMBRE_EXCEPCION:</w:t>
      </w:r>
    </w:p>
    <w:p w14:paraId="6CA7FB29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#ENTRA SI LA EXCEPCION ES LANZADA</w:t>
      </w:r>
    </w:p>
    <w:p w14:paraId="035B330F" w14:textId="77777777" w:rsidR="007E160D" w:rsidRP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finally</w:t>
      </w:r>
      <w:proofErr w:type="spellEnd"/>
      <w:r>
        <w:rPr>
          <w:b/>
          <w:bCs/>
          <w:lang w:val="es-ES"/>
        </w:rPr>
        <w:t xml:space="preserve">: </w:t>
      </w:r>
    </w:p>
    <w:p w14:paraId="5CC26DEF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  <w:r>
        <w:rPr>
          <w:lang w:val="es-ES"/>
        </w:rPr>
        <w:tab/>
        <w:t>#CODIGO QUE SIEMPRE SE EJECUTA</w:t>
      </w:r>
    </w:p>
    <w:p w14:paraId="2497999D" w14:textId="77777777" w:rsidR="007E160D" w:rsidRP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ind w:left="708"/>
        <w:rPr>
          <w:b/>
          <w:bCs/>
          <w:lang w:val="es-ES"/>
        </w:rPr>
      </w:pPr>
      <w:proofErr w:type="spellStart"/>
      <w:proofErr w:type="gramStart"/>
      <w:r w:rsidRPr="007E160D">
        <w:rPr>
          <w:b/>
          <w:bCs/>
          <w:lang w:val="es-ES"/>
        </w:rPr>
        <w:t>conexión.cerrar</w:t>
      </w:r>
      <w:proofErr w:type="spellEnd"/>
      <w:proofErr w:type="gramEnd"/>
      <w:r w:rsidRPr="007E160D">
        <w:rPr>
          <w:b/>
          <w:bCs/>
          <w:lang w:val="es-ES"/>
        </w:rPr>
        <w:t>()</w:t>
      </w:r>
    </w:p>
    <w:p w14:paraId="6EC8B368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E094625" w14:textId="77777777" w:rsidR="007E160D" w:rsidRDefault="007E160D" w:rsidP="007E160D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1BDFA273" w14:textId="77777777" w:rsidR="007E160D" w:rsidRDefault="007E160D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6C366D35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33658F7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A0E14A3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329A9F6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047C042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00640F7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0402A98E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28B59C2" w14:textId="77777777" w:rsidR="00101C50" w:rsidRDefault="00101C50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42288834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A3DBC74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2892A78D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3681DA61" w14:textId="77777777" w:rsid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p w14:paraId="542AD6FB" w14:textId="77777777" w:rsidR="00816D1E" w:rsidRPr="00816D1E" w:rsidRDefault="00816D1E" w:rsidP="003205F6">
      <w:pPr>
        <w:pStyle w:val="CuerpoA"/>
        <w:pBdr>
          <w:top w:val="none" w:sz="0" w:space="0" w:color="auto"/>
        </w:pBdr>
        <w:spacing w:after="0" w:line="240" w:lineRule="auto"/>
        <w:rPr>
          <w:lang w:val="es-ES"/>
        </w:rPr>
      </w:pPr>
    </w:p>
    <w:sectPr w:rsidR="00816D1E" w:rsidRPr="00816D1E">
      <w:headerReference w:type="default" r:id="rId60"/>
      <w:footerReference w:type="default" r:id="rId61"/>
      <w:pgSz w:w="11900" w:h="16840"/>
      <w:pgMar w:top="1417" w:right="1701" w:bottom="1417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DCD184" w14:textId="77777777" w:rsidR="00763BD4" w:rsidRDefault="00763BD4">
      <w:r>
        <w:separator/>
      </w:r>
    </w:p>
  </w:endnote>
  <w:endnote w:type="continuationSeparator" w:id="0">
    <w:p w14:paraId="2D537F81" w14:textId="77777777" w:rsidR="00763BD4" w:rsidRDefault="00763B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0E128D" w14:textId="77777777" w:rsidR="006C1BAB" w:rsidRDefault="00000000">
    <w:pPr>
      <w:pStyle w:val="Piedepgina"/>
      <w:pBdr>
        <w:top w:val="single" w:sz="4" w:space="0" w:color="000000"/>
      </w:pBdr>
      <w:tabs>
        <w:tab w:val="clear" w:pos="8504"/>
        <w:tab w:val="right" w:pos="8478"/>
      </w:tabs>
      <w:jc w:val="right"/>
    </w:pPr>
    <w:r>
      <w:rPr>
        <w:rStyle w:val="NingunoA"/>
      </w:rPr>
      <w:fldChar w:fldCharType="begin"/>
    </w:r>
    <w:r>
      <w:rPr>
        <w:rStyle w:val="NingunoA"/>
      </w:rPr>
      <w:instrText xml:space="preserve"> PAGE </w:instrText>
    </w:r>
    <w:r>
      <w:rPr>
        <w:rStyle w:val="NingunoA"/>
      </w:rPr>
      <w:fldChar w:fldCharType="separate"/>
    </w:r>
    <w:r w:rsidR="00664BC1">
      <w:rPr>
        <w:rStyle w:val="NingunoA"/>
        <w:noProof/>
      </w:rPr>
      <w:t>1</w:t>
    </w:r>
    <w:r>
      <w:rPr>
        <w:rStyle w:val="Ninguno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4F79BB" w14:textId="77777777" w:rsidR="00763BD4" w:rsidRDefault="00763BD4">
      <w:r>
        <w:separator/>
      </w:r>
    </w:p>
  </w:footnote>
  <w:footnote w:type="continuationSeparator" w:id="0">
    <w:p w14:paraId="0D9DD3C5" w14:textId="77777777" w:rsidR="00763BD4" w:rsidRDefault="00763B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9BF42C" w14:textId="77777777" w:rsidR="006C1BAB" w:rsidRDefault="00000000">
    <w:pPr>
      <w:pStyle w:val="Encabezado"/>
      <w:pBdr>
        <w:bottom w:val="single" w:sz="4" w:space="0" w:color="000000"/>
      </w:pBdr>
      <w:tabs>
        <w:tab w:val="clear" w:pos="8504"/>
        <w:tab w:val="right" w:pos="8478"/>
      </w:tabs>
    </w:pPr>
    <w:r>
      <w:rPr>
        <w:rStyle w:val="NingunoA"/>
        <w:noProof/>
      </w:rPr>
      <w:drawing>
        <wp:inline distT="0" distB="0" distL="0" distR="0" wp14:anchorId="1116327F" wp14:editId="1B9BF93F">
          <wp:extent cx="640823" cy="190125"/>
          <wp:effectExtent l="0" t="0" r="0" b="0"/>
          <wp:docPr id="1073741825" name="officeArt object" descr="Logotipo&#10;&#10;Descripción generada automá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LogotipoDescripción generada automáticamente" descr="LogotipoDescripción generada automáticam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40823" cy="1901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Style w:val="NingunoA"/>
      </w:rPr>
      <w:tab/>
    </w:r>
    <w:r>
      <w:rPr>
        <w:rStyle w:val="NingunoA"/>
      </w:rPr>
      <w:tab/>
      <w:t>LENGUAJE PYTHON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1313"/>
    <w:multiLevelType w:val="hybridMultilevel"/>
    <w:tmpl w:val="5A1A108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F1CF7"/>
    <w:multiLevelType w:val="hybridMultilevel"/>
    <w:tmpl w:val="A5F63F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3429E"/>
    <w:multiLevelType w:val="hybridMultilevel"/>
    <w:tmpl w:val="E9D4F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036B9"/>
    <w:multiLevelType w:val="hybridMultilevel"/>
    <w:tmpl w:val="36D60E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E50B81"/>
    <w:multiLevelType w:val="hybridMultilevel"/>
    <w:tmpl w:val="88140060"/>
    <w:lvl w:ilvl="0" w:tplc="4DEE3332">
      <w:start w:val="4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F721CD"/>
    <w:multiLevelType w:val="hybridMultilevel"/>
    <w:tmpl w:val="C4769EF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11FB3"/>
    <w:multiLevelType w:val="hybridMultilevel"/>
    <w:tmpl w:val="4F18D76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206C4B"/>
    <w:multiLevelType w:val="hybridMultilevel"/>
    <w:tmpl w:val="AD5C2E0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4440A"/>
    <w:multiLevelType w:val="hybridMultilevel"/>
    <w:tmpl w:val="DDEAF62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46635A"/>
    <w:multiLevelType w:val="hybridMultilevel"/>
    <w:tmpl w:val="26D076C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D12901"/>
    <w:multiLevelType w:val="hybridMultilevel"/>
    <w:tmpl w:val="40AA34F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684661"/>
    <w:multiLevelType w:val="hybridMultilevel"/>
    <w:tmpl w:val="F7F410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406434"/>
    <w:multiLevelType w:val="hybridMultilevel"/>
    <w:tmpl w:val="1E7A7AC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B74214"/>
    <w:multiLevelType w:val="hybridMultilevel"/>
    <w:tmpl w:val="7E00453A"/>
    <w:styleLink w:val="Vietas"/>
    <w:lvl w:ilvl="0" w:tplc="595EECD2">
      <w:start w:val="1"/>
      <w:numFmt w:val="bullet"/>
      <w:lvlText w:val="+"/>
      <w:lvlJc w:val="left"/>
      <w:pPr>
        <w:ind w:left="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DC4A7A">
      <w:start w:val="1"/>
      <w:numFmt w:val="bullet"/>
      <w:lvlText w:val="+"/>
      <w:lvlJc w:val="left"/>
      <w:pPr>
        <w:ind w:left="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5C2804E">
      <w:start w:val="1"/>
      <w:numFmt w:val="bullet"/>
      <w:lvlText w:val="+"/>
      <w:lvlJc w:val="left"/>
      <w:pPr>
        <w:ind w:left="1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7EE026C">
      <w:start w:val="1"/>
      <w:numFmt w:val="bullet"/>
      <w:lvlText w:val="+"/>
      <w:lvlJc w:val="left"/>
      <w:pPr>
        <w:ind w:left="2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94EB84A">
      <w:start w:val="1"/>
      <w:numFmt w:val="bullet"/>
      <w:lvlText w:val="+"/>
      <w:lvlJc w:val="left"/>
      <w:pPr>
        <w:ind w:left="26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21C07C0">
      <w:start w:val="1"/>
      <w:numFmt w:val="bullet"/>
      <w:lvlText w:val="+"/>
      <w:lvlJc w:val="left"/>
      <w:pPr>
        <w:ind w:left="32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C39EA">
      <w:start w:val="1"/>
      <w:numFmt w:val="bullet"/>
      <w:lvlText w:val="+"/>
      <w:lvlJc w:val="left"/>
      <w:pPr>
        <w:ind w:left="38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746AE6">
      <w:start w:val="1"/>
      <w:numFmt w:val="bullet"/>
      <w:lvlText w:val="+"/>
      <w:lvlJc w:val="left"/>
      <w:pPr>
        <w:ind w:left="44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BA80866">
      <w:start w:val="1"/>
      <w:numFmt w:val="bullet"/>
      <w:lvlText w:val="+"/>
      <w:lvlJc w:val="left"/>
      <w:pPr>
        <w:ind w:left="5037" w:hanging="23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20BB63FB"/>
    <w:multiLevelType w:val="hybridMultilevel"/>
    <w:tmpl w:val="599ADCB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78554B"/>
    <w:multiLevelType w:val="hybridMultilevel"/>
    <w:tmpl w:val="A4D4C25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A0553F"/>
    <w:multiLevelType w:val="hybridMultilevel"/>
    <w:tmpl w:val="924CF802"/>
    <w:lvl w:ilvl="0" w:tplc="CD5262B0">
      <w:start w:val="1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71026A"/>
    <w:multiLevelType w:val="hybridMultilevel"/>
    <w:tmpl w:val="B896F1FE"/>
    <w:styleLink w:val="Letra"/>
    <w:lvl w:ilvl="0" w:tplc="61D23F6E">
      <w:start w:val="1"/>
      <w:numFmt w:val="decimal"/>
      <w:lvlText w:val="%1)"/>
      <w:lvlJc w:val="left"/>
      <w:pPr>
        <w:ind w:left="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A1AAF98">
      <w:start w:val="1"/>
      <w:numFmt w:val="decimal"/>
      <w:lvlText w:val="%2)"/>
      <w:lvlJc w:val="left"/>
      <w:pPr>
        <w:ind w:left="1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96C9998">
      <w:start w:val="1"/>
      <w:numFmt w:val="decimal"/>
      <w:lvlText w:val="%3)"/>
      <w:lvlJc w:val="left"/>
      <w:pPr>
        <w:ind w:left="2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EC2EC58">
      <w:start w:val="1"/>
      <w:numFmt w:val="decimal"/>
      <w:lvlText w:val="%4)"/>
      <w:lvlJc w:val="left"/>
      <w:pPr>
        <w:ind w:left="3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6C0A76">
      <w:start w:val="1"/>
      <w:numFmt w:val="decimal"/>
      <w:lvlText w:val="%5)"/>
      <w:lvlJc w:val="left"/>
      <w:pPr>
        <w:ind w:left="4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E6CFD8C">
      <w:start w:val="1"/>
      <w:numFmt w:val="decimal"/>
      <w:lvlText w:val="%6)"/>
      <w:lvlJc w:val="left"/>
      <w:pPr>
        <w:ind w:left="5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60FA54">
      <w:start w:val="1"/>
      <w:numFmt w:val="decimal"/>
      <w:lvlText w:val="%7)"/>
      <w:lvlJc w:val="left"/>
      <w:pPr>
        <w:ind w:left="6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489FE">
      <w:start w:val="1"/>
      <w:numFmt w:val="decimal"/>
      <w:lvlText w:val="%8)"/>
      <w:lvlJc w:val="left"/>
      <w:pPr>
        <w:ind w:left="7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4126CE4">
      <w:start w:val="1"/>
      <w:numFmt w:val="decimal"/>
      <w:lvlText w:val="%9)"/>
      <w:lvlJc w:val="left"/>
      <w:pPr>
        <w:ind w:left="8289" w:hanging="28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33736FF5"/>
    <w:multiLevelType w:val="hybridMultilevel"/>
    <w:tmpl w:val="2EC474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242EB5"/>
    <w:multiLevelType w:val="hybridMultilevel"/>
    <w:tmpl w:val="79704CC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725968"/>
    <w:multiLevelType w:val="hybridMultilevel"/>
    <w:tmpl w:val="3B36FD8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013B5F"/>
    <w:multiLevelType w:val="hybridMultilevel"/>
    <w:tmpl w:val="7E00453A"/>
    <w:numStyleLink w:val="Vietas"/>
  </w:abstractNum>
  <w:abstractNum w:abstractNumId="22" w15:restartNumberingAfterBreak="0">
    <w:nsid w:val="431F3805"/>
    <w:multiLevelType w:val="hybridMultilevel"/>
    <w:tmpl w:val="2D766878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833E2A"/>
    <w:multiLevelType w:val="hybridMultilevel"/>
    <w:tmpl w:val="107496D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A702FC"/>
    <w:multiLevelType w:val="hybridMultilevel"/>
    <w:tmpl w:val="489ABD8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C13D8B"/>
    <w:multiLevelType w:val="hybridMultilevel"/>
    <w:tmpl w:val="B896F1FE"/>
    <w:numStyleLink w:val="Letra"/>
  </w:abstractNum>
  <w:abstractNum w:abstractNumId="26" w15:restartNumberingAfterBreak="0">
    <w:nsid w:val="512D5F48"/>
    <w:multiLevelType w:val="hybridMultilevel"/>
    <w:tmpl w:val="83D4C60C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6F0721"/>
    <w:multiLevelType w:val="hybridMultilevel"/>
    <w:tmpl w:val="D07CE32C"/>
    <w:lvl w:ilvl="0" w:tplc="68841234">
      <w:start w:val="2"/>
      <w:numFmt w:val="bullet"/>
      <w:lvlText w:val=""/>
      <w:lvlJc w:val="left"/>
      <w:pPr>
        <w:ind w:left="720" w:hanging="360"/>
      </w:pPr>
      <w:rPr>
        <w:rFonts w:ascii="Symbol" w:eastAsia="Arial Unicode MS" w:hAnsi="Symbol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774CEE"/>
    <w:multiLevelType w:val="hybridMultilevel"/>
    <w:tmpl w:val="D882914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245DEB"/>
    <w:multiLevelType w:val="hybridMultilevel"/>
    <w:tmpl w:val="62CA486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6D3129"/>
    <w:multiLevelType w:val="hybridMultilevel"/>
    <w:tmpl w:val="0780F8E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436C57"/>
    <w:multiLevelType w:val="hybridMultilevel"/>
    <w:tmpl w:val="6F5CA9D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77260C"/>
    <w:multiLevelType w:val="hybridMultilevel"/>
    <w:tmpl w:val="10340B3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E459FD"/>
    <w:multiLevelType w:val="hybridMultilevel"/>
    <w:tmpl w:val="430E0204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D32645"/>
    <w:multiLevelType w:val="hybridMultilevel"/>
    <w:tmpl w:val="36B8AA68"/>
    <w:lvl w:ilvl="0" w:tplc="B08A1FF4">
      <w:start w:val="1"/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C05375"/>
    <w:multiLevelType w:val="hybridMultilevel"/>
    <w:tmpl w:val="351E3B20"/>
    <w:lvl w:ilvl="0" w:tplc="2036371A">
      <w:numFmt w:val="bullet"/>
      <w:lvlText w:val="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116DBC"/>
    <w:multiLevelType w:val="hybridMultilevel"/>
    <w:tmpl w:val="F0E2B2A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D236BD"/>
    <w:multiLevelType w:val="hybridMultilevel"/>
    <w:tmpl w:val="AABC6DE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C6914FA"/>
    <w:multiLevelType w:val="hybridMultilevel"/>
    <w:tmpl w:val="1A98AA3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BA3A89"/>
    <w:multiLevelType w:val="hybridMultilevel"/>
    <w:tmpl w:val="95BE2E6C"/>
    <w:lvl w:ilvl="0" w:tplc="74FA0F8A">
      <w:numFmt w:val="bullet"/>
      <w:lvlText w:val=""/>
      <w:lvlJc w:val="left"/>
      <w:pPr>
        <w:ind w:left="420" w:hanging="360"/>
      </w:pPr>
      <w:rPr>
        <w:rFonts w:ascii="Wingdings" w:eastAsia="Arial Unicode MS" w:hAnsi="Wingdings" w:cs="Arial Unicode MS" w:hint="default"/>
      </w:rPr>
    </w:lvl>
    <w:lvl w:ilvl="1" w:tplc="04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509058307">
    <w:abstractNumId w:val="17"/>
  </w:num>
  <w:num w:numId="2" w16cid:durableId="1559780057">
    <w:abstractNumId w:val="25"/>
  </w:num>
  <w:num w:numId="3" w16cid:durableId="1908612108">
    <w:abstractNumId w:val="13"/>
  </w:num>
  <w:num w:numId="4" w16cid:durableId="356153362">
    <w:abstractNumId w:val="21"/>
  </w:num>
  <w:num w:numId="5" w16cid:durableId="441532882">
    <w:abstractNumId w:val="21"/>
    <w:lvlOverride w:ilvl="0">
      <w:lvl w:ilvl="0" w:tplc="CD780F90">
        <w:start w:val="1"/>
        <w:numFmt w:val="bullet"/>
        <w:lvlText w:val="-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BDACA6C">
        <w:start w:val="1"/>
        <w:numFmt w:val="bullet"/>
        <w:lvlText w:val="-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F9C1ABE">
        <w:start w:val="1"/>
        <w:numFmt w:val="bullet"/>
        <w:lvlText w:val="-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4A6BE28">
        <w:start w:val="1"/>
        <w:numFmt w:val="bullet"/>
        <w:lvlText w:val="-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9F6F06A">
        <w:start w:val="1"/>
        <w:numFmt w:val="bullet"/>
        <w:lvlText w:val="-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D6C419C">
        <w:start w:val="1"/>
        <w:numFmt w:val="bullet"/>
        <w:lvlText w:val="-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7060B78">
        <w:start w:val="1"/>
        <w:numFmt w:val="bullet"/>
        <w:lvlText w:val="-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C722C74">
        <w:start w:val="1"/>
        <w:numFmt w:val="bullet"/>
        <w:lvlText w:val="-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A26379C">
        <w:start w:val="1"/>
        <w:numFmt w:val="bullet"/>
        <w:lvlText w:val="-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435176251">
    <w:abstractNumId w:val="21"/>
    <w:lvlOverride w:ilvl="0">
      <w:lvl w:ilvl="0" w:tplc="CD780F90">
        <w:start w:val="1"/>
        <w:numFmt w:val="bullet"/>
        <w:lvlText w:val="*"/>
        <w:lvlJc w:val="left"/>
        <w:pPr>
          <w:ind w:left="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7BDACA6C">
        <w:start w:val="1"/>
        <w:numFmt w:val="bullet"/>
        <w:lvlText w:val="*"/>
        <w:lvlJc w:val="left"/>
        <w:pPr>
          <w:ind w:left="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1F9C1ABE">
        <w:start w:val="1"/>
        <w:numFmt w:val="bullet"/>
        <w:lvlText w:val="*"/>
        <w:lvlJc w:val="left"/>
        <w:pPr>
          <w:ind w:left="1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4A6BE28">
        <w:start w:val="1"/>
        <w:numFmt w:val="bullet"/>
        <w:lvlText w:val="*"/>
        <w:lvlJc w:val="left"/>
        <w:pPr>
          <w:ind w:left="2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9F6F06A">
        <w:start w:val="1"/>
        <w:numFmt w:val="bullet"/>
        <w:lvlText w:val="*"/>
        <w:lvlJc w:val="left"/>
        <w:pPr>
          <w:ind w:left="26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D6C419C">
        <w:start w:val="1"/>
        <w:numFmt w:val="bullet"/>
        <w:lvlText w:val="*"/>
        <w:lvlJc w:val="left"/>
        <w:pPr>
          <w:ind w:left="32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57060B78">
        <w:start w:val="1"/>
        <w:numFmt w:val="bullet"/>
        <w:lvlText w:val="*"/>
        <w:lvlJc w:val="left"/>
        <w:pPr>
          <w:ind w:left="38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3C722C74">
        <w:start w:val="1"/>
        <w:numFmt w:val="bullet"/>
        <w:lvlText w:val="*"/>
        <w:lvlJc w:val="left"/>
        <w:pPr>
          <w:ind w:left="44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A26379C">
        <w:start w:val="1"/>
        <w:numFmt w:val="bullet"/>
        <w:lvlText w:val="*"/>
        <w:lvlJc w:val="left"/>
        <w:pPr>
          <w:ind w:left="5037" w:hanging="23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365957280">
    <w:abstractNumId w:val="35"/>
  </w:num>
  <w:num w:numId="8" w16cid:durableId="397435955">
    <w:abstractNumId w:val="39"/>
  </w:num>
  <w:num w:numId="9" w16cid:durableId="1598520447">
    <w:abstractNumId w:val="5"/>
  </w:num>
  <w:num w:numId="10" w16cid:durableId="607546279">
    <w:abstractNumId w:val="4"/>
  </w:num>
  <w:num w:numId="11" w16cid:durableId="1930696182">
    <w:abstractNumId w:val="26"/>
  </w:num>
  <w:num w:numId="12" w16cid:durableId="174655360">
    <w:abstractNumId w:val="8"/>
  </w:num>
  <w:num w:numId="13" w16cid:durableId="1822192574">
    <w:abstractNumId w:val="32"/>
  </w:num>
  <w:num w:numId="14" w16cid:durableId="343023108">
    <w:abstractNumId w:val="31"/>
  </w:num>
  <w:num w:numId="15" w16cid:durableId="337663008">
    <w:abstractNumId w:val="24"/>
  </w:num>
  <w:num w:numId="16" w16cid:durableId="336809606">
    <w:abstractNumId w:val="14"/>
  </w:num>
  <w:num w:numId="17" w16cid:durableId="983391035">
    <w:abstractNumId w:val="10"/>
  </w:num>
  <w:num w:numId="18" w16cid:durableId="349184007">
    <w:abstractNumId w:val="2"/>
  </w:num>
  <w:num w:numId="19" w16cid:durableId="119499196">
    <w:abstractNumId w:val="20"/>
  </w:num>
  <w:num w:numId="20" w16cid:durableId="1427188365">
    <w:abstractNumId w:val="18"/>
  </w:num>
  <w:num w:numId="21" w16cid:durableId="1364206132">
    <w:abstractNumId w:val="1"/>
  </w:num>
  <w:num w:numId="22" w16cid:durableId="71973658">
    <w:abstractNumId w:val="22"/>
  </w:num>
  <w:num w:numId="23" w16cid:durableId="589192478">
    <w:abstractNumId w:val="33"/>
  </w:num>
  <w:num w:numId="24" w16cid:durableId="628512987">
    <w:abstractNumId w:val="12"/>
  </w:num>
  <w:num w:numId="25" w16cid:durableId="821770163">
    <w:abstractNumId w:val="38"/>
  </w:num>
  <w:num w:numId="26" w16cid:durableId="457382475">
    <w:abstractNumId w:val="16"/>
  </w:num>
  <w:num w:numId="27" w16cid:durableId="1777870932">
    <w:abstractNumId w:val="34"/>
  </w:num>
  <w:num w:numId="28" w16cid:durableId="1815945706">
    <w:abstractNumId w:val="37"/>
  </w:num>
  <w:num w:numId="29" w16cid:durableId="101341692">
    <w:abstractNumId w:val="15"/>
  </w:num>
  <w:num w:numId="30" w16cid:durableId="44304583">
    <w:abstractNumId w:val="28"/>
  </w:num>
  <w:num w:numId="31" w16cid:durableId="2145196684">
    <w:abstractNumId w:val="3"/>
  </w:num>
  <w:num w:numId="32" w16cid:durableId="1243569309">
    <w:abstractNumId w:val="19"/>
  </w:num>
  <w:num w:numId="33" w16cid:durableId="854687032">
    <w:abstractNumId w:val="9"/>
  </w:num>
  <w:num w:numId="34" w16cid:durableId="446510466">
    <w:abstractNumId w:val="23"/>
  </w:num>
  <w:num w:numId="35" w16cid:durableId="1542091641">
    <w:abstractNumId w:val="27"/>
  </w:num>
  <w:num w:numId="36" w16cid:durableId="1560088728">
    <w:abstractNumId w:val="7"/>
  </w:num>
  <w:num w:numId="37" w16cid:durableId="1107652765">
    <w:abstractNumId w:val="11"/>
  </w:num>
  <w:num w:numId="38" w16cid:durableId="720249598">
    <w:abstractNumId w:val="6"/>
  </w:num>
  <w:num w:numId="39" w16cid:durableId="943028333">
    <w:abstractNumId w:val="0"/>
  </w:num>
  <w:num w:numId="40" w16cid:durableId="1399789692">
    <w:abstractNumId w:val="36"/>
  </w:num>
  <w:num w:numId="41" w16cid:durableId="1099717828">
    <w:abstractNumId w:val="30"/>
  </w:num>
  <w:num w:numId="42" w16cid:durableId="108214007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BAB"/>
    <w:rsid w:val="00003C65"/>
    <w:rsid w:val="00005780"/>
    <w:rsid w:val="00012A45"/>
    <w:rsid w:val="00015740"/>
    <w:rsid w:val="00032C31"/>
    <w:rsid w:val="000403EC"/>
    <w:rsid w:val="00040AF5"/>
    <w:rsid w:val="00040D0D"/>
    <w:rsid w:val="00054377"/>
    <w:rsid w:val="000664BE"/>
    <w:rsid w:val="00077E50"/>
    <w:rsid w:val="000874B0"/>
    <w:rsid w:val="00087AC9"/>
    <w:rsid w:val="000E06E9"/>
    <w:rsid w:val="000E1309"/>
    <w:rsid w:val="000E1DB5"/>
    <w:rsid w:val="000E65DC"/>
    <w:rsid w:val="00101C50"/>
    <w:rsid w:val="001033E0"/>
    <w:rsid w:val="00105337"/>
    <w:rsid w:val="00117C54"/>
    <w:rsid w:val="00124CF4"/>
    <w:rsid w:val="00126B3F"/>
    <w:rsid w:val="001300F0"/>
    <w:rsid w:val="0013197D"/>
    <w:rsid w:val="0013786B"/>
    <w:rsid w:val="001415AA"/>
    <w:rsid w:val="00145105"/>
    <w:rsid w:val="00151A7B"/>
    <w:rsid w:val="00154844"/>
    <w:rsid w:val="00160B62"/>
    <w:rsid w:val="00163AEA"/>
    <w:rsid w:val="00171325"/>
    <w:rsid w:val="00182191"/>
    <w:rsid w:val="00195F91"/>
    <w:rsid w:val="001978B7"/>
    <w:rsid w:val="001A76BA"/>
    <w:rsid w:val="001B2749"/>
    <w:rsid w:val="001B5941"/>
    <w:rsid w:val="001B6362"/>
    <w:rsid w:val="001C69F2"/>
    <w:rsid w:val="001D1E94"/>
    <w:rsid w:val="001E24B1"/>
    <w:rsid w:val="001F5717"/>
    <w:rsid w:val="0020072E"/>
    <w:rsid w:val="00200C4C"/>
    <w:rsid w:val="00210527"/>
    <w:rsid w:val="00212E9E"/>
    <w:rsid w:val="00227263"/>
    <w:rsid w:val="00246FCE"/>
    <w:rsid w:val="0025061E"/>
    <w:rsid w:val="00264E49"/>
    <w:rsid w:val="00275446"/>
    <w:rsid w:val="00277783"/>
    <w:rsid w:val="00284E11"/>
    <w:rsid w:val="002A14CB"/>
    <w:rsid w:val="002A2D51"/>
    <w:rsid w:val="002A5F38"/>
    <w:rsid w:val="002D2C81"/>
    <w:rsid w:val="002D5B1A"/>
    <w:rsid w:val="002E25B4"/>
    <w:rsid w:val="0030258F"/>
    <w:rsid w:val="00313CEC"/>
    <w:rsid w:val="0031531F"/>
    <w:rsid w:val="0031652A"/>
    <w:rsid w:val="003205F6"/>
    <w:rsid w:val="0032268D"/>
    <w:rsid w:val="00326E32"/>
    <w:rsid w:val="00334B8D"/>
    <w:rsid w:val="00335F12"/>
    <w:rsid w:val="00336B80"/>
    <w:rsid w:val="003445C8"/>
    <w:rsid w:val="003516C7"/>
    <w:rsid w:val="00354C24"/>
    <w:rsid w:val="00356894"/>
    <w:rsid w:val="00383E70"/>
    <w:rsid w:val="003845AE"/>
    <w:rsid w:val="00387674"/>
    <w:rsid w:val="003A17D9"/>
    <w:rsid w:val="003B1E1B"/>
    <w:rsid w:val="003B1F31"/>
    <w:rsid w:val="003B289D"/>
    <w:rsid w:val="003B62FA"/>
    <w:rsid w:val="003C435D"/>
    <w:rsid w:val="003C54D4"/>
    <w:rsid w:val="003D112A"/>
    <w:rsid w:val="003E0C46"/>
    <w:rsid w:val="003E1DD3"/>
    <w:rsid w:val="003E2935"/>
    <w:rsid w:val="003E3570"/>
    <w:rsid w:val="003E36BC"/>
    <w:rsid w:val="00400304"/>
    <w:rsid w:val="0043258B"/>
    <w:rsid w:val="00432A68"/>
    <w:rsid w:val="00450838"/>
    <w:rsid w:val="00450B59"/>
    <w:rsid w:val="004528EC"/>
    <w:rsid w:val="00477624"/>
    <w:rsid w:val="00483FD1"/>
    <w:rsid w:val="00487CF5"/>
    <w:rsid w:val="00494E9A"/>
    <w:rsid w:val="004968D3"/>
    <w:rsid w:val="004A7EEA"/>
    <w:rsid w:val="004B2405"/>
    <w:rsid w:val="004C00D9"/>
    <w:rsid w:val="004C3531"/>
    <w:rsid w:val="004C7C94"/>
    <w:rsid w:val="004D05F6"/>
    <w:rsid w:val="004D33BB"/>
    <w:rsid w:val="004D77D1"/>
    <w:rsid w:val="004E6DE3"/>
    <w:rsid w:val="004F0644"/>
    <w:rsid w:val="004F3C73"/>
    <w:rsid w:val="0050547A"/>
    <w:rsid w:val="00510172"/>
    <w:rsid w:val="00515F76"/>
    <w:rsid w:val="0052170A"/>
    <w:rsid w:val="005250C0"/>
    <w:rsid w:val="00535416"/>
    <w:rsid w:val="005446EF"/>
    <w:rsid w:val="00556F1B"/>
    <w:rsid w:val="005632B6"/>
    <w:rsid w:val="00564C56"/>
    <w:rsid w:val="0058080F"/>
    <w:rsid w:val="0058116B"/>
    <w:rsid w:val="00582CD5"/>
    <w:rsid w:val="0058349F"/>
    <w:rsid w:val="00584BE1"/>
    <w:rsid w:val="005A1D95"/>
    <w:rsid w:val="005A5F2B"/>
    <w:rsid w:val="005B25A6"/>
    <w:rsid w:val="005B30D2"/>
    <w:rsid w:val="005E1822"/>
    <w:rsid w:val="005F4D2D"/>
    <w:rsid w:val="0060256E"/>
    <w:rsid w:val="006055CE"/>
    <w:rsid w:val="0060640A"/>
    <w:rsid w:val="0061354F"/>
    <w:rsid w:val="00621CAA"/>
    <w:rsid w:val="0063312B"/>
    <w:rsid w:val="00642907"/>
    <w:rsid w:val="0065555E"/>
    <w:rsid w:val="00662C6A"/>
    <w:rsid w:val="00664BC1"/>
    <w:rsid w:val="00672003"/>
    <w:rsid w:val="00673FB2"/>
    <w:rsid w:val="00684225"/>
    <w:rsid w:val="006930B6"/>
    <w:rsid w:val="006A7CCE"/>
    <w:rsid w:val="006C06EE"/>
    <w:rsid w:val="006C1BAB"/>
    <w:rsid w:val="006C2786"/>
    <w:rsid w:val="006C3161"/>
    <w:rsid w:val="006D03F8"/>
    <w:rsid w:val="006D4686"/>
    <w:rsid w:val="006D7DB1"/>
    <w:rsid w:val="006E4D62"/>
    <w:rsid w:val="006E7F28"/>
    <w:rsid w:val="006F5A39"/>
    <w:rsid w:val="00702F98"/>
    <w:rsid w:val="00712575"/>
    <w:rsid w:val="00722B93"/>
    <w:rsid w:val="007242E4"/>
    <w:rsid w:val="00732151"/>
    <w:rsid w:val="00733B07"/>
    <w:rsid w:val="0073637F"/>
    <w:rsid w:val="00741E99"/>
    <w:rsid w:val="00745D6D"/>
    <w:rsid w:val="00746851"/>
    <w:rsid w:val="00763BD4"/>
    <w:rsid w:val="00764D10"/>
    <w:rsid w:val="00797181"/>
    <w:rsid w:val="007A0B6D"/>
    <w:rsid w:val="007B073C"/>
    <w:rsid w:val="007D3E64"/>
    <w:rsid w:val="007E00D4"/>
    <w:rsid w:val="007E160D"/>
    <w:rsid w:val="007E74A6"/>
    <w:rsid w:val="007E78BA"/>
    <w:rsid w:val="007F122A"/>
    <w:rsid w:val="00802568"/>
    <w:rsid w:val="00816D1E"/>
    <w:rsid w:val="00817438"/>
    <w:rsid w:val="00845585"/>
    <w:rsid w:val="00846653"/>
    <w:rsid w:val="00854AC9"/>
    <w:rsid w:val="00855074"/>
    <w:rsid w:val="00856C55"/>
    <w:rsid w:val="00867965"/>
    <w:rsid w:val="008731F6"/>
    <w:rsid w:val="0089076C"/>
    <w:rsid w:val="00893535"/>
    <w:rsid w:val="00894912"/>
    <w:rsid w:val="008C053E"/>
    <w:rsid w:val="008C6925"/>
    <w:rsid w:val="008D0165"/>
    <w:rsid w:val="008D46FE"/>
    <w:rsid w:val="008E2746"/>
    <w:rsid w:val="008F1357"/>
    <w:rsid w:val="008F4131"/>
    <w:rsid w:val="008F4549"/>
    <w:rsid w:val="00914689"/>
    <w:rsid w:val="00914E94"/>
    <w:rsid w:val="00915979"/>
    <w:rsid w:val="00915E66"/>
    <w:rsid w:val="00920332"/>
    <w:rsid w:val="00931290"/>
    <w:rsid w:val="00937B11"/>
    <w:rsid w:val="00942B6E"/>
    <w:rsid w:val="00954E8C"/>
    <w:rsid w:val="00954F4A"/>
    <w:rsid w:val="00973983"/>
    <w:rsid w:val="00982CEB"/>
    <w:rsid w:val="00983D96"/>
    <w:rsid w:val="00985BAF"/>
    <w:rsid w:val="00986191"/>
    <w:rsid w:val="00990EE7"/>
    <w:rsid w:val="009B1BA3"/>
    <w:rsid w:val="009B22A5"/>
    <w:rsid w:val="009E324F"/>
    <w:rsid w:val="00A00874"/>
    <w:rsid w:val="00A12810"/>
    <w:rsid w:val="00A2503D"/>
    <w:rsid w:val="00A313E4"/>
    <w:rsid w:val="00A32B7A"/>
    <w:rsid w:val="00A40B8F"/>
    <w:rsid w:val="00A43AAF"/>
    <w:rsid w:val="00A45688"/>
    <w:rsid w:val="00A64234"/>
    <w:rsid w:val="00A66831"/>
    <w:rsid w:val="00A7518D"/>
    <w:rsid w:val="00A8421E"/>
    <w:rsid w:val="00A950E8"/>
    <w:rsid w:val="00AA64DD"/>
    <w:rsid w:val="00AB60B1"/>
    <w:rsid w:val="00AC4600"/>
    <w:rsid w:val="00AD343E"/>
    <w:rsid w:val="00AD35ED"/>
    <w:rsid w:val="00AD758F"/>
    <w:rsid w:val="00AE35C3"/>
    <w:rsid w:val="00AF1072"/>
    <w:rsid w:val="00AF6D94"/>
    <w:rsid w:val="00B16F6B"/>
    <w:rsid w:val="00B22E66"/>
    <w:rsid w:val="00B47BCB"/>
    <w:rsid w:val="00B5240A"/>
    <w:rsid w:val="00B60D14"/>
    <w:rsid w:val="00B60F30"/>
    <w:rsid w:val="00B65594"/>
    <w:rsid w:val="00B722ED"/>
    <w:rsid w:val="00B74481"/>
    <w:rsid w:val="00B76660"/>
    <w:rsid w:val="00B915A2"/>
    <w:rsid w:val="00BA1401"/>
    <w:rsid w:val="00BB3CB2"/>
    <w:rsid w:val="00BB5A2C"/>
    <w:rsid w:val="00BC22A2"/>
    <w:rsid w:val="00BD475C"/>
    <w:rsid w:val="00BF28A7"/>
    <w:rsid w:val="00C02810"/>
    <w:rsid w:val="00C57737"/>
    <w:rsid w:val="00C57D04"/>
    <w:rsid w:val="00C707DA"/>
    <w:rsid w:val="00C76409"/>
    <w:rsid w:val="00C80E2E"/>
    <w:rsid w:val="00C83D1B"/>
    <w:rsid w:val="00C8796A"/>
    <w:rsid w:val="00CA6F66"/>
    <w:rsid w:val="00CA7796"/>
    <w:rsid w:val="00CB148B"/>
    <w:rsid w:val="00CF417D"/>
    <w:rsid w:val="00D07FA1"/>
    <w:rsid w:val="00D116F6"/>
    <w:rsid w:val="00D1258D"/>
    <w:rsid w:val="00D13B0A"/>
    <w:rsid w:val="00D1482D"/>
    <w:rsid w:val="00D1709F"/>
    <w:rsid w:val="00D224B4"/>
    <w:rsid w:val="00D25FE2"/>
    <w:rsid w:val="00D30EA6"/>
    <w:rsid w:val="00D369C0"/>
    <w:rsid w:val="00D51287"/>
    <w:rsid w:val="00D55266"/>
    <w:rsid w:val="00D70457"/>
    <w:rsid w:val="00D960C1"/>
    <w:rsid w:val="00D97B21"/>
    <w:rsid w:val="00DC10FD"/>
    <w:rsid w:val="00DD2E86"/>
    <w:rsid w:val="00DE040A"/>
    <w:rsid w:val="00DE203F"/>
    <w:rsid w:val="00DF3637"/>
    <w:rsid w:val="00DF491F"/>
    <w:rsid w:val="00E02928"/>
    <w:rsid w:val="00E44509"/>
    <w:rsid w:val="00E654BB"/>
    <w:rsid w:val="00E80AFF"/>
    <w:rsid w:val="00E839B3"/>
    <w:rsid w:val="00E86DEC"/>
    <w:rsid w:val="00E87B78"/>
    <w:rsid w:val="00EA1571"/>
    <w:rsid w:val="00EB269E"/>
    <w:rsid w:val="00EB4FEC"/>
    <w:rsid w:val="00EC0927"/>
    <w:rsid w:val="00ED1A3C"/>
    <w:rsid w:val="00EE47BA"/>
    <w:rsid w:val="00EF39F7"/>
    <w:rsid w:val="00F064AD"/>
    <w:rsid w:val="00F151CB"/>
    <w:rsid w:val="00F31EF7"/>
    <w:rsid w:val="00F33C38"/>
    <w:rsid w:val="00F4798C"/>
    <w:rsid w:val="00F604FB"/>
    <w:rsid w:val="00F77451"/>
    <w:rsid w:val="00F77D7A"/>
    <w:rsid w:val="00F8372D"/>
    <w:rsid w:val="00FB599F"/>
    <w:rsid w:val="00FC4E10"/>
    <w:rsid w:val="00FE31B9"/>
    <w:rsid w:val="00FF122A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F41D7F"/>
  <w15:docId w15:val="{353F8FEA-B621-A245-AD5E-A97C96EF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ES" w:eastAsia="es-ES_trad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13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paragraph" w:styleId="Ttulo1">
    <w:name w:val="heading 1"/>
    <w:basedOn w:val="Normal"/>
    <w:next w:val="Normal"/>
    <w:link w:val="Ttulo1Car"/>
    <w:uiPriority w:val="9"/>
    <w:qFormat/>
    <w:rsid w:val="003E1DD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1DD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63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731F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252"/>
        <w:tab w:val="right" w:pos="8504"/>
      </w:tabs>
    </w:pPr>
    <w:rPr>
      <w:rFonts w:ascii="Calibri" w:hAnsi="Calibri" w:cs="Arial Unicode MS"/>
      <w:color w:val="000000"/>
      <w:sz w:val="22"/>
      <w:szCs w:val="22"/>
      <w:u w:color="000000"/>
      <w:lang w:val="es-ES_tradnl"/>
    </w:rPr>
  </w:style>
  <w:style w:type="character" w:customStyle="1" w:styleId="Ninguno">
    <w:name w:val="Ninguno"/>
  </w:style>
  <w:style w:type="character" w:customStyle="1" w:styleId="NingunoA">
    <w:name w:val="Ninguno A"/>
    <w:basedOn w:val="Ninguno"/>
  </w:style>
  <w:style w:type="paragraph" w:styleId="Piedepgina">
    <w:name w:val="footer"/>
    <w:pPr>
      <w:tabs>
        <w:tab w:val="center" w:pos="4252"/>
        <w:tab w:val="right" w:pos="8504"/>
      </w:tabs>
    </w:pPr>
    <w:rPr>
      <w:rFonts w:ascii="Calibri" w:eastAsia="Calibri" w:hAnsi="Calibri" w:cs="Calibri"/>
      <w:color w:val="000000"/>
      <w:sz w:val="22"/>
      <w:szCs w:val="22"/>
      <w:u w:color="000000"/>
      <w:lang w:val="es-ES_tradnl"/>
    </w:rPr>
  </w:style>
  <w:style w:type="paragraph" w:customStyle="1" w:styleId="CuerpoA">
    <w:name w:val="Cuerpo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  <w:lang w:val="es-ES_tradnl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Hyperlink0">
    <w:name w:val="Hyperlink.0"/>
    <w:basedOn w:val="Ninguno"/>
    <w:rPr>
      <w:outline w:val="0"/>
      <w:color w:val="0563C1"/>
      <w:u w:val="single" w:color="0563C1"/>
      <w:lang w:val="en-US"/>
    </w:rPr>
  </w:style>
  <w:style w:type="numbering" w:customStyle="1" w:styleId="Letra">
    <w:name w:val="Letra"/>
    <w:pPr>
      <w:numPr>
        <w:numId w:val="1"/>
      </w:numPr>
    </w:pPr>
  </w:style>
  <w:style w:type="paragraph" w:customStyle="1" w:styleId="Poromisin">
    <w:name w:val="Por omisión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Vietas">
    <w:name w:val="Viñetas"/>
    <w:pPr>
      <w:numPr>
        <w:numId w:val="3"/>
      </w:numPr>
    </w:pPr>
  </w:style>
  <w:style w:type="character" w:customStyle="1" w:styleId="Ttulo1Car">
    <w:name w:val="Título 1 Car"/>
    <w:basedOn w:val="Fuentedeprrafopredeter"/>
    <w:link w:val="Ttulo1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</w:rPr>
  </w:style>
  <w:style w:type="character" w:customStyle="1" w:styleId="Ttulo2Car">
    <w:name w:val="Título 2 Car"/>
    <w:basedOn w:val="Fuentedeprrafopredeter"/>
    <w:link w:val="Ttulo2"/>
    <w:uiPriority w:val="9"/>
    <w:rsid w:val="003E1DD3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one" w:sz="0" w:space="0" w:color="auto"/>
    </w:rPr>
  </w:style>
  <w:style w:type="character" w:customStyle="1" w:styleId="Ttulo3Car">
    <w:name w:val="Título 3 Car"/>
    <w:basedOn w:val="Fuentedeprrafopredeter"/>
    <w:link w:val="Ttulo3"/>
    <w:uiPriority w:val="9"/>
    <w:rsid w:val="00163AEA"/>
    <w:rPr>
      <w:rFonts w:asciiTheme="majorHAnsi" w:eastAsiaTheme="majorEastAsia" w:hAnsiTheme="majorHAnsi" w:cstheme="majorBidi"/>
      <w:color w:val="1F3763" w:themeColor="accent1" w:themeShade="7F"/>
      <w:sz w:val="24"/>
      <w:szCs w:val="24"/>
      <w:bdr w:val="none" w:sz="0" w:space="0" w:color="auto"/>
    </w:rPr>
  </w:style>
  <w:style w:type="character" w:styleId="Mencinsinresolver">
    <w:name w:val="Unresolved Mention"/>
    <w:basedOn w:val="Fuentedeprrafopredeter"/>
    <w:uiPriority w:val="99"/>
    <w:semiHidden/>
    <w:unhideWhenUsed/>
    <w:rsid w:val="00054377"/>
    <w:rPr>
      <w:color w:val="605E5C"/>
      <w:shd w:val="clear" w:color="auto" w:fill="E1DFDD"/>
    </w:rPr>
  </w:style>
  <w:style w:type="character" w:customStyle="1" w:styleId="hljs-attr">
    <w:name w:val="hljs-attr"/>
    <w:basedOn w:val="Fuentedeprrafopredeter"/>
    <w:rsid w:val="00764D10"/>
  </w:style>
  <w:style w:type="character" w:customStyle="1" w:styleId="hljs-number">
    <w:name w:val="hljs-number"/>
    <w:basedOn w:val="Fuentedeprrafopredeter"/>
    <w:rsid w:val="00764D10"/>
  </w:style>
  <w:style w:type="character" w:customStyle="1" w:styleId="Ttulo4Car">
    <w:name w:val="Título 4 Car"/>
    <w:basedOn w:val="Fuentedeprrafopredeter"/>
    <w:link w:val="Ttulo4"/>
    <w:uiPriority w:val="9"/>
    <w:rsid w:val="008731F6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2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7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0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0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3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96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29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4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6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3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3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4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9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8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0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0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0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5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3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1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7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5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2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2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4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7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43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9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63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76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8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4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4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1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3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9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2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6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4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9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0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9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3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2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1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3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66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8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8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9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9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1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8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4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11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87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3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6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1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49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7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1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6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2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mailto:paco@gmail.com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mailto:paco@gmail.com" TargetMode="External"/><Relationship Id="rId38" Type="http://schemas.openxmlformats.org/officeDocument/2006/relationships/hyperlink" Target="https://pypi.org/" TargetMode="External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hyperlink" Target="mailto:paco@gmail.com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32</Pages>
  <Words>4980</Words>
  <Characters>27390</Characters>
  <Application>Microsoft Office Word</Application>
  <DocSecurity>0</DocSecurity>
  <Lines>228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Serra</dc:creator>
  <cp:lastModifiedBy>Francisco García Serrano</cp:lastModifiedBy>
  <cp:revision>19</cp:revision>
  <dcterms:created xsi:type="dcterms:W3CDTF">2025-06-24T08:07:00Z</dcterms:created>
  <dcterms:modified xsi:type="dcterms:W3CDTF">2025-06-26T11:00:00Z</dcterms:modified>
</cp:coreProperties>
</file>