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18A0606A" w:rsidR="00702F98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CLASE STRING PYTHON</w:t>
      </w: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7A8850" w14:textId="0B33757B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tipado (todavía explícitamente no), contienen una serie de características o métodos.</w:t>
      </w:r>
    </w:p>
    <w:p w14:paraId="285B8BE3" w14:textId="5B6F94F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 existen clases y, dependiendo de dichas clases, tendremos una serie de métodos que nos pueden ayudar en programación.</w:t>
      </w:r>
    </w:p>
    <w:p w14:paraId="2B6ED584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8BC173" w14:textId="72E9C4AE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ejemplo, tenemos clases que ya vienen con nuestro compilador y no necesitamos nada más: </w:t>
      </w:r>
      <w:proofErr w:type="spellStart"/>
      <w:r>
        <w:rPr>
          <w:lang w:val="es-ES"/>
        </w:rPr>
        <w:t>String</w:t>
      </w:r>
      <w:proofErr w:type="spellEnd"/>
    </w:p>
    <w:p w14:paraId="4DC1336F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782038" w14:textId="46761BF0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otro lado, tendremos clases que habrá que importar y utilizarlas en el programa, por ejemplo, la clase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>.</w:t>
      </w:r>
    </w:p>
    <w:p w14:paraId="64D8D9F2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532A6D" w14:textId="6E08F49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tenemos clases que no existen en el compilador y tendremos que agregarlas a nuestro programa utilizando herramientas externas.</w:t>
      </w:r>
    </w:p>
    <w:p w14:paraId="7B01DCA1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CF8242" w14:textId="7CC6B877" w:rsidR="00275446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una función para saber la longitud de cualquier objeto conjunto: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1C2B8B" w14:textId="0D6898F6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diferencia mayúsculas de minúsculas.</w:t>
      </w:r>
    </w:p>
    <w:p w14:paraId="0152BC36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459F1D" w14:textId="3E79D134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6E853503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07C148" w14:textId="529281BA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(texto) </w:t>
      </w:r>
      <w:r w:rsidRPr="00275446">
        <w:rPr>
          <w:lang w:val="es-ES"/>
        </w:rPr>
        <w:sym w:font="Wingdings" w:char="F0E0"/>
      </w:r>
      <w:r>
        <w:rPr>
          <w:lang w:val="es-ES"/>
        </w:rPr>
        <w:t xml:space="preserve"> 15</w:t>
      </w:r>
    </w:p>
    <w:p w14:paraId="45901E8D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AEEA9E" w14:textId="330B200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este conjunto, también tenemos la posibilidad de acceder a cada elemento individual (letra) mediante un índice:  Objeto[índice]</w:t>
      </w:r>
    </w:p>
    <w:p w14:paraId="27DF23D7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C49B46" w14:textId="7E265472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12F383D" w14:textId="628F50B3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D87FA1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 xml:space="preserve">Tenemos una serie de métodos para trabajar con estos objetos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02A547E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9C3A7C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0209699A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E24E24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280AAE5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3CD0296F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8D266A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5AB8307D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67290AD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2C92D039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74AF1ED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312FD50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130D70A0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5A66B3E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5C6CD71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Tenemos métodos para preguntar por el tipo de contenido del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568404E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21BC6483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5368CC95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767D458B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4CCB280C" w14:textId="77777777" w:rsid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3D64BA6F" w14:textId="3F3AC603" w:rsidR="00EB4FEC" w:rsidRP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451AD88B" w:rsidR="00702F98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tenemos una funcionalidad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poder extraer </w:t>
      </w:r>
      <w:proofErr w:type="spellStart"/>
      <w:r>
        <w:rPr>
          <w:lang w:val="es-ES"/>
        </w:rPr>
        <w:t>subcadenas</w:t>
      </w:r>
      <w:proofErr w:type="spellEnd"/>
      <w:r>
        <w:rPr>
          <w:lang w:val="es-ES"/>
        </w:rPr>
        <w:t xml:space="preserve"> de un conjunto</w:t>
      </w:r>
    </w:p>
    <w:p w14:paraId="30E0CC7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ADFC47" w14:textId="033B9D8F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6664BCF6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B36" w14:textId="3AB227B6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Tenemos dos posibilidades para obtener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 un texto a partir de sus índices:</w:t>
      </w:r>
    </w:p>
    <w:p w14:paraId="211C00E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93782" w14:textId="7877E384" w:rsidR="00EB4FEC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concreta en adelante: Objeto[índice:]</w:t>
      </w:r>
    </w:p>
    <w:p w14:paraId="49D6AE1B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90A962" w14:textId="0F7BCA55" w:rsidR="00EB4FEC" w:rsidRP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6B2BBB95" w:rsidR="00702F98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Devuelve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inicial hasta una posición final</w:t>
      </w:r>
    </w:p>
    <w:p w14:paraId="28A68762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6CB568" w14:textId="69D084EC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3205F6">
        <w:rPr>
          <w:lang w:val="es-ES"/>
        </w:rPr>
        <w:t>i</w:t>
      </w:r>
      <w:proofErr w:type="spellEnd"/>
    </w:p>
    <w:p w14:paraId="03840A4A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D176B5" w14:textId="15C9695A" w:rsidR="00EB4FEC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una aplicación para validar un mail.</w:t>
      </w:r>
    </w:p>
    <w:p w14:paraId="7B9E87CF" w14:textId="77777777" w:rsidR="003205F6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D329FF" w14:textId="400DF0AC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@</w:t>
      </w:r>
    </w:p>
    <w:p w14:paraId="598FAB7C" w14:textId="1E3C844A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 el email </w:t>
      </w:r>
      <w:proofErr w:type="gramStart"/>
      <w:r>
        <w:rPr>
          <w:lang w:val="es-ES"/>
        </w:rPr>
        <w:t>contenga .</w:t>
      </w:r>
      <w:proofErr w:type="gramEnd"/>
    </w:p>
    <w:p w14:paraId="612E670A" w14:textId="6E77C9BB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2DA6250F" w14:textId="60936CF6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email</w:t>
      </w:r>
    </w:p>
    <w:p w14:paraId="1EA14935" w14:textId="79DD2020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exista un punto después de la @</w:t>
      </w:r>
    </w:p>
    <w:p w14:paraId="603221BB" w14:textId="73F4026D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7D86BCF5" w14:textId="77777777" w:rsidR="003205F6" w:rsidRDefault="003205F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49CD9" w14:textId="1800996C" w:rsidR="003205F6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E4916AC" w14:textId="77777777" w:rsid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F85C12" w14:textId="1DFBCF96" w:rsid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0576C6E" wp14:editId="4FBA4ADC">
            <wp:extent cx="5396230" cy="1080770"/>
            <wp:effectExtent l="0" t="0" r="0" b="5080"/>
            <wp:docPr id="154993892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892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56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BF3DFF" w14:textId="4FF6EE7C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Paco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Serrano</w:t>
      </w:r>
    </w:p>
    <w:p w14:paraId="47C6F2AC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E1FF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string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94D60C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886C3E2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el email contenga @</w:t>
      </w:r>
    </w:p>
    <w:p w14:paraId="351565C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 • Que el email </w:t>
      </w:r>
      <w:proofErr w:type="gram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contenga .</w:t>
      </w:r>
      <w:proofErr w:type="gramEnd"/>
    </w:p>
    <w:p w14:paraId="10EF6C3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4C179F1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Solamente una @ en el email</w:t>
      </w:r>
    </w:p>
    <w:p w14:paraId="41404EF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exista un punto después de la @</w:t>
      </w:r>
    </w:p>
    <w:p w14:paraId="5B231AD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6CCACA7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AC6B8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B36F6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C532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"Email sin punto"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241B781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E298E0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3B7FC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4A2248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"Tenemos más de una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B61099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34B9D3E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"Debe existir un punto después de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803FE6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C44281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4DC3A0D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FD92A5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6EEFB58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D140A5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04DD365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3579C0B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AE390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FB599F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"Email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correcto: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37A99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CF3094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"Dominio de dos a tres caracteres"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2B911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325EA6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226857E" w14:textId="2118A5A1" w:rsidR="00FB599F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en el que recorreremos todos los caracteres de un texto (numérico) y mostraremos la suma de cada carácter.</w:t>
      </w:r>
    </w:p>
    <w:p w14:paraId="3CDA722E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7A1F8D" w14:textId="23C55633" w:rsidR="00FB599F" w:rsidRDefault="0058116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88A463" wp14:editId="1B35C530">
            <wp:extent cx="4429125" cy="876300"/>
            <wp:effectExtent l="0" t="0" r="9525" b="0"/>
            <wp:docPr id="151883808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808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5F3" w14:textId="1166C203" w:rsidR="00FB599F" w:rsidRP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programa nuevo llamado </w:t>
      </w:r>
      <w:r>
        <w:rPr>
          <w:b/>
          <w:bCs/>
          <w:lang w:val="es-ES"/>
        </w:rPr>
        <w:t>python06numerosstring.py</w:t>
      </w:r>
    </w:p>
    <w:p w14:paraId="51CD12FE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AC5E5B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"Sumar números de textos"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ACA5E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"Introduzca un texto </w:t>
      </w:r>
      <w:proofErr w:type="spellStart"/>
      <w:r w:rsidRPr="0058116B">
        <w:rPr>
          <w:rFonts w:ascii="Consolas" w:hAnsi="Consolas"/>
          <w:b/>
          <w:bCs/>
          <w:color w:val="F25A00"/>
          <w:sz w:val="20"/>
          <w:szCs w:val="20"/>
        </w:rPr>
        <w:t>numerico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1651E0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F3ECD17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9F9F8F"/>
          <w:sz w:val="20"/>
          <w:szCs w:val="20"/>
        </w:rPr>
        <w:t># Realizamos un bucle para recorrer cada letra del texto</w:t>
      </w:r>
    </w:p>
    <w:p w14:paraId="774EA23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1EB17D3C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>#ALMACENAMOS CADA LETRA DE CADA POSICION</w:t>
      </w:r>
    </w:p>
    <w:p w14:paraId="1A1E2045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[i]</w:t>
      </w:r>
    </w:p>
    <w:p w14:paraId="10C8B6C2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 xml:space="preserve"># EXTRAEMOS CADA LETRA Y LA CONVERTIMOS A </w:t>
      </w:r>
      <w:proofErr w:type="spellStart"/>
      <w:r w:rsidRPr="0058116B">
        <w:rPr>
          <w:rFonts w:ascii="Consolas" w:hAnsi="Consolas"/>
          <w:b/>
          <w:bCs/>
          <w:color w:val="9F9F8F"/>
          <w:sz w:val="20"/>
          <w:szCs w:val="20"/>
        </w:rPr>
        <w:t>int</w:t>
      </w:r>
      <w:proofErr w:type="spellEnd"/>
    </w:p>
    <w:p w14:paraId="7F17F31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numero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(letra)</w:t>
      </w:r>
    </w:p>
    <w:p w14:paraId="54D57F30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numero</w:t>
      </w:r>
    </w:p>
    <w:p w14:paraId="1D7D395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es: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80E985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ABA26B7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9362F5" w14:textId="6AEFB4B7" w:rsidR="00FB599F" w:rsidRDefault="00A45688" w:rsidP="00A45688">
      <w:pPr>
        <w:pStyle w:val="Ttulo2"/>
      </w:pPr>
      <w:r>
        <w:t>METODOS/FUNCIONES DENTRO DEL LENGUAJE PYTHON</w:t>
      </w:r>
    </w:p>
    <w:p w14:paraId="30057D35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C0D3BD" w14:textId="7C0D5CD4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función es un método, en realidad son lo mismo.</w:t>
      </w:r>
    </w:p>
    <w:p w14:paraId="03CFA7D3" w14:textId="52644FA6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herramientas que contiene el lenguaje de Python y que pueden venir dentro de una clase o no.</w:t>
      </w:r>
    </w:p>
    <w:p w14:paraId="403EA43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07FF18" w14:textId="45C760E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 en una clase: La clase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tiene un método que permite buscar si una cadena comienza con un determinado Carácter/Texto: </w:t>
      </w:r>
      <w:proofErr w:type="spellStart"/>
      <w:proofErr w:type="gramStart"/>
      <w:r>
        <w:rPr>
          <w:lang w:val="es-ES"/>
        </w:rPr>
        <w:t>startswith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665C7D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04B772" w14:textId="621F7C3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Método sin clase: Dichos métodos están “sueltos” y no dependen de una clase determinada.  Por ejemplo:  </w:t>
      </w:r>
      <w:proofErr w:type="spell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(texto)</w:t>
      </w:r>
    </w:p>
    <w:p w14:paraId="6C87B5A7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F5E6E0" w14:textId="5932DCA1" w:rsidR="00A45688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programa de Python, como hicimos el otro día, UTILIZA métodos y funciones de una clase o de un Programa</w:t>
      </w:r>
    </w:p>
    <w:p w14:paraId="3037C092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FF71A7" w14:textId="775ED58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Estos métodos/funciones nos permiten realizar códigos NO lineales, es decir, separar ciertas características/funcionalidades del programa en partes o zonas.</w:t>
      </w:r>
    </w:p>
    <w:p w14:paraId="32107F7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4B6EBF" w14:textId="04DE3CE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nos permite también poder reutilizar nuestro código, lo escribimos una vez y lo utilizamos múltiples veces.</w:t>
      </w:r>
    </w:p>
    <w:p w14:paraId="4D158A8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169E31" w14:textId="20332890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métodos pueden estar en el mismo programa principal o separado en diferentes ficheros de Python.</w:t>
      </w:r>
    </w:p>
    <w:p w14:paraId="744DEDDC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4466D2" w14:textId="525E5E51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funciona mediante llamadas y declaraciones de métodos, por ejemplo, imaginemos que tenemos por ahí un método que nos valida el Email:</w:t>
      </w:r>
    </w:p>
    <w:p w14:paraId="51872CCD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561574A" w14:textId="1DFB8B9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PROGRAM MAIN.PY</w:t>
      </w:r>
    </w:p>
    <w:p w14:paraId="57423251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B8EC15" w14:textId="42A569B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“Programa principal”)</w:t>
      </w:r>
    </w:p>
    <w:p w14:paraId="322B9192" w14:textId="149CBB38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“Introduzca un email”)</w:t>
      </w:r>
    </w:p>
    <w:p w14:paraId="7CC7FEAF" w14:textId="358A23F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780C2FF5" w14:textId="3C6CDD6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#AQUI TODO EL CODIGO DE VALIDACION</w:t>
      </w:r>
    </w:p>
    <w:p w14:paraId="542A4C78" w14:textId="766E333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>)</w:t>
      </w:r>
    </w:p>
    <w:p w14:paraId="07451EFB" w14:textId="693836ED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metodos.validarEmail</w:t>
      </w:r>
      <w:proofErr w:type="spellEnd"/>
      <w:proofErr w:type="gramEnd"/>
      <w:r>
        <w:rPr>
          <w:b/>
          <w:bCs/>
          <w:lang w:val="es-ES"/>
        </w:rPr>
        <w:t>()</w:t>
      </w:r>
    </w:p>
    <w:p w14:paraId="40D9E02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3B7DD1" w14:textId="18C0FB5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17CF8EBC" w14:textId="150096C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625E05D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6D91E94" w14:textId="6BAC78DF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AA1367" w14:textId="4C12587A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7DB7C62B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24556B" w14:textId="4E3F82E4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Podemos plantear nuestro programa de dos formas mediante métodos:</w:t>
      </w:r>
    </w:p>
    <w:p w14:paraId="47B82BA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DB8000" w14:textId="0694C822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En el mismo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donde estamos, crear un método para validar un Email</w:t>
      </w:r>
    </w:p>
    <w:p w14:paraId="7D7755E4" w14:textId="629332AD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Podríamos tener otro fichero con métodos</w:t>
      </w:r>
    </w:p>
    <w:p w14:paraId="0B158E7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32F22D" w14:textId="0383AEB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D1258D">
        <w:rPr>
          <w:b/>
          <w:bCs/>
          <w:lang w:val="es-ES"/>
        </w:rPr>
        <w:t>METODOS.PY</w:t>
      </w:r>
    </w:p>
    <w:p w14:paraId="58972FE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D2C932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4A7D62C6" w14:textId="77777777" w:rsidR="00D1258D" w:rsidRP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47431714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3D9293D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0FF43B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48AEF5A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3AD20B" w14:textId="0F28456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crear métodos en Python se utiliza una palabra clave llamada </w:t>
      </w:r>
      <w:proofErr w:type="spellStart"/>
      <w:r>
        <w:rPr>
          <w:b/>
          <w:bCs/>
          <w:lang w:val="es-ES"/>
        </w:rPr>
        <w:t>def</w:t>
      </w:r>
      <w:proofErr w:type="spellEnd"/>
      <w:r>
        <w:rPr>
          <w:lang w:val="es-ES"/>
        </w:rPr>
        <w:t xml:space="preserve"> y, a continuación, el nombre del método</w:t>
      </w:r>
    </w:p>
    <w:p w14:paraId="363203E0" w14:textId="7D568E9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sintaxis de los nombres de método es como en Java/JavaScript</w:t>
      </w:r>
      <w:r w:rsidR="00CA6F66">
        <w:rPr>
          <w:lang w:val="es-ES"/>
        </w:rPr>
        <w:t xml:space="preserve">, es decir, la primera palabra en minúscula y cada palabra siguiente con la inicial en mayúscula: </w:t>
      </w:r>
      <w:proofErr w:type="spellStart"/>
      <w:proofErr w:type="gramStart"/>
      <w:r w:rsidR="00CA6F66" w:rsidRPr="00CA6F66">
        <w:rPr>
          <w:b/>
          <w:bCs/>
          <w:lang w:val="es-ES"/>
        </w:rPr>
        <w:t>nombreMetodo</w:t>
      </w:r>
      <w:proofErr w:type="spellEnd"/>
      <w:r w:rsidR="00CA6F66" w:rsidRPr="00CA6F66">
        <w:rPr>
          <w:b/>
          <w:bCs/>
          <w:lang w:val="es-ES"/>
        </w:rPr>
        <w:t>(</w:t>
      </w:r>
      <w:proofErr w:type="gramEnd"/>
      <w:r w:rsidR="00CA6F66" w:rsidRPr="00CA6F66">
        <w:rPr>
          <w:b/>
          <w:bCs/>
          <w:lang w:val="es-ES"/>
        </w:rPr>
        <w:t>)</w:t>
      </w:r>
    </w:p>
    <w:p w14:paraId="7A65CBB1" w14:textId="36F755AF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Python, de forma obligada, los métodos deben estar al inicio de la clase.</w:t>
      </w:r>
    </w:p>
    <w:p w14:paraId="4A3E9869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9360FF" w14:textId="22EDF539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ahora, los métodos los veremos en la misma clase </w:t>
      </w:r>
      <w:r w:rsidRPr="00CA6F66">
        <w:rPr>
          <w:b/>
          <w:bCs/>
          <w:lang w:val="es-ES"/>
        </w:rPr>
        <w:t>main.py</w:t>
      </w:r>
      <w:r>
        <w:rPr>
          <w:lang w:val="es-ES"/>
        </w:rPr>
        <w:t>.</w:t>
      </w:r>
    </w:p>
    <w:p w14:paraId="12429C7A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AE4CB8" w14:textId="41796769" w:rsidR="00CA6F66" w:rsidRP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lastRenderedPageBreak/>
        <w:t xml:space="preserve">Creamos un nuevo programa llamado </w:t>
      </w:r>
      <w:r>
        <w:rPr>
          <w:b/>
          <w:bCs/>
          <w:lang w:val="es-ES"/>
        </w:rPr>
        <w:t>python07metodos.py</w:t>
      </w:r>
    </w:p>
    <w:p w14:paraId="7560B7B4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9C9A65" w14:textId="52B6278D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182A8F" wp14:editId="6F94686C">
            <wp:extent cx="3876675" cy="1428750"/>
            <wp:effectExtent l="0" t="0" r="9525" b="0"/>
            <wp:docPr id="970149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49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E63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C4B5F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0D85C5E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600634D0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92500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81DEE7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CA6F66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50512E9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5576300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21E359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FADE0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23F2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680BC78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26F37305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9057E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10888DD6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1B61392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19B72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9461A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8E11FF8" w14:textId="77777777" w:rsidR="00CA6F66" w:rsidRPr="00D1258D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D5955D" w14:textId="500A31B1" w:rsidR="00D1258D" w:rsidRDefault="006E4D62" w:rsidP="006E4D62">
      <w:pPr>
        <w:pStyle w:val="Ttulo2"/>
      </w:pPr>
      <w:r>
        <w:t>PARAMETROS EN LOS METODOS</w:t>
      </w:r>
    </w:p>
    <w:p w14:paraId="3C40E1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1E36E2" w14:textId="215E6D74" w:rsidR="00A45688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recibir parámetros, dichos parámetros NO son opcionales (por ahora), deben ser enviados al método para poder ejecutarlo en la llamada.</w:t>
      </w:r>
    </w:p>
    <w:p w14:paraId="585C2EF9" w14:textId="645E910E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tipos de datos en los métodos no se definen (por ahora), simplemente se escribe el nombre de la variable que voy a utilizar dentro del método.</w:t>
      </w:r>
    </w:p>
    <w:p w14:paraId="78F914AF" w14:textId="6724CD55" w:rsidR="006E4D62" w:rsidRP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Dicha variable tendrá ámbito de método, es decir, solamente la podemos utilizar dentro del </w:t>
      </w:r>
      <w:proofErr w:type="spellStart"/>
      <w:r>
        <w:rPr>
          <w:b/>
          <w:bCs/>
          <w:lang w:val="es-ES"/>
        </w:rPr>
        <w:t>def</w:t>
      </w:r>
      <w:proofErr w:type="spellEnd"/>
    </w:p>
    <w:p w14:paraId="0F6FE51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A80F7F" w14:textId="220617A5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contener múltiples parámetros, simplemente se separan mediante coma dichos parámetros.</w:t>
      </w:r>
    </w:p>
    <w:p w14:paraId="68FC109F" w14:textId="3F4EA52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orden de la llamada de dichos métodos con parámetros será el orden de los parámetros</w:t>
      </w:r>
    </w:p>
    <w:p w14:paraId="41CA26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60A26D" w14:textId="16CA658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Ejemplo:</w:t>
      </w:r>
    </w:p>
    <w:p w14:paraId="3545015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8E88A" w14:textId="09BDABF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b/>
          <w:bCs/>
          <w:lang w:val="es-ES"/>
        </w:rPr>
        <w:t>nombre</w:t>
      </w:r>
      <w:r>
        <w:rPr>
          <w:lang w:val="es-ES"/>
        </w:rPr>
        <w:t>):</w:t>
      </w:r>
    </w:p>
    <w:p w14:paraId="24D962FB" w14:textId="4B69925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nombre)</w:t>
      </w:r>
    </w:p>
    <w:p w14:paraId="68877CA2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80DAC2" w14:textId="063F73E3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Petición al método</w:t>
      </w:r>
    </w:p>
    <w:p w14:paraId="76597D3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0491CF" w14:textId="55468D22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12)</w:t>
      </w:r>
    </w:p>
    <w:p w14:paraId="6C93B3D5" w14:textId="7A12D496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lang w:val="es-ES"/>
        </w:rPr>
        <w:t>“Paco”</w:t>
      </w:r>
      <w:r>
        <w:rPr>
          <w:lang w:val="es-ES"/>
        </w:rPr>
        <w:t>)</w:t>
      </w:r>
    </w:p>
    <w:p w14:paraId="24317E7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18035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EDAE64" w14:textId="794C34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def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, apellidos, edad</w:t>
      </w:r>
      <w:r>
        <w:rPr>
          <w:lang w:val="es-ES"/>
        </w:rPr>
        <w:t>):</w:t>
      </w:r>
    </w:p>
    <w:p w14:paraId="45483AC6" w14:textId="6ED6775A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</w:t>
      </w:r>
      <w:r>
        <w:rPr>
          <w:lang w:val="es-ES"/>
        </w:rPr>
        <w:t xml:space="preserve"> + apellidos</w:t>
      </w:r>
      <w:r>
        <w:rPr>
          <w:lang w:val="es-ES"/>
        </w:rPr>
        <w:t>)</w:t>
      </w:r>
    </w:p>
    <w:p w14:paraId="10BCA01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3B78F72" w14:textId="205FBC6C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“Paco”</w:t>
      </w:r>
      <w:r>
        <w:rPr>
          <w:lang w:val="es-ES"/>
        </w:rPr>
        <w:t>, “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>”, 44</w:t>
      </w:r>
      <w:r>
        <w:rPr>
          <w:lang w:val="es-ES"/>
        </w:rPr>
        <w:t>)</w:t>
      </w:r>
    </w:p>
    <w:p w14:paraId="1FC358C5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DE2C84B" w14:textId="7DABAA1B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probar esto en el mismo programa que tenemos de métodos.</w:t>
      </w:r>
    </w:p>
    <w:p w14:paraId="3653FAA2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322F2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#Comenta: control + k + c</w:t>
      </w:r>
    </w:p>
    <w:p w14:paraId="5B490C3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1C669AC9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274CCDB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487C9DE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FC27823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287D306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6E4D62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7FB74DD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363227F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D3325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E39A24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4149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6AAF19"/>
          <w:sz w:val="20"/>
          <w:szCs w:val="20"/>
        </w:rPr>
        <w:t>saludar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494D08E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"Bienvenido/a a Python 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, nombre)</w:t>
      </w:r>
    </w:p>
    <w:p w14:paraId="2C11827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despedirse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6C6255C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"Hasta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luego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en el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93FB0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4A116B9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1959875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AA96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>saludar(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44B0B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despedirse(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"Juernes"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3FD79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493D7ED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736C0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8AF295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9256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5E9DD" w14:textId="77777777" w:rsidR="006E4D62" w:rsidRP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A33E24" w14:textId="19FB9C61" w:rsidR="006E4D6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los métodos se pueden dividir en dos categorías:</w:t>
      </w:r>
    </w:p>
    <w:p w14:paraId="0C387FF3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6C8E8" w14:textId="5A61F9CD" w:rsidR="00326E32" w:rsidRDefault="00326E32" w:rsidP="00326E32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Métodos de acción: </w:t>
      </w:r>
      <w:r>
        <w:rPr>
          <w:lang w:val="es-ES"/>
        </w:rPr>
        <w:t>Ejecutan una serie de instrucciones</w:t>
      </w:r>
    </w:p>
    <w:p w14:paraId="0673E18E" w14:textId="27BE8646" w:rsidR="00326E32" w:rsidRPr="006E4D62" w:rsidRDefault="00326E32" w:rsidP="00326E32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Métodos </w:t>
      </w:r>
      <w:proofErr w:type="spellStart"/>
      <w:r>
        <w:rPr>
          <w:b/>
          <w:bCs/>
          <w:lang w:val="es-ES"/>
        </w:rPr>
        <w:t>return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Ejecutan una serie de acciones y devuelven un valor después de ser ejecutados.  Siempre deben devolver un valor.</w:t>
      </w:r>
    </w:p>
    <w:p w14:paraId="2516B6C4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90DEC8" w14:textId="61DEB351" w:rsidR="00326E32" w:rsidRP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Acción: </w:t>
      </w:r>
      <w:proofErr w:type="spellStart"/>
      <w:proofErr w:type="gramStart"/>
      <w:r>
        <w:rPr>
          <w:b/>
          <w:bCs/>
          <w:lang w:val="es-ES"/>
        </w:rPr>
        <w:t>print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6ABD9649" w14:textId="10444135" w:rsidR="006E4D6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len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9EADC3D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B1204B" w14:textId="1043573B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visualizar esta nueva teoría dentro del mismo programa en el que estamos.</w:t>
      </w:r>
    </w:p>
    <w:p w14:paraId="088DD959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76BC9B" w14:textId="3AA29FBD" w:rsidR="00326E32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BD6E503" wp14:editId="070A4B65">
            <wp:extent cx="3895725" cy="1847850"/>
            <wp:effectExtent l="0" t="0" r="9525" b="0"/>
            <wp:docPr id="1960575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75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4F5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9BD61B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#METODO DE ACCION</w:t>
      </w:r>
    </w:p>
    <w:p w14:paraId="615A8F2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mostrarMenu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A32DE06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"Seleccione una opción"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C7C8CFB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"1.- Convertir a mayúsculas"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1395C3E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"2.- Convertir a minúsculas"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0946EF1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#METODOS CON RETURN. LA SINTAXIS ES LA MISMA</w:t>
      </w:r>
    </w:p>
    <w:p w14:paraId="39710B23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convertirMayusculas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26E32">
        <w:rPr>
          <w:rFonts w:ascii="Consolas" w:hAnsi="Consolas"/>
          <w:b/>
          <w:bCs/>
          <w:i/>
          <w:iCs/>
          <w:color w:val="FD971F"/>
          <w:sz w:val="20"/>
          <w:szCs w:val="20"/>
        </w:rPr>
        <w:t>texto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0C513A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26E32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texto.upper</w:t>
      </w:r>
      <w:proofErr w:type="spellEnd"/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()</w:t>
      </w:r>
    </w:p>
    <w:p w14:paraId="638FFAFB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convertirMinusculas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26E32">
        <w:rPr>
          <w:rFonts w:ascii="Consolas" w:hAnsi="Consolas"/>
          <w:b/>
          <w:bCs/>
          <w:i/>
          <w:iCs/>
          <w:color w:val="FD971F"/>
          <w:sz w:val="20"/>
          <w:szCs w:val="20"/>
        </w:rPr>
        <w:t>texto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59C5F0E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26E32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texto.lower</w:t>
      </w:r>
      <w:proofErr w:type="spellEnd"/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()</w:t>
      </w:r>
    </w:p>
    <w:p w14:paraId="7AF756D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7DCAEC70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6CDD7467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C78D0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mostrarMenu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07A17E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 xml:space="preserve">#LOS METODOS QUE DEVUELVEN VALOR DEBEN ALMACENAR EL </w:t>
      </w:r>
    </w:p>
    <w:p w14:paraId="56F3513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#VALOR DEVUELTO EN ALGUN SITIO/VARIABLE</w:t>
      </w:r>
    </w:p>
    <w:p w14:paraId="4F7F2DC1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mayus </w:t>
      </w:r>
      <w:r w:rsidRPr="00326E3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convertirMayusculas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"curso de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python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D0B143C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(mayus)</w:t>
      </w:r>
    </w:p>
    <w:p w14:paraId="0D143ACF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minus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26E3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convertirMinusculas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CURSo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dE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PyThon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20D816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minus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86BF54A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1380E1" w14:textId="69BF2851" w:rsidR="006E4D62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un programa que realizará lo siguiente:</w:t>
      </w:r>
    </w:p>
    <w:p w14:paraId="28E70CE9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5A2A011" w14:textId="0270FB45" w:rsidR="004A7EEA" w:rsidRDefault="004A7EEA" w:rsidP="004A7EE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Pedirá dos números al usuario </w:t>
      </w:r>
    </w:p>
    <w:p w14:paraId="75E987B6" w14:textId="0B272CFB" w:rsidR="004A7EEA" w:rsidRDefault="004A7EEA" w:rsidP="004A7EE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Mostraremos un menú con las acciones que el usuario desee realizar</w:t>
      </w:r>
    </w:p>
    <w:p w14:paraId="748DCC72" w14:textId="6229D8DE" w:rsidR="004A7EEA" w:rsidRDefault="004A7EEA" w:rsidP="004A7EEA">
      <w:pPr>
        <w:pStyle w:val="CuerpoA"/>
        <w:numPr>
          <w:ilvl w:val="1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Sumar</w:t>
      </w:r>
    </w:p>
    <w:p w14:paraId="764A612D" w14:textId="65547BBB" w:rsidR="004A7EEA" w:rsidRDefault="004A7EEA" w:rsidP="004A7EEA">
      <w:pPr>
        <w:pStyle w:val="CuerpoA"/>
        <w:numPr>
          <w:ilvl w:val="1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Multiplicar</w:t>
      </w:r>
    </w:p>
    <w:p w14:paraId="5251ED36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333EC8" w14:textId="600027E6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tres métodos, uno para mostrar el menú, otro para sumar y otro para multiplicar.</w:t>
      </w:r>
    </w:p>
    <w:p w14:paraId="65372BAC" w14:textId="272858EA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Realizaremos todo en un Bucle para que el usuario seleccione siempre opciones hasta salir.</w:t>
      </w:r>
    </w:p>
    <w:p w14:paraId="4A5A3ABE" w14:textId="3624999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usuario no introduce números, le mostramos un mensaje hasta que nos de números</w:t>
      </w:r>
      <w:r w:rsidR="0013786B">
        <w:rPr>
          <w:lang w:val="es-ES"/>
        </w:rPr>
        <w:t xml:space="preserve"> correctos</w:t>
      </w:r>
      <w:r>
        <w:rPr>
          <w:lang w:val="es-ES"/>
        </w:rPr>
        <w:t>.</w:t>
      </w:r>
    </w:p>
    <w:p w14:paraId="026F5247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D611C" w14:textId="2DA87DF3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método que comprobará nuestro número</w:t>
      </w:r>
    </w:p>
    <w:p w14:paraId="4D2F033C" w14:textId="53405233" w:rsidR="004C00D9" w:rsidRP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Recibirá un STRING y con el método </w:t>
      </w:r>
      <w:proofErr w:type="spellStart"/>
      <w:proofErr w:type="gramStart"/>
      <w:r>
        <w:rPr>
          <w:b/>
          <w:bCs/>
          <w:lang w:val="es-ES"/>
        </w:rPr>
        <w:t>isdigit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indicará si es un número o no y se quedará en el método hasta que nos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un dígito.</w:t>
      </w:r>
    </w:p>
    <w:p w14:paraId="7D7BE228" w14:textId="77777777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1166E7" w14:textId="74BC45B2" w:rsidR="004C00D9" w:rsidRP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método llamado </w:t>
      </w:r>
      <w:proofErr w:type="spellStart"/>
      <w:proofErr w:type="gramStart"/>
      <w:r w:rsidRPr="004C00D9">
        <w:rPr>
          <w:b/>
          <w:bCs/>
          <w:lang w:val="es-ES"/>
        </w:rPr>
        <w:t>get</w:t>
      </w:r>
      <w:r>
        <w:rPr>
          <w:b/>
          <w:bCs/>
          <w:lang w:val="es-ES"/>
        </w:rPr>
        <w:t>ComprobarNumero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7992F10E" w14:textId="77777777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9706F5" w14:textId="75CAA117" w:rsidR="004A7EEA" w:rsidRP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Llamamos a nuestro programa </w:t>
      </w:r>
      <w:r>
        <w:rPr>
          <w:b/>
          <w:bCs/>
          <w:lang w:val="es-ES"/>
        </w:rPr>
        <w:t>python08metodoscalculadora.py</w:t>
      </w:r>
    </w:p>
    <w:p w14:paraId="67B6569A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01E82E" w14:textId="5BC1014E" w:rsidR="004A7EEA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65BFD95" wp14:editId="0C54E317">
            <wp:extent cx="2737859" cy="1289674"/>
            <wp:effectExtent l="0" t="0" r="5715" b="6350"/>
            <wp:docPr id="4327626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26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2285" cy="12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B45" w14:textId="77777777" w:rsidR="001E24B1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90275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#DECLARACION DE LOS METODOS</w:t>
      </w:r>
    </w:p>
    <w:p w14:paraId="3E416D2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sumarNumeros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F04338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F397FC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multiplicarNumeros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BE80F4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09EAE5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mostrarMenu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2925AF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"0.- Salir"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B904D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"1.- Sumar"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FB46C9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"2.- Multiplicar"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D7339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"3.- Introducir nuevos 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numeros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7E3B00D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"Seleccione una 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E5CE6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F2BD34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"Introduzca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553BD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1E24B1">
        <w:rPr>
          <w:rFonts w:ascii="Consolas" w:hAnsi="Consolas"/>
          <w:b/>
          <w:bCs/>
          <w:color w:val="9F9F8F"/>
          <w:sz w:val="20"/>
          <w:szCs w:val="20"/>
        </w:rPr>
        <w:t>#NECESITAMOS UN STRING PARA COMPROBAR</w:t>
      </w:r>
    </w:p>
    <w:p w14:paraId="43E6446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    </w:t>
      </w:r>
    </w:p>
    <w:p w14:paraId="73DC242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aux.isdigit</w:t>
      </w:r>
      <w:proofErr w:type="spellEnd"/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()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False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5F64A19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"Esto no es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299317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"Introduzca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A0C9BB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0BEBFB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num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0CE334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num</w:t>
      </w:r>
      <w:proofErr w:type="spellEnd"/>
    </w:p>
    <w:p w14:paraId="0191726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#---------------------------------</w:t>
      </w:r>
    </w:p>
    <w:p w14:paraId="43DD88F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#PROGRAMA PRINCIPAL</w:t>
      </w:r>
    </w:p>
    <w:p w14:paraId="24DC6AF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"Calculadora de métodos"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7017C2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numero1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F048A8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numero2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C435D3E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#CREAMOS UNA VARIABLE OPCION PARA ENTRAR AL BUCLE</w:t>
      </w:r>
    </w:p>
    <w:p w14:paraId="3F5D0B8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6F91467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34A059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mostrarMenu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9C49C1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6A3EC7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9B3D5E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suma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sumarNumeros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numero1, numero2)</w:t>
      </w:r>
    </w:p>
    <w:p w14:paraId="23226AC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y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numero2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A67C017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941241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multi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multiplicarNumeros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numero1, numero2)</w:t>
      </w:r>
    </w:p>
    <w:p w14:paraId="5312A2B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*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numero2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=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multi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CF9BD1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3D72CE9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0E2CA8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numero2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80556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158A79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incorrecta"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21D931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7C8FE9B" w14:textId="77777777" w:rsidR="001E24B1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8377DB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EDA5E2E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F68AFE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04371D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6859C3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2C0D80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BD7391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51DF85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675BCA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30"/>
      <w:footerReference w:type="default" r:id="rId3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730C2" w14:textId="77777777" w:rsidR="00AE6D61" w:rsidRDefault="00AE6D61">
      <w:r>
        <w:separator/>
      </w:r>
    </w:p>
  </w:endnote>
  <w:endnote w:type="continuationSeparator" w:id="0">
    <w:p w14:paraId="0FC807F5" w14:textId="77777777" w:rsidR="00AE6D61" w:rsidRDefault="00AE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DAC19" w14:textId="77777777" w:rsidR="00AE6D61" w:rsidRDefault="00AE6D61">
      <w:r>
        <w:separator/>
      </w:r>
    </w:p>
  </w:footnote>
  <w:footnote w:type="continuationSeparator" w:id="0">
    <w:p w14:paraId="6C3E490F" w14:textId="77777777" w:rsidR="00AE6D61" w:rsidRDefault="00AE6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13B5F"/>
    <w:multiLevelType w:val="hybridMultilevel"/>
    <w:tmpl w:val="7E00453A"/>
    <w:numStyleLink w:val="Vietas"/>
  </w:abstractNum>
  <w:abstractNum w:abstractNumId="16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13D8B"/>
    <w:multiLevelType w:val="hybridMultilevel"/>
    <w:tmpl w:val="B896F1FE"/>
    <w:numStyleLink w:val="Letra"/>
  </w:abstractNum>
  <w:abstractNum w:abstractNumId="19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2"/>
  </w:num>
  <w:num w:numId="2" w16cid:durableId="1559780057">
    <w:abstractNumId w:val="18"/>
  </w:num>
  <w:num w:numId="3" w16cid:durableId="1908612108">
    <w:abstractNumId w:val="8"/>
  </w:num>
  <w:num w:numId="4" w16cid:durableId="356153362">
    <w:abstractNumId w:val="15"/>
  </w:num>
  <w:num w:numId="5" w16cid:durableId="441532882">
    <w:abstractNumId w:val="15"/>
    <w:lvlOverride w:ilvl="0">
      <w:lvl w:ilvl="0" w:tplc="E1A2B100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5"/>
    <w:lvlOverride w:ilvl="0">
      <w:lvl w:ilvl="0" w:tplc="E1A2B100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5"/>
  </w:num>
  <w:num w:numId="8" w16cid:durableId="397435955">
    <w:abstractNumId w:val="28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19"/>
  </w:num>
  <w:num w:numId="12" w16cid:durableId="174655360">
    <w:abstractNumId w:val="5"/>
  </w:num>
  <w:num w:numId="13" w16cid:durableId="1822192574">
    <w:abstractNumId w:val="22"/>
  </w:num>
  <w:num w:numId="14" w16cid:durableId="343023108">
    <w:abstractNumId w:val="21"/>
  </w:num>
  <w:num w:numId="15" w16cid:durableId="337663008">
    <w:abstractNumId w:val="17"/>
  </w:num>
  <w:num w:numId="16" w16cid:durableId="336809606">
    <w:abstractNumId w:val="9"/>
  </w:num>
  <w:num w:numId="17" w16cid:durableId="983391035">
    <w:abstractNumId w:val="6"/>
  </w:num>
  <w:num w:numId="18" w16cid:durableId="349184007">
    <w:abstractNumId w:val="1"/>
  </w:num>
  <w:num w:numId="19" w16cid:durableId="119499196">
    <w:abstractNumId w:val="14"/>
  </w:num>
  <w:num w:numId="20" w16cid:durableId="1427188365">
    <w:abstractNumId w:val="13"/>
  </w:num>
  <w:num w:numId="21" w16cid:durableId="1364206132">
    <w:abstractNumId w:val="0"/>
  </w:num>
  <w:num w:numId="22" w16cid:durableId="71973658">
    <w:abstractNumId w:val="16"/>
  </w:num>
  <w:num w:numId="23" w16cid:durableId="589192478">
    <w:abstractNumId w:val="23"/>
  </w:num>
  <w:num w:numId="24" w16cid:durableId="628512987">
    <w:abstractNumId w:val="7"/>
  </w:num>
  <w:num w:numId="25" w16cid:durableId="821770163">
    <w:abstractNumId w:val="27"/>
  </w:num>
  <w:num w:numId="26" w16cid:durableId="457382475">
    <w:abstractNumId w:val="11"/>
  </w:num>
  <w:num w:numId="27" w16cid:durableId="1777870932">
    <w:abstractNumId w:val="24"/>
  </w:num>
  <w:num w:numId="28" w16cid:durableId="1815945706">
    <w:abstractNumId w:val="26"/>
  </w:num>
  <w:num w:numId="29" w16cid:durableId="101341692">
    <w:abstractNumId w:val="10"/>
  </w:num>
  <w:num w:numId="30" w16cid:durableId="44304583">
    <w:abstractNumId w:val="20"/>
  </w:num>
  <w:num w:numId="31" w16cid:durableId="2145196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3786B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26E32"/>
    <w:rsid w:val="00335F12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4D62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E6D61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18</Pages>
  <Words>3058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18</cp:revision>
  <dcterms:created xsi:type="dcterms:W3CDTF">2025-06-17T13:00:00Z</dcterms:created>
  <dcterms:modified xsi:type="dcterms:W3CDTF">2025-06-19T14:16:00Z</dcterms:modified>
</cp:coreProperties>
</file>