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FEA6" w14:textId="78102BEA" w:rsidR="00702F98" w:rsidRDefault="000E1309" w:rsidP="000E1309">
      <w:pPr>
        <w:pStyle w:val="CuerpoA"/>
        <w:pBdr>
          <w:top w:val="none" w:sz="0" w:space="0" w:color="auto"/>
        </w:pBdr>
        <w:spacing w:after="0" w:line="240" w:lineRule="auto"/>
        <w:jc w:val="center"/>
        <w:rPr>
          <w:rFonts w:ascii="Verdana" w:hAnsi="Verdana"/>
          <w:sz w:val="36"/>
          <w:szCs w:val="36"/>
          <w:lang w:val="es-ES"/>
        </w:rPr>
      </w:pPr>
      <w:r>
        <w:rPr>
          <w:rFonts w:ascii="Verdana" w:hAnsi="Verdana"/>
          <w:sz w:val="36"/>
          <w:szCs w:val="36"/>
          <w:lang w:val="es-ES"/>
        </w:rPr>
        <w:t>PYTHON BASICO</w:t>
      </w:r>
    </w:p>
    <w:p w14:paraId="6898ACBE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rFonts w:ascii="Verdana" w:hAnsi="Verdana"/>
          <w:lang w:val="es-ES"/>
        </w:rPr>
      </w:pPr>
    </w:p>
    <w:p w14:paraId="13DB35B0" w14:textId="3CAE02DF" w:rsidR="00702F98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Como vamos a trabajar</w:t>
      </w:r>
    </w:p>
    <w:p w14:paraId="73C33C24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2D5ABC" w14:textId="24652D68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utilizar un entorno de trabajo colaborativo para que tengáis acceso a todo, mis códigos y que también tengáis vuestros códigos.</w:t>
      </w:r>
    </w:p>
    <w:p w14:paraId="6A59DBD1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740D98" w14:textId="288F816E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Lo que haremos será trabajar con </w:t>
      </w:r>
      <w:proofErr w:type="spellStart"/>
      <w:r w:rsidRPr="000E1309">
        <w:rPr>
          <w:b/>
          <w:bCs/>
          <w:lang w:val="es-ES"/>
        </w:rPr>
        <w:t>Github</w:t>
      </w:r>
      <w:proofErr w:type="spellEnd"/>
      <w:r>
        <w:rPr>
          <w:lang w:val="es-ES"/>
        </w:rPr>
        <w:t>.</w:t>
      </w:r>
    </w:p>
    <w:p w14:paraId="4C1114F8" w14:textId="77777777" w:rsidR="000E1309" w:rsidRDefault="000E1309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8EF831" w14:textId="46B346C4" w:rsidR="000E1309" w:rsidRDefault="000E1309" w:rsidP="000E1309">
      <w:pPr>
        <w:pStyle w:val="CuerpoA"/>
        <w:numPr>
          <w:ilvl w:val="0"/>
          <w:numId w:val="2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Instalar Python</w:t>
      </w:r>
    </w:p>
    <w:p w14:paraId="529661D6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15095F2" w14:textId="241DD4B9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Necesitamos un IDE para trabajar.  El IDE es </w:t>
      </w:r>
      <w:r w:rsidRPr="000E1309">
        <w:rPr>
          <w:b/>
          <w:bCs/>
          <w:lang w:val="es-ES"/>
        </w:rPr>
        <w:t xml:space="preserve">Visual Studio </w:t>
      </w:r>
      <w:proofErr w:type="spellStart"/>
      <w:r w:rsidRPr="000E1309">
        <w:rPr>
          <w:b/>
          <w:bCs/>
          <w:lang w:val="es-ES"/>
        </w:rPr>
        <w:t>Code</w:t>
      </w:r>
      <w:proofErr w:type="spellEnd"/>
      <w:r>
        <w:rPr>
          <w:lang w:val="es-ES"/>
        </w:rPr>
        <w:t xml:space="preserve"> que sirve para programar con Python</w:t>
      </w:r>
    </w:p>
    <w:p w14:paraId="07602925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7F0369" w14:textId="7577326F" w:rsidR="000E1309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8D6BE36" wp14:editId="000DBF00">
            <wp:extent cx="3429000" cy="752475"/>
            <wp:effectExtent l="0" t="0" r="0" b="9525"/>
            <wp:docPr id="70945199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5199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629E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FA2957" w14:textId="444B3CEC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Debemos separa los conceptos:</w:t>
      </w:r>
    </w:p>
    <w:p w14:paraId="10A818AB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288654" w14:textId="11416B18" w:rsidR="00200C4C" w:rsidRDefault="00200C4C" w:rsidP="00200C4C">
      <w:pPr>
        <w:pStyle w:val="CuerpoA"/>
        <w:numPr>
          <w:ilvl w:val="0"/>
          <w:numId w:val="2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es un cuaderno de trabajo Python.  Sirve para análisis de datos</w:t>
      </w:r>
    </w:p>
    <w:p w14:paraId="0BA64C2E" w14:textId="4319DD82" w:rsidR="00200C4C" w:rsidRDefault="00200C4C" w:rsidP="00200C4C">
      <w:pPr>
        <w:pStyle w:val="CuerpoA"/>
        <w:numPr>
          <w:ilvl w:val="0"/>
          <w:numId w:val="2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básico se mueve en cualquier script.</w:t>
      </w:r>
    </w:p>
    <w:p w14:paraId="6DB2BA89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6C6289B" w14:textId="4145DC4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esto está reunido dentro de cualquier entorno.</w:t>
      </w:r>
    </w:p>
    <w:p w14:paraId="7AF3B205" w14:textId="5B51181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trabajar con 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>, necesitamos un entorno.</w:t>
      </w:r>
    </w:p>
    <w:p w14:paraId="6E231E86" w14:textId="5D92BA38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 con Script, necesitamos un entorno.</w:t>
      </w:r>
    </w:p>
    <w:p w14:paraId="2C121AE7" w14:textId="6671C58B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trabajar con </w:t>
      </w: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Api o Django, necesitamos un entorno.</w:t>
      </w:r>
    </w:p>
    <w:p w14:paraId="5FAC4F60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BC55AA" w14:textId="7C9033AE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La diferencia es que mediante Visual Studio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podemos utilizar TODO.</w:t>
      </w:r>
    </w:p>
    <w:p w14:paraId="135079A8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3477B25" w14:textId="323EC349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Mediante extensiones, podemos hacer que nuestro entorno funcione sin problemas dentro de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.</w:t>
      </w:r>
    </w:p>
    <w:p w14:paraId="3D69E117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DC2F21F" w14:textId="59FF4812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17CD379" wp14:editId="7283F22C">
            <wp:extent cx="4981575" cy="1323975"/>
            <wp:effectExtent l="0" t="0" r="9525" b="9525"/>
            <wp:docPr id="159765087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5087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74FA" w14:textId="45F338BC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ED46063" wp14:editId="1F247742">
            <wp:extent cx="4914900" cy="1133475"/>
            <wp:effectExtent l="0" t="0" r="0" b="9525"/>
            <wp:docPr id="195966567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6567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BB13" w14:textId="77777777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580338" w14:textId="77777777" w:rsidR="00200C4C" w:rsidRDefault="00200C4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D82EB1" w14:textId="2636FC44" w:rsidR="00200C4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Una vez que tenemos esto, ya se ha ejecutado un elemento para poder crear aplicaciones de Python</w:t>
      </w:r>
    </w:p>
    <w:p w14:paraId="7706D446" w14:textId="77777777" w:rsid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D138F7" w14:textId="287A5940" w:rsidR="00BB5A2C" w:rsidRPr="00BB5A2C" w:rsidRDefault="00BB5A2C" w:rsidP="00200C4C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Todas las extensiones de los ficheros Python (mentira) terminan en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py</w:t>
      </w:r>
      <w:proofErr w:type="spellEnd"/>
    </w:p>
    <w:p w14:paraId="489B11FC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BF5228" w14:textId="4A947636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Simplemente, cualquier fichero que tengamos se puede ejecutar mediante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 xml:space="preserve"> sin necesidad de nada más.</w:t>
      </w:r>
    </w:p>
    <w:p w14:paraId="432E3628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54A1B8" w14:textId="307BB568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trabajar, simplemente tendremos una carpeta con nuestros ficheros Python.</w:t>
      </w:r>
    </w:p>
    <w:p w14:paraId="19D2822F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EAA008D" w14:textId="6C7F166F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Dependiendo del proyecto/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se generan más carpetas.  Pero en este tipo básico, simplemente necesitamos una carpeta en nuestro ordenador y dentro iremos creando todas las clases y características</w:t>
      </w:r>
    </w:p>
    <w:p w14:paraId="481C8B09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7AE8DF" w14:textId="37473EB4" w:rsidR="00BB5A2C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PYTHONJUNIO</w:t>
      </w:r>
    </w:p>
    <w:p w14:paraId="74FA4997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3A07D97" w14:textId="4773CBB0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059EC1D" wp14:editId="30CAB94C">
            <wp:extent cx="5396230" cy="2142490"/>
            <wp:effectExtent l="0" t="0" r="0" b="0"/>
            <wp:docPr id="1123939943" name="Imagen 1" descr="Interfaz de usuario gráfica, Aplicación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39943" name="Imagen 1" descr="Interfaz de usuario gráfica, Aplicación, Tabl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9BD5" w14:textId="77777777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5AE9DD" w14:textId="31A58042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536252A" wp14:editId="4993FC34">
            <wp:extent cx="5396230" cy="646430"/>
            <wp:effectExtent l="0" t="0" r="0" b="1270"/>
            <wp:docPr id="499087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876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A3CD" w14:textId="77777777" w:rsidR="00387674" w:rsidRDefault="00387674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391F0F" w14:textId="3088A270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Python es un lenguaje de programación.  Contiene programación orientada a objetos y se comunica con múltiples elementos, por ejemplo, Web, </w:t>
      </w:r>
      <w:proofErr w:type="spellStart"/>
      <w:r>
        <w:rPr>
          <w:lang w:val="es-ES"/>
        </w:rPr>
        <w:t>IoT</w:t>
      </w:r>
      <w:proofErr w:type="spellEnd"/>
      <w:r>
        <w:rPr>
          <w:lang w:val="es-ES"/>
        </w:rPr>
        <w:t>, Api, Análisis de datos, Big Data…</w:t>
      </w:r>
    </w:p>
    <w:p w14:paraId="3439940F" w14:textId="77777777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8E1C5A" w14:textId="7C116DAB" w:rsidR="00BB5A2C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Importante:</w:t>
      </w:r>
    </w:p>
    <w:p w14:paraId="4DEF1823" w14:textId="77777777" w:rsidR="00A7518D" w:rsidRDefault="00A7518D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</w:p>
    <w:p w14:paraId="3F8B342E" w14:textId="210142A3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b/>
          <w:bCs/>
          <w:lang w:val="es-ES"/>
        </w:rPr>
        <w:t>Diferencia mayúsculas</w:t>
      </w:r>
      <w:proofErr w:type="gramEnd"/>
      <w:r>
        <w:rPr>
          <w:b/>
          <w:bCs/>
          <w:lang w:val="es-ES"/>
        </w:rPr>
        <w:t xml:space="preserve"> de minúsculas</w:t>
      </w:r>
    </w:p>
    <w:p w14:paraId="0FCD2D78" w14:textId="3CCE62EE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Las tabulaciones son básicas, delimitan el código del programa</w:t>
      </w:r>
    </w:p>
    <w:p w14:paraId="6BAF2AE1" w14:textId="5C5F6B20" w:rsidR="00A7518D" w:rsidRPr="00A7518D" w:rsidRDefault="00A7518D" w:rsidP="00A7518D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Las variables (mentira) no tienen tipado, simplemente le asignamos un valor.</w:t>
      </w:r>
    </w:p>
    <w:p w14:paraId="5EEF43E1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E28E05" w14:textId="0ED77EE2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Las variables se declaran en el código</w:t>
      </w:r>
    </w:p>
    <w:p w14:paraId="25641F18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7B809EF" w14:textId="4ED25B09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numero = 14</w:t>
      </w:r>
    </w:p>
    <w:p w14:paraId="23D8932B" w14:textId="686F8031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texto = “Soy un texto”</w:t>
      </w:r>
    </w:p>
    <w:p w14:paraId="4325A2BB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D36C22" w14:textId="244448B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print</w:t>
      </w:r>
      <w:proofErr w:type="spellEnd"/>
      <w:r>
        <w:rPr>
          <w:lang w:val="es-ES"/>
        </w:rPr>
        <w:t xml:space="preserve"> en nuestro entorno será el que nos servirá para visualizar que sucede.  Dependiendo del Framework que utilicemos, no se utiliza </w:t>
      </w:r>
      <w:proofErr w:type="spellStart"/>
      <w:r>
        <w:rPr>
          <w:lang w:val="es-ES"/>
        </w:rPr>
        <w:t>print</w:t>
      </w:r>
      <w:proofErr w:type="spellEnd"/>
    </w:p>
    <w:p w14:paraId="094B665C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2475044" w14:textId="7492A916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Dependiendo del tipo de variable, podremos sumar o restar o dividir o podremos buscar una letra o convertir a mayúsculas</w:t>
      </w:r>
    </w:p>
    <w:p w14:paraId="3F8164EE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C1BEE6" w14:textId="2C84E06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 y ser ordenados, iremos nombrando a nuestros ficheros de una forma determinada.  En principio no importa el nombre del fichero, pero normalmente, en Python se declaran los programas en minúsculas.</w:t>
      </w:r>
    </w:p>
    <w:p w14:paraId="54741FD2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B0A9D3E" w14:textId="443F2905" w:rsidR="00A7518D" w:rsidRP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python01variables.py</w:t>
      </w:r>
    </w:p>
    <w:p w14:paraId="00AC2BC3" w14:textId="68C185AF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6492273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"Ejemplo de variables"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EBB7BC1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19</w:t>
      </w:r>
    </w:p>
    <w:p w14:paraId="09877D2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texto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"Hola mundo"</w:t>
      </w:r>
    </w:p>
    <w:p w14:paraId="2DD7D83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#Comentarios en Python</w:t>
      </w:r>
    </w:p>
    <w:p w14:paraId="4C8E9A8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Para comentar y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descomentar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 código de una sola vez en VS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Code.ç</w:t>
      </w:r>
      <w:proofErr w:type="spellEnd"/>
    </w:p>
    <w:p w14:paraId="15CB4A7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Comentar:  CONTROL + K + C</w:t>
      </w:r>
    </w:p>
    <w:p w14:paraId="32F4A91F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Descomentar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>: CONTROL + K + U</w:t>
      </w:r>
    </w:p>
    <w:p w14:paraId="6F08E7B2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3AD84E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(texto)</w:t>
      </w:r>
    </w:p>
    <w:p w14:paraId="72D0B23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Tenemos la posibilidad de concatenar +: Verifica el tipado</w:t>
      </w:r>
    </w:p>
    <w:p w14:paraId="4B50C995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 </w:t>
      </w:r>
      <w:proofErr w:type="spellStart"/>
      <w:proofErr w:type="gram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9F9F8F"/>
          <w:sz w:val="20"/>
          <w:szCs w:val="20"/>
        </w:rPr>
        <w:t>"numero " + numero) # error</w:t>
      </w:r>
    </w:p>
    <w:p w14:paraId="75523390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 Con coma no verifica tipado</w:t>
      </w:r>
    </w:p>
    <w:p w14:paraId="6D9124BB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"numero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, numero)</w:t>
      </w:r>
    </w:p>
    <w:p w14:paraId="743AF8DD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"texto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texto)</w:t>
      </w:r>
    </w:p>
    <w:p w14:paraId="156A3BE3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#print f nos permite concatenar múltiples variables en un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String</w:t>
      </w:r>
      <w:proofErr w:type="spellEnd"/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 sin </w:t>
      </w:r>
    </w:p>
    <w:p w14:paraId="278821D9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#importar el tipado: Cada variable irá entre llaves {variable}</w:t>
      </w:r>
    </w:p>
    <w:p w14:paraId="2C874605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210527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"El</w:t>
      </w:r>
      <w:proofErr w:type="spellEnd"/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texto es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texto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y el </w:t>
      </w:r>
      <w:proofErr w:type="spellStart"/>
      <w:r w:rsidRPr="00210527">
        <w:rPr>
          <w:rFonts w:ascii="Consolas" w:hAnsi="Consolas"/>
          <w:b/>
          <w:bCs/>
          <w:color w:val="F25A00"/>
          <w:sz w:val="20"/>
          <w:szCs w:val="20"/>
        </w:rPr>
        <w:t>numero</w:t>
      </w:r>
      <w:proofErr w:type="spellEnd"/>
      <w:r w:rsidRPr="00210527">
        <w:rPr>
          <w:rFonts w:ascii="Consolas" w:hAnsi="Consolas"/>
          <w:b/>
          <w:bCs/>
          <w:color w:val="F25A00"/>
          <w:sz w:val="20"/>
          <w:szCs w:val="20"/>
        </w:rPr>
        <w:t xml:space="preserve"> es 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numero</w:t>
      </w:r>
      <w:r w:rsidRPr="00210527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210527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C95EC88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#Dentro de las variables tenemos funciones de conversión lo que permiten convertir </w:t>
      </w:r>
    </w:p>
    <w:p w14:paraId="7E9FF884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#entre un tipo y otro, por ejemplo:</w:t>
      </w:r>
    </w:p>
    <w:p w14:paraId="5A0DDB5C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 xml:space="preserve">#str(variable): Convierte un valor a </w:t>
      </w:r>
      <w:proofErr w:type="spellStart"/>
      <w:r w:rsidRPr="00210527">
        <w:rPr>
          <w:rFonts w:ascii="Consolas" w:hAnsi="Consolas"/>
          <w:b/>
          <w:bCs/>
          <w:color w:val="9F9F8F"/>
          <w:sz w:val="20"/>
          <w:szCs w:val="20"/>
        </w:rPr>
        <w:t>string</w:t>
      </w:r>
      <w:proofErr w:type="spellEnd"/>
    </w:p>
    <w:p w14:paraId="60A5388E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#float(variable): Convierte variable a tipo decimal</w:t>
      </w:r>
    </w:p>
    <w:p w14:paraId="3D777B26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210527">
        <w:rPr>
          <w:rFonts w:ascii="Consolas" w:hAnsi="Consolas"/>
          <w:b/>
          <w:bCs/>
          <w:color w:val="9F9F8F"/>
          <w:sz w:val="20"/>
          <w:szCs w:val="20"/>
        </w:rPr>
        <w:t>#int(variable): Convierte variable a entero</w:t>
      </w:r>
    </w:p>
    <w:p w14:paraId="2BBC394C" w14:textId="77777777" w:rsidR="00210527" w:rsidRPr="00210527" w:rsidRDefault="00210527" w:rsidP="00210527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210527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210527">
        <w:rPr>
          <w:rFonts w:ascii="Consolas" w:hAnsi="Consolas"/>
          <w:b/>
          <w:bCs/>
          <w:color w:val="F25A00"/>
          <w:sz w:val="20"/>
          <w:szCs w:val="20"/>
        </w:rPr>
        <w:t>"numero "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210527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210527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210527">
        <w:rPr>
          <w:rFonts w:ascii="Consolas" w:hAnsi="Consolas"/>
          <w:b/>
          <w:bCs/>
          <w:i/>
          <w:iCs/>
          <w:color w:val="28C6E4"/>
          <w:sz w:val="20"/>
          <w:szCs w:val="20"/>
        </w:rPr>
        <w:t>str</w:t>
      </w:r>
      <w:proofErr w:type="spellEnd"/>
      <w:r w:rsidRPr="00210527">
        <w:rPr>
          <w:rFonts w:ascii="Consolas" w:hAnsi="Consolas"/>
          <w:b/>
          <w:bCs/>
          <w:color w:val="000000"/>
          <w:sz w:val="20"/>
          <w:szCs w:val="20"/>
        </w:rPr>
        <w:t>(numero))</w:t>
      </w:r>
    </w:p>
    <w:p w14:paraId="4210400C" w14:textId="77777777" w:rsidR="00A7518D" w:rsidRDefault="00A7518D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46A6CD2" w14:textId="04BADA22" w:rsidR="00A7518D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CONDICIONALES</w:t>
      </w:r>
    </w:p>
    <w:p w14:paraId="62C5F2B2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EFC2F0" w14:textId="51F3FC35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condicional dentro de cualquier lenguaje implica que un programa no será lineal.</w:t>
      </w:r>
    </w:p>
    <w:p w14:paraId="065FB9C1" w14:textId="2DED927E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utilizar condicionales/preguntas en nuestro programa se utilizan las TABULACIONES para delimitar si la pregunta es correcta o no es correcta.</w:t>
      </w:r>
    </w:p>
    <w:p w14:paraId="0DDBA86B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C72E1B2" w14:textId="47DB3143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Al hablar de condiciones, estamos hablando de IF</w:t>
      </w:r>
    </w:p>
    <w:p w14:paraId="285A42AA" w14:textId="77777777" w:rsidR="00400304" w:rsidRDefault="00400304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E2E4CD" w14:textId="2B44031D" w:rsidR="00400304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B38367D" wp14:editId="15C945FE">
            <wp:extent cx="5396230" cy="1486535"/>
            <wp:effectExtent l="0" t="0" r="0" b="0"/>
            <wp:docPr id="9088522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8522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0F86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1DA3600" w14:textId="539B294A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comparar, necesitamos la sintaxis de los operadores de comparación de Python.</w:t>
      </w:r>
    </w:p>
    <w:p w14:paraId="48457AE1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A534B40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 &gt; Mayor</w:t>
      </w:r>
    </w:p>
    <w:p w14:paraId="22D0BAFF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&lt; Menor</w:t>
      </w:r>
    </w:p>
    <w:p w14:paraId="74E1BFAE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&gt;= Mayor o igual</w:t>
      </w:r>
    </w:p>
    <w:p w14:paraId="74ACF522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&lt;= Menor o igual</w:t>
      </w:r>
    </w:p>
    <w:p w14:paraId="2EA34AB7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== Igual</w:t>
      </w:r>
    </w:p>
    <w:p w14:paraId="132CFDD1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 w:rsidRPr="00277783">
        <w:rPr>
          <w:lang w:val="es-ES"/>
        </w:rPr>
        <w:t>!</w:t>
      </w:r>
      <w:r>
        <w:rPr>
          <w:lang w:val="es-ES"/>
        </w:rPr>
        <w:t>=</w:t>
      </w:r>
      <w:proofErr w:type="gramEnd"/>
      <w:r>
        <w:rPr>
          <w:lang w:val="es-ES"/>
        </w:rPr>
        <w:t xml:space="preserve"> Distinto</w:t>
      </w:r>
    </w:p>
    <w:p w14:paraId="0A0801B3" w14:textId="77777777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61A446E" w14:textId="74050B95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simple programa en el que indicaremos si un número es positivo o negativo o cero.</w:t>
      </w:r>
    </w:p>
    <w:p w14:paraId="76C7AFB1" w14:textId="3FDB5E01" w:rsidR="00277783" w:rsidRDefault="00277783" w:rsidP="00277783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Pediremos el número al usuario mediante una función de Python llamada </w:t>
      </w:r>
      <w:proofErr w:type="gramStart"/>
      <w:r>
        <w:rPr>
          <w:b/>
          <w:bCs/>
          <w:lang w:val="es-ES"/>
        </w:rPr>
        <w:t>input(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 xml:space="preserve">  </w:t>
      </w:r>
    </w:p>
    <w:p w14:paraId="670C2A63" w14:textId="77777777" w:rsidR="00210527" w:rsidRDefault="00210527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B81378F" w14:textId="611F6D08" w:rsidR="00277783" w:rsidRP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python02condicionales.py</w:t>
      </w:r>
    </w:p>
    <w:p w14:paraId="17BDDB90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D3721CD" w14:textId="12403352" w:rsidR="00277783" w:rsidRDefault="002D2C81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3FD9952" wp14:editId="341E5905">
            <wp:extent cx="5396230" cy="1845310"/>
            <wp:effectExtent l="0" t="0" r="0" b="2540"/>
            <wp:docPr id="54914144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4144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3BFD" w14:textId="77777777" w:rsidR="002D2C81" w:rsidRDefault="002D2C81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9CD82E" w14:textId="35B1BAFE" w:rsidR="002D2C81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ELSE</w:t>
      </w:r>
    </w:p>
    <w:p w14:paraId="2D5D7669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9B12D8C" w14:textId="00C9A96D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37559EB" wp14:editId="4DBDEDEA">
            <wp:extent cx="5396230" cy="2151380"/>
            <wp:effectExtent l="0" t="0" r="0" b="1270"/>
            <wp:docPr id="184039398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9398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95DD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0D4861" w14:textId="1E34A47A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ELSE IF ANIDADO</w:t>
      </w:r>
    </w:p>
    <w:p w14:paraId="6F42617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1C13039" w14:textId="2197C66C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6A3E039" wp14:editId="50FAB4ED">
            <wp:extent cx="3362036" cy="2105130"/>
            <wp:effectExtent l="0" t="0" r="0" b="0"/>
            <wp:docPr id="2126668381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68381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5398" cy="21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7D4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05E4F4" w14:textId="3481065B" w:rsidR="004B2405" w:rsidRP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Si tiene que ver con la misma pregunta, lo que podemos utilizar es la sentencia </w:t>
      </w:r>
      <w:proofErr w:type="spellStart"/>
      <w:r>
        <w:rPr>
          <w:b/>
          <w:bCs/>
          <w:lang w:val="es-ES"/>
        </w:rPr>
        <w:t>elif</w:t>
      </w:r>
      <w:proofErr w:type="spellEnd"/>
    </w:p>
    <w:p w14:paraId="43F0F223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6A18ED9" w14:textId="3DFB188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4E8D32D" wp14:editId="2D2B126F">
            <wp:extent cx="5396230" cy="2503170"/>
            <wp:effectExtent l="0" t="0" r="0" b="0"/>
            <wp:docPr id="190270823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0823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C65F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E2BAF4" w14:textId="53E1C32F" w:rsidR="004B2405" w:rsidRP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DEPURACION DE CODIGO</w:t>
      </w:r>
    </w:p>
    <w:p w14:paraId="733E7C69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F2F6700" w14:textId="1139C420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La depuración de código nos permite visualizar las variables dinámicamente en nuestro programa o nos permite averiguar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ha sucedido.</w:t>
      </w:r>
    </w:p>
    <w:p w14:paraId="737CA549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A85F1DB" w14:textId="1B44DF91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cualquier programa tenemos tres tipos de errores:</w:t>
      </w:r>
    </w:p>
    <w:p w14:paraId="37118628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4745384" w14:textId="24FA834F" w:rsid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 w:rsidRPr="004F3C73">
        <w:rPr>
          <w:b/>
          <w:bCs/>
          <w:lang w:val="es-ES"/>
        </w:rPr>
        <w:t>Errores de compilación</w:t>
      </w:r>
      <w:r>
        <w:rPr>
          <w:lang w:val="es-ES"/>
        </w:rPr>
        <w:t>:  Algo he escrito mal y el programa no funciona.</w:t>
      </w:r>
    </w:p>
    <w:p w14:paraId="574D0B5E" w14:textId="597231C0" w:rsid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en ejecución</w:t>
      </w:r>
      <w:r w:rsidRPr="004F3C73">
        <w:rPr>
          <w:lang w:val="es-ES"/>
        </w:rPr>
        <w:t>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El programa compila y ejecuta, pero se me ha escapado algún detalle de comprobación.  Por ejemplo, en este ejemplo anterior, comprobar que ha introducido números.</w:t>
      </w:r>
    </w:p>
    <w:p w14:paraId="3FBA22A1" w14:textId="343511B3" w:rsidR="004F3C73" w:rsidRPr="004F3C73" w:rsidRDefault="004F3C73" w:rsidP="004F3C73">
      <w:pPr>
        <w:pStyle w:val="CuerpoA"/>
        <w:numPr>
          <w:ilvl w:val="0"/>
          <w:numId w:val="2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lógicos</w:t>
      </w:r>
      <w:r w:rsidRPr="004F3C73">
        <w:rPr>
          <w:lang w:val="es-ES"/>
        </w:rPr>
        <w:t>:</w:t>
      </w:r>
      <w:r>
        <w:rPr>
          <w:lang w:val="es-ES"/>
        </w:rPr>
        <w:t xml:space="preserve"> Simplemente mi programa funciona, no da ningún error, pero no hace lo que quiero.  Debemos averiguar qué sucede</w:t>
      </w:r>
    </w:p>
    <w:p w14:paraId="5B38C2A1" w14:textId="77777777" w:rsidR="004B2405" w:rsidRDefault="004B240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232DA6" w14:textId="304EC3C5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depurar en Python con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, simplemente debemos agregar un Punto de interrupción dentro de nuestro programa en la parte de la izquierda de los números.</w:t>
      </w:r>
    </w:p>
    <w:p w14:paraId="52F35644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43D145" w14:textId="7B3F5370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770D6A4" wp14:editId="7680E3BB">
            <wp:extent cx="5396230" cy="3900805"/>
            <wp:effectExtent l="0" t="0" r="0" b="4445"/>
            <wp:docPr id="3317597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59783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08F0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D8CEC2" w14:textId="4010178C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ejecutar el programa en modo depuración, tenemos un icono de un bicho a la izquierda de nuestro código llamado Run and </w:t>
      </w:r>
      <w:proofErr w:type="spellStart"/>
      <w:r>
        <w:rPr>
          <w:lang w:val="es-ES"/>
        </w:rPr>
        <w:t>Debug</w:t>
      </w:r>
      <w:proofErr w:type="spellEnd"/>
    </w:p>
    <w:p w14:paraId="50C64BE0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36E2277" w14:textId="0BDF0BCC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6D43D19" wp14:editId="4A57A23C">
            <wp:extent cx="5396230" cy="3044825"/>
            <wp:effectExtent l="0" t="0" r="0" b="3175"/>
            <wp:docPr id="103012077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2077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7CC8" w14:textId="77777777" w:rsidR="004F3C73" w:rsidRDefault="004F3C7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D361B1" w14:textId="25DEEFB1" w:rsidR="004F3C73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49E2C8B" wp14:editId="17FAEE9F">
            <wp:extent cx="5396230" cy="3272155"/>
            <wp:effectExtent l="0" t="0" r="0" b="4445"/>
            <wp:docPr id="181844184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41846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25B8" w14:textId="595BA668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C0BCC9C" wp14:editId="33EED728">
            <wp:extent cx="5257800" cy="2381250"/>
            <wp:effectExtent l="0" t="0" r="0" b="0"/>
            <wp:docPr id="49432937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29372" name="Imagen 1" descr="Interfaz de usuario gráfica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9871" w14:textId="65E93F33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02A82EF" wp14:editId="2395C0B3">
            <wp:extent cx="5396230" cy="3783965"/>
            <wp:effectExtent l="0" t="0" r="0" b="6985"/>
            <wp:docPr id="40454485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54485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383F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840172E" w14:textId="1ABA3EF2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Cuando hablamos de condicionales, tenemos también los operadores relacionales:</w:t>
      </w:r>
    </w:p>
    <w:p w14:paraId="0102DAD0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6CF1AC3" w14:textId="731EA53F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Son dos palabras clave:</w:t>
      </w:r>
    </w:p>
    <w:p w14:paraId="65CC7371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EA1D289" w14:textId="43DCB71E" w:rsidR="00487CF5" w:rsidRDefault="00487CF5" w:rsidP="00487CF5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 w:rsidRPr="00487CF5">
        <w:rPr>
          <w:b/>
          <w:bCs/>
          <w:lang w:val="es-ES"/>
        </w:rPr>
        <w:t>and</w:t>
      </w:r>
      <w:r>
        <w:rPr>
          <w:lang w:val="es-ES"/>
        </w:rPr>
        <w:t>: Todas las condiciones deben cumplirse</w:t>
      </w:r>
    </w:p>
    <w:p w14:paraId="46ADB9B0" w14:textId="3C89D754" w:rsidR="00487CF5" w:rsidRDefault="00487CF5" w:rsidP="00487CF5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or</w:t>
      </w:r>
      <w:proofErr w:type="spellEnd"/>
      <w:r w:rsidRPr="00487CF5">
        <w:rPr>
          <w:lang w:val="es-ES"/>
        </w:rPr>
        <w:t>:</w:t>
      </w:r>
      <w:r>
        <w:rPr>
          <w:lang w:val="es-ES"/>
        </w:rPr>
        <w:t xml:space="preserve"> Cualquier condición entrará en el IF</w:t>
      </w:r>
    </w:p>
    <w:p w14:paraId="5676D8FF" w14:textId="593E08B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C07EB70" w14:textId="4E44A9B6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visualizar esto y tener un ejemplo de sintaxis:</w:t>
      </w:r>
    </w:p>
    <w:p w14:paraId="28E71E5C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0929C1" w14:textId="1E188ECA" w:rsidR="00487CF5" w:rsidRP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una nueva App llamada </w:t>
      </w:r>
      <w:r>
        <w:rPr>
          <w:b/>
          <w:bCs/>
          <w:lang w:val="es-ES"/>
        </w:rPr>
        <w:t>python03mayormenor.py</w:t>
      </w:r>
    </w:p>
    <w:p w14:paraId="6905D44A" w14:textId="77777777" w:rsidR="00277783" w:rsidRDefault="00277783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71B6C0" w14:textId="45559A67" w:rsidR="00277783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pedir tres números y mostramos el mayor, menor e intermedio de ellos.</w:t>
      </w:r>
    </w:p>
    <w:p w14:paraId="2D49A51C" w14:textId="77777777" w:rsidR="00487CF5" w:rsidRDefault="00487CF5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625EA3" w14:textId="71F732D2" w:rsidR="00487CF5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365A018" wp14:editId="412A30DF">
            <wp:extent cx="4724400" cy="1657350"/>
            <wp:effectExtent l="0" t="0" r="0" b="0"/>
            <wp:docPr id="159240062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0062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47F3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1B1B4F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"Operadores relacionales"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9772DE9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1"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5C290B8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2"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2DAB0EC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num3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040A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"Número 3"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1661F97A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47AC7E5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3F785C6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077C974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51C38449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54B6BF08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01CB7FEF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76F7A81F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15F9A53A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544652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4BE892A2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344E1D0E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33BD7183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05B876C0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040A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10B05428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5799430B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suma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DADE5E6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suma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mayor </w:t>
      </w:r>
      <w:r w:rsidRPr="00DE040A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 xml:space="preserve"> menor</w:t>
      </w:r>
    </w:p>
    <w:p w14:paraId="0359676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DE0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>"Mayor</w:t>
      </w:r>
      <w:proofErr w:type="spellEnd"/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mayor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, Menor: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menor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 xml:space="preserve">, Intermedio: 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intermedio</w:t>
      </w:r>
      <w:r w:rsidRPr="00DE0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DE040A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7E15CEC" w14:textId="77777777" w:rsidR="00DE040A" w:rsidRPr="00DE040A" w:rsidRDefault="00DE040A" w:rsidP="00DE0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DE040A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DE0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040A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DE0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523BD3F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9E834A" w14:textId="515F890A" w:rsidR="00277783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BUCLES</w:t>
      </w:r>
    </w:p>
    <w:p w14:paraId="35004AA1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C8B37B" w14:textId="6972B2F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bucle es una secuencia iterativa que se repite N veces en el código.</w:t>
      </w:r>
    </w:p>
    <w:p w14:paraId="2C1DBFD7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B73029" w14:textId="0C619B5F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dos tipos de bucles:</w:t>
      </w:r>
    </w:p>
    <w:p w14:paraId="634781E5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CDE037" w14:textId="628E1F1F" w:rsidR="00DE040A" w:rsidRDefault="00DE040A" w:rsidP="00DE040A">
      <w:pPr>
        <w:pStyle w:val="CuerpoA"/>
        <w:numPr>
          <w:ilvl w:val="0"/>
          <w:numId w:val="29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while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Bucle condicional que debemos entrar y salir con una condición.  Dentro del bucle debemos cambiar “algo” para que se cumpla la condición y el bucle finalice.</w:t>
      </w:r>
    </w:p>
    <w:p w14:paraId="4F2F9F0B" w14:textId="77777777" w:rsidR="00210527" w:rsidRDefault="00210527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CAA3690" w14:textId="0C9EA450" w:rsidR="00210527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7F01E924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2A2B0D7" w14:textId="4885AC5C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 xml:space="preserve"> (condición == true): </w:t>
      </w:r>
    </w:p>
    <w:p w14:paraId="5CEBDEC0" w14:textId="1B76190D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293A8E0B" w14:textId="4667F730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condición = false</w:t>
      </w:r>
    </w:p>
    <w:p w14:paraId="1ADF267E" w14:textId="1D802A96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“Fin de programa”)</w:t>
      </w:r>
    </w:p>
    <w:p w14:paraId="504CD79E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133FBE" w14:textId="29532C49" w:rsidR="00DE040A" w:rsidRDefault="00DE040A" w:rsidP="00DE040A">
      <w:pPr>
        <w:pStyle w:val="CuerpoA"/>
        <w:numPr>
          <w:ilvl w:val="0"/>
          <w:numId w:val="29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b/>
          <w:bCs/>
          <w:lang w:val="es-ES"/>
        </w:rPr>
        <w:t>for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Bucle que nos permite repetir una secuencia N veces.  La secuencia se realiza mediante un contador declarado dentro de la sintaxis del propio bucle.</w:t>
      </w:r>
    </w:p>
    <w:p w14:paraId="27A17350" w14:textId="678AB7F7" w:rsidR="00DE040A" w:rsidRPr="00DE040A" w:rsidRDefault="00DE040A" w:rsidP="00DE040A">
      <w:pPr>
        <w:pStyle w:val="CuerpoA"/>
        <w:pBdr>
          <w:top w:val="none" w:sz="0" w:space="0" w:color="auto"/>
        </w:pBdr>
        <w:spacing w:after="0" w:line="240" w:lineRule="auto"/>
        <w:ind w:left="720"/>
        <w:rPr>
          <w:lang w:val="es-ES"/>
        </w:rPr>
      </w:pPr>
      <w:r>
        <w:rPr>
          <w:lang w:val="es-ES"/>
        </w:rPr>
        <w:t>Entra y sale solo, no hace bucles infinitos.</w:t>
      </w:r>
    </w:p>
    <w:p w14:paraId="7C17CA93" w14:textId="47DDA55D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 xml:space="preserve">Un bucle contador 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siempre comienza en CERO</w:t>
      </w:r>
    </w:p>
    <w:p w14:paraId="19A15162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0CF431" w14:textId="58D3CB65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2D3EB22C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5BAE32" w14:textId="2B460D0C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r>
        <w:rPr>
          <w:lang w:val="es-ES"/>
        </w:rPr>
        <w:t>range</w:t>
      </w:r>
      <w:proofErr w:type="spellEnd"/>
      <w:r>
        <w:rPr>
          <w:lang w:val="es-ES"/>
        </w:rPr>
        <w:t>(final):</w:t>
      </w:r>
    </w:p>
    <w:p w14:paraId="7C6849F4" w14:textId="6C3EB596" w:rsidR="00DE040A" w:rsidRP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23A7CCF8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603465" w14:textId="12BF6EB2" w:rsidR="00210527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otro tipo de sintaxis en el que podemos indicar el inicio y el final de contador</w:t>
      </w:r>
    </w:p>
    <w:p w14:paraId="6D813790" w14:textId="77777777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266E4BD" w14:textId="526DA4D6" w:rsid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 xml:space="preserve">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range</w:t>
      </w:r>
      <w:proofErr w:type="spellEnd"/>
      <w:r>
        <w:rPr>
          <w:lang w:val="es-ES"/>
        </w:rPr>
        <w:t>(</w:t>
      </w:r>
      <w:proofErr w:type="gramEnd"/>
      <w:r>
        <w:rPr>
          <w:b/>
          <w:bCs/>
          <w:lang w:val="es-ES"/>
        </w:rPr>
        <w:t>inicio, final</w:t>
      </w:r>
      <w:r>
        <w:rPr>
          <w:lang w:val="es-ES"/>
        </w:rPr>
        <w:t>):</w:t>
      </w:r>
    </w:p>
    <w:p w14:paraId="2A8ED3AA" w14:textId="70B4F91C" w:rsidR="00DE040A" w:rsidRPr="00DE040A" w:rsidRDefault="00DE040A" w:rsidP="00A751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319A003F" w14:textId="77777777" w:rsidR="00BB5A2C" w:rsidRDefault="00BB5A2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A0CD529" w14:textId="2469942C" w:rsidR="00DE040A" w:rsidRPr="00DE040A" w:rsidRDefault="00DE040A" w:rsidP="000E1309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python04bucles.py</w:t>
      </w:r>
    </w:p>
    <w:p w14:paraId="0421AC3B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3AE1091" w14:textId="1F0C54CB" w:rsidR="00DE040A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71DB608" wp14:editId="7AC33412">
            <wp:extent cx="5396230" cy="1713230"/>
            <wp:effectExtent l="0" t="0" r="0" b="1270"/>
            <wp:docPr id="15393006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006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32C5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28BDDA7" w14:textId="64D8272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Vamos a realizar un ejemplo con la Conjetura de </w:t>
      </w:r>
      <w:proofErr w:type="spellStart"/>
      <w:r>
        <w:rPr>
          <w:lang w:val="es-ES"/>
        </w:rPr>
        <w:t>Collatz</w:t>
      </w:r>
      <w:proofErr w:type="spellEnd"/>
      <w:r>
        <w:rPr>
          <w:lang w:val="es-ES"/>
        </w:rPr>
        <w:t>.</w:t>
      </w:r>
    </w:p>
    <w:p w14:paraId="13D0BB60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7243F80" w14:textId="4FA00002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 conjetura indica lo siguiente:</w:t>
      </w:r>
    </w:p>
    <w:p w14:paraId="0AE4CF8B" w14:textId="46157018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número entero siempre llegará a ser 1 si se cumplen las siguientes condiciones:</w:t>
      </w:r>
    </w:p>
    <w:p w14:paraId="4BD47663" w14:textId="77777777" w:rsidR="00032C31" w:rsidRDefault="00032C31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E07577" w14:textId="7ADEEC36" w:rsidR="00032C31" w:rsidRDefault="00032C31" w:rsidP="00032C31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par, se divide entre 2.</w:t>
      </w:r>
    </w:p>
    <w:p w14:paraId="31471648" w14:textId="36F49430" w:rsidR="00032C31" w:rsidRDefault="00032C31" w:rsidP="00032C31">
      <w:pPr>
        <w:pStyle w:val="CuerpoA"/>
        <w:numPr>
          <w:ilvl w:val="0"/>
          <w:numId w:val="2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impar, se multiplica por 3 y se suma 1</w:t>
      </w:r>
    </w:p>
    <w:p w14:paraId="5E5EF78C" w14:textId="20BB0F9C" w:rsidR="00032C31" w:rsidRDefault="00032C31" w:rsidP="00032C31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A8AB3CB" w14:textId="22EB5063" w:rsidR="00032C31" w:rsidRDefault="00032C31" w:rsidP="00032C31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6, 3, 10, 5, 16, 8, 4, 2, 1</w:t>
      </w:r>
    </w:p>
    <w:p w14:paraId="106FA6E7" w14:textId="77777777" w:rsidR="00200C4C" w:rsidRDefault="00200C4C" w:rsidP="000E1309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FA8B4CD" w14:textId="3532BBF1" w:rsidR="00702F98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660CCE9" wp14:editId="4A5B7B82">
            <wp:extent cx="5396230" cy="2771775"/>
            <wp:effectExtent l="0" t="0" r="0" b="9525"/>
            <wp:docPr id="129996605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6605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C6F0" w14:textId="77777777" w:rsidR="005E1822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AC44FE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>"Ejemplos y sintaxis de bucles"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1DF8863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9F9F8F"/>
          <w:sz w:val="20"/>
          <w:szCs w:val="20"/>
        </w:rPr>
        <w:t>#REALIZAMOS EL TIPICO DE MOSTRAR LOS NUMEROS PARES ENTRE UN RANGO</w:t>
      </w:r>
    </w:p>
    <w:p w14:paraId="177FF5B7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for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i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in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range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302265A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E1822">
        <w:rPr>
          <w:rFonts w:ascii="Consolas" w:hAnsi="Consolas"/>
          <w:b/>
          <w:bCs/>
          <w:color w:val="9F9F8F"/>
          <w:sz w:val="20"/>
          <w:szCs w:val="20"/>
        </w:rPr>
        <w:t>#PREGUNTAMOS SI UN NUMERO ES PAR</w:t>
      </w:r>
    </w:p>
    <w:p w14:paraId="24861F5E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E1822">
        <w:rPr>
          <w:rFonts w:ascii="Consolas" w:hAnsi="Consolas"/>
          <w:b/>
          <w:bCs/>
          <w:color w:val="9F9F8F"/>
          <w:sz w:val="20"/>
          <w:szCs w:val="20"/>
        </w:rPr>
        <w:t>#UTILIZAMOS EL OPERADOR DEL RESTO: %</w:t>
      </w:r>
    </w:p>
    <w:p w14:paraId="486E165D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(i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%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425CD6FC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"Par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i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EB05C48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5E1822">
        <w:rPr>
          <w:rFonts w:ascii="Consolas" w:hAnsi="Consolas"/>
          <w:b/>
          <w:bCs/>
          <w:color w:val="F25A00"/>
          <w:sz w:val="20"/>
          <w:szCs w:val="20"/>
        </w:rPr>
        <w:t>"----------</w:t>
      </w:r>
      <w:proofErr w:type="spellStart"/>
      <w:r w:rsidRPr="005E1822">
        <w:rPr>
          <w:rFonts w:ascii="Consolas" w:hAnsi="Consolas"/>
          <w:b/>
          <w:bCs/>
          <w:color w:val="F25A00"/>
          <w:sz w:val="20"/>
          <w:szCs w:val="20"/>
        </w:rPr>
        <w:t>Collatz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>----------------"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ED13516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5E1822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 xml:space="preserve">"Introduzca </w:t>
      </w:r>
      <w:proofErr w:type="spellStart"/>
      <w:r w:rsidRPr="005E1822">
        <w:rPr>
          <w:rFonts w:ascii="Consolas" w:hAnsi="Consolas"/>
          <w:b/>
          <w:bCs/>
          <w:color w:val="F25A00"/>
          <w:sz w:val="20"/>
          <w:szCs w:val="20"/>
        </w:rPr>
        <w:t>numero</w:t>
      </w:r>
      <w:proofErr w:type="spellEnd"/>
      <w:r w:rsidRPr="005E1822">
        <w:rPr>
          <w:rFonts w:ascii="Consolas" w:hAnsi="Consolas"/>
          <w:b/>
          <w:bCs/>
          <w:color w:val="F25A00"/>
          <w:sz w:val="20"/>
          <w:szCs w:val="20"/>
        </w:rPr>
        <w:t>: 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4AEE5B71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while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gramStart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!</w:t>
      </w:r>
      <w:proofErr w:type="gramEnd"/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536DEB6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(numero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%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50AABBC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5E1822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/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56B06F0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05F61582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   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numero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*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3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E1822">
        <w:rPr>
          <w:rFonts w:ascii="Consolas" w:hAnsi="Consolas"/>
          <w:b/>
          <w:bCs/>
          <w:color w:val="AE81FF"/>
          <w:sz w:val="20"/>
          <w:szCs w:val="20"/>
        </w:rPr>
        <w:t>1</w:t>
      </w:r>
    </w:p>
    <w:p w14:paraId="4CA3DA6B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E182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5E182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4FF0B92" w14:textId="77777777" w:rsidR="005E1822" w:rsidRPr="005E1822" w:rsidRDefault="005E1822" w:rsidP="005E182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E1822">
        <w:rPr>
          <w:rFonts w:ascii="Consolas" w:hAnsi="Consolas"/>
          <w:b/>
          <w:bCs/>
          <w:color w:val="28C6E4"/>
          <w:sz w:val="20"/>
          <w:szCs w:val="20"/>
        </w:rPr>
        <w:lastRenderedPageBreak/>
        <w:t>print</w:t>
      </w:r>
      <w:proofErr w:type="spellEnd"/>
      <w:r w:rsidRPr="005E182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E1822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5E182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1A4CD0F" w14:textId="77777777" w:rsidR="005E1822" w:rsidRDefault="005E1822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5039778" w14:textId="18A0606A" w:rsidR="00702F98" w:rsidRP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sz w:val="30"/>
          <w:szCs w:val="30"/>
          <w:lang w:val="es-ES"/>
        </w:rPr>
      </w:pPr>
      <w:r>
        <w:rPr>
          <w:b/>
          <w:bCs/>
          <w:sz w:val="30"/>
          <w:szCs w:val="30"/>
          <w:lang w:val="es-ES"/>
        </w:rPr>
        <w:t>CLASE STRING PYTHON</w:t>
      </w:r>
    </w:p>
    <w:p w14:paraId="07AE8A56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7A8850" w14:textId="0B33757B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objetos, al ser declarados con algún tipado (todavía explícitamente no), contienen una serie de características o métodos.</w:t>
      </w:r>
    </w:p>
    <w:p w14:paraId="285B8BE3" w14:textId="5B6F94FF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Python existen clases y, dependiendo de dichas clases, tendremos una serie de métodos que nos pueden ayudar en programación.</w:t>
      </w:r>
    </w:p>
    <w:p w14:paraId="2B6ED584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28BC173" w14:textId="72E9C4AE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Por ejemplo, tenemos clases que ya vienen con nuestro compilador y no necesitamos nada más: </w:t>
      </w:r>
      <w:proofErr w:type="spellStart"/>
      <w:r>
        <w:rPr>
          <w:lang w:val="es-ES"/>
        </w:rPr>
        <w:t>String</w:t>
      </w:r>
      <w:proofErr w:type="spellEnd"/>
    </w:p>
    <w:p w14:paraId="4DC1336F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782038" w14:textId="46761BF0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Por otro lado, tendremos clases que habrá que importar y utilizarlas en el programa, por ejemplo, la clase </w:t>
      </w:r>
      <w:proofErr w:type="spellStart"/>
      <w:r>
        <w:rPr>
          <w:lang w:val="es-ES"/>
        </w:rPr>
        <w:t>Math</w:t>
      </w:r>
      <w:proofErr w:type="spellEnd"/>
      <w:r>
        <w:rPr>
          <w:lang w:val="es-ES"/>
        </w:rPr>
        <w:t>.</w:t>
      </w:r>
    </w:p>
    <w:p w14:paraId="64D8D9F2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532A6D" w14:textId="6E08F49F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Por último, tenemos clases que no existen en el compilador y tendremos que agregarlas a nuestro programa utilizando herramientas externas.</w:t>
      </w:r>
    </w:p>
    <w:p w14:paraId="7B01DCA1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CF8242" w14:textId="7CC6B877" w:rsidR="00275446" w:rsidRP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Tenemos una función para saber la longitud de cualquier objeto conjunto: </w:t>
      </w:r>
      <w:proofErr w:type="spellStart"/>
      <w:proofErr w:type="gramStart"/>
      <w:r>
        <w:rPr>
          <w:b/>
          <w:bCs/>
          <w:lang w:val="es-ES"/>
        </w:rPr>
        <w:t>len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</w:p>
    <w:p w14:paraId="1B170BD6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F1C2B8B" w14:textId="0D6898F6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diferencia mayúsculas de minúsculas.</w:t>
      </w:r>
    </w:p>
    <w:p w14:paraId="0152BC36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459F1D" w14:textId="3E79D134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texto = “Lenguaje Python”</w:t>
      </w:r>
    </w:p>
    <w:p w14:paraId="6E853503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07C148" w14:textId="529281BA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len</w:t>
      </w:r>
      <w:proofErr w:type="spellEnd"/>
      <w:r>
        <w:rPr>
          <w:lang w:val="es-ES"/>
        </w:rPr>
        <w:t xml:space="preserve">(texto) </w:t>
      </w:r>
      <w:r w:rsidRPr="00275446">
        <w:rPr>
          <w:lang w:val="es-ES"/>
        </w:rPr>
        <w:sym w:font="Wingdings" w:char="F0E0"/>
      </w:r>
      <w:r>
        <w:rPr>
          <w:lang w:val="es-ES"/>
        </w:rPr>
        <w:t xml:space="preserve"> 15</w:t>
      </w:r>
    </w:p>
    <w:p w14:paraId="45901E8D" w14:textId="77777777" w:rsidR="00275446" w:rsidRDefault="00275446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AEEA9E" w14:textId="330B200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este conjunto, también tenemos la posibilidad de acceder a cada elemento individual (letra) mediante un índice:  Objeto[índice]</w:t>
      </w:r>
    </w:p>
    <w:p w14:paraId="27DF23D7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DC49B46" w14:textId="7E265472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0]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L</w:t>
      </w:r>
    </w:p>
    <w:p w14:paraId="712F383D" w14:textId="628F50B3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1]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e</w:t>
      </w:r>
    </w:p>
    <w:p w14:paraId="1D8E015A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D87FA1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 xml:space="preserve">Tenemos una serie de métodos para trabajar con estos objetos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:</w:t>
      </w:r>
    </w:p>
    <w:p w14:paraId="02A547E4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19C3A7CF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lower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Convierte a minúscula un texto</w:t>
      </w:r>
    </w:p>
    <w:p w14:paraId="0209699A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upper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Convierte a mayúscula un texto</w:t>
      </w:r>
    </w:p>
    <w:p w14:paraId="3E24E24E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“Contenido a buscar”): Busca el contenido dentro del texto y nos devuelve su posición.  Si no lo encuentra, nos devuelve -1 </w:t>
      </w:r>
    </w:p>
    <w:p w14:paraId="280AAE5F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rfind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“Contenido a buscar”): Busca el contenido dentro del texto y nos devuelve su posición.  Si no encuentra, nos devuelve -1.  Comienza a buscar desde el final</w:t>
      </w:r>
    </w:p>
    <w:p w14:paraId="3CD0296F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18D266A3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>Dentro de Python tenemos POO y eso nos permite tener sobrecarga en algunos métodos/funciones</w:t>
      </w:r>
    </w:p>
    <w:p w14:paraId="5AB8307D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67290ADE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“Contenido a buscar”, índice): Busca el contenido dentro del texto y nos devuelve su posición comenzando a buscar desde el índice.  Si no lo encuentra, nos devuelve -1 </w:t>
      </w:r>
    </w:p>
    <w:p w14:paraId="2C92D039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startswith</w:t>
      </w:r>
      <w:proofErr w:type="spellEnd"/>
      <w:r>
        <w:rPr>
          <w:lang w:val="es-ES"/>
        </w:rPr>
        <w:t>(“contenido”): Indica si el texto comienza con el contenido</w:t>
      </w:r>
    </w:p>
    <w:p w14:paraId="174AF1ED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endswith</w:t>
      </w:r>
      <w:proofErr w:type="spellEnd"/>
      <w:r>
        <w:rPr>
          <w:lang w:val="es-ES"/>
        </w:rPr>
        <w:t>(“contenido”): Indica si el texto finaliza con el contenido</w:t>
      </w:r>
    </w:p>
    <w:p w14:paraId="312FD50F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replace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“antiguo”, “nuevo”): Sustituye el contenido del texto antiguo por el nuevo</w:t>
      </w:r>
    </w:p>
    <w:p w14:paraId="130D70A0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count</w:t>
      </w:r>
      <w:proofErr w:type="spellEnd"/>
      <w:r>
        <w:rPr>
          <w:lang w:val="es-ES"/>
        </w:rPr>
        <w:t>(“texto”): Nos devuelve el número de veces que aparece el texto</w:t>
      </w:r>
    </w:p>
    <w:p w14:paraId="05A66B3E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5C6CD714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lastRenderedPageBreak/>
        <w:t xml:space="preserve">Tenemos métodos para preguntar por el tipo de contenido del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:</w:t>
      </w:r>
    </w:p>
    <w:p w14:paraId="568404E3" w14:textId="77777777" w:rsidR="00EB4FEC" w:rsidRDefault="00EB4FEC" w:rsidP="00EB4FEC">
      <w:pPr>
        <w:pStyle w:val="CuerpoA"/>
        <w:spacing w:after="0" w:line="240" w:lineRule="auto"/>
        <w:rPr>
          <w:lang w:val="es-ES"/>
        </w:rPr>
      </w:pPr>
    </w:p>
    <w:p w14:paraId="21BC6483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isdigit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del texto son números</w:t>
      </w:r>
    </w:p>
    <w:p w14:paraId="5368CC95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isalpha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del texto son letras</w:t>
      </w:r>
    </w:p>
    <w:p w14:paraId="767D458B" w14:textId="77777777" w:rsidR="00EB4FEC" w:rsidRDefault="00EB4FEC" w:rsidP="00EB4FEC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isalnum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está formado por letras y números</w:t>
      </w:r>
    </w:p>
    <w:p w14:paraId="4CCB280C" w14:textId="77777777" w:rsidR="00EB4FEC" w:rsidRDefault="00EB4FEC" w:rsidP="006E057B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EB4FEC">
        <w:rPr>
          <w:lang w:val="es-ES"/>
        </w:rPr>
        <w:t>isupper</w:t>
      </w:r>
      <w:proofErr w:type="spellEnd"/>
      <w:r w:rsidRPr="00EB4FEC">
        <w:rPr>
          <w:lang w:val="es-ES"/>
        </w:rPr>
        <w:t>(</w:t>
      </w:r>
      <w:proofErr w:type="gramEnd"/>
      <w:r w:rsidRPr="00EB4FEC">
        <w:rPr>
          <w:lang w:val="es-ES"/>
        </w:rPr>
        <w:t>): Indica si un texto está en mayúsculas</w:t>
      </w:r>
    </w:p>
    <w:p w14:paraId="3D64BA6F" w14:textId="3F3AC603" w:rsidR="00EB4FEC" w:rsidRPr="00EB4FEC" w:rsidRDefault="00EB4FEC" w:rsidP="006E057B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EB4FEC">
        <w:rPr>
          <w:lang w:val="es-ES"/>
        </w:rPr>
        <w:t>islower</w:t>
      </w:r>
      <w:proofErr w:type="spellEnd"/>
      <w:r w:rsidRPr="00EB4FEC">
        <w:rPr>
          <w:lang w:val="es-ES"/>
        </w:rPr>
        <w:t>(</w:t>
      </w:r>
      <w:proofErr w:type="gramEnd"/>
      <w:r w:rsidRPr="00EB4FEC">
        <w:rPr>
          <w:lang w:val="es-ES"/>
        </w:rPr>
        <w:t>): Indica si el texto está en minúscula</w:t>
      </w:r>
    </w:p>
    <w:p w14:paraId="257ECE48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2AA1F74" w14:textId="451AD88B" w:rsidR="00702F98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Dentro de Python, tenemos una funcionalidad que se llama </w:t>
      </w:r>
      <w:r>
        <w:rPr>
          <w:b/>
          <w:bCs/>
          <w:lang w:val="es-ES"/>
        </w:rPr>
        <w:t>SLICING</w:t>
      </w:r>
      <w:r>
        <w:rPr>
          <w:lang w:val="es-ES"/>
        </w:rPr>
        <w:t xml:space="preserve"> que nos permite poder extraer </w:t>
      </w:r>
      <w:proofErr w:type="spellStart"/>
      <w:r>
        <w:rPr>
          <w:lang w:val="es-ES"/>
        </w:rPr>
        <w:t>subcadenas</w:t>
      </w:r>
      <w:proofErr w:type="spellEnd"/>
      <w:r>
        <w:rPr>
          <w:lang w:val="es-ES"/>
        </w:rPr>
        <w:t xml:space="preserve"> de un conjunto</w:t>
      </w:r>
    </w:p>
    <w:p w14:paraId="30E0CC7C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AADFC47" w14:textId="033B9D8F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texto = “primer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>”</w:t>
      </w:r>
    </w:p>
    <w:p w14:paraId="6664BCF6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F54B36" w14:textId="3AB227B6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Tenemos dos posibilidades para obtener una </w:t>
      </w:r>
      <w:proofErr w:type="spellStart"/>
      <w:r>
        <w:rPr>
          <w:lang w:val="es-ES"/>
        </w:rPr>
        <w:t>subcadena</w:t>
      </w:r>
      <w:proofErr w:type="spellEnd"/>
      <w:r>
        <w:rPr>
          <w:lang w:val="es-ES"/>
        </w:rPr>
        <w:t xml:space="preserve"> de un texto a partir de sus índices:</w:t>
      </w:r>
    </w:p>
    <w:p w14:paraId="211C00EC" w14:textId="77777777" w:rsidR="00EB4FEC" w:rsidRDefault="00EB4FEC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BB93782" w14:textId="7877E384" w:rsidR="00EB4FEC" w:rsidRDefault="00EB4FEC" w:rsidP="00EB4FEC">
      <w:pPr>
        <w:pStyle w:val="CuerpoA"/>
        <w:numPr>
          <w:ilvl w:val="0"/>
          <w:numId w:val="3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Queremos la </w:t>
      </w:r>
      <w:proofErr w:type="spellStart"/>
      <w:r>
        <w:rPr>
          <w:lang w:val="es-ES"/>
        </w:rPr>
        <w:t>subcadena</w:t>
      </w:r>
      <w:proofErr w:type="spellEnd"/>
      <w:r>
        <w:rPr>
          <w:lang w:val="es-ES"/>
        </w:rPr>
        <w:t xml:space="preserve"> desde una posición concreta en adelante: Objeto[índice:]</w:t>
      </w:r>
    </w:p>
    <w:p w14:paraId="49D6AE1B" w14:textId="77777777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B90A962" w14:textId="0F7BCA55" w:rsidR="00EB4FEC" w:rsidRP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8:]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ython</w:t>
      </w:r>
      <w:proofErr w:type="spellEnd"/>
    </w:p>
    <w:p w14:paraId="6FA5200C" w14:textId="77777777" w:rsidR="00702F98" w:rsidRDefault="00702F98" w:rsidP="001300F0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4D2ADB" w14:textId="6B2BBB95" w:rsidR="00702F98" w:rsidRDefault="00EB4FEC" w:rsidP="00EB4FEC">
      <w:pPr>
        <w:pStyle w:val="CuerpoA"/>
        <w:numPr>
          <w:ilvl w:val="0"/>
          <w:numId w:val="3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Devuelve una </w:t>
      </w:r>
      <w:proofErr w:type="spellStart"/>
      <w:r>
        <w:rPr>
          <w:lang w:val="es-ES"/>
        </w:rPr>
        <w:t>subcadena</w:t>
      </w:r>
      <w:proofErr w:type="spellEnd"/>
      <w:r>
        <w:rPr>
          <w:lang w:val="es-ES"/>
        </w:rPr>
        <w:t xml:space="preserve"> desde una posición inicial hasta una posición final</w:t>
      </w:r>
    </w:p>
    <w:p w14:paraId="28A68762" w14:textId="77777777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E6CB568" w14:textId="69D084EC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0:2] </w:t>
      </w:r>
      <w:r w:rsidRPr="00EB4FEC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</w:t>
      </w:r>
      <w:r w:rsidR="003205F6">
        <w:rPr>
          <w:lang w:val="es-ES"/>
        </w:rPr>
        <w:t>i</w:t>
      </w:r>
      <w:proofErr w:type="spellEnd"/>
    </w:p>
    <w:p w14:paraId="03840A4A" w14:textId="77777777" w:rsidR="00EB4FEC" w:rsidRDefault="00EB4FEC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D176B5" w14:textId="15C9695A" w:rsidR="00EB4FEC" w:rsidRDefault="003205F6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una aplicación para validar un mail.</w:t>
      </w:r>
    </w:p>
    <w:p w14:paraId="7B9E87CF" w14:textId="77777777" w:rsidR="003205F6" w:rsidRDefault="003205F6" w:rsidP="00EB4FEC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D329FF" w14:textId="400DF0AC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Que el email contenga @</w:t>
      </w:r>
    </w:p>
    <w:p w14:paraId="598FAB7C" w14:textId="1E3C844A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Que el email </w:t>
      </w:r>
      <w:proofErr w:type="gramStart"/>
      <w:r>
        <w:rPr>
          <w:lang w:val="es-ES"/>
        </w:rPr>
        <w:t>contenga .</w:t>
      </w:r>
      <w:proofErr w:type="gramEnd"/>
    </w:p>
    <w:p w14:paraId="612E670A" w14:textId="6E77C9BB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@ ni al inicio ni al final</w:t>
      </w:r>
    </w:p>
    <w:p w14:paraId="2DA6250F" w14:textId="60936CF6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Solamente una @ en el email</w:t>
      </w:r>
    </w:p>
    <w:p w14:paraId="1EA14935" w14:textId="79DD2020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Que exista un punto después de la @</w:t>
      </w:r>
    </w:p>
    <w:p w14:paraId="603221BB" w14:textId="73F4026D" w:rsidR="003205F6" w:rsidRDefault="003205F6" w:rsidP="003205F6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Dominio de 2 a 3 caracteres</w:t>
      </w:r>
    </w:p>
    <w:p w14:paraId="7D86BCF5" w14:textId="77777777" w:rsidR="003205F6" w:rsidRDefault="003205F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A49CD9" w14:textId="1800996C" w:rsidR="003205F6" w:rsidRDefault="00335F1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python05validaremail.py</w:t>
      </w:r>
    </w:p>
    <w:p w14:paraId="2E4916AC" w14:textId="77777777" w:rsidR="00335F12" w:rsidRDefault="00335F1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5F85C12" w14:textId="1DFBCF96" w:rsidR="00335F12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0576C6E" wp14:editId="4FBA4ADC">
            <wp:extent cx="5396230" cy="1080770"/>
            <wp:effectExtent l="0" t="0" r="0" b="5080"/>
            <wp:docPr id="1549938920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938920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2565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CBF3DFF" w14:textId="4FF6EE7C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Paco </w:t>
      </w:r>
      <w:proofErr w:type="spellStart"/>
      <w:r>
        <w:rPr>
          <w:lang w:val="es-ES"/>
        </w:rPr>
        <w:t>Garcia</w:t>
      </w:r>
      <w:proofErr w:type="spellEnd"/>
      <w:r>
        <w:rPr>
          <w:lang w:val="es-ES"/>
        </w:rPr>
        <w:t xml:space="preserve"> Serrano</w:t>
      </w:r>
    </w:p>
    <w:p w14:paraId="47C6F2AC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EE1FF8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</w:t>
      </w:r>
      <w:proofErr w:type="spellStart"/>
      <w:r w:rsidRPr="00FB599F">
        <w:rPr>
          <w:rFonts w:ascii="Consolas" w:hAnsi="Consolas"/>
          <w:b/>
          <w:bCs/>
          <w:color w:val="F25A00"/>
          <w:sz w:val="20"/>
          <w:szCs w:val="20"/>
        </w:rPr>
        <w:t>Validacion</w:t>
      </w:r>
      <w:proofErr w:type="spellEnd"/>
      <w:r w:rsidRPr="00FB599F">
        <w:rPr>
          <w:rFonts w:ascii="Consolas" w:hAnsi="Consolas"/>
          <w:b/>
          <w:bCs/>
          <w:color w:val="F25A00"/>
          <w:sz w:val="20"/>
          <w:szCs w:val="20"/>
        </w:rPr>
        <w:t xml:space="preserve"> email </w:t>
      </w:r>
      <w:proofErr w:type="spellStart"/>
      <w:r w:rsidRPr="00FB599F">
        <w:rPr>
          <w:rFonts w:ascii="Consolas" w:hAnsi="Consolas"/>
          <w:b/>
          <w:bCs/>
          <w:color w:val="F25A00"/>
          <w:sz w:val="20"/>
          <w:szCs w:val="20"/>
        </w:rPr>
        <w:t>string</w:t>
      </w:r>
      <w:proofErr w:type="spellEnd"/>
      <w:r w:rsidRPr="00FB599F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94D60C8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email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"Introduzca email: 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886C3E2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Que el email contenga @</w:t>
      </w:r>
    </w:p>
    <w:p w14:paraId="351565CE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 xml:space="preserve"># • Que el email </w:t>
      </w:r>
      <w:proofErr w:type="gramStart"/>
      <w:r w:rsidRPr="00FB599F">
        <w:rPr>
          <w:rFonts w:ascii="Consolas" w:hAnsi="Consolas"/>
          <w:b/>
          <w:bCs/>
          <w:color w:val="9F9F8F"/>
          <w:sz w:val="20"/>
          <w:szCs w:val="20"/>
        </w:rPr>
        <w:t>contenga .</w:t>
      </w:r>
      <w:proofErr w:type="gramEnd"/>
    </w:p>
    <w:p w14:paraId="10EF6C3A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@ ni al inicio ni al final</w:t>
      </w:r>
    </w:p>
    <w:p w14:paraId="4C179F1F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Solamente una @ en el email</w:t>
      </w:r>
    </w:p>
    <w:p w14:paraId="41404EFD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Que exista un punto después de la @</w:t>
      </w:r>
    </w:p>
    <w:p w14:paraId="5B231ADF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9F9F8F"/>
          <w:sz w:val="20"/>
          <w:szCs w:val="20"/>
        </w:rPr>
        <w:t># • Dominio de 2 a 3 caracteres</w:t>
      </w:r>
    </w:p>
    <w:p w14:paraId="6CCACA7B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AC6B8FC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"No existe 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4B36F64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email.count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2C532FC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"Email sin punto"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241B781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email.startswith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or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email.endswith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E298E0E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"@ al inicio o al final"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B3B7FCA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email.count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04A2248E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"Tenemos más de una 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B610997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email.rfind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)):</w:t>
      </w:r>
    </w:p>
    <w:p w14:paraId="34B9D3ED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"Debe existir un punto después de @"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803FE6B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2C44281D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FB599F">
        <w:rPr>
          <w:rFonts w:ascii="Consolas" w:hAnsi="Consolas"/>
          <w:b/>
          <w:bCs/>
          <w:color w:val="9F9F8F"/>
          <w:sz w:val="20"/>
          <w:szCs w:val="20"/>
        </w:rPr>
        <w:t xml:space="preserve">#posicion del </w:t>
      </w:r>
      <w:proofErr w:type="spellStart"/>
      <w:r w:rsidRPr="00FB599F">
        <w:rPr>
          <w:rFonts w:ascii="Consolas" w:hAnsi="Consolas"/>
          <w:b/>
          <w:bCs/>
          <w:color w:val="9F9F8F"/>
          <w:sz w:val="20"/>
          <w:szCs w:val="20"/>
        </w:rPr>
        <w:t>ultimo</w:t>
      </w:r>
      <w:proofErr w:type="spellEnd"/>
      <w:r w:rsidRPr="00FB599F">
        <w:rPr>
          <w:rFonts w:ascii="Consolas" w:hAnsi="Consolas"/>
          <w:b/>
          <w:bCs/>
          <w:color w:val="9F9F8F"/>
          <w:sz w:val="20"/>
          <w:szCs w:val="20"/>
        </w:rPr>
        <w:t xml:space="preserve"> punto</w:t>
      </w:r>
    </w:p>
    <w:p w14:paraId="4DC3A0D3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ultimoPunto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email.rfind</w:t>
      </w:r>
      <w:proofErr w:type="spellEnd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4FD92A5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FB599F">
        <w:rPr>
          <w:rFonts w:ascii="Consolas" w:hAnsi="Consolas"/>
          <w:b/>
          <w:bCs/>
          <w:color w:val="9F9F8F"/>
          <w:sz w:val="20"/>
          <w:szCs w:val="20"/>
        </w:rPr>
        <w:t>#Recuperamos el dominio a partir de dicho punto en adelante</w:t>
      </w:r>
    </w:p>
    <w:p w14:paraId="6EEFB588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FB599F">
        <w:rPr>
          <w:rFonts w:ascii="Consolas" w:hAnsi="Consolas"/>
          <w:b/>
          <w:bCs/>
          <w:color w:val="9F9F8F"/>
          <w:sz w:val="20"/>
          <w:szCs w:val="20"/>
        </w:rPr>
        <w:t>#no queremos el punto incluido</w:t>
      </w:r>
    </w:p>
    <w:p w14:paraId="7D140A54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dominio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FB599F">
        <w:rPr>
          <w:rFonts w:ascii="Consolas" w:hAnsi="Consolas"/>
          <w:b/>
          <w:bCs/>
          <w:color w:val="000000"/>
          <w:sz w:val="20"/>
          <w:szCs w:val="20"/>
        </w:rPr>
        <w:t>email[</w:t>
      </w:r>
      <w:proofErr w:type="spellStart"/>
      <w:proofErr w:type="gramEnd"/>
      <w:r w:rsidRPr="00FB599F">
        <w:rPr>
          <w:rFonts w:ascii="Consolas" w:hAnsi="Consolas"/>
          <w:b/>
          <w:bCs/>
          <w:color w:val="000000"/>
          <w:sz w:val="20"/>
          <w:szCs w:val="20"/>
        </w:rPr>
        <w:t>ultimoPunto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:]</w:t>
      </w:r>
    </w:p>
    <w:p w14:paraId="04DD3653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longitud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(dominio)</w:t>
      </w:r>
    </w:p>
    <w:p w14:paraId="3579C0BB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(longitud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longitud </w:t>
      </w:r>
      <w:r w:rsidRPr="00FB599F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3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AE390B7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FB599F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"Email</w:t>
      </w:r>
      <w:proofErr w:type="spellEnd"/>
      <w:r w:rsidRPr="00FB599F">
        <w:rPr>
          <w:rFonts w:ascii="Consolas" w:hAnsi="Consolas"/>
          <w:b/>
          <w:bCs/>
          <w:color w:val="F25A00"/>
          <w:sz w:val="20"/>
          <w:szCs w:val="20"/>
        </w:rPr>
        <w:t xml:space="preserve"> correcto: 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email</w:t>
      </w:r>
      <w:r w:rsidRPr="00FB599F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FB599F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7337A99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FB599F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7CF3094F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FB599F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"Dominio de dos a tres caracteres"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2B911B7" w14:textId="77777777" w:rsidR="00FB599F" w:rsidRPr="00FB599F" w:rsidRDefault="00FB599F" w:rsidP="00FB599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FB599F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FB599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FB599F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FB599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E325EA6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226857E" w14:textId="2118A5A1" w:rsidR="00FB599F" w:rsidRDefault="0089076C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ejemplo en el que recorreremos todos los caracteres de un texto (numérico) y mostraremos la suma de cada carácter.</w:t>
      </w:r>
    </w:p>
    <w:p w14:paraId="3CDA722E" w14:textId="77777777" w:rsidR="0089076C" w:rsidRDefault="0089076C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B7A1F8D" w14:textId="23C55633" w:rsidR="00FB599F" w:rsidRDefault="0058116B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488A463" wp14:editId="1B35C530">
            <wp:extent cx="4429125" cy="876300"/>
            <wp:effectExtent l="0" t="0" r="9525" b="0"/>
            <wp:docPr id="1518838086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38086" name="Imagen 1" descr="Imagen que contiene Interfaz de usuario gráfica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C5F3" w14:textId="1166C203" w:rsidR="00FB599F" w:rsidRPr="0089076C" w:rsidRDefault="0089076C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programa nuevo llamado </w:t>
      </w:r>
      <w:r>
        <w:rPr>
          <w:b/>
          <w:bCs/>
          <w:lang w:val="es-ES"/>
        </w:rPr>
        <w:t>python06numerosstring.py</w:t>
      </w:r>
    </w:p>
    <w:p w14:paraId="51CD12FE" w14:textId="77777777" w:rsidR="00FB599F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4AC5E5B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8116B">
        <w:rPr>
          <w:rFonts w:ascii="Consolas" w:hAnsi="Consolas"/>
          <w:b/>
          <w:bCs/>
          <w:color w:val="F25A00"/>
          <w:sz w:val="20"/>
          <w:szCs w:val="20"/>
        </w:rPr>
        <w:t>"Sumar números de textos"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3ACA5E6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8116B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8116B">
        <w:rPr>
          <w:rFonts w:ascii="Consolas" w:hAnsi="Consolas"/>
          <w:b/>
          <w:bCs/>
          <w:color w:val="F25A00"/>
          <w:sz w:val="20"/>
          <w:szCs w:val="20"/>
        </w:rPr>
        <w:t xml:space="preserve">"Introduzca un texto </w:t>
      </w:r>
      <w:proofErr w:type="spellStart"/>
      <w:r w:rsidRPr="0058116B">
        <w:rPr>
          <w:rFonts w:ascii="Consolas" w:hAnsi="Consolas"/>
          <w:b/>
          <w:bCs/>
          <w:color w:val="F25A00"/>
          <w:sz w:val="20"/>
          <w:szCs w:val="20"/>
        </w:rPr>
        <w:t>numerico</w:t>
      </w:r>
      <w:proofErr w:type="spellEnd"/>
      <w:r w:rsidRPr="0058116B">
        <w:rPr>
          <w:rFonts w:ascii="Consolas" w:hAnsi="Consolas"/>
          <w:b/>
          <w:bCs/>
          <w:color w:val="F25A00"/>
          <w:sz w:val="20"/>
          <w:szCs w:val="20"/>
        </w:rPr>
        <w:t>: "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1651E0E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suma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58116B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0F3ECD17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9F9F8F"/>
          <w:sz w:val="20"/>
          <w:szCs w:val="20"/>
        </w:rPr>
        <w:t># Realizamos un bucle para recorrer cada letra del texto</w:t>
      </w:r>
    </w:p>
    <w:p w14:paraId="774EA233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58116B">
        <w:rPr>
          <w:rFonts w:ascii="Consolas" w:hAnsi="Consolas"/>
          <w:b/>
          <w:bCs/>
          <w:color w:val="F92672"/>
          <w:sz w:val="20"/>
          <w:szCs w:val="20"/>
        </w:rPr>
        <w:t>for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i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in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range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58116B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)):</w:t>
      </w:r>
    </w:p>
    <w:p w14:paraId="1EB17D3C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8116B">
        <w:rPr>
          <w:rFonts w:ascii="Consolas" w:hAnsi="Consolas"/>
          <w:b/>
          <w:bCs/>
          <w:color w:val="9F9F8F"/>
          <w:sz w:val="20"/>
          <w:szCs w:val="20"/>
        </w:rPr>
        <w:t>#ALMACENAMOS CADA LETRA DE CADA POSICION</w:t>
      </w:r>
    </w:p>
    <w:p w14:paraId="1A1E2045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    letra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58116B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[i]</w:t>
      </w:r>
    </w:p>
    <w:p w14:paraId="10C8B6C2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58116B">
        <w:rPr>
          <w:rFonts w:ascii="Consolas" w:hAnsi="Consolas"/>
          <w:b/>
          <w:bCs/>
          <w:color w:val="9F9F8F"/>
          <w:sz w:val="20"/>
          <w:szCs w:val="20"/>
        </w:rPr>
        <w:t xml:space="preserve"># EXTRAEMOS CADA LETRA Y LA CONVERTIMOS A </w:t>
      </w:r>
      <w:proofErr w:type="spellStart"/>
      <w:r w:rsidRPr="0058116B">
        <w:rPr>
          <w:rFonts w:ascii="Consolas" w:hAnsi="Consolas"/>
          <w:b/>
          <w:bCs/>
          <w:color w:val="9F9F8F"/>
          <w:sz w:val="20"/>
          <w:szCs w:val="20"/>
        </w:rPr>
        <w:t>int</w:t>
      </w:r>
      <w:proofErr w:type="spellEnd"/>
    </w:p>
    <w:p w14:paraId="7F17F316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    numero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58116B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(letra)</w:t>
      </w:r>
    </w:p>
    <w:p w14:paraId="54D57F30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    suma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suma </w:t>
      </w:r>
      <w:r w:rsidRPr="0058116B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 xml:space="preserve"> numero</w:t>
      </w:r>
    </w:p>
    <w:p w14:paraId="1D7D395E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58116B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58116B">
        <w:rPr>
          <w:rFonts w:ascii="Consolas" w:hAnsi="Consolas"/>
          <w:b/>
          <w:bCs/>
          <w:color w:val="F25A00"/>
          <w:sz w:val="20"/>
          <w:szCs w:val="20"/>
        </w:rPr>
        <w:t>"La</w:t>
      </w:r>
      <w:proofErr w:type="spellEnd"/>
      <w:r w:rsidRPr="0058116B">
        <w:rPr>
          <w:rFonts w:ascii="Consolas" w:hAnsi="Consolas"/>
          <w:b/>
          <w:bCs/>
          <w:color w:val="F25A00"/>
          <w:sz w:val="20"/>
          <w:szCs w:val="20"/>
        </w:rPr>
        <w:t xml:space="preserve"> suma de </w:t>
      </w:r>
      <w:r w:rsidRPr="0058116B">
        <w:rPr>
          <w:rFonts w:ascii="Consolas" w:hAnsi="Consolas"/>
          <w:b/>
          <w:bCs/>
          <w:color w:val="AE81FF"/>
          <w:sz w:val="20"/>
          <w:szCs w:val="20"/>
        </w:rPr>
        <w:t>{</w:t>
      </w:r>
      <w:proofErr w:type="spellStart"/>
      <w:r w:rsidRPr="0058116B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58116B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58116B">
        <w:rPr>
          <w:rFonts w:ascii="Consolas" w:hAnsi="Consolas"/>
          <w:b/>
          <w:bCs/>
          <w:color w:val="F25A00"/>
          <w:sz w:val="20"/>
          <w:szCs w:val="20"/>
        </w:rPr>
        <w:t xml:space="preserve"> es: </w:t>
      </w:r>
      <w:r w:rsidRPr="0058116B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suma</w:t>
      </w:r>
      <w:r w:rsidRPr="0058116B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58116B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80E9853" w14:textId="77777777" w:rsidR="0058116B" w:rsidRPr="0058116B" w:rsidRDefault="0058116B" w:rsidP="0058116B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58116B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58116B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58116B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58116B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ABA26B7" w14:textId="77777777" w:rsidR="0089076C" w:rsidRDefault="0089076C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9362F5" w14:textId="6AEFB4B7" w:rsidR="00FB599F" w:rsidRDefault="00A45688" w:rsidP="00A45688">
      <w:pPr>
        <w:pStyle w:val="Ttulo2"/>
      </w:pPr>
      <w:r>
        <w:t>METODOS/FUNCIONES DENTRO DEL LENGUAJE PYTHON</w:t>
      </w:r>
    </w:p>
    <w:p w14:paraId="30057D35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C0D3BD" w14:textId="7C0D5CD4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Una función es un método, en realidad son lo mismo.</w:t>
      </w:r>
    </w:p>
    <w:p w14:paraId="03CFA7D3" w14:textId="52644FA6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Son herramientas que contiene el lenguaje de Python y que pueden venir dentro de una clase o no.</w:t>
      </w:r>
    </w:p>
    <w:p w14:paraId="403EA436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807FF18" w14:textId="45C760E8" w:rsidR="00A45688" w:rsidRDefault="00A45688" w:rsidP="00A45688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Un método en una clase: La clase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tiene un método que permite buscar si una cadena comienza con un determinado Carácter/Texto: </w:t>
      </w:r>
      <w:proofErr w:type="spellStart"/>
      <w:proofErr w:type="gramStart"/>
      <w:r>
        <w:rPr>
          <w:lang w:val="es-ES"/>
        </w:rPr>
        <w:t>startswith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6665C7D6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C04B772" w14:textId="621F7C38" w:rsidR="00A45688" w:rsidRDefault="00A45688" w:rsidP="00A45688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 xml:space="preserve">Método sin clase: Dichos métodos están “sueltos” y no dependen de una clase determinada.  Por ejemplo:  </w:t>
      </w:r>
      <w:proofErr w:type="spellStart"/>
      <w:r>
        <w:rPr>
          <w:b/>
          <w:bCs/>
          <w:lang w:val="es-ES"/>
        </w:rPr>
        <w:t>len</w:t>
      </w:r>
      <w:proofErr w:type="spellEnd"/>
      <w:r>
        <w:rPr>
          <w:b/>
          <w:bCs/>
          <w:lang w:val="es-ES"/>
        </w:rPr>
        <w:t>(texto)</w:t>
      </w:r>
    </w:p>
    <w:p w14:paraId="6C87B5A7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F5E6E0" w14:textId="5932DCA1" w:rsidR="00A45688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programa de Python, como hicimos el otro día, UTILIZA métodos y funciones de una clase o de un Programa</w:t>
      </w:r>
    </w:p>
    <w:p w14:paraId="3037C092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FF71A7" w14:textId="775ED58E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Estos métodos/funciones nos permiten realizar códigos NO lineales, es decir, separar ciertas características/funcionalidades del programa en partes o zonas.</w:t>
      </w:r>
    </w:p>
    <w:p w14:paraId="32107F76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B4B6EBF" w14:textId="04DE3CED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método nos permite también poder reutilizar nuestro código, lo escribimos una vez y lo utilizamos múltiples veces.</w:t>
      </w:r>
    </w:p>
    <w:p w14:paraId="4D158A83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169E31" w14:textId="20332890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métodos pueden estar en el mismo programa principal o separado en diferentes ficheros de Python.</w:t>
      </w:r>
    </w:p>
    <w:p w14:paraId="744DEDDC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4466D2" w14:textId="525E5E51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funciona mediante llamadas y declaraciones de métodos, por ejemplo, imaginemos que tenemos por ahí un método que nos valida el Email:</w:t>
      </w:r>
    </w:p>
    <w:p w14:paraId="51872CCD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561574A" w14:textId="1DFB8B9E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PROGRAM MAIN.PY</w:t>
      </w:r>
    </w:p>
    <w:p w14:paraId="57423251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B8EC15" w14:textId="42A569B5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“Programa principal”)</w:t>
      </w:r>
    </w:p>
    <w:p w14:paraId="322B9192" w14:textId="149CBB38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“Introduzca un email”)</w:t>
      </w:r>
    </w:p>
    <w:p w14:paraId="7CC7FEAF" w14:textId="358A23F5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email = </w:t>
      </w:r>
      <w:proofErr w:type="gramStart"/>
      <w:r>
        <w:rPr>
          <w:lang w:val="es-ES"/>
        </w:rPr>
        <w:t>input(</w:t>
      </w:r>
      <w:proofErr w:type="gramEnd"/>
      <w:r>
        <w:rPr>
          <w:lang w:val="es-ES"/>
        </w:rPr>
        <w:t>)</w:t>
      </w:r>
    </w:p>
    <w:p w14:paraId="780C2FF5" w14:textId="3C6CDD66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#AQUI TODO EL CODIGO DE VALIDACION</w:t>
      </w:r>
    </w:p>
    <w:p w14:paraId="542A4C78" w14:textId="766E333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proofErr w:type="spellStart"/>
      <w:proofErr w:type="gramStart"/>
      <w:r w:rsidRPr="00D1258D">
        <w:rPr>
          <w:b/>
          <w:bCs/>
          <w:lang w:val="es-ES"/>
        </w:rPr>
        <w:t>validarEmail</w:t>
      </w:r>
      <w:proofErr w:type="spellEnd"/>
      <w:r w:rsidRPr="00D1258D">
        <w:rPr>
          <w:b/>
          <w:bCs/>
          <w:lang w:val="es-ES"/>
        </w:rPr>
        <w:t>(</w:t>
      </w:r>
      <w:proofErr w:type="gramEnd"/>
      <w:r w:rsidRPr="00D1258D">
        <w:rPr>
          <w:b/>
          <w:bCs/>
          <w:lang w:val="es-ES"/>
        </w:rPr>
        <w:t>)</w:t>
      </w:r>
    </w:p>
    <w:p w14:paraId="07451EFB" w14:textId="693836ED" w:rsidR="00D1258D" w:rsidRP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proofErr w:type="spellStart"/>
      <w:proofErr w:type="gramStart"/>
      <w:r>
        <w:rPr>
          <w:b/>
          <w:bCs/>
          <w:lang w:val="es-ES"/>
        </w:rPr>
        <w:t>metodos.validarEmail</w:t>
      </w:r>
      <w:proofErr w:type="spellEnd"/>
      <w:proofErr w:type="gramEnd"/>
      <w:r>
        <w:rPr>
          <w:b/>
          <w:bCs/>
          <w:lang w:val="es-ES"/>
        </w:rPr>
        <w:t>()</w:t>
      </w:r>
    </w:p>
    <w:p w14:paraId="40D9E026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3B7DD1" w14:textId="18C0FB5D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#METODO DE VALIDAR UN MAIL</w:t>
      </w:r>
    </w:p>
    <w:p w14:paraId="17CF8EBC" w14:textId="150096CA" w:rsidR="00D1258D" w:rsidRP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vanish/>
          <w:lang w:val="es-ES"/>
          <w:specVanish/>
        </w:rPr>
      </w:pPr>
      <w:r w:rsidRPr="00D1258D">
        <w:rPr>
          <w:b/>
          <w:bCs/>
          <w:lang w:val="es-ES"/>
        </w:rPr>
        <w:tab/>
      </w:r>
      <w:proofErr w:type="spellStart"/>
      <w:proofErr w:type="gramStart"/>
      <w:r w:rsidRPr="00D1258D">
        <w:rPr>
          <w:b/>
          <w:bCs/>
          <w:lang w:val="es-ES"/>
        </w:rPr>
        <w:t>validarEmail</w:t>
      </w:r>
      <w:proofErr w:type="spellEnd"/>
      <w:r w:rsidRPr="00D1258D">
        <w:rPr>
          <w:b/>
          <w:bCs/>
          <w:lang w:val="es-ES"/>
        </w:rPr>
        <w:t>(</w:t>
      </w:r>
      <w:proofErr w:type="gramEnd"/>
      <w:r w:rsidRPr="00D1258D">
        <w:rPr>
          <w:b/>
          <w:bCs/>
          <w:lang w:val="es-ES"/>
        </w:rPr>
        <w:t xml:space="preserve">) </w:t>
      </w:r>
    </w:p>
    <w:p w14:paraId="625E05D3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 w:rsidRPr="00D1258D">
        <w:rPr>
          <w:b/>
          <w:bCs/>
          <w:lang w:val="es-ES"/>
        </w:rPr>
        <w:t xml:space="preserve"> </w:t>
      </w:r>
      <w:r>
        <w:rPr>
          <w:lang w:val="es-ES"/>
        </w:rPr>
        <w:t>{</w:t>
      </w:r>
    </w:p>
    <w:p w14:paraId="76D91E94" w14:textId="6BAC78DF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#NUESTRO CODIGO DE VALIDACION</w:t>
      </w:r>
    </w:p>
    <w:p w14:paraId="6DAA1367" w14:textId="4C12587A" w:rsid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ind w:firstLine="708"/>
        <w:rPr>
          <w:lang w:val="es-ES"/>
        </w:rPr>
      </w:pPr>
      <w:r>
        <w:rPr>
          <w:lang w:val="es-ES"/>
        </w:rPr>
        <w:t>}</w:t>
      </w:r>
    </w:p>
    <w:p w14:paraId="7DB7C62B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24556B" w14:textId="4E3F82E4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Podemos plantear nuestro programa de dos formas mediante métodos:</w:t>
      </w:r>
    </w:p>
    <w:p w14:paraId="47B82BA3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DB8000" w14:textId="0694C822" w:rsidR="00D1258D" w:rsidRDefault="00D1258D" w:rsidP="00D1258D">
      <w:pPr>
        <w:pStyle w:val="CuerpoA"/>
        <w:numPr>
          <w:ilvl w:val="0"/>
          <w:numId w:val="31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En el mismo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donde estamos, crear un método para validar un Email</w:t>
      </w:r>
    </w:p>
    <w:p w14:paraId="7D7755E4" w14:textId="629332AD" w:rsidR="00D1258D" w:rsidRDefault="00D1258D" w:rsidP="00D1258D">
      <w:pPr>
        <w:pStyle w:val="CuerpoA"/>
        <w:numPr>
          <w:ilvl w:val="0"/>
          <w:numId w:val="31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Podríamos tener otro fichero con métodos</w:t>
      </w:r>
    </w:p>
    <w:p w14:paraId="0B158E73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32F22D" w14:textId="0383AEBA" w:rsidR="00D1258D" w:rsidRP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 w:rsidRPr="00D1258D">
        <w:rPr>
          <w:b/>
          <w:bCs/>
          <w:lang w:val="es-ES"/>
        </w:rPr>
        <w:t>METODOS.PY</w:t>
      </w:r>
    </w:p>
    <w:p w14:paraId="58972FE7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DD2C932" w14:textId="77777777" w:rsid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#METODO DE VALIDAR UN MAIL</w:t>
      </w:r>
    </w:p>
    <w:p w14:paraId="4A7D62C6" w14:textId="77777777" w:rsidR="00D1258D" w:rsidRP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vanish/>
          <w:lang w:val="es-ES"/>
          <w:specVanish/>
        </w:rPr>
      </w:pPr>
      <w:r w:rsidRPr="00D1258D">
        <w:rPr>
          <w:b/>
          <w:bCs/>
          <w:lang w:val="es-ES"/>
        </w:rPr>
        <w:tab/>
      </w:r>
      <w:proofErr w:type="spellStart"/>
      <w:proofErr w:type="gramStart"/>
      <w:r w:rsidRPr="00D1258D">
        <w:rPr>
          <w:b/>
          <w:bCs/>
          <w:lang w:val="es-ES"/>
        </w:rPr>
        <w:t>validarEmail</w:t>
      </w:r>
      <w:proofErr w:type="spellEnd"/>
      <w:r w:rsidRPr="00D1258D">
        <w:rPr>
          <w:b/>
          <w:bCs/>
          <w:lang w:val="es-ES"/>
        </w:rPr>
        <w:t>(</w:t>
      </w:r>
      <w:proofErr w:type="gramEnd"/>
      <w:r w:rsidRPr="00D1258D">
        <w:rPr>
          <w:b/>
          <w:bCs/>
          <w:lang w:val="es-ES"/>
        </w:rPr>
        <w:t xml:space="preserve">) </w:t>
      </w:r>
    </w:p>
    <w:p w14:paraId="47431714" w14:textId="77777777" w:rsid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 w:rsidRPr="00D1258D">
        <w:rPr>
          <w:b/>
          <w:bCs/>
          <w:lang w:val="es-ES"/>
        </w:rPr>
        <w:t xml:space="preserve"> </w:t>
      </w:r>
      <w:r>
        <w:rPr>
          <w:lang w:val="es-ES"/>
        </w:rPr>
        <w:t>{</w:t>
      </w:r>
    </w:p>
    <w:p w14:paraId="73D9293D" w14:textId="77777777" w:rsid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#NUESTRO CODIGO DE VALIDACION</w:t>
      </w:r>
    </w:p>
    <w:p w14:paraId="6D0FF43B" w14:textId="77777777" w:rsidR="00D1258D" w:rsidRDefault="00D1258D" w:rsidP="00D1258D">
      <w:pPr>
        <w:pStyle w:val="CuerpoA"/>
        <w:pBdr>
          <w:top w:val="none" w:sz="0" w:space="0" w:color="auto"/>
        </w:pBdr>
        <w:spacing w:after="0" w:line="240" w:lineRule="auto"/>
        <w:ind w:firstLine="708"/>
        <w:rPr>
          <w:lang w:val="es-ES"/>
        </w:rPr>
      </w:pPr>
      <w:r>
        <w:rPr>
          <w:lang w:val="es-ES"/>
        </w:rPr>
        <w:t>}</w:t>
      </w:r>
    </w:p>
    <w:p w14:paraId="48AEF5A7" w14:textId="77777777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3AD20B" w14:textId="0F284565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Para crear métodos en Python se utiliza una palabra clave llamada </w:t>
      </w:r>
      <w:proofErr w:type="spellStart"/>
      <w:r>
        <w:rPr>
          <w:b/>
          <w:bCs/>
          <w:lang w:val="es-ES"/>
        </w:rPr>
        <w:t>def</w:t>
      </w:r>
      <w:proofErr w:type="spellEnd"/>
      <w:r>
        <w:rPr>
          <w:lang w:val="es-ES"/>
        </w:rPr>
        <w:t xml:space="preserve"> y, a continuación, el nombre del método</w:t>
      </w:r>
    </w:p>
    <w:p w14:paraId="363203E0" w14:textId="7D568E96" w:rsidR="00D1258D" w:rsidRDefault="00D125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 sintaxis de los nombres de método es como en Java/JavaScript</w:t>
      </w:r>
      <w:r w:rsidR="00CA6F66">
        <w:rPr>
          <w:lang w:val="es-ES"/>
        </w:rPr>
        <w:t xml:space="preserve">, es decir, la primera palabra en minúscula y cada palabra siguiente con la inicial en mayúscula: </w:t>
      </w:r>
      <w:proofErr w:type="spellStart"/>
      <w:proofErr w:type="gramStart"/>
      <w:r w:rsidR="00CA6F66" w:rsidRPr="00CA6F66">
        <w:rPr>
          <w:b/>
          <w:bCs/>
          <w:lang w:val="es-ES"/>
        </w:rPr>
        <w:t>nombreMetodo</w:t>
      </w:r>
      <w:proofErr w:type="spellEnd"/>
      <w:r w:rsidR="00CA6F66" w:rsidRPr="00CA6F66">
        <w:rPr>
          <w:b/>
          <w:bCs/>
          <w:lang w:val="es-ES"/>
        </w:rPr>
        <w:t>(</w:t>
      </w:r>
      <w:proofErr w:type="gramEnd"/>
      <w:r w:rsidR="00CA6F66" w:rsidRPr="00CA6F66">
        <w:rPr>
          <w:b/>
          <w:bCs/>
          <w:lang w:val="es-ES"/>
        </w:rPr>
        <w:t>)</w:t>
      </w:r>
    </w:p>
    <w:p w14:paraId="7A65CBB1" w14:textId="36F755AF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Python, de forma obligada, los métodos deben estar al inicio de la clase.</w:t>
      </w:r>
    </w:p>
    <w:p w14:paraId="4A3E9869" w14:textId="77777777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89360FF" w14:textId="22EDF539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Por ahora, los métodos los veremos en la misma clase </w:t>
      </w:r>
      <w:r w:rsidRPr="00CA6F66">
        <w:rPr>
          <w:b/>
          <w:bCs/>
          <w:lang w:val="es-ES"/>
        </w:rPr>
        <w:t>main.py</w:t>
      </w:r>
      <w:r>
        <w:rPr>
          <w:lang w:val="es-ES"/>
        </w:rPr>
        <w:t>.</w:t>
      </w:r>
    </w:p>
    <w:p w14:paraId="12429C7A" w14:textId="77777777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7AE4CB8" w14:textId="41796769" w:rsidR="00CA6F66" w:rsidRP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lastRenderedPageBreak/>
        <w:t xml:space="preserve">Creamos un nuevo programa llamado </w:t>
      </w:r>
      <w:r>
        <w:rPr>
          <w:b/>
          <w:bCs/>
          <w:lang w:val="es-ES"/>
        </w:rPr>
        <w:t>python07metodos.py</w:t>
      </w:r>
    </w:p>
    <w:p w14:paraId="7560B7B4" w14:textId="77777777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9C9A65" w14:textId="52B6278D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1182A8F" wp14:editId="6F94686C">
            <wp:extent cx="3876675" cy="1428750"/>
            <wp:effectExtent l="0" t="0" r="9525" b="0"/>
            <wp:docPr id="97014981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4981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4E63" w14:textId="77777777" w:rsidR="00CA6F66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C4B5F8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 xml:space="preserve"># EN UN PROGRAMA LOS METODOS DEBEN </w:t>
      </w:r>
    </w:p>
    <w:p w14:paraId="0D85C5E9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 xml:space="preserve"># ESTAR ANTES DE LA LLAMADA, POR LO QUE </w:t>
      </w:r>
    </w:p>
    <w:p w14:paraId="600634D0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># SE SUELEN DECLARAR AL INICIO</w:t>
      </w:r>
    </w:p>
    <w:p w14:paraId="6925001A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CA6F66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A6F66">
        <w:rPr>
          <w:rFonts w:ascii="Consolas" w:hAnsi="Consolas"/>
          <w:b/>
          <w:bCs/>
          <w:color w:val="6AAF19"/>
          <w:sz w:val="20"/>
          <w:szCs w:val="20"/>
        </w:rPr>
        <w:t>primerMetodo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4B81DEE7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CA6F66">
        <w:rPr>
          <w:rFonts w:ascii="Consolas" w:hAnsi="Consolas"/>
          <w:b/>
          <w:bCs/>
          <w:color w:val="9F9F8F"/>
          <w:sz w:val="20"/>
          <w:szCs w:val="20"/>
        </w:rPr>
        <w:t xml:space="preserve">#ESTE CODIGO JAMAS SE </w:t>
      </w:r>
      <w:proofErr w:type="gramStart"/>
      <w:r w:rsidRPr="00CA6F66">
        <w:rPr>
          <w:rFonts w:ascii="Consolas" w:hAnsi="Consolas"/>
          <w:b/>
          <w:bCs/>
          <w:color w:val="9F9F8F"/>
          <w:sz w:val="20"/>
          <w:szCs w:val="20"/>
        </w:rPr>
        <w:t>EJECUTARA</w:t>
      </w:r>
      <w:proofErr w:type="gramEnd"/>
      <w:r w:rsidRPr="00CA6F66">
        <w:rPr>
          <w:rFonts w:ascii="Consolas" w:hAnsi="Consolas"/>
          <w:b/>
          <w:bCs/>
          <w:color w:val="9F9F8F"/>
          <w:sz w:val="20"/>
          <w:szCs w:val="20"/>
        </w:rPr>
        <w:t xml:space="preserve"> </w:t>
      </w:r>
    </w:p>
    <w:p w14:paraId="50512E9D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CA6F66">
        <w:rPr>
          <w:rFonts w:ascii="Consolas" w:hAnsi="Consolas"/>
          <w:b/>
          <w:bCs/>
          <w:color w:val="9F9F8F"/>
          <w:sz w:val="20"/>
          <w:szCs w:val="20"/>
        </w:rPr>
        <w:t># SIN SER LLAMADO DE FORMA EXPLICITA</w:t>
      </w:r>
    </w:p>
    <w:p w14:paraId="5576300D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CA6F6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F25A00"/>
          <w:sz w:val="20"/>
          <w:szCs w:val="20"/>
        </w:rPr>
        <w:t xml:space="preserve">"Ejecutando </w:t>
      </w:r>
      <w:proofErr w:type="spellStart"/>
      <w:r w:rsidRPr="00CA6F66">
        <w:rPr>
          <w:rFonts w:ascii="Consolas" w:hAnsi="Consolas"/>
          <w:b/>
          <w:bCs/>
          <w:color w:val="F25A00"/>
          <w:sz w:val="20"/>
          <w:szCs w:val="20"/>
        </w:rPr>
        <w:t>metodo</w:t>
      </w:r>
      <w:proofErr w:type="spellEnd"/>
      <w:r w:rsidRPr="00CA6F66">
        <w:rPr>
          <w:rFonts w:ascii="Consolas" w:hAnsi="Consolas"/>
          <w:b/>
          <w:bCs/>
          <w:color w:val="F25A00"/>
          <w:sz w:val="20"/>
          <w:szCs w:val="20"/>
        </w:rPr>
        <w:t xml:space="preserve"> 1"</w:t>
      </w:r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21E3598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CA6F66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CA6F66">
        <w:rPr>
          <w:rFonts w:ascii="Consolas" w:hAnsi="Consolas"/>
          <w:b/>
          <w:bCs/>
          <w:color w:val="6AAF19"/>
          <w:sz w:val="20"/>
          <w:szCs w:val="20"/>
        </w:rPr>
        <w:t>segundoMetodo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4BFADE03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CA6F6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F25A00"/>
          <w:sz w:val="20"/>
          <w:szCs w:val="20"/>
        </w:rPr>
        <w:t xml:space="preserve">"Ejecutando </w:t>
      </w:r>
      <w:proofErr w:type="spellStart"/>
      <w:r w:rsidRPr="00CA6F66">
        <w:rPr>
          <w:rFonts w:ascii="Consolas" w:hAnsi="Consolas"/>
          <w:b/>
          <w:bCs/>
          <w:color w:val="F25A00"/>
          <w:sz w:val="20"/>
          <w:szCs w:val="20"/>
        </w:rPr>
        <w:t>metodo</w:t>
      </w:r>
      <w:proofErr w:type="spellEnd"/>
      <w:r w:rsidRPr="00CA6F66">
        <w:rPr>
          <w:rFonts w:ascii="Consolas" w:hAnsi="Consolas"/>
          <w:b/>
          <w:bCs/>
          <w:color w:val="F25A00"/>
          <w:sz w:val="20"/>
          <w:szCs w:val="20"/>
        </w:rPr>
        <w:t xml:space="preserve"> 2"</w:t>
      </w:r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223F21A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>#-------------------------------------------------------------</w:t>
      </w:r>
    </w:p>
    <w:p w14:paraId="680BC78E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>#CODIGO PRINCIPAL DE NUESTRO PROGRAMA MAIN</w:t>
      </w:r>
    </w:p>
    <w:p w14:paraId="26F37305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CA6F6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F25A00"/>
          <w:sz w:val="20"/>
          <w:szCs w:val="20"/>
        </w:rPr>
        <w:t>"Ejemplo métodos"</w:t>
      </w:r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49057E3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CA6F66">
        <w:rPr>
          <w:rFonts w:ascii="Consolas" w:hAnsi="Consolas"/>
          <w:b/>
          <w:bCs/>
          <w:color w:val="9F9F8F"/>
          <w:sz w:val="20"/>
          <w:szCs w:val="20"/>
        </w:rPr>
        <w:t>#LLAMADA LOS METODOS</w:t>
      </w:r>
    </w:p>
    <w:p w14:paraId="10888DD6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CA6F66">
        <w:rPr>
          <w:rFonts w:ascii="Consolas" w:hAnsi="Consolas"/>
          <w:b/>
          <w:bCs/>
          <w:color w:val="000000"/>
          <w:sz w:val="20"/>
          <w:szCs w:val="20"/>
        </w:rPr>
        <w:t>primerMetodo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1B61392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CA6F66">
        <w:rPr>
          <w:rFonts w:ascii="Consolas" w:hAnsi="Consolas"/>
          <w:b/>
          <w:bCs/>
          <w:color w:val="000000"/>
          <w:sz w:val="20"/>
          <w:szCs w:val="20"/>
        </w:rPr>
        <w:t>segundoMetodo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119B729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CA6F66">
        <w:rPr>
          <w:rFonts w:ascii="Consolas" w:hAnsi="Consolas"/>
          <w:b/>
          <w:bCs/>
          <w:color w:val="000000"/>
          <w:sz w:val="20"/>
          <w:szCs w:val="20"/>
        </w:rPr>
        <w:t>primerMetodo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29461AE" w14:textId="77777777" w:rsidR="00CA6F66" w:rsidRPr="00CA6F66" w:rsidRDefault="00CA6F66" w:rsidP="00CA6F6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CA6F6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CA6F6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CA6F66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CA6F6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8E11FF8" w14:textId="77777777" w:rsidR="00CA6F66" w:rsidRPr="00D1258D" w:rsidRDefault="00CA6F6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D5955D" w14:textId="500A31B1" w:rsidR="00D1258D" w:rsidRDefault="006E4D62" w:rsidP="006E4D62">
      <w:pPr>
        <w:pStyle w:val="Ttulo2"/>
      </w:pPr>
      <w:r>
        <w:t>PARAMETROS EN LOS METODOS</w:t>
      </w:r>
    </w:p>
    <w:p w14:paraId="3C40E199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1E36E2" w14:textId="215E6D74" w:rsidR="00A45688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método puede recibir parámetros, dichos parámetros NO son opcionales (por ahora), deben ser enviados al método para poder ejecutarlo en la llamada.</w:t>
      </w:r>
    </w:p>
    <w:p w14:paraId="585C2EF9" w14:textId="645E910E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tipos de datos en los métodos no se definen (por ahora), simplemente se escribe el nombre de la variable que voy a utilizar dentro del método.</w:t>
      </w:r>
    </w:p>
    <w:p w14:paraId="78F914AF" w14:textId="6724CD55" w:rsidR="006E4D62" w:rsidRP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Dicha variable tendrá ámbito de método, es decir, solamente la podemos utilizar dentro del </w:t>
      </w:r>
      <w:proofErr w:type="spellStart"/>
      <w:r>
        <w:rPr>
          <w:b/>
          <w:bCs/>
          <w:lang w:val="es-ES"/>
        </w:rPr>
        <w:t>def</w:t>
      </w:r>
      <w:proofErr w:type="spellEnd"/>
    </w:p>
    <w:p w14:paraId="0F6FE516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AA80F7F" w14:textId="220617A5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método puede contener múltiples parámetros, simplemente se separan mediante coma dichos parámetros.</w:t>
      </w:r>
    </w:p>
    <w:p w14:paraId="68FC109F" w14:textId="3F4EA52F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 orden de la llamada de dichos métodos con parámetros será el orden de los parámetros</w:t>
      </w:r>
    </w:p>
    <w:p w14:paraId="41CA2699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660A26D" w14:textId="16CA658F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Ejemplo:</w:t>
      </w:r>
    </w:p>
    <w:p w14:paraId="3545015D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58E88A" w14:textId="09BDABF8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def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metodoParametros</w:t>
      </w:r>
      <w:proofErr w:type="spellEnd"/>
      <w:r>
        <w:rPr>
          <w:lang w:val="es-ES"/>
        </w:rPr>
        <w:t>(</w:t>
      </w:r>
      <w:r>
        <w:rPr>
          <w:b/>
          <w:bCs/>
          <w:lang w:val="es-ES"/>
        </w:rPr>
        <w:t>nombre</w:t>
      </w:r>
      <w:r>
        <w:rPr>
          <w:lang w:val="es-ES"/>
        </w:rPr>
        <w:t>):</w:t>
      </w:r>
    </w:p>
    <w:p w14:paraId="24D962FB" w14:textId="4B699258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“Su nombre es: </w:t>
      </w:r>
      <w:proofErr w:type="gramStart"/>
      <w:r>
        <w:rPr>
          <w:lang w:val="es-ES"/>
        </w:rPr>
        <w:t>“ +</w:t>
      </w:r>
      <w:proofErr w:type="gramEnd"/>
      <w:r>
        <w:rPr>
          <w:lang w:val="es-ES"/>
        </w:rPr>
        <w:t xml:space="preserve"> nombre)</w:t>
      </w:r>
    </w:p>
    <w:p w14:paraId="68877CA2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80DAC2" w14:textId="063F73E3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Petición al método</w:t>
      </w:r>
    </w:p>
    <w:p w14:paraId="76597D3D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A0491CF" w14:textId="55468D22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metodoParametros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12)</w:t>
      </w:r>
    </w:p>
    <w:p w14:paraId="6C93B3D5" w14:textId="7A12D496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metodoParametros</w:t>
      </w:r>
      <w:proofErr w:type="spellEnd"/>
      <w:r>
        <w:rPr>
          <w:lang w:val="es-ES"/>
        </w:rPr>
        <w:t>(</w:t>
      </w:r>
      <w:r>
        <w:rPr>
          <w:lang w:val="es-ES"/>
        </w:rPr>
        <w:t>“Paco”</w:t>
      </w:r>
      <w:r>
        <w:rPr>
          <w:lang w:val="es-ES"/>
        </w:rPr>
        <w:t>)</w:t>
      </w:r>
    </w:p>
    <w:p w14:paraId="24317E7B" w14:textId="777777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218035B" w14:textId="777777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CEDAE64" w14:textId="794C34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lastRenderedPageBreak/>
        <w:t>def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metodoParametros</w:t>
      </w:r>
      <w:r>
        <w:rPr>
          <w:lang w:val="es-ES"/>
        </w:rPr>
        <w:t>Multiple</w:t>
      </w:r>
      <w:proofErr w:type="spellEnd"/>
      <w:r>
        <w:rPr>
          <w:lang w:val="es-ES"/>
        </w:rPr>
        <w:t>(</w:t>
      </w:r>
      <w:proofErr w:type="gramEnd"/>
      <w:r>
        <w:rPr>
          <w:b/>
          <w:bCs/>
          <w:lang w:val="es-ES"/>
        </w:rPr>
        <w:t>nombre</w:t>
      </w:r>
      <w:r>
        <w:rPr>
          <w:b/>
          <w:bCs/>
          <w:lang w:val="es-ES"/>
        </w:rPr>
        <w:t>, apellidos, edad</w:t>
      </w:r>
      <w:r>
        <w:rPr>
          <w:lang w:val="es-ES"/>
        </w:rPr>
        <w:t>):</w:t>
      </w:r>
    </w:p>
    <w:p w14:paraId="45483AC6" w14:textId="6ED6775A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“Su nombre es: </w:t>
      </w:r>
      <w:proofErr w:type="gramStart"/>
      <w:r>
        <w:rPr>
          <w:lang w:val="es-ES"/>
        </w:rPr>
        <w:t>“ +</w:t>
      </w:r>
      <w:proofErr w:type="gramEnd"/>
      <w:r>
        <w:rPr>
          <w:lang w:val="es-ES"/>
        </w:rPr>
        <w:t xml:space="preserve"> nombre</w:t>
      </w:r>
      <w:r>
        <w:rPr>
          <w:lang w:val="es-ES"/>
        </w:rPr>
        <w:t xml:space="preserve"> + apellidos</w:t>
      </w:r>
      <w:r>
        <w:rPr>
          <w:lang w:val="es-ES"/>
        </w:rPr>
        <w:t>)</w:t>
      </w:r>
    </w:p>
    <w:p w14:paraId="10BCA01B" w14:textId="777777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3B78F72" w14:textId="205FBC6C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metodoParametros</w:t>
      </w:r>
      <w:r>
        <w:rPr>
          <w:lang w:val="es-ES"/>
        </w:rPr>
        <w:t>Multiple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“Paco”</w:t>
      </w:r>
      <w:r>
        <w:rPr>
          <w:lang w:val="es-ES"/>
        </w:rPr>
        <w:t>, “</w:t>
      </w:r>
      <w:proofErr w:type="spellStart"/>
      <w:r>
        <w:rPr>
          <w:lang w:val="es-ES"/>
        </w:rPr>
        <w:t>Garcia</w:t>
      </w:r>
      <w:proofErr w:type="spellEnd"/>
      <w:r>
        <w:rPr>
          <w:lang w:val="es-ES"/>
        </w:rPr>
        <w:t>”, 44</w:t>
      </w:r>
      <w:r>
        <w:rPr>
          <w:lang w:val="es-ES"/>
        </w:rPr>
        <w:t>)</w:t>
      </w:r>
    </w:p>
    <w:p w14:paraId="1FC358C5" w14:textId="777777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DE2C84B" w14:textId="7DABAA1B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probar esto en el mismo programa que tenemos de métodos.</w:t>
      </w:r>
    </w:p>
    <w:p w14:paraId="3653FAA2" w14:textId="77777777" w:rsid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322F2F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#Comenta: control + k + c</w:t>
      </w:r>
    </w:p>
    <w:p w14:paraId="5B490C38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#Descomentar: control + k + u</w:t>
      </w:r>
    </w:p>
    <w:p w14:paraId="1C669AC9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 xml:space="preserve"># EN UN PROGRAMA LOS METODOS DEBEN </w:t>
      </w:r>
    </w:p>
    <w:p w14:paraId="274CCDB7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 xml:space="preserve"># ESTAR ANTES DE LA LLAMADA, POR LO QUE </w:t>
      </w:r>
    </w:p>
    <w:p w14:paraId="487C9DE7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 SE SUELEN DECLARAR AL INICIO</w:t>
      </w:r>
    </w:p>
    <w:p w14:paraId="6FC27823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E4D6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D62">
        <w:rPr>
          <w:rFonts w:ascii="Consolas" w:hAnsi="Consolas"/>
          <w:b/>
          <w:bCs/>
          <w:color w:val="6AAF19"/>
          <w:sz w:val="20"/>
          <w:szCs w:val="20"/>
        </w:rPr>
        <w:t>primerMetodo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287D306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E4D62">
        <w:rPr>
          <w:rFonts w:ascii="Consolas" w:hAnsi="Consolas"/>
          <w:b/>
          <w:bCs/>
          <w:color w:val="9F9F8F"/>
          <w:sz w:val="20"/>
          <w:szCs w:val="20"/>
        </w:rPr>
        <w:t xml:space="preserve">#ESTE CODIGO JAMAS SE </w:t>
      </w:r>
      <w:proofErr w:type="gramStart"/>
      <w:r w:rsidRPr="006E4D62">
        <w:rPr>
          <w:rFonts w:ascii="Consolas" w:hAnsi="Consolas"/>
          <w:b/>
          <w:bCs/>
          <w:color w:val="9F9F8F"/>
          <w:sz w:val="20"/>
          <w:szCs w:val="20"/>
        </w:rPr>
        <w:t>EJECUTARA</w:t>
      </w:r>
      <w:proofErr w:type="gramEnd"/>
      <w:r w:rsidRPr="006E4D62">
        <w:rPr>
          <w:rFonts w:ascii="Consolas" w:hAnsi="Consolas"/>
          <w:b/>
          <w:bCs/>
          <w:color w:val="9F9F8F"/>
          <w:sz w:val="20"/>
          <w:szCs w:val="20"/>
        </w:rPr>
        <w:t xml:space="preserve"> </w:t>
      </w:r>
    </w:p>
    <w:p w14:paraId="7FB74DD7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6E4D62">
        <w:rPr>
          <w:rFonts w:ascii="Consolas" w:hAnsi="Consolas"/>
          <w:b/>
          <w:bCs/>
          <w:color w:val="9F9F8F"/>
          <w:sz w:val="20"/>
          <w:szCs w:val="20"/>
        </w:rPr>
        <w:t># SIN SER LLAMADO DE FORMA EXPLICITA</w:t>
      </w:r>
    </w:p>
    <w:p w14:paraId="363227F1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"Ejecutando </w:t>
      </w:r>
      <w:proofErr w:type="spellStart"/>
      <w:r w:rsidRPr="006E4D62">
        <w:rPr>
          <w:rFonts w:ascii="Consolas" w:hAnsi="Consolas"/>
          <w:b/>
          <w:bCs/>
          <w:color w:val="F25A00"/>
          <w:sz w:val="20"/>
          <w:szCs w:val="20"/>
        </w:rPr>
        <w:t>metodo</w:t>
      </w:r>
      <w:proofErr w:type="spell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 1"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D3325B0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E4D6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E4D62">
        <w:rPr>
          <w:rFonts w:ascii="Consolas" w:hAnsi="Consolas"/>
          <w:b/>
          <w:bCs/>
          <w:color w:val="6AAF19"/>
          <w:sz w:val="20"/>
          <w:szCs w:val="20"/>
        </w:rPr>
        <w:t>segundoMetodo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6E39A24F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"Ejecutando </w:t>
      </w:r>
      <w:proofErr w:type="spellStart"/>
      <w:r w:rsidRPr="006E4D62">
        <w:rPr>
          <w:rFonts w:ascii="Consolas" w:hAnsi="Consolas"/>
          <w:b/>
          <w:bCs/>
          <w:color w:val="F25A00"/>
          <w:sz w:val="20"/>
          <w:szCs w:val="20"/>
        </w:rPr>
        <w:t>metodo</w:t>
      </w:r>
      <w:proofErr w:type="spell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 2"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4149494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E4D6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E4D62">
        <w:rPr>
          <w:rFonts w:ascii="Consolas" w:hAnsi="Consolas"/>
          <w:b/>
          <w:bCs/>
          <w:color w:val="6AAF19"/>
          <w:sz w:val="20"/>
          <w:szCs w:val="20"/>
        </w:rPr>
        <w:t>saludar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6E4D62">
        <w:rPr>
          <w:rFonts w:ascii="Consolas" w:hAnsi="Consolas"/>
          <w:b/>
          <w:bCs/>
          <w:i/>
          <w:iCs/>
          <w:color w:val="FD971F"/>
          <w:sz w:val="20"/>
          <w:szCs w:val="20"/>
        </w:rPr>
        <w:t>nombre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494D08E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>"Bienvenido/a a Python 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, nombre)</w:t>
      </w:r>
    </w:p>
    <w:p w14:paraId="2C118272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E4D6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6E4D62">
        <w:rPr>
          <w:rFonts w:ascii="Consolas" w:hAnsi="Consolas"/>
          <w:b/>
          <w:bCs/>
          <w:color w:val="6AAF19"/>
          <w:sz w:val="20"/>
          <w:szCs w:val="20"/>
        </w:rPr>
        <w:t>despedirse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i/>
          <w:iCs/>
          <w:color w:val="FD971F"/>
          <w:sz w:val="20"/>
          <w:szCs w:val="20"/>
        </w:rPr>
        <w:t>nombre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proofErr w:type="spellStart"/>
      <w:r w:rsidRPr="006E4D62">
        <w:rPr>
          <w:rFonts w:ascii="Consolas" w:hAnsi="Consolas"/>
          <w:b/>
          <w:bCs/>
          <w:i/>
          <w:iCs/>
          <w:color w:val="FD971F"/>
          <w:sz w:val="20"/>
          <w:szCs w:val="20"/>
        </w:rPr>
        <w:t>dia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6C6255C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6E4D62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6E4D62">
        <w:rPr>
          <w:rFonts w:ascii="Consolas" w:hAnsi="Consolas"/>
          <w:b/>
          <w:bCs/>
          <w:color w:val="F25A00"/>
          <w:sz w:val="20"/>
          <w:szCs w:val="20"/>
        </w:rPr>
        <w:t>"Hasta</w:t>
      </w:r>
      <w:proofErr w:type="spell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 luego </w:t>
      </w:r>
      <w:r w:rsidRPr="006E4D62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nombre</w:t>
      </w:r>
      <w:r w:rsidRPr="006E4D62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 en el </w:t>
      </w:r>
      <w:proofErr w:type="spellStart"/>
      <w:r w:rsidRPr="006E4D62">
        <w:rPr>
          <w:rFonts w:ascii="Consolas" w:hAnsi="Consolas"/>
          <w:b/>
          <w:bCs/>
          <w:color w:val="F25A00"/>
          <w:sz w:val="20"/>
          <w:szCs w:val="20"/>
        </w:rPr>
        <w:t>dia</w:t>
      </w:r>
      <w:proofErr w:type="spellEnd"/>
      <w:r w:rsidRPr="006E4D62">
        <w:rPr>
          <w:rFonts w:ascii="Consolas" w:hAnsi="Consolas"/>
          <w:b/>
          <w:bCs/>
          <w:color w:val="F25A00"/>
          <w:sz w:val="20"/>
          <w:szCs w:val="20"/>
        </w:rPr>
        <w:t xml:space="preserve"> </w:t>
      </w:r>
      <w:r w:rsidRPr="006E4D62">
        <w:rPr>
          <w:rFonts w:ascii="Consolas" w:hAnsi="Consolas"/>
          <w:b/>
          <w:bCs/>
          <w:color w:val="AE81FF"/>
          <w:sz w:val="20"/>
          <w:szCs w:val="20"/>
        </w:rPr>
        <w:t>{</w:t>
      </w:r>
      <w:proofErr w:type="spellStart"/>
      <w:r w:rsidRPr="006E4D62">
        <w:rPr>
          <w:rFonts w:ascii="Consolas" w:hAnsi="Consolas"/>
          <w:b/>
          <w:bCs/>
          <w:color w:val="000000"/>
          <w:sz w:val="20"/>
          <w:szCs w:val="20"/>
        </w:rPr>
        <w:t>dia</w:t>
      </w:r>
      <w:proofErr w:type="spellEnd"/>
      <w:r w:rsidRPr="006E4D62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6E4D62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A93FB02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#-------------------------------------------------------------</w:t>
      </w:r>
    </w:p>
    <w:p w14:paraId="4A116B98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#CODIGO PRINCIPAL DE NUESTRO PROGRAMA MAIN</w:t>
      </w:r>
    </w:p>
    <w:p w14:paraId="19598754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>"Ejemplo métodos"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AA96494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000000"/>
          <w:sz w:val="20"/>
          <w:szCs w:val="20"/>
        </w:rPr>
        <w:t>saludar(</w:t>
      </w:r>
      <w:r w:rsidRPr="006E4D62">
        <w:rPr>
          <w:rFonts w:ascii="Consolas" w:hAnsi="Consolas"/>
          <w:b/>
          <w:bCs/>
          <w:color w:val="F25A00"/>
          <w:sz w:val="20"/>
          <w:szCs w:val="20"/>
        </w:rPr>
        <w:t>"Paco"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F844B0B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6E4D62">
        <w:rPr>
          <w:rFonts w:ascii="Consolas" w:hAnsi="Consolas"/>
          <w:b/>
          <w:bCs/>
          <w:color w:val="000000"/>
          <w:sz w:val="20"/>
          <w:szCs w:val="20"/>
        </w:rPr>
        <w:t>despedirse(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>"Paco"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6E4D62">
        <w:rPr>
          <w:rFonts w:ascii="Consolas" w:hAnsi="Consolas"/>
          <w:b/>
          <w:bCs/>
          <w:color w:val="F25A00"/>
          <w:sz w:val="20"/>
          <w:szCs w:val="20"/>
        </w:rPr>
        <w:t>"Juernes"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13FD790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E4D62">
        <w:rPr>
          <w:rFonts w:ascii="Consolas" w:hAnsi="Consolas"/>
          <w:b/>
          <w:bCs/>
          <w:color w:val="9F9F8F"/>
          <w:sz w:val="20"/>
          <w:szCs w:val="20"/>
        </w:rPr>
        <w:t>#LLAMADA LOS METODOS</w:t>
      </w:r>
    </w:p>
    <w:p w14:paraId="493D7ED0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E4D62">
        <w:rPr>
          <w:rFonts w:ascii="Consolas" w:hAnsi="Consolas"/>
          <w:b/>
          <w:bCs/>
          <w:color w:val="000000"/>
          <w:sz w:val="20"/>
          <w:szCs w:val="20"/>
        </w:rPr>
        <w:t>primerMetodo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736C0B0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E4D62">
        <w:rPr>
          <w:rFonts w:ascii="Consolas" w:hAnsi="Consolas"/>
          <w:b/>
          <w:bCs/>
          <w:color w:val="000000"/>
          <w:sz w:val="20"/>
          <w:szCs w:val="20"/>
        </w:rPr>
        <w:t>segundoMetodo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A8AF295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E4D62">
        <w:rPr>
          <w:rFonts w:ascii="Consolas" w:hAnsi="Consolas"/>
          <w:b/>
          <w:bCs/>
          <w:color w:val="000000"/>
          <w:sz w:val="20"/>
          <w:szCs w:val="20"/>
        </w:rPr>
        <w:t>primerMetodo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F892561" w14:textId="77777777" w:rsidR="006E4D62" w:rsidRPr="006E4D62" w:rsidRDefault="006E4D62" w:rsidP="006E4D6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E4D6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E4D6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E4D62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6E4D6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735E9DD" w14:textId="77777777" w:rsidR="006E4D62" w:rsidRPr="006E4D62" w:rsidRDefault="006E4D62" w:rsidP="006E4D62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7A33E24" w14:textId="19FB9C61" w:rsidR="006E4D6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los métodos se pueden dividir en dos categorías:</w:t>
      </w:r>
    </w:p>
    <w:p w14:paraId="0C387FF3" w14:textId="77777777" w:rsidR="00326E3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476C8E8" w14:textId="5A61F9CD" w:rsidR="00326E32" w:rsidRDefault="00326E32" w:rsidP="00326E32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 xml:space="preserve">Métodos de acción: </w:t>
      </w:r>
      <w:r>
        <w:rPr>
          <w:lang w:val="es-ES"/>
        </w:rPr>
        <w:t>Ejecutan una serie de instrucciones</w:t>
      </w:r>
    </w:p>
    <w:p w14:paraId="0673E18E" w14:textId="27BE8646" w:rsidR="00326E32" w:rsidRPr="006E4D62" w:rsidRDefault="00326E32" w:rsidP="00326E32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 xml:space="preserve">Métodos </w:t>
      </w:r>
      <w:proofErr w:type="spellStart"/>
      <w:r>
        <w:rPr>
          <w:b/>
          <w:bCs/>
          <w:lang w:val="es-ES"/>
        </w:rPr>
        <w:t>return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Ejecutan una serie de acciones y devuelven un valor después de ser ejecutados.  Siempre deben devolver un valor.</w:t>
      </w:r>
    </w:p>
    <w:p w14:paraId="2516B6C4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90DEC8" w14:textId="61DEB351" w:rsidR="00326E32" w:rsidRPr="00326E3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Acción: </w:t>
      </w:r>
      <w:proofErr w:type="spellStart"/>
      <w:proofErr w:type="gramStart"/>
      <w:r>
        <w:rPr>
          <w:b/>
          <w:bCs/>
          <w:lang w:val="es-ES"/>
        </w:rPr>
        <w:t>print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</w:p>
    <w:p w14:paraId="6ABD9649" w14:textId="10444135" w:rsidR="006E4D6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: </w:t>
      </w:r>
      <w:proofErr w:type="spellStart"/>
      <w:proofErr w:type="gramStart"/>
      <w:r>
        <w:rPr>
          <w:lang w:val="es-ES"/>
        </w:rPr>
        <w:t>len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</w:t>
      </w:r>
    </w:p>
    <w:p w14:paraId="29EADC3D" w14:textId="77777777" w:rsidR="00326E3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3B1204B" w14:textId="1043573B" w:rsidR="00326E3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visualizar esta nueva teoría dentro del mismo programa en el que estamos.</w:t>
      </w:r>
    </w:p>
    <w:p w14:paraId="088DD959" w14:textId="77777777" w:rsidR="00326E3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76BC9B" w14:textId="3AA29FBD" w:rsidR="00326E32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BD6E503" wp14:editId="070A4B65">
            <wp:extent cx="3895725" cy="1847850"/>
            <wp:effectExtent l="0" t="0" r="9525" b="0"/>
            <wp:docPr id="19605759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5759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C4F5" w14:textId="77777777" w:rsidR="00326E3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9BD61B8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9F9F8F"/>
          <w:sz w:val="20"/>
          <w:szCs w:val="20"/>
        </w:rPr>
        <w:t>#METODO DE ACCION</w:t>
      </w:r>
    </w:p>
    <w:p w14:paraId="615A8F28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326E3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26E32">
        <w:rPr>
          <w:rFonts w:ascii="Consolas" w:hAnsi="Consolas"/>
          <w:b/>
          <w:bCs/>
          <w:color w:val="6AAF19"/>
          <w:sz w:val="20"/>
          <w:szCs w:val="20"/>
        </w:rPr>
        <w:t>mostrarMenu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6A32DE06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326E3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F25A00"/>
          <w:sz w:val="20"/>
          <w:szCs w:val="20"/>
        </w:rPr>
        <w:t>"Seleccione una opción"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C7C8CFB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326E3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F25A00"/>
          <w:sz w:val="20"/>
          <w:szCs w:val="20"/>
        </w:rPr>
        <w:t>"1.- Convertir a mayúsculas"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1395C3E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326E3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F25A00"/>
          <w:sz w:val="20"/>
          <w:szCs w:val="20"/>
        </w:rPr>
        <w:t>"2.- Convertir a minúsculas"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0946EF1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9F9F8F"/>
          <w:sz w:val="20"/>
          <w:szCs w:val="20"/>
        </w:rPr>
        <w:t>#METODOS CON RETURN. LA SINTAXIS ES LA MISMA</w:t>
      </w:r>
    </w:p>
    <w:p w14:paraId="39710B23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326E3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326E32">
        <w:rPr>
          <w:rFonts w:ascii="Consolas" w:hAnsi="Consolas"/>
          <w:b/>
          <w:bCs/>
          <w:color w:val="6AAF19"/>
          <w:sz w:val="20"/>
          <w:szCs w:val="20"/>
        </w:rPr>
        <w:t>convertirMayusculas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26E32">
        <w:rPr>
          <w:rFonts w:ascii="Consolas" w:hAnsi="Consolas"/>
          <w:b/>
          <w:bCs/>
          <w:i/>
          <w:iCs/>
          <w:color w:val="FD971F"/>
          <w:sz w:val="20"/>
          <w:szCs w:val="20"/>
        </w:rPr>
        <w:t>texto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40C513A8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326E32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26E32">
        <w:rPr>
          <w:rFonts w:ascii="Consolas" w:hAnsi="Consolas"/>
          <w:b/>
          <w:bCs/>
          <w:color w:val="000000"/>
          <w:sz w:val="20"/>
          <w:szCs w:val="20"/>
        </w:rPr>
        <w:t>texto.upper</w:t>
      </w:r>
      <w:proofErr w:type="spellEnd"/>
      <w:proofErr w:type="gramEnd"/>
      <w:r w:rsidRPr="00326E32">
        <w:rPr>
          <w:rFonts w:ascii="Consolas" w:hAnsi="Consolas"/>
          <w:b/>
          <w:bCs/>
          <w:color w:val="000000"/>
          <w:sz w:val="20"/>
          <w:szCs w:val="20"/>
        </w:rPr>
        <w:t>()</w:t>
      </w:r>
    </w:p>
    <w:p w14:paraId="638FFAFB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326E32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326E32">
        <w:rPr>
          <w:rFonts w:ascii="Consolas" w:hAnsi="Consolas"/>
          <w:b/>
          <w:bCs/>
          <w:color w:val="6AAF19"/>
          <w:sz w:val="20"/>
          <w:szCs w:val="20"/>
        </w:rPr>
        <w:t>convertirMinusculas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26E32">
        <w:rPr>
          <w:rFonts w:ascii="Consolas" w:hAnsi="Consolas"/>
          <w:b/>
          <w:bCs/>
          <w:i/>
          <w:iCs/>
          <w:color w:val="FD971F"/>
          <w:sz w:val="20"/>
          <w:szCs w:val="20"/>
        </w:rPr>
        <w:t>texto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59C5F0E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326E32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26E32">
        <w:rPr>
          <w:rFonts w:ascii="Consolas" w:hAnsi="Consolas"/>
          <w:b/>
          <w:bCs/>
          <w:color w:val="000000"/>
          <w:sz w:val="20"/>
          <w:szCs w:val="20"/>
        </w:rPr>
        <w:t>texto.lower</w:t>
      </w:r>
      <w:proofErr w:type="spellEnd"/>
      <w:proofErr w:type="gramEnd"/>
      <w:r w:rsidRPr="00326E32">
        <w:rPr>
          <w:rFonts w:ascii="Consolas" w:hAnsi="Consolas"/>
          <w:b/>
          <w:bCs/>
          <w:color w:val="000000"/>
          <w:sz w:val="20"/>
          <w:szCs w:val="20"/>
        </w:rPr>
        <w:t>()</w:t>
      </w:r>
    </w:p>
    <w:p w14:paraId="7AF756D4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9F9F8F"/>
          <w:sz w:val="20"/>
          <w:szCs w:val="20"/>
        </w:rPr>
        <w:t>#-------------------------------------------------------------</w:t>
      </w:r>
    </w:p>
    <w:p w14:paraId="7DCAEC70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9F9F8F"/>
          <w:sz w:val="20"/>
          <w:szCs w:val="20"/>
        </w:rPr>
        <w:t>#CODIGO PRINCIPAL DE NUESTRO PROGRAMA MAIN</w:t>
      </w:r>
    </w:p>
    <w:p w14:paraId="6CDD7467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326E3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F25A00"/>
          <w:sz w:val="20"/>
          <w:szCs w:val="20"/>
        </w:rPr>
        <w:t>"Ejemplo métodos"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6C78D08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326E32">
        <w:rPr>
          <w:rFonts w:ascii="Consolas" w:hAnsi="Consolas"/>
          <w:b/>
          <w:bCs/>
          <w:color w:val="000000"/>
          <w:sz w:val="20"/>
          <w:szCs w:val="20"/>
        </w:rPr>
        <w:t>mostrarMenu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07A17E4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9F9F8F"/>
          <w:sz w:val="20"/>
          <w:szCs w:val="20"/>
        </w:rPr>
        <w:t xml:space="preserve">#LOS METODOS QUE DEVUELVEN VALOR DEBEN ALMACENAR EL </w:t>
      </w:r>
    </w:p>
    <w:p w14:paraId="56F35134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9F9F8F"/>
          <w:sz w:val="20"/>
          <w:szCs w:val="20"/>
        </w:rPr>
        <w:t>#VALOR DEVUELTO EN ALGUN SITIO/VARIABLE</w:t>
      </w:r>
    </w:p>
    <w:p w14:paraId="4F7F2DC1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mayus </w:t>
      </w:r>
      <w:r w:rsidRPr="00326E3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26E32">
        <w:rPr>
          <w:rFonts w:ascii="Consolas" w:hAnsi="Consolas"/>
          <w:b/>
          <w:bCs/>
          <w:color w:val="000000"/>
          <w:sz w:val="20"/>
          <w:szCs w:val="20"/>
        </w:rPr>
        <w:t>convertirMayusculas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F25A00"/>
          <w:sz w:val="20"/>
          <w:szCs w:val="20"/>
        </w:rPr>
        <w:t xml:space="preserve">"curso de </w:t>
      </w:r>
      <w:proofErr w:type="spellStart"/>
      <w:r w:rsidRPr="00326E32">
        <w:rPr>
          <w:rFonts w:ascii="Consolas" w:hAnsi="Consolas"/>
          <w:b/>
          <w:bCs/>
          <w:color w:val="F25A00"/>
          <w:sz w:val="20"/>
          <w:szCs w:val="20"/>
        </w:rPr>
        <w:t>python</w:t>
      </w:r>
      <w:proofErr w:type="spellEnd"/>
      <w:r w:rsidRPr="00326E32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D0B143C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326E3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(mayus)</w:t>
      </w:r>
    </w:p>
    <w:p w14:paraId="0D143ACF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326E32">
        <w:rPr>
          <w:rFonts w:ascii="Consolas" w:hAnsi="Consolas"/>
          <w:b/>
          <w:bCs/>
          <w:color w:val="000000"/>
          <w:sz w:val="20"/>
          <w:szCs w:val="20"/>
        </w:rPr>
        <w:t>minus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26E32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26E32">
        <w:rPr>
          <w:rFonts w:ascii="Consolas" w:hAnsi="Consolas"/>
          <w:b/>
          <w:bCs/>
          <w:color w:val="000000"/>
          <w:sz w:val="20"/>
          <w:szCs w:val="20"/>
        </w:rPr>
        <w:t>convertirMinusculas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326E32">
        <w:rPr>
          <w:rFonts w:ascii="Consolas" w:hAnsi="Consolas"/>
          <w:b/>
          <w:bCs/>
          <w:color w:val="F25A00"/>
          <w:sz w:val="20"/>
          <w:szCs w:val="20"/>
        </w:rPr>
        <w:t>"</w:t>
      </w:r>
      <w:proofErr w:type="spellStart"/>
      <w:r w:rsidRPr="00326E32">
        <w:rPr>
          <w:rFonts w:ascii="Consolas" w:hAnsi="Consolas"/>
          <w:b/>
          <w:bCs/>
          <w:color w:val="F25A00"/>
          <w:sz w:val="20"/>
          <w:szCs w:val="20"/>
        </w:rPr>
        <w:t>CURSo</w:t>
      </w:r>
      <w:proofErr w:type="spellEnd"/>
      <w:r w:rsidRPr="00326E32">
        <w:rPr>
          <w:rFonts w:ascii="Consolas" w:hAnsi="Consolas"/>
          <w:b/>
          <w:bCs/>
          <w:color w:val="F25A00"/>
          <w:sz w:val="20"/>
          <w:szCs w:val="20"/>
        </w:rPr>
        <w:t xml:space="preserve"> </w:t>
      </w:r>
      <w:proofErr w:type="spellStart"/>
      <w:r w:rsidRPr="00326E32">
        <w:rPr>
          <w:rFonts w:ascii="Consolas" w:hAnsi="Consolas"/>
          <w:b/>
          <w:bCs/>
          <w:color w:val="F25A00"/>
          <w:sz w:val="20"/>
          <w:szCs w:val="20"/>
        </w:rPr>
        <w:t>dE</w:t>
      </w:r>
      <w:proofErr w:type="spellEnd"/>
      <w:r w:rsidRPr="00326E32">
        <w:rPr>
          <w:rFonts w:ascii="Consolas" w:hAnsi="Consolas"/>
          <w:b/>
          <w:bCs/>
          <w:color w:val="F25A00"/>
          <w:sz w:val="20"/>
          <w:szCs w:val="20"/>
        </w:rPr>
        <w:t xml:space="preserve"> </w:t>
      </w:r>
      <w:proofErr w:type="spellStart"/>
      <w:r w:rsidRPr="00326E32">
        <w:rPr>
          <w:rFonts w:ascii="Consolas" w:hAnsi="Consolas"/>
          <w:b/>
          <w:bCs/>
          <w:color w:val="F25A00"/>
          <w:sz w:val="20"/>
          <w:szCs w:val="20"/>
        </w:rPr>
        <w:t>PyThon</w:t>
      </w:r>
      <w:proofErr w:type="spellEnd"/>
      <w:r w:rsidRPr="00326E32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C20D816" w14:textId="77777777" w:rsidR="00326E32" w:rsidRPr="00326E32" w:rsidRDefault="00326E32" w:rsidP="00326E32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326E32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326E32">
        <w:rPr>
          <w:rFonts w:ascii="Consolas" w:hAnsi="Consolas"/>
          <w:b/>
          <w:bCs/>
          <w:color w:val="000000"/>
          <w:sz w:val="20"/>
          <w:szCs w:val="20"/>
        </w:rPr>
        <w:t>minus</w:t>
      </w:r>
      <w:proofErr w:type="spellEnd"/>
      <w:r w:rsidRPr="00326E32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86BF54A" w14:textId="77777777" w:rsidR="00326E32" w:rsidRDefault="00326E3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11380E1" w14:textId="69BF2851" w:rsidR="006E4D62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Tendremos un programa que realizará lo siguiente:</w:t>
      </w:r>
    </w:p>
    <w:p w14:paraId="28E70CE9" w14:textId="77777777" w:rsid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5A2A011" w14:textId="0270FB45" w:rsidR="004A7EEA" w:rsidRDefault="004A7EEA" w:rsidP="004A7EEA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Pedirá dos números al usuario </w:t>
      </w:r>
    </w:p>
    <w:p w14:paraId="75E987B6" w14:textId="0B272CFB" w:rsidR="004A7EEA" w:rsidRDefault="004A7EEA" w:rsidP="004A7EEA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Mostraremos un menú con las acciones que el usuario desee realizar</w:t>
      </w:r>
    </w:p>
    <w:p w14:paraId="748DCC72" w14:textId="6229D8DE" w:rsidR="004A7EEA" w:rsidRDefault="004A7EEA" w:rsidP="004A7EEA">
      <w:pPr>
        <w:pStyle w:val="CuerpoA"/>
        <w:numPr>
          <w:ilvl w:val="1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Sumar</w:t>
      </w:r>
    </w:p>
    <w:p w14:paraId="764A612D" w14:textId="65547BBB" w:rsidR="004A7EEA" w:rsidRDefault="004A7EEA" w:rsidP="004A7EEA">
      <w:pPr>
        <w:pStyle w:val="CuerpoA"/>
        <w:numPr>
          <w:ilvl w:val="1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Multiplicar</w:t>
      </w:r>
    </w:p>
    <w:p w14:paraId="5251ED36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333EC8" w14:textId="600027E6" w:rsid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Tendremos tres métodos, uno para mostrar el menú, otro para sumar y otro para multiplicar.</w:t>
      </w:r>
    </w:p>
    <w:p w14:paraId="65372BAC" w14:textId="272858EA" w:rsid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Realizaremos todo en un Bucle para que el usuario seleccione siempre opciones hasta salir.</w:t>
      </w:r>
    </w:p>
    <w:p w14:paraId="4A5A3ABE" w14:textId="36249997" w:rsid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usuario no introduce números, le mostramos un mensaje hasta que nos de números</w:t>
      </w:r>
      <w:r w:rsidR="0013786B">
        <w:rPr>
          <w:lang w:val="es-ES"/>
        </w:rPr>
        <w:t xml:space="preserve"> correctos</w:t>
      </w:r>
      <w:r>
        <w:rPr>
          <w:lang w:val="es-ES"/>
        </w:rPr>
        <w:t>.</w:t>
      </w:r>
    </w:p>
    <w:p w14:paraId="026F5247" w14:textId="77777777" w:rsidR="006E4D62" w:rsidRDefault="006E4D62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BED611C" w14:textId="2DA87DF3" w:rsidR="004C00D9" w:rsidRDefault="004C00D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método que comprobará nuestro número</w:t>
      </w:r>
    </w:p>
    <w:p w14:paraId="4D2F033C" w14:textId="53405233" w:rsidR="004C00D9" w:rsidRPr="004C00D9" w:rsidRDefault="004C00D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Recibirá un STRING y con el método </w:t>
      </w:r>
      <w:proofErr w:type="spellStart"/>
      <w:proofErr w:type="gramStart"/>
      <w:r>
        <w:rPr>
          <w:b/>
          <w:bCs/>
          <w:lang w:val="es-ES"/>
        </w:rPr>
        <w:t>isdigit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 xml:space="preserve"> indicará si es un número o no y se quedará en el método hasta que nos </w:t>
      </w:r>
      <w:proofErr w:type="spellStart"/>
      <w:r>
        <w:rPr>
          <w:lang w:val="es-ES"/>
        </w:rPr>
        <w:t>de</w:t>
      </w:r>
      <w:proofErr w:type="spellEnd"/>
      <w:r>
        <w:rPr>
          <w:lang w:val="es-ES"/>
        </w:rPr>
        <w:t xml:space="preserve"> un dígito.</w:t>
      </w:r>
    </w:p>
    <w:p w14:paraId="7D7BE228" w14:textId="77777777" w:rsidR="004C00D9" w:rsidRDefault="004C00D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1166E7" w14:textId="74BC45B2" w:rsidR="004C00D9" w:rsidRPr="004C00D9" w:rsidRDefault="004C00D9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método llamado </w:t>
      </w:r>
      <w:proofErr w:type="spellStart"/>
      <w:proofErr w:type="gramStart"/>
      <w:r w:rsidRPr="004C00D9">
        <w:rPr>
          <w:b/>
          <w:bCs/>
          <w:lang w:val="es-ES"/>
        </w:rPr>
        <w:t>get</w:t>
      </w:r>
      <w:r>
        <w:rPr>
          <w:b/>
          <w:bCs/>
          <w:lang w:val="es-ES"/>
        </w:rPr>
        <w:t>ComprobarNumero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</w:p>
    <w:p w14:paraId="7992F10E" w14:textId="77777777" w:rsidR="004C00D9" w:rsidRDefault="004C00D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9706F5" w14:textId="75CAA117" w:rsidR="004A7EEA" w:rsidRP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Llamamos a nuestro programa </w:t>
      </w:r>
      <w:r>
        <w:rPr>
          <w:b/>
          <w:bCs/>
          <w:lang w:val="es-ES"/>
        </w:rPr>
        <w:t>python08metodoscalculadora.py</w:t>
      </w:r>
    </w:p>
    <w:p w14:paraId="67B6569A" w14:textId="77777777" w:rsid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01E82E" w14:textId="5BC1014E" w:rsidR="004A7EEA" w:rsidRDefault="001E24B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65BFD95" wp14:editId="0C54E317">
            <wp:extent cx="2737859" cy="1289674"/>
            <wp:effectExtent l="0" t="0" r="5715" b="6350"/>
            <wp:docPr id="43276266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6266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2285" cy="129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6B45" w14:textId="77777777" w:rsidR="001E24B1" w:rsidRDefault="001E24B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D902753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9F9F8F"/>
          <w:sz w:val="20"/>
          <w:szCs w:val="20"/>
        </w:rPr>
        <w:t>#DECLARACION DE LOS METODOS</w:t>
      </w:r>
    </w:p>
    <w:p w14:paraId="3E416D20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6AAF19"/>
          <w:sz w:val="20"/>
          <w:szCs w:val="20"/>
        </w:rPr>
        <w:t>sumarNumeros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i/>
          <w:iCs/>
          <w:color w:val="FD971F"/>
          <w:sz w:val="20"/>
          <w:szCs w:val="20"/>
        </w:rPr>
        <w:t>num1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1E24B1">
        <w:rPr>
          <w:rFonts w:ascii="Consolas" w:hAnsi="Consolas"/>
          <w:b/>
          <w:bCs/>
          <w:i/>
          <w:iCs/>
          <w:color w:val="FD971F"/>
          <w:sz w:val="20"/>
          <w:szCs w:val="20"/>
        </w:rPr>
        <w:t>num2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6F043386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0F397FCA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6AAF19"/>
          <w:sz w:val="20"/>
          <w:szCs w:val="20"/>
        </w:rPr>
        <w:t>multiplicarNumeros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i/>
          <w:iCs/>
          <w:color w:val="FD971F"/>
          <w:sz w:val="20"/>
          <w:szCs w:val="20"/>
        </w:rPr>
        <w:t>num1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, </w:t>
      </w:r>
      <w:r w:rsidRPr="001E24B1">
        <w:rPr>
          <w:rFonts w:ascii="Consolas" w:hAnsi="Consolas"/>
          <w:b/>
          <w:bCs/>
          <w:i/>
          <w:iCs/>
          <w:color w:val="FD971F"/>
          <w:sz w:val="20"/>
          <w:szCs w:val="20"/>
        </w:rPr>
        <w:t>num2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BE80F46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*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009EAE53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6AAF19"/>
          <w:sz w:val="20"/>
          <w:szCs w:val="20"/>
        </w:rPr>
        <w:t>mostrarMenu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62925AFA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"0.- Salir"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3B904D6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"1.- Sumar"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BFB46C9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"2.- Multiplicar"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1D7339C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"3.- Introducir nuevos </w:t>
      </w:r>
      <w:proofErr w:type="spellStart"/>
      <w:r w:rsidRPr="001E24B1">
        <w:rPr>
          <w:rFonts w:ascii="Consolas" w:hAnsi="Consolas"/>
          <w:b/>
          <w:bCs/>
          <w:color w:val="F25A00"/>
          <w:sz w:val="20"/>
          <w:szCs w:val="20"/>
        </w:rPr>
        <w:t>numeros</w:t>
      </w:r>
      <w:proofErr w:type="spellEnd"/>
      <w:r w:rsidRPr="001E24B1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7E3B00D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"Seleccione una </w:t>
      </w:r>
      <w:proofErr w:type="spellStart"/>
      <w:r w:rsidRPr="001E24B1">
        <w:rPr>
          <w:rFonts w:ascii="Consolas" w:hAnsi="Consolas"/>
          <w:b/>
          <w:bCs/>
          <w:color w:val="F25A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4E5CE64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6AAF19"/>
          <w:sz w:val="20"/>
          <w:szCs w:val="20"/>
        </w:rPr>
        <w:t>getComprobarNumero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F2BD348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"Introduzca un numero"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F553BDC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1E24B1">
        <w:rPr>
          <w:rFonts w:ascii="Consolas" w:hAnsi="Consolas"/>
          <w:b/>
          <w:bCs/>
          <w:color w:val="9F9F8F"/>
          <w:sz w:val="20"/>
          <w:szCs w:val="20"/>
        </w:rPr>
        <w:t>#NECESITAMOS UN STRING PARA COMPROBAR</w:t>
      </w:r>
    </w:p>
    <w:p w14:paraId="43E6446F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aux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    </w:t>
      </w:r>
    </w:p>
    <w:p w14:paraId="73DC242C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while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aux.isdigit</w:t>
      </w:r>
      <w:proofErr w:type="spellEnd"/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()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False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5F64A19F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"Esto no es un numero"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299317F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"Introduzca un numero"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A0C9BB8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aux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0BEBFBB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num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aux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0CE3344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num</w:t>
      </w:r>
      <w:proofErr w:type="spellEnd"/>
    </w:p>
    <w:p w14:paraId="01917260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9F9F8F"/>
          <w:sz w:val="20"/>
          <w:szCs w:val="20"/>
        </w:rPr>
        <w:t>#---------------------------------</w:t>
      </w:r>
    </w:p>
    <w:p w14:paraId="43DD88F8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9F9F8F"/>
          <w:sz w:val="20"/>
          <w:szCs w:val="20"/>
        </w:rPr>
        <w:t>#PROGRAMA PRINCIPAL</w:t>
      </w:r>
    </w:p>
    <w:p w14:paraId="24DC6AFF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"Calculadora de métodos"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7017C26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numero1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getComprobarNumero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F048A88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numero2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getComprobarNumero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C435D3E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9F9F8F"/>
          <w:sz w:val="20"/>
          <w:szCs w:val="20"/>
        </w:rPr>
        <w:t>#CREAMOS UNA VARIABLE OPCION PARA ENTRAR AL BUCLE</w:t>
      </w:r>
    </w:p>
    <w:p w14:paraId="3F5D0B8F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1</w:t>
      </w:r>
    </w:p>
    <w:p w14:paraId="6F91467C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while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!</w:t>
      </w:r>
      <w:proofErr w:type="gramEnd"/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34A0593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mostrarMenu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9C49C10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46A3EC7A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9B3D5EB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suma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sumarNumeros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numero1, numero2)</w:t>
      </w:r>
    </w:p>
    <w:p w14:paraId="23226ACB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>"La</w:t>
      </w:r>
      <w:proofErr w:type="spellEnd"/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 suma de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numero1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 y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numero2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 es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suma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A67C017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79412418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multi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multiplicarNumeros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numero1, numero2)</w:t>
      </w:r>
    </w:p>
    <w:p w14:paraId="5312A2BB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1E24B1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numero1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 *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numero2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 =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multi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1E24B1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CF9BD13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1E24B1">
        <w:rPr>
          <w:rFonts w:ascii="Consolas" w:hAnsi="Consolas"/>
          <w:b/>
          <w:bCs/>
          <w:color w:val="AE81FF"/>
          <w:sz w:val="20"/>
          <w:szCs w:val="20"/>
        </w:rPr>
        <w:t>3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63D72CE9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numero1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getComprobarNumero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0E2CA86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numero2 </w:t>
      </w:r>
      <w:r w:rsidRPr="001E24B1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1E24B1">
        <w:rPr>
          <w:rFonts w:ascii="Consolas" w:hAnsi="Consolas"/>
          <w:b/>
          <w:bCs/>
          <w:color w:val="000000"/>
          <w:sz w:val="20"/>
          <w:szCs w:val="20"/>
        </w:rPr>
        <w:t>getComprobarNumero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7805564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1E24B1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0158A796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1E24B1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</w:t>
      </w:r>
      <w:proofErr w:type="spellStart"/>
      <w:r w:rsidRPr="001E24B1">
        <w:rPr>
          <w:rFonts w:ascii="Consolas" w:hAnsi="Consolas"/>
          <w:b/>
          <w:bCs/>
          <w:color w:val="F25A00"/>
          <w:sz w:val="20"/>
          <w:szCs w:val="20"/>
        </w:rPr>
        <w:t>Opcion</w:t>
      </w:r>
      <w:proofErr w:type="spellEnd"/>
      <w:r w:rsidRPr="001E24B1">
        <w:rPr>
          <w:rFonts w:ascii="Consolas" w:hAnsi="Consolas"/>
          <w:b/>
          <w:bCs/>
          <w:color w:val="F25A00"/>
          <w:sz w:val="20"/>
          <w:szCs w:val="20"/>
        </w:rPr>
        <w:t xml:space="preserve"> incorrecta"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121D931" w14:textId="77777777" w:rsidR="001E24B1" w:rsidRPr="001E24B1" w:rsidRDefault="001E24B1" w:rsidP="001E24B1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1E24B1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1E24B1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1E24B1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1E24B1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7C8FE9B" w14:textId="77777777" w:rsidR="001E24B1" w:rsidRDefault="001E24B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A8377DB" w14:textId="01804E4F" w:rsidR="004A7EEA" w:rsidRDefault="0032268D" w:rsidP="0032268D">
      <w:pPr>
        <w:pStyle w:val="Ttulo2"/>
      </w:pPr>
      <w:r>
        <w:t>LIBRERIAS EN PYTHON</w:t>
      </w:r>
    </w:p>
    <w:p w14:paraId="2F8DDE61" w14:textId="77777777" w:rsid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9C4BFF" w14:textId="55C03504" w:rsid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Una librería es una funcionalidad con una serie de características de algún tipo.</w:t>
      </w:r>
    </w:p>
    <w:p w14:paraId="3584827F" w14:textId="23948232" w:rsid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Son métodos especializados en algo en particular y que no están por defecto en nuestro programa.</w:t>
      </w:r>
    </w:p>
    <w:p w14:paraId="03F331A2" w14:textId="77777777" w:rsid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5FF9301" w14:textId="6E60AB81" w:rsidR="0032268D" w:rsidRP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Tenemos varias librerías dentro del lenguaje Python, algunas están integradas mediante el compilador de Python y otras tendremos que agregarlas mediante un repositorio de librerías de Python llamado </w:t>
      </w:r>
      <w:proofErr w:type="spellStart"/>
      <w:r>
        <w:rPr>
          <w:b/>
          <w:bCs/>
          <w:lang w:val="es-ES"/>
        </w:rPr>
        <w:t>PyPi</w:t>
      </w:r>
      <w:proofErr w:type="spellEnd"/>
    </w:p>
    <w:p w14:paraId="35763A1F" w14:textId="77777777" w:rsid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AFF967B" w14:textId="644FCF39" w:rsidR="0032268D" w:rsidRP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Para utilizar dichas librerías del repositorio es necesario tener un instalador de librerías llamado </w:t>
      </w:r>
      <w:proofErr w:type="spellStart"/>
      <w:r>
        <w:rPr>
          <w:b/>
          <w:bCs/>
          <w:lang w:val="es-ES"/>
        </w:rPr>
        <w:t>pip</w:t>
      </w:r>
      <w:proofErr w:type="spellEnd"/>
    </w:p>
    <w:p w14:paraId="4EDA5E2E" w14:textId="77777777" w:rsid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1A64FCB" w14:textId="27DF8E26" w:rsid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Por ejemplo, ahora mismo, en nuestro programa no podemos leer ficheros.</w:t>
      </w:r>
    </w:p>
    <w:p w14:paraId="7AA78DBA" w14:textId="3D589B83" w:rsid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tiene librerías integradas para leer ficheros lo que pasa es que no las estamos utilizando.</w:t>
      </w:r>
    </w:p>
    <w:p w14:paraId="00FBFD58" w14:textId="75D968F1" w:rsid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Para utilizar librerías en cualquier programa debemos indicar la librería a utilizar:</w:t>
      </w:r>
    </w:p>
    <w:p w14:paraId="639C9EF8" w14:textId="77777777" w:rsid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22C5ED5" w14:textId="0AA18A9E" w:rsidR="0032268D" w:rsidRDefault="00A40B8F" w:rsidP="00A40B8F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Traer la librería y acceder a sus métodos por su nombre</w:t>
      </w:r>
    </w:p>
    <w:p w14:paraId="47ABA8E8" w14:textId="77777777" w:rsid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478B241" w14:textId="2A492865" w:rsidR="0032268D" w:rsidRP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PROGRAMA.PY</w:t>
      </w:r>
    </w:p>
    <w:p w14:paraId="60F68AFE" w14:textId="77777777" w:rsidR="004A7EEA" w:rsidRDefault="004A7EE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7F17AFF" w14:textId="5E116DEA" w:rsidR="0032268D" w:rsidRDefault="0032268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miLibreria</w:t>
      </w:r>
      <w:proofErr w:type="spellEnd"/>
    </w:p>
    <w:p w14:paraId="2408E98D" w14:textId="4E138F4C" w:rsidR="0032268D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miLibreria.metodo1()</w:t>
      </w:r>
    </w:p>
    <w:p w14:paraId="7B333A15" w14:textId="03122085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miLibreria.metodo2()</w:t>
      </w:r>
    </w:p>
    <w:p w14:paraId="77962820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B12935F" w14:textId="3DD0837E" w:rsidR="00A40B8F" w:rsidRDefault="00A40B8F" w:rsidP="00A40B8F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Traer la librería y acceder a sus métodos por su </w:t>
      </w:r>
      <w:r>
        <w:rPr>
          <w:lang w:val="es-ES"/>
        </w:rPr>
        <w:t>alias</w:t>
      </w:r>
    </w:p>
    <w:p w14:paraId="32AC59E9" w14:textId="77777777" w:rsidR="00A40B8F" w:rsidRDefault="00A40B8F" w:rsidP="00A40B8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02148A" w14:textId="77777777" w:rsidR="00A40B8F" w:rsidRPr="0032268D" w:rsidRDefault="00A40B8F" w:rsidP="00A40B8F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PROGRAMA.PY</w:t>
      </w:r>
    </w:p>
    <w:p w14:paraId="7FDAC440" w14:textId="77777777" w:rsidR="00A40B8F" w:rsidRDefault="00A40B8F" w:rsidP="00A40B8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6A7CE74" w14:textId="33249F68" w:rsidR="00A40B8F" w:rsidRDefault="00A40B8F" w:rsidP="00A40B8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miLibreria</w:t>
      </w:r>
      <w:proofErr w:type="spellEnd"/>
      <w:r>
        <w:rPr>
          <w:lang w:val="es-ES"/>
        </w:rPr>
        <w:t xml:space="preserve"> as alias</w:t>
      </w:r>
    </w:p>
    <w:p w14:paraId="6EA7EDB6" w14:textId="2D563ECA" w:rsidR="00A40B8F" w:rsidRDefault="00A40B8F" w:rsidP="00A40B8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alias</w:t>
      </w:r>
      <w:r>
        <w:rPr>
          <w:lang w:val="es-ES"/>
        </w:rPr>
        <w:t>.metodo</w:t>
      </w:r>
      <w:proofErr w:type="gramEnd"/>
      <w:r>
        <w:rPr>
          <w:lang w:val="es-ES"/>
        </w:rPr>
        <w:t>1()</w:t>
      </w:r>
    </w:p>
    <w:p w14:paraId="2D0D5F85" w14:textId="7C8D3DF0" w:rsidR="00A40B8F" w:rsidRDefault="00A40B8F" w:rsidP="00A40B8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alias</w:t>
      </w:r>
      <w:r>
        <w:rPr>
          <w:lang w:val="es-ES"/>
        </w:rPr>
        <w:t>.metodo</w:t>
      </w:r>
      <w:proofErr w:type="gramEnd"/>
      <w:r>
        <w:rPr>
          <w:lang w:val="es-ES"/>
        </w:rPr>
        <w:t>2()</w:t>
      </w:r>
    </w:p>
    <w:p w14:paraId="6904371D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96859C3" w14:textId="1DEFEBCF" w:rsidR="00A45688" w:rsidRDefault="00A40B8F" w:rsidP="00A40B8F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Podemos traer directamente los métodos o lo necesario de la librería para nuestro programa</w:t>
      </w:r>
    </w:p>
    <w:p w14:paraId="192C0D80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F95C9BD" w14:textId="004A0B98" w:rsidR="00A40B8F" w:rsidRP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PROGRAMA.PY</w:t>
      </w:r>
    </w:p>
    <w:p w14:paraId="51A55327" w14:textId="2EC6886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7DE6C4A" w14:textId="34EF2268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miLibreria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medodo1(), metodo2()</w:t>
      </w:r>
    </w:p>
    <w:p w14:paraId="25D7758F" w14:textId="42DCB542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metodo1()</w:t>
      </w:r>
    </w:p>
    <w:p w14:paraId="0651DF85" w14:textId="5BF1BE13" w:rsidR="00A45688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metodo2()</w:t>
      </w:r>
    </w:p>
    <w:p w14:paraId="08675BCA" w14:textId="77777777" w:rsidR="00A45688" w:rsidRDefault="00A4568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84582F9" w14:textId="502857F4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Existe una librería nativa llamada </w:t>
      </w:r>
      <w:proofErr w:type="spellStart"/>
      <w:r>
        <w:rPr>
          <w:b/>
          <w:bCs/>
          <w:lang w:val="es-ES"/>
        </w:rPr>
        <w:t>math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>que nos permite realizar operaciones matemáticas complejas como, por ejemplo, tangente, coseno.</w:t>
      </w:r>
    </w:p>
    <w:p w14:paraId="723A76EA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ED3F66E" w14:textId="4B5596AC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Si queremos utilizar la librería </w:t>
      </w:r>
      <w:proofErr w:type="spellStart"/>
      <w:r>
        <w:rPr>
          <w:lang w:val="es-ES"/>
        </w:rPr>
        <w:t>math</w:t>
      </w:r>
      <w:proofErr w:type="spellEnd"/>
      <w:r>
        <w:rPr>
          <w:lang w:val="es-ES"/>
        </w:rPr>
        <w:t xml:space="preserve"> en nuestro programa:</w:t>
      </w:r>
    </w:p>
    <w:p w14:paraId="75DA706A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78EEAB7" w14:textId="52EFC135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2D3E5EB" wp14:editId="62D072D7">
            <wp:extent cx="5396230" cy="711835"/>
            <wp:effectExtent l="0" t="0" r="0" b="0"/>
            <wp:docPr id="20438905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890528" name="Imagen 1" descr="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4C619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387DD79" w14:textId="75265486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A8594AF" wp14:editId="753C14A2">
            <wp:extent cx="5396230" cy="1673860"/>
            <wp:effectExtent l="0" t="0" r="0" b="2540"/>
            <wp:docPr id="85433711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3711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7D62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52600F" w14:textId="35AA0A9F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Otra opción</w:t>
      </w:r>
    </w:p>
    <w:p w14:paraId="090BCF83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87A5B9" w14:textId="5415A973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E1295D0" wp14:editId="646C546E">
            <wp:extent cx="5396230" cy="805180"/>
            <wp:effectExtent l="0" t="0" r="0" b="0"/>
            <wp:docPr id="169362201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22019" name="Imagen 1" descr="Interfaz de usuario gráfica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64FF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F3F249C" w14:textId="3BBBF0B0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40D57CB" wp14:editId="158CD78C">
            <wp:extent cx="5396230" cy="1679575"/>
            <wp:effectExtent l="0" t="0" r="0" b="0"/>
            <wp:docPr id="588109932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09932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75D3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5A5C1F" w14:textId="30209876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Nosotros podemos crear nuestras librerías personalizadas con métodos.</w:t>
      </w:r>
    </w:p>
    <w:p w14:paraId="3F896E10" w14:textId="3A9B749D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Una librería se utiliza, no se ejecuta.  </w:t>
      </w:r>
    </w:p>
    <w:p w14:paraId="30466ED8" w14:textId="51F8B71A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Se ejecuta un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.</w:t>
      </w:r>
    </w:p>
    <w:p w14:paraId="74876A8C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BC84865" w14:textId="26D7D17A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En nuestra arquitectura, vamos a dividir las clases entre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Librerias</w:t>
      </w:r>
      <w:proofErr w:type="spellEnd"/>
    </w:p>
    <w:p w14:paraId="56F237CB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C2191A" w14:textId="6AFD46AF" w:rsidR="00A40B8F" w:rsidRP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 w:rsidRPr="004D77D1">
        <w:rPr>
          <w:b/>
          <w:bCs/>
          <w:lang w:val="es-ES"/>
        </w:rPr>
        <w:t>LIBRERIA.PY</w:t>
      </w:r>
    </w:p>
    <w:p w14:paraId="7F201501" w14:textId="77777777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C3F0303" w14:textId="5A648A64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def</w:t>
      </w:r>
      <w:proofErr w:type="spellEnd"/>
      <w:r>
        <w:rPr>
          <w:lang w:val="es-ES"/>
        </w:rPr>
        <w:t xml:space="preserve"> metodo1():</w:t>
      </w:r>
    </w:p>
    <w:p w14:paraId="3F505516" w14:textId="0469607F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#codigo</w:t>
      </w:r>
    </w:p>
    <w:p w14:paraId="0D2F318A" w14:textId="276D8C6D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def</w:t>
      </w:r>
      <w:proofErr w:type="spellEnd"/>
      <w:r>
        <w:rPr>
          <w:lang w:val="es-ES"/>
        </w:rPr>
        <w:t xml:space="preserve"> metodo2():</w:t>
      </w:r>
    </w:p>
    <w:p w14:paraId="101C9B60" w14:textId="587CC60C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#codigo</w:t>
      </w:r>
    </w:p>
    <w:p w14:paraId="6E4CF8E7" w14:textId="77777777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1DA1AB4" w14:textId="0A9D5A2E" w:rsidR="004D77D1" w:rsidRP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MAIN.PY</w:t>
      </w:r>
    </w:p>
    <w:p w14:paraId="435177CB" w14:textId="77777777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F69D47F" w14:textId="17E1E555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from</w:t>
      </w:r>
      <w:proofErr w:type="spellEnd"/>
      <w:r>
        <w:rPr>
          <w:lang w:val="es-ES"/>
        </w:rPr>
        <w:t xml:space="preserve"> libreria.py </w:t>
      </w: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metodo1, metodo2</w:t>
      </w:r>
    </w:p>
    <w:p w14:paraId="1B20F4D6" w14:textId="77777777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DBF583" w14:textId="2245F975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esta nueva arquitectura cambiamos los nombres a utilizar.</w:t>
      </w:r>
    </w:p>
    <w:p w14:paraId="4DE5BA20" w14:textId="77777777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B7F81D5" w14:textId="43A5673B" w:rsidR="004D77D1" w:rsidRDefault="004D77D1" w:rsidP="004D77D1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libraryXXdescripcion.py: Clase de métodos</w:t>
      </w:r>
    </w:p>
    <w:p w14:paraId="3E388ED1" w14:textId="62F4C923" w:rsidR="004D77D1" w:rsidRDefault="004D77D1" w:rsidP="004D77D1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mainXXdescripcion.py: Clase de ejecución principal</w:t>
      </w:r>
    </w:p>
    <w:p w14:paraId="18C66013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DBBDFA0" w14:textId="148B0A14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reutilizar código que tenemos.</w:t>
      </w:r>
    </w:p>
    <w:p w14:paraId="01B90FFE" w14:textId="46E926DD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Lo que haremos será tener una clase de Validaciones de Email o de </w:t>
      </w:r>
      <w:proofErr w:type="spellStart"/>
      <w:r>
        <w:rPr>
          <w:lang w:val="es-ES"/>
        </w:rPr>
        <w:t>Nif</w:t>
      </w:r>
      <w:proofErr w:type="spellEnd"/>
      <w:r>
        <w:rPr>
          <w:lang w:val="es-ES"/>
        </w:rPr>
        <w:t xml:space="preserve"> (Principal).</w:t>
      </w:r>
    </w:p>
    <w:p w14:paraId="75D129DF" w14:textId="77777777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1386C66" w14:textId="0E89A5C9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Tendremos una librería que se encargará de indicar si está bien el Email u otro método que indicará si está bien el NIF.</w:t>
      </w:r>
    </w:p>
    <w:p w14:paraId="7B32D882" w14:textId="77777777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48CB4EA" w14:textId="7BA1878D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validar un NIF simplemente debemos dividir el número del NIF entre 23 y el resto nos dará un número que corresponde a una letra entre 0 y 23.</w:t>
      </w:r>
    </w:p>
    <w:p w14:paraId="14B5EE73" w14:textId="77777777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3915E8F" w14:textId="0E6445D7" w:rsid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7D802CD" wp14:editId="35ACBF61">
            <wp:extent cx="4991100" cy="1657350"/>
            <wp:effectExtent l="0" t="0" r="0" b="0"/>
            <wp:docPr id="1159982225" name="Imagen 1" descr="Text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82225" name="Imagen 1" descr="Texto, Tabla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D233" w14:textId="77777777" w:rsid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FFD9240" w14:textId="1F689712" w:rsidR="004D77D1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Creamos una clase llamada </w:t>
      </w:r>
      <w:r w:rsidRPr="004D77D1">
        <w:rPr>
          <w:b/>
          <w:bCs/>
          <w:lang w:val="es-ES"/>
        </w:rPr>
        <w:t>library09validaciones.py</w:t>
      </w:r>
    </w:p>
    <w:p w14:paraId="352E4499" w14:textId="77777777" w:rsidR="004D77D1" w:rsidRPr="00A40B8F" w:rsidRDefault="004D77D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ECC6A3F" w14:textId="6F4F6924" w:rsidR="00A40B8F" w:rsidRP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LIBRERIA09VALIDACIONES.PY</w:t>
      </w:r>
    </w:p>
    <w:p w14:paraId="5B75817D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50CA07F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3C435D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3C435D">
        <w:rPr>
          <w:rFonts w:ascii="Consolas" w:hAnsi="Consolas"/>
          <w:b/>
          <w:bCs/>
          <w:color w:val="6AAF19"/>
          <w:sz w:val="20"/>
          <w:szCs w:val="20"/>
        </w:rPr>
        <w:t>validarEmail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C435D">
        <w:rPr>
          <w:rFonts w:ascii="Consolas" w:hAnsi="Consolas"/>
          <w:b/>
          <w:bCs/>
          <w:i/>
          <w:iCs/>
          <w:color w:val="FD971F"/>
          <w:sz w:val="20"/>
          <w:szCs w:val="20"/>
        </w:rPr>
        <w:t>email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7075E5F3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email.find</w:t>
      </w:r>
      <w:proofErr w:type="spellEnd"/>
      <w:proofErr w:type="gramEnd"/>
      <w:r w:rsidRPr="003C435D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C435D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760395DB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False</w:t>
      </w:r>
    </w:p>
    <w:p w14:paraId="0298F90F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email.count</w:t>
      </w:r>
      <w:proofErr w:type="spellEnd"/>
      <w:proofErr w:type="gramEnd"/>
      <w:r w:rsidRPr="003C435D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C435D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419769B9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False</w:t>
      </w:r>
    </w:p>
    <w:p w14:paraId="68BFBDAA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email.startswith</w:t>
      </w:r>
      <w:proofErr w:type="spellEnd"/>
      <w:proofErr w:type="gramEnd"/>
      <w:r w:rsidRPr="003C435D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C435D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or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email.endswith</w:t>
      </w:r>
      <w:proofErr w:type="spellEnd"/>
      <w:proofErr w:type="gramEnd"/>
      <w:r w:rsidRPr="003C435D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C435D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EDC2356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False</w:t>
      </w:r>
    </w:p>
    <w:p w14:paraId="7E446864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email.count</w:t>
      </w:r>
      <w:proofErr w:type="spellEnd"/>
      <w:proofErr w:type="gramEnd"/>
      <w:r w:rsidRPr="003C435D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C435D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165AF7A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False</w:t>
      </w:r>
    </w:p>
    <w:p w14:paraId="5509AB91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email.find</w:t>
      </w:r>
      <w:proofErr w:type="spellEnd"/>
      <w:proofErr w:type="gramEnd"/>
      <w:r w:rsidRPr="003C435D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C435D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email.rfind</w:t>
      </w:r>
      <w:proofErr w:type="spellEnd"/>
      <w:proofErr w:type="gramEnd"/>
      <w:r w:rsidRPr="003C435D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C435D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>)):</w:t>
      </w:r>
    </w:p>
    <w:p w14:paraId="6F07C81E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False</w:t>
      </w:r>
    </w:p>
    <w:p w14:paraId="18951D10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2B88B386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3C435D">
        <w:rPr>
          <w:rFonts w:ascii="Consolas" w:hAnsi="Consolas"/>
          <w:b/>
          <w:bCs/>
          <w:color w:val="9F9F8F"/>
          <w:sz w:val="20"/>
          <w:szCs w:val="20"/>
        </w:rPr>
        <w:t xml:space="preserve">#posicion del </w:t>
      </w:r>
      <w:proofErr w:type="spellStart"/>
      <w:r w:rsidRPr="003C435D">
        <w:rPr>
          <w:rFonts w:ascii="Consolas" w:hAnsi="Consolas"/>
          <w:b/>
          <w:bCs/>
          <w:color w:val="9F9F8F"/>
          <w:sz w:val="20"/>
          <w:szCs w:val="20"/>
        </w:rPr>
        <w:t>ultimo</w:t>
      </w:r>
      <w:proofErr w:type="spellEnd"/>
      <w:r w:rsidRPr="003C435D">
        <w:rPr>
          <w:rFonts w:ascii="Consolas" w:hAnsi="Consolas"/>
          <w:b/>
          <w:bCs/>
          <w:color w:val="9F9F8F"/>
          <w:sz w:val="20"/>
          <w:szCs w:val="20"/>
        </w:rPr>
        <w:t xml:space="preserve"> punto</w:t>
      </w:r>
    </w:p>
    <w:p w14:paraId="365BE4D0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ultimoPunto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email.rfind</w:t>
      </w:r>
      <w:proofErr w:type="spellEnd"/>
      <w:proofErr w:type="gramEnd"/>
      <w:r w:rsidRPr="003C435D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3C435D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E65BDD3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3C435D">
        <w:rPr>
          <w:rFonts w:ascii="Consolas" w:hAnsi="Consolas"/>
          <w:b/>
          <w:bCs/>
          <w:color w:val="9F9F8F"/>
          <w:sz w:val="20"/>
          <w:szCs w:val="20"/>
        </w:rPr>
        <w:t>#Recuperamos el dominio a partir de dicho punto en adelante</w:t>
      </w:r>
    </w:p>
    <w:p w14:paraId="203045AF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r w:rsidRPr="003C435D">
        <w:rPr>
          <w:rFonts w:ascii="Consolas" w:hAnsi="Consolas"/>
          <w:b/>
          <w:bCs/>
          <w:color w:val="9F9F8F"/>
          <w:sz w:val="20"/>
          <w:szCs w:val="20"/>
        </w:rPr>
        <w:t>#no queremos el punto incluido</w:t>
      </w:r>
    </w:p>
    <w:p w14:paraId="76EE1221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dominio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email[</w:t>
      </w:r>
      <w:proofErr w:type="spellStart"/>
      <w:proofErr w:type="gramEnd"/>
      <w:r w:rsidRPr="003C435D">
        <w:rPr>
          <w:rFonts w:ascii="Consolas" w:hAnsi="Consolas"/>
          <w:b/>
          <w:bCs/>
          <w:color w:val="000000"/>
          <w:sz w:val="20"/>
          <w:szCs w:val="20"/>
        </w:rPr>
        <w:t>ultimoPunto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>:]</w:t>
      </w:r>
    </w:p>
    <w:p w14:paraId="263A67BD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longitud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3C435D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>(dominio)</w:t>
      </w:r>
    </w:p>
    <w:p w14:paraId="29AA78EE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if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(longitud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longitud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3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0BEE0FF1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True</w:t>
      </w:r>
    </w:p>
    <w:p w14:paraId="46E63CFC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else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09BE5E60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    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False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   </w:t>
      </w:r>
    </w:p>
    <w:p w14:paraId="67373FA5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</w:p>
    <w:p w14:paraId="4D9194AD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3C435D">
        <w:rPr>
          <w:rFonts w:ascii="Consolas" w:hAnsi="Consolas"/>
          <w:b/>
          <w:bCs/>
          <w:i/>
          <w:iCs/>
          <w:color w:val="28C6E4"/>
          <w:sz w:val="20"/>
          <w:szCs w:val="20"/>
        </w:rPr>
        <w:t>def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3C435D">
        <w:rPr>
          <w:rFonts w:ascii="Consolas" w:hAnsi="Consolas"/>
          <w:b/>
          <w:bCs/>
          <w:color w:val="6AAF19"/>
          <w:sz w:val="20"/>
          <w:szCs w:val="20"/>
        </w:rPr>
        <w:t>getLetraNif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3C435D">
        <w:rPr>
          <w:rFonts w:ascii="Consolas" w:hAnsi="Consolas"/>
          <w:b/>
          <w:bCs/>
          <w:i/>
          <w:iCs/>
          <w:color w:val="FD971F"/>
          <w:sz w:val="20"/>
          <w:szCs w:val="20"/>
        </w:rPr>
        <w:t>numeroDni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650194BA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resultado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numeroDni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%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3C435D">
        <w:rPr>
          <w:rFonts w:ascii="Consolas" w:hAnsi="Consolas"/>
          <w:b/>
          <w:bCs/>
          <w:color w:val="AE81FF"/>
          <w:sz w:val="20"/>
          <w:szCs w:val="20"/>
        </w:rPr>
        <w:t>23</w:t>
      </w:r>
    </w:p>
    <w:p w14:paraId="08B38249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letrasDni</w:t>
      </w:r>
      <w:proofErr w:type="spellEnd"/>
      <w:r w:rsidRPr="003C435D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3C435D">
        <w:rPr>
          <w:rFonts w:ascii="Consolas" w:hAnsi="Consolas"/>
          <w:b/>
          <w:bCs/>
          <w:color w:val="F25A00"/>
          <w:sz w:val="20"/>
          <w:szCs w:val="20"/>
        </w:rPr>
        <w:t>"TRWAGMYFPDXBNJZSQVHLCKET"</w:t>
      </w:r>
    </w:p>
    <w:p w14:paraId="6999CE68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letra </w:t>
      </w:r>
      <w:r w:rsidRPr="003C435D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3C435D">
        <w:rPr>
          <w:rFonts w:ascii="Consolas" w:hAnsi="Consolas"/>
          <w:b/>
          <w:bCs/>
          <w:color w:val="000000"/>
          <w:sz w:val="20"/>
          <w:szCs w:val="20"/>
        </w:rPr>
        <w:t>letrasDni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>[resultado]</w:t>
      </w:r>
    </w:p>
    <w:p w14:paraId="4C906C35" w14:textId="77777777" w:rsidR="003C435D" w:rsidRPr="003C435D" w:rsidRDefault="003C435D" w:rsidP="003C435D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3C435D">
        <w:rPr>
          <w:rFonts w:ascii="Consolas" w:hAnsi="Consolas"/>
          <w:b/>
          <w:bCs/>
          <w:color w:val="F92672"/>
          <w:sz w:val="20"/>
          <w:szCs w:val="20"/>
        </w:rPr>
        <w:t>return</w:t>
      </w:r>
      <w:proofErr w:type="spellEnd"/>
      <w:r w:rsidRPr="003C435D">
        <w:rPr>
          <w:rFonts w:ascii="Consolas" w:hAnsi="Consolas"/>
          <w:b/>
          <w:bCs/>
          <w:color w:val="000000"/>
          <w:sz w:val="20"/>
          <w:szCs w:val="20"/>
        </w:rPr>
        <w:t xml:space="preserve"> letra</w:t>
      </w:r>
    </w:p>
    <w:p w14:paraId="0774EB90" w14:textId="77777777" w:rsid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C551D80" w14:textId="10FE3B82" w:rsidR="003C435D" w:rsidRP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A continuación, creamos la clase principal llamada </w:t>
      </w:r>
      <w:r>
        <w:rPr>
          <w:b/>
          <w:bCs/>
          <w:lang w:val="es-ES"/>
        </w:rPr>
        <w:t>main09validaciones.py</w:t>
      </w:r>
    </w:p>
    <w:p w14:paraId="5B161739" w14:textId="77777777" w:rsid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7C7FDA5" w14:textId="71B4F4AE" w:rsidR="006C2786" w:rsidRDefault="006C278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61BADF9" wp14:editId="5DBB9097">
            <wp:extent cx="5010150" cy="2162175"/>
            <wp:effectExtent l="0" t="0" r="0" b="9525"/>
            <wp:docPr id="395655087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655087" name="Imagen 1" descr="Interfaz de usuario gráfica, Texto&#10;&#10;El contenido generado por IA puede ser incorrec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2A5B" w14:textId="77777777" w:rsidR="006C2786" w:rsidRDefault="006C278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F1DE69" w14:textId="1D82705C" w:rsidR="003C435D" w:rsidRP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MAIN09VALIDACIONES.PY</w:t>
      </w:r>
    </w:p>
    <w:p w14:paraId="1AF850B3" w14:textId="77777777" w:rsid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9FB74B8" w14:textId="77777777" w:rsidR="006C2786" w:rsidRPr="006C2786" w:rsidRDefault="006C2786" w:rsidP="006C278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C2786">
        <w:rPr>
          <w:rFonts w:ascii="Consolas" w:hAnsi="Consolas"/>
          <w:b/>
          <w:bCs/>
          <w:color w:val="F92672"/>
          <w:sz w:val="20"/>
          <w:szCs w:val="20"/>
        </w:rPr>
        <w:t>import</w:t>
      </w:r>
      <w:proofErr w:type="spellEnd"/>
      <w:r w:rsidRPr="006C2786">
        <w:rPr>
          <w:rFonts w:ascii="Consolas" w:hAnsi="Consolas"/>
          <w:b/>
          <w:bCs/>
          <w:color w:val="000000"/>
          <w:sz w:val="20"/>
          <w:szCs w:val="20"/>
        </w:rPr>
        <w:t xml:space="preserve"> library09validaciones </w:t>
      </w:r>
      <w:r w:rsidRPr="006C2786">
        <w:rPr>
          <w:rFonts w:ascii="Consolas" w:hAnsi="Consolas"/>
          <w:b/>
          <w:bCs/>
          <w:color w:val="F92672"/>
          <w:sz w:val="20"/>
          <w:szCs w:val="20"/>
        </w:rPr>
        <w:t>as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6C2786">
        <w:rPr>
          <w:rFonts w:ascii="Consolas" w:hAnsi="Consolas"/>
          <w:b/>
          <w:bCs/>
          <w:color w:val="000000"/>
          <w:sz w:val="20"/>
          <w:szCs w:val="20"/>
        </w:rPr>
        <w:t>li</w:t>
      </w:r>
      <w:proofErr w:type="spellEnd"/>
    </w:p>
    <w:p w14:paraId="2EB981EC" w14:textId="77777777" w:rsidR="006C2786" w:rsidRPr="006C2786" w:rsidRDefault="006C2786" w:rsidP="006C278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C278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C278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C2786">
        <w:rPr>
          <w:rFonts w:ascii="Consolas" w:hAnsi="Consolas"/>
          <w:b/>
          <w:bCs/>
          <w:color w:val="F25A00"/>
          <w:sz w:val="20"/>
          <w:szCs w:val="20"/>
        </w:rPr>
        <w:t xml:space="preserve">"Ejemplo </w:t>
      </w:r>
      <w:proofErr w:type="spellStart"/>
      <w:r w:rsidRPr="006C2786">
        <w:rPr>
          <w:rFonts w:ascii="Consolas" w:hAnsi="Consolas"/>
          <w:b/>
          <w:bCs/>
          <w:color w:val="F25A00"/>
          <w:sz w:val="20"/>
          <w:szCs w:val="20"/>
        </w:rPr>
        <w:t>librerias</w:t>
      </w:r>
      <w:proofErr w:type="spellEnd"/>
      <w:r w:rsidRPr="006C2786">
        <w:rPr>
          <w:rFonts w:ascii="Consolas" w:hAnsi="Consolas"/>
          <w:b/>
          <w:bCs/>
          <w:color w:val="F25A00"/>
          <w:sz w:val="20"/>
          <w:szCs w:val="20"/>
        </w:rPr>
        <w:t xml:space="preserve"> propias"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DBA14BA" w14:textId="77777777" w:rsidR="006C2786" w:rsidRPr="006C2786" w:rsidRDefault="006C2786" w:rsidP="006C278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C278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C278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C2786">
        <w:rPr>
          <w:rFonts w:ascii="Consolas" w:hAnsi="Consolas"/>
          <w:b/>
          <w:bCs/>
          <w:color w:val="F25A00"/>
          <w:sz w:val="20"/>
          <w:szCs w:val="20"/>
        </w:rPr>
        <w:t>"Introduzca un email"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06B9DCD2" w14:textId="77777777" w:rsidR="006C2786" w:rsidRPr="006C2786" w:rsidRDefault="006C2786" w:rsidP="006C278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C2786">
        <w:rPr>
          <w:rFonts w:ascii="Consolas" w:hAnsi="Consolas"/>
          <w:b/>
          <w:bCs/>
          <w:color w:val="000000"/>
          <w:sz w:val="20"/>
          <w:szCs w:val="20"/>
        </w:rPr>
        <w:t xml:space="preserve">email </w:t>
      </w:r>
      <w:r w:rsidRPr="006C2786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6C2786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C278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3590F13" w14:textId="77777777" w:rsidR="006C2786" w:rsidRPr="006C2786" w:rsidRDefault="006C2786" w:rsidP="006C278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C2786">
        <w:rPr>
          <w:rFonts w:ascii="Consolas" w:hAnsi="Consolas"/>
          <w:b/>
          <w:bCs/>
          <w:color w:val="000000"/>
          <w:sz w:val="20"/>
          <w:szCs w:val="20"/>
        </w:rPr>
        <w:t xml:space="preserve">respuesta </w:t>
      </w:r>
      <w:r w:rsidRPr="006C2786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C2786">
        <w:rPr>
          <w:rFonts w:ascii="Consolas" w:hAnsi="Consolas"/>
          <w:b/>
          <w:bCs/>
          <w:color w:val="000000"/>
          <w:sz w:val="20"/>
          <w:szCs w:val="20"/>
        </w:rPr>
        <w:t>li.validarEmail</w:t>
      </w:r>
      <w:proofErr w:type="spellEnd"/>
      <w:proofErr w:type="gramEnd"/>
      <w:r w:rsidRPr="006C2786">
        <w:rPr>
          <w:rFonts w:ascii="Consolas" w:hAnsi="Consolas"/>
          <w:b/>
          <w:bCs/>
          <w:color w:val="000000"/>
          <w:sz w:val="20"/>
          <w:szCs w:val="20"/>
        </w:rPr>
        <w:t>(email)</w:t>
      </w:r>
    </w:p>
    <w:p w14:paraId="2AA41AE1" w14:textId="77777777" w:rsidR="006C2786" w:rsidRPr="006C2786" w:rsidRDefault="006C2786" w:rsidP="006C278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C278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C278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6C2786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6C2786">
        <w:rPr>
          <w:rFonts w:ascii="Consolas" w:hAnsi="Consolas"/>
          <w:b/>
          <w:bCs/>
          <w:color w:val="F25A00"/>
          <w:sz w:val="20"/>
          <w:szCs w:val="20"/>
        </w:rPr>
        <w:t>"El</w:t>
      </w:r>
      <w:proofErr w:type="spellEnd"/>
      <w:r w:rsidRPr="006C2786">
        <w:rPr>
          <w:rFonts w:ascii="Consolas" w:hAnsi="Consolas"/>
          <w:b/>
          <w:bCs/>
          <w:color w:val="F25A00"/>
          <w:sz w:val="20"/>
          <w:szCs w:val="20"/>
        </w:rPr>
        <w:t xml:space="preserve"> email </w:t>
      </w:r>
      <w:r w:rsidRPr="006C2786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>email</w:t>
      </w:r>
      <w:r w:rsidRPr="006C2786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6C2786">
        <w:rPr>
          <w:rFonts w:ascii="Consolas" w:hAnsi="Consolas"/>
          <w:b/>
          <w:bCs/>
          <w:color w:val="F25A00"/>
          <w:sz w:val="20"/>
          <w:szCs w:val="20"/>
        </w:rPr>
        <w:t xml:space="preserve"> es </w:t>
      </w:r>
      <w:r w:rsidRPr="006C2786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>respuesta</w:t>
      </w:r>
      <w:r w:rsidRPr="006C2786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6C2786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4A7EE72" w14:textId="77777777" w:rsidR="006C2786" w:rsidRPr="006C2786" w:rsidRDefault="006C2786" w:rsidP="006C278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C278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C278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C2786">
        <w:rPr>
          <w:rFonts w:ascii="Consolas" w:hAnsi="Consolas"/>
          <w:b/>
          <w:bCs/>
          <w:color w:val="F25A00"/>
          <w:sz w:val="20"/>
          <w:szCs w:val="20"/>
        </w:rPr>
        <w:t xml:space="preserve">"Introduzca </w:t>
      </w:r>
      <w:proofErr w:type="spellStart"/>
      <w:r w:rsidRPr="006C2786">
        <w:rPr>
          <w:rFonts w:ascii="Consolas" w:hAnsi="Consolas"/>
          <w:b/>
          <w:bCs/>
          <w:color w:val="F25A00"/>
          <w:sz w:val="20"/>
          <w:szCs w:val="20"/>
        </w:rPr>
        <w:t>numero</w:t>
      </w:r>
      <w:proofErr w:type="spellEnd"/>
      <w:r w:rsidRPr="006C2786">
        <w:rPr>
          <w:rFonts w:ascii="Consolas" w:hAnsi="Consolas"/>
          <w:b/>
          <w:bCs/>
          <w:color w:val="F25A00"/>
          <w:sz w:val="20"/>
          <w:szCs w:val="20"/>
        </w:rPr>
        <w:t xml:space="preserve"> NIF"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9737AE8" w14:textId="77777777" w:rsidR="006C2786" w:rsidRPr="006C2786" w:rsidRDefault="006C2786" w:rsidP="006C278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6C2786">
        <w:rPr>
          <w:rFonts w:ascii="Consolas" w:hAnsi="Consolas"/>
          <w:b/>
          <w:bCs/>
          <w:color w:val="000000"/>
          <w:sz w:val="20"/>
          <w:szCs w:val="20"/>
        </w:rPr>
        <w:t>dni</w:t>
      </w:r>
      <w:proofErr w:type="spellEnd"/>
      <w:r w:rsidRPr="006C2786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6C2786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6C2786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proofErr w:type="spellEnd"/>
      <w:r w:rsidRPr="006C278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Start"/>
      <w:r w:rsidRPr="006C2786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C2786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0E3EFAEA" w14:textId="77777777" w:rsidR="006C2786" w:rsidRPr="006C2786" w:rsidRDefault="006C2786" w:rsidP="006C278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6C2786">
        <w:rPr>
          <w:rFonts w:ascii="Consolas" w:hAnsi="Consolas"/>
          <w:b/>
          <w:bCs/>
          <w:color w:val="000000"/>
          <w:sz w:val="20"/>
          <w:szCs w:val="20"/>
        </w:rPr>
        <w:t xml:space="preserve">letra </w:t>
      </w:r>
      <w:r w:rsidRPr="006C2786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6C2786">
        <w:rPr>
          <w:rFonts w:ascii="Consolas" w:hAnsi="Consolas"/>
          <w:b/>
          <w:bCs/>
          <w:color w:val="000000"/>
          <w:sz w:val="20"/>
          <w:szCs w:val="20"/>
        </w:rPr>
        <w:t>li.getLetraNif</w:t>
      </w:r>
      <w:proofErr w:type="spellEnd"/>
      <w:proofErr w:type="gramEnd"/>
      <w:r w:rsidRPr="006C278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6C2786">
        <w:rPr>
          <w:rFonts w:ascii="Consolas" w:hAnsi="Consolas"/>
          <w:b/>
          <w:bCs/>
          <w:color w:val="000000"/>
          <w:sz w:val="20"/>
          <w:szCs w:val="20"/>
        </w:rPr>
        <w:t>dni</w:t>
      </w:r>
      <w:proofErr w:type="spellEnd"/>
      <w:r w:rsidRPr="006C278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12C9450" w14:textId="77777777" w:rsidR="006C2786" w:rsidRPr="006C2786" w:rsidRDefault="006C2786" w:rsidP="006C278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C278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C278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6C2786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6C2786">
        <w:rPr>
          <w:rFonts w:ascii="Consolas" w:hAnsi="Consolas"/>
          <w:b/>
          <w:bCs/>
          <w:color w:val="F25A00"/>
          <w:sz w:val="20"/>
          <w:szCs w:val="20"/>
        </w:rPr>
        <w:t>"La</w:t>
      </w:r>
      <w:proofErr w:type="spellEnd"/>
      <w:r w:rsidRPr="006C2786">
        <w:rPr>
          <w:rFonts w:ascii="Consolas" w:hAnsi="Consolas"/>
          <w:b/>
          <w:bCs/>
          <w:color w:val="F25A00"/>
          <w:sz w:val="20"/>
          <w:szCs w:val="20"/>
        </w:rPr>
        <w:t xml:space="preserve"> letra del NIF </w:t>
      </w:r>
      <w:r w:rsidRPr="006C2786">
        <w:rPr>
          <w:rFonts w:ascii="Consolas" w:hAnsi="Consolas"/>
          <w:b/>
          <w:bCs/>
          <w:color w:val="AE81FF"/>
          <w:sz w:val="20"/>
          <w:szCs w:val="20"/>
        </w:rPr>
        <w:t>{</w:t>
      </w:r>
      <w:proofErr w:type="spellStart"/>
      <w:r w:rsidRPr="006C2786">
        <w:rPr>
          <w:rFonts w:ascii="Consolas" w:hAnsi="Consolas"/>
          <w:b/>
          <w:bCs/>
          <w:color w:val="000000"/>
          <w:sz w:val="20"/>
          <w:szCs w:val="20"/>
        </w:rPr>
        <w:t>dni</w:t>
      </w:r>
      <w:proofErr w:type="spellEnd"/>
      <w:r w:rsidRPr="006C2786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6C2786">
        <w:rPr>
          <w:rFonts w:ascii="Consolas" w:hAnsi="Consolas"/>
          <w:b/>
          <w:bCs/>
          <w:color w:val="F25A00"/>
          <w:sz w:val="20"/>
          <w:szCs w:val="20"/>
        </w:rPr>
        <w:t xml:space="preserve"> es </w:t>
      </w:r>
      <w:r w:rsidRPr="006C2786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>letra</w:t>
      </w:r>
      <w:r w:rsidRPr="006C2786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6C2786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6428878" w14:textId="77777777" w:rsidR="006C2786" w:rsidRPr="006C2786" w:rsidRDefault="006C2786" w:rsidP="006C2786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proofErr w:type="gramStart"/>
      <w:r w:rsidRPr="006C2786">
        <w:rPr>
          <w:rFonts w:ascii="Consolas" w:hAnsi="Consolas"/>
          <w:b/>
          <w:bCs/>
          <w:color w:val="28C6E4"/>
          <w:sz w:val="20"/>
          <w:szCs w:val="20"/>
        </w:rPr>
        <w:t>print</w:t>
      </w:r>
      <w:proofErr w:type="spellEnd"/>
      <w:r w:rsidRPr="006C2786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6C2786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6C2786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D192527" w14:textId="77777777" w:rsid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D527E75" w14:textId="6A8CCEE8" w:rsidR="003C435D" w:rsidRDefault="006C278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Otra sintaxis</w:t>
      </w:r>
    </w:p>
    <w:p w14:paraId="5D0528F5" w14:textId="77777777" w:rsidR="006C2786" w:rsidRDefault="006C278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7764465" w14:textId="0F22B3B7" w:rsidR="006C2786" w:rsidRDefault="006C278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1553904" wp14:editId="6C363F11">
            <wp:extent cx="5396230" cy="2493010"/>
            <wp:effectExtent l="0" t="0" r="0" b="2540"/>
            <wp:docPr id="255344979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44979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D992" w14:textId="77777777" w:rsidR="006C2786" w:rsidRDefault="006C278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105887E" w14:textId="77777777" w:rsid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74C82C6" w14:textId="77777777" w:rsid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D0E9F1" w14:textId="77777777" w:rsid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1365C00" w14:textId="77777777" w:rsid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B4A189A" w14:textId="77777777" w:rsid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D730C07" w14:textId="77777777" w:rsidR="003C435D" w:rsidRDefault="003C435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65F950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007F13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5BE39F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1F27076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9073E7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9A5EB7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85D40A6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E5DE6A3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10515CA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09269CF" w14:textId="77777777" w:rsidR="00FB599F" w:rsidRPr="00335F12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sectPr w:rsidR="00FB599F" w:rsidRPr="00335F12">
      <w:headerReference w:type="default" r:id="rId37"/>
      <w:footerReference w:type="default" r:id="rId3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B62C7" w14:textId="77777777" w:rsidR="00C70CF4" w:rsidRDefault="00C70CF4">
      <w:r>
        <w:separator/>
      </w:r>
    </w:p>
  </w:endnote>
  <w:endnote w:type="continuationSeparator" w:id="0">
    <w:p w14:paraId="2A82CC2F" w14:textId="77777777" w:rsidR="00C70CF4" w:rsidRDefault="00C7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28D" w14:textId="77777777" w:rsidR="006C1BAB" w:rsidRDefault="00000000">
    <w:pPr>
      <w:pStyle w:val="Piedepgina"/>
      <w:pBdr>
        <w:top w:val="single" w:sz="4" w:space="0" w:color="000000"/>
      </w:pBdr>
      <w:tabs>
        <w:tab w:val="clear" w:pos="8504"/>
        <w:tab w:val="right" w:pos="8478"/>
      </w:tabs>
      <w:jc w:val="right"/>
    </w:pPr>
    <w:r>
      <w:rPr>
        <w:rStyle w:val="NingunoA"/>
      </w:rPr>
      <w:fldChar w:fldCharType="begin"/>
    </w:r>
    <w:r>
      <w:rPr>
        <w:rStyle w:val="NingunoA"/>
      </w:rPr>
      <w:instrText xml:space="preserve"> PAGE </w:instrText>
    </w:r>
    <w:r>
      <w:rPr>
        <w:rStyle w:val="NingunoA"/>
      </w:rPr>
      <w:fldChar w:fldCharType="separate"/>
    </w:r>
    <w:r w:rsidR="00664BC1">
      <w:rPr>
        <w:rStyle w:val="NingunoA"/>
        <w:noProof/>
      </w:rPr>
      <w:t>1</w:t>
    </w:r>
    <w:r>
      <w:rPr>
        <w:rStyle w:val="Ninguno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9E4F28" w14:textId="77777777" w:rsidR="00C70CF4" w:rsidRDefault="00C70CF4">
      <w:r>
        <w:separator/>
      </w:r>
    </w:p>
  </w:footnote>
  <w:footnote w:type="continuationSeparator" w:id="0">
    <w:p w14:paraId="6DA92679" w14:textId="77777777" w:rsidR="00C70CF4" w:rsidRDefault="00C70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F42C" w14:textId="77777777" w:rsidR="006C1BAB" w:rsidRDefault="00000000">
    <w:pPr>
      <w:pStyle w:val="Encabezado"/>
      <w:pBdr>
        <w:bottom w:val="single" w:sz="4" w:space="0" w:color="000000"/>
      </w:pBdr>
      <w:tabs>
        <w:tab w:val="clear" w:pos="8504"/>
        <w:tab w:val="right" w:pos="8478"/>
      </w:tabs>
    </w:pPr>
    <w:r>
      <w:rPr>
        <w:rStyle w:val="NingunoA"/>
        <w:noProof/>
      </w:rPr>
      <w:drawing>
        <wp:inline distT="0" distB="0" distL="0" distR="0" wp14:anchorId="1116327F" wp14:editId="1B9BF93F">
          <wp:extent cx="640823" cy="190125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823" cy="1901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A"/>
      </w:rPr>
      <w:tab/>
    </w:r>
    <w:r>
      <w:rPr>
        <w:rStyle w:val="NingunoA"/>
      </w:rPr>
      <w:tab/>
      <w:t>LENGUAJE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CF7"/>
    <w:multiLevelType w:val="hybridMultilevel"/>
    <w:tmpl w:val="A5F63F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29E"/>
    <w:multiLevelType w:val="hybridMultilevel"/>
    <w:tmpl w:val="E9D4F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036B9"/>
    <w:multiLevelType w:val="hybridMultilevel"/>
    <w:tmpl w:val="36D60E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50B81"/>
    <w:multiLevelType w:val="hybridMultilevel"/>
    <w:tmpl w:val="88140060"/>
    <w:lvl w:ilvl="0" w:tplc="4DEE3332">
      <w:start w:val="4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721CD"/>
    <w:multiLevelType w:val="hybridMultilevel"/>
    <w:tmpl w:val="C4769EF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4440A"/>
    <w:multiLevelType w:val="hybridMultilevel"/>
    <w:tmpl w:val="DDEAF62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D12901"/>
    <w:multiLevelType w:val="hybridMultilevel"/>
    <w:tmpl w:val="40AA34F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06434"/>
    <w:multiLevelType w:val="hybridMultilevel"/>
    <w:tmpl w:val="1E7A7A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74214"/>
    <w:multiLevelType w:val="hybridMultilevel"/>
    <w:tmpl w:val="7E00453A"/>
    <w:styleLink w:val="Vietas"/>
    <w:lvl w:ilvl="0" w:tplc="595EECD2">
      <w:start w:val="1"/>
      <w:numFmt w:val="bullet"/>
      <w:lvlText w:val="+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C4A7A">
      <w:start w:val="1"/>
      <w:numFmt w:val="bullet"/>
      <w:lvlText w:val="+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C2804E">
      <w:start w:val="1"/>
      <w:numFmt w:val="bullet"/>
      <w:lvlText w:val="+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E026C">
      <w:start w:val="1"/>
      <w:numFmt w:val="bullet"/>
      <w:lvlText w:val="+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B84A">
      <w:start w:val="1"/>
      <w:numFmt w:val="bullet"/>
      <w:lvlText w:val="+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C07C0">
      <w:start w:val="1"/>
      <w:numFmt w:val="bullet"/>
      <w:lvlText w:val="+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C39EA">
      <w:start w:val="1"/>
      <w:numFmt w:val="bullet"/>
      <w:lvlText w:val="+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746AE6">
      <w:start w:val="1"/>
      <w:numFmt w:val="bullet"/>
      <w:lvlText w:val="+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80866">
      <w:start w:val="1"/>
      <w:numFmt w:val="bullet"/>
      <w:lvlText w:val="+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0BB63FB"/>
    <w:multiLevelType w:val="hybridMultilevel"/>
    <w:tmpl w:val="599ADCB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8554B"/>
    <w:multiLevelType w:val="hybridMultilevel"/>
    <w:tmpl w:val="A4D4C2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0553F"/>
    <w:multiLevelType w:val="hybridMultilevel"/>
    <w:tmpl w:val="924CF802"/>
    <w:lvl w:ilvl="0" w:tplc="CD5262B0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1026A"/>
    <w:multiLevelType w:val="hybridMultilevel"/>
    <w:tmpl w:val="B896F1FE"/>
    <w:styleLink w:val="Letra"/>
    <w:lvl w:ilvl="0" w:tplc="61D23F6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AF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C999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2EC5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C0A7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CFD8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0FA5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489F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6CE4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33736FF5"/>
    <w:multiLevelType w:val="hybridMultilevel"/>
    <w:tmpl w:val="2EC474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725968"/>
    <w:multiLevelType w:val="hybridMultilevel"/>
    <w:tmpl w:val="3B36FD8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13B5F"/>
    <w:multiLevelType w:val="hybridMultilevel"/>
    <w:tmpl w:val="7E00453A"/>
    <w:numStyleLink w:val="Vietas"/>
  </w:abstractNum>
  <w:abstractNum w:abstractNumId="16" w15:restartNumberingAfterBreak="0">
    <w:nsid w:val="431F3805"/>
    <w:multiLevelType w:val="hybridMultilevel"/>
    <w:tmpl w:val="2D7668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A702FC"/>
    <w:multiLevelType w:val="hybridMultilevel"/>
    <w:tmpl w:val="489ABD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13D8B"/>
    <w:multiLevelType w:val="hybridMultilevel"/>
    <w:tmpl w:val="B896F1FE"/>
    <w:numStyleLink w:val="Letra"/>
  </w:abstractNum>
  <w:abstractNum w:abstractNumId="19" w15:restartNumberingAfterBreak="0">
    <w:nsid w:val="512D5F48"/>
    <w:multiLevelType w:val="hybridMultilevel"/>
    <w:tmpl w:val="83D4C6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74CEE"/>
    <w:multiLevelType w:val="hybridMultilevel"/>
    <w:tmpl w:val="D88291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36C57"/>
    <w:multiLevelType w:val="hybridMultilevel"/>
    <w:tmpl w:val="6F5CA9D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77260C"/>
    <w:multiLevelType w:val="hybridMultilevel"/>
    <w:tmpl w:val="10340B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E459FD"/>
    <w:multiLevelType w:val="hybridMultilevel"/>
    <w:tmpl w:val="430E020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D32645"/>
    <w:multiLevelType w:val="hybridMultilevel"/>
    <w:tmpl w:val="36B8AA68"/>
    <w:lvl w:ilvl="0" w:tplc="B08A1FF4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C05375"/>
    <w:multiLevelType w:val="hybridMultilevel"/>
    <w:tmpl w:val="351E3B20"/>
    <w:lvl w:ilvl="0" w:tplc="2036371A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D236BD"/>
    <w:multiLevelType w:val="hybridMultilevel"/>
    <w:tmpl w:val="AABC6D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6914FA"/>
    <w:multiLevelType w:val="hybridMultilevel"/>
    <w:tmpl w:val="1A98AA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BA3A89"/>
    <w:multiLevelType w:val="hybridMultilevel"/>
    <w:tmpl w:val="95BE2E6C"/>
    <w:lvl w:ilvl="0" w:tplc="74FA0F8A">
      <w:numFmt w:val="bullet"/>
      <w:lvlText w:val=""/>
      <w:lvlJc w:val="left"/>
      <w:pPr>
        <w:ind w:left="4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9058307">
    <w:abstractNumId w:val="12"/>
  </w:num>
  <w:num w:numId="2" w16cid:durableId="1559780057">
    <w:abstractNumId w:val="18"/>
  </w:num>
  <w:num w:numId="3" w16cid:durableId="1908612108">
    <w:abstractNumId w:val="8"/>
  </w:num>
  <w:num w:numId="4" w16cid:durableId="356153362">
    <w:abstractNumId w:val="15"/>
  </w:num>
  <w:num w:numId="5" w16cid:durableId="441532882">
    <w:abstractNumId w:val="15"/>
    <w:lvlOverride w:ilvl="0">
      <w:lvl w:ilvl="0" w:tplc="E1A2B100">
        <w:start w:val="1"/>
        <w:numFmt w:val="bullet"/>
        <w:lvlText w:val="-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C8A5FB4">
        <w:start w:val="1"/>
        <w:numFmt w:val="bullet"/>
        <w:lvlText w:val="-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13AF2B4">
        <w:start w:val="1"/>
        <w:numFmt w:val="bullet"/>
        <w:lvlText w:val="-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F42264">
        <w:start w:val="1"/>
        <w:numFmt w:val="bullet"/>
        <w:lvlText w:val="-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36E6D6C">
        <w:start w:val="1"/>
        <w:numFmt w:val="bullet"/>
        <w:lvlText w:val="-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5F0C5A8">
        <w:start w:val="1"/>
        <w:numFmt w:val="bullet"/>
        <w:lvlText w:val="-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010DD4C">
        <w:start w:val="1"/>
        <w:numFmt w:val="bullet"/>
        <w:lvlText w:val="-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6326C8A">
        <w:start w:val="1"/>
        <w:numFmt w:val="bullet"/>
        <w:lvlText w:val="-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92CDD16">
        <w:start w:val="1"/>
        <w:numFmt w:val="bullet"/>
        <w:lvlText w:val="-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5176251">
    <w:abstractNumId w:val="15"/>
    <w:lvlOverride w:ilvl="0">
      <w:lvl w:ilvl="0" w:tplc="E1A2B100">
        <w:start w:val="1"/>
        <w:numFmt w:val="bullet"/>
        <w:lvlText w:val="*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C8A5FB4">
        <w:start w:val="1"/>
        <w:numFmt w:val="bullet"/>
        <w:lvlText w:val="*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13AF2B4">
        <w:start w:val="1"/>
        <w:numFmt w:val="bullet"/>
        <w:lvlText w:val="*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F42264">
        <w:start w:val="1"/>
        <w:numFmt w:val="bullet"/>
        <w:lvlText w:val="*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36E6D6C">
        <w:start w:val="1"/>
        <w:numFmt w:val="bullet"/>
        <w:lvlText w:val="*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5F0C5A8">
        <w:start w:val="1"/>
        <w:numFmt w:val="bullet"/>
        <w:lvlText w:val="*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010DD4C">
        <w:start w:val="1"/>
        <w:numFmt w:val="bullet"/>
        <w:lvlText w:val="*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6326C8A">
        <w:start w:val="1"/>
        <w:numFmt w:val="bullet"/>
        <w:lvlText w:val="*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92CDD16">
        <w:start w:val="1"/>
        <w:numFmt w:val="bullet"/>
        <w:lvlText w:val="*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65957280">
    <w:abstractNumId w:val="25"/>
  </w:num>
  <w:num w:numId="8" w16cid:durableId="397435955">
    <w:abstractNumId w:val="28"/>
  </w:num>
  <w:num w:numId="9" w16cid:durableId="1598520447">
    <w:abstractNumId w:val="4"/>
  </w:num>
  <w:num w:numId="10" w16cid:durableId="607546279">
    <w:abstractNumId w:val="3"/>
  </w:num>
  <w:num w:numId="11" w16cid:durableId="1930696182">
    <w:abstractNumId w:val="19"/>
  </w:num>
  <w:num w:numId="12" w16cid:durableId="174655360">
    <w:abstractNumId w:val="5"/>
  </w:num>
  <w:num w:numId="13" w16cid:durableId="1822192574">
    <w:abstractNumId w:val="22"/>
  </w:num>
  <w:num w:numId="14" w16cid:durableId="343023108">
    <w:abstractNumId w:val="21"/>
  </w:num>
  <w:num w:numId="15" w16cid:durableId="337663008">
    <w:abstractNumId w:val="17"/>
  </w:num>
  <w:num w:numId="16" w16cid:durableId="336809606">
    <w:abstractNumId w:val="9"/>
  </w:num>
  <w:num w:numId="17" w16cid:durableId="983391035">
    <w:abstractNumId w:val="6"/>
  </w:num>
  <w:num w:numId="18" w16cid:durableId="349184007">
    <w:abstractNumId w:val="1"/>
  </w:num>
  <w:num w:numId="19" w16cid:durableId="119499196">
    <w:abstractNumId w:val="14"/>
  </w:num>
  <w:num w:numId="20" w16cid:durableId="1427188365">
    <w:abstractNumId w:val="13"/>
  </w:num>
  <w:num w:numId="21" w16cid:durableId="1364206132">
    <w:abstractNumId w:val="0"/>
  </w:num>
  <w:num w:numId="22" w16cid:durableId="71973658">
    <w:abstractNumId w:val="16"/>
  </w:num>
  <w:num w:numId="23" w16cid:durableId="589192478">
    <w:abstractNumId w:val="23"/>
  </w:num>
  <w:num w:numId="24" w16cid:durableId="628512987">
    <w:abstractNumId w:val="7"/>
  </w:num>
  <w:num w:numId="25" w16cid:durableId="821770163">
    <w:abstractNumId w:val="27"/>
  </w:num>
  <w:num w:numId="26" w16cid:durableId="457382475">
    <w:abstractNumId w:val="11"/>
  </w:num>
  <w:num w:numId="27" w16cid:durableId="1777870932">
    <w:abstractNumId w:val="24"/>
  </w:num>
  <w:num w:numId="28" w16cid:durableId="1815945706">
    <w:abstractNumId w:val="26"/>
  </w:num>
  <w:num w:numId="29" w16cid:durableId="101341692">
    <w:abstractNumId w:val="10"/>
  </w:num>
  <w:num w:numId="30" w16cid:durableId="44304583">
    <w:abstractNumId w:val="20"/>
  </w:num>
  <w:num w:numId="31" w16cid:durableId="2145196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AB"/>
    <w:rsid w:val="00003C65"/>
    <w:rsid w:val="00005780"/>
    <w:rsid w:val="00012A45"/>
    <w:rsid w:val="00015740"/>
    <w:rsid w:val="00032C31"/>
    <w:rsid w:val="000403EC"/>
    <w:rsid w:val="00040D0D"/>
    <w:rsid w:val="00054377"/>
    <w:rsid w:val="000664BE"/>
    <w:rsid w:val="00077E50"/>
    <w:rsid w:val="000874B0"/>
    <w:rsid w:val="00087AC9"/>
    <w:rsid w:val="000E1309"/>
    <w:rsid w:val="000E1DB5"/>
    <w:rsid w:val="000E65DC"/>
    <w:rsid w:val="001033E0"/>
    <w:rsid w:val="00117C54"/>
    <w:rsid w:val="001300F0"/>
    <w:rsid w:val="0013197D"/>
    <w:rsid w:val="0013786B"/>
    <w:rsid w:val="001415AA"/>
    <w:rsid w:val="00151A7B"/>
    <w:rsid w:val="00154844"/>
    <w:rsid w:val="00163AEA"/>
    <w:rsid w:val="00171325"/>
    <w:rsid w:val="00182191"/>
    <w:rsid w:val="00195F91"/>
    <w:rsid w:val="001978B7"/>
    <w:rsid w:val="001B2749"/>
    <w:rsid w:val="001B5941"/>
    <w:rsid w:val="001B6362"/>
    <w:rsid w:val="001C69F2"/>
    <w:rsid w:val="001D1E94"/>
    <w:rsid w:val="001E24B1"/>
    <w:rsid w:val="001F5717"/>
    <w:rsid w:val="0020072E"/>
    <w:rsid w:val="00200C4C"/>
    <w:rsid w:val="00210527"/>
    <w:rsid w:val="00212E9E"/>
    <w:rsid w:val="00227263"/>
    <w:rsid w:val="00246FCE"/>
    <w:rsid w:val="0025061E"/>
    <w:rsid w:val="00264E49"/>
    <w:rsid w:val="00275446"/>
    <w:rsid w:val="00277783"/>
    <w:rsid w:val="00284E11"/>
    <w:rsid w:val="002A14CB"/>
    <w:rsid w:val="002A5F38"/>
    <w:rsid w:val="002D2C81"/>
    <w:rsid w:val="002D5B1A"/>
    <w:rsid w:val="002E25B4"/>
    <w:rsid w:val="0030258F"/>
    <w:rsid w:val="00313CEC"/>
    <w:rsid w:val="0031652A"/>
    <w:rsid w:val="003205F6"/>
    <w:rsid w:val="0032268D"/>
    <w:rsid w:val="00326E32"/>
    <w:rsid w:val="00335F12"/>
    <w:rsid w:val="003445C8"/>
    <w:rsid w:val="003516C7"/>
    <w:rsid w:val="00354C24"/>
    <w:rsid w:val="00383E70"/>
    <w:rsid w:val="00387674"/>
    <w:rsid w:val="003A17D9"/>
    <w:rsid w:val="003B1E1B"/>
    <w:rsid w:val="003B1F31"/>
    <w:rsid w:val="003B289D"/>
    <w:rsid w:val="003B62FA"/>
    <w:rsid w:val="003C435D"/>
    <w:rsid w:val="003D112A"/>
    <w:rsid w:val="003E1DD3"/>
    <w:rsid w:val="003E3570"/>
    <w:rsid w:val="003E36BC"/>
    <w:rsid w:val="00400304"/>
    <w:rsid w:val="00432A68"/>
    <w:rsid w:val="00450838"/>
    <w:rsid w:val="00450B59"/>
    <w:rsid w:val="004528EC"/>
    <w:rsid w:val="00483FD1"/>
    <w:rsid w:val="00487CF5"/>
    <w:rsid w:val="00494E9A"/>
    <w:rsid w:val="004968D3"/>
    <w:rsid w:val="004A7EEA"/>
    <w:rsid w:val="004B2405"/>
    <w:rsid w:val="004C00D9"/>
    <w:rsid w:val="004C3531"/>
    <w:rsid w:val="004D05F6"/>
    <w:rsid w:val="004D33BB"/>
    <w:rsid w:val="004D77D1"/>
    <w:rsid w:val="004E6DE3"/>
    <w:rsid w:val="004F0644"/>
    <w:rsid w:val="004F3C73"/>
    <w:rsid w:val="00510172"/>
    <w:rsid w:val="00515F76"/>
    <w:rsid w:val="005250C0"/>
    <w:rsid w:val="00535416"/>
    <w:rsid w:val="005632B6"/>
    <w:rsid w:val="00564C56"/>
    <w:rsid w:val="0058080F"/>
    <w:rsid w:val="0058116B"/>
    <w:rsid w:val="00582CD5"/>
    <w:rsid w:val="00584BE1"/>
    <w:rsid w:val="005A1D95"/>
    <w:rsid w:val="005A5F2B"/>
    <w:rsid w:val="005B25A6"/>
    <w:rsid w:val="005E1822"/>
    <w:rsid w:val="005F4D2D"/>
    <w:rsid w:val="0060256E"/>
    <w:rsid w:val="006055CE"/>
    <w:rsid w:val="0060640A"/>
    <w:rsid w:val="0061354F"/>
    <w:rsid w:val="00642907"/>
    <w:rsid w:val="00662C6A"/>
    <w:rsid w:val="00664BC1"/>
    <w:rsid w:val="00673FB2"/>
    <w:rsid w:val="00684225"/>
    <w:rsid w:val="006930B6"/>
    <w:rsid w:val="006C06EE"/>
    <w:rsid w:val="006C1BAB"/>
    <w:rsid w:val="006C2786"/>
    <w:rsid w:val="006D03F8"/>
    <w:rsid w:val="006D4686"/>
    <w:rsid w:val="006D7DB1"/>
    <w:rsid w:val="006E4D62"/>
    <w:rsid w:val="006E7F28"/>
    <w:rsid w:val="00702F98"/>
    <w:rsid w:val="00722B93"/>
    <w:rsid w:val="007242E4"/>
    <w:rsid w:val="00732151"/>
    <w:rsid w:val="00733B07"/>
    <w:rsid w:val="0073637F"/>
    <w:rsid w:val="00741E99"/>
    <w:rsid w:val="00746851"/>
    <w:rsid w:val="00764D10"/>
    <w:rsid w:val="00797181"/>
    <w:rsid w:val="007A0B6D"/>
    <w:rsid w:val="007B073C"/>
    <w:rsid w:val="007D3E64"/>
    <w:rsid w:val="007E74A6"/>
    <w:rsid w:val="007E78BA"/>
    <w:rsid w:val="007F122A"/>
    <w:rsid w:val="00802568"/>
    <w:rsid w:val="00817438"/>
    <w:rsid w:val="00845585"/>
    <w:rsid w:val="00846653"/>
    <w:rsid w:val="00854AC9"/>
    <w:rsid w:val="00855074"/>
    <w:rsid w:val="00856C55"/>
    <w:rsid w:val="00867965"/>
    <w:rsid w:val="008731F6"/>
    <w:rsid w:val="0089076C"/>
    <w:rsid w:val="00893535"/>
    <w:rsid w:val="00894912"/>
    <w:rsid w:val="008C053E"/>
    <w:rsid w:val="008C6925"/>
    <w:rsid w:val="008D0165"/>
    <w:rsid w:val="008D46FE"/>
    <w:rsid w:val="008E2746"/>
    <w:rsid w:val="008F1357"/>
    <w:rsid w:val="008F4131"/>
    <w:rsid w:val="00914689"/>
    <w:rsid w:val="00914E94"/>
    <w:rsid w:val="00915E66"/>
    <w:rsid w:val="00920332"/>
    <w:rsid w:val="00931290"/>
    <w:rsid w:val="00937B11"/>
    <w:rsid w:val="00942B6E"/>
    <w:rsid w:val="00954E8C"/>
    <w:rsid w:val="00954F4A"/>
    <w:rsid w:val="00973983"/>
    <w:rsid w:val="00982CEB"/>
    <w:rsid w:val="00983D96"/>
    <w:rsid w:val="00986191"/>
    <w:rsid w:val="00990EE7"/>
    <w:rsid w:val="009B1BA3"/>
    <w:rsid w:val="009B22A5"/>
    <w:rsid w:val="009E324F"/>
    <w:rsid w:val="00A00874"/>
    <w:rsid w:val="00A12810"/>
    <w:rsid w:val="00A2503D"/>
    <w:rsid w:val="00A313E4"/>
    <w:rsid w:val="00A32B7A"/>
    <w:rsid w:val="00A40B8F"/>
    <w:rsid w:val="00A43AAF"/>
    <w:rsid w:val="00A45688"/>
    <w:rsid w:val="00A64234"/>
    <w:rsid w:val="00A66831"/>
    <w:rsid w:val="00A7518D"/>
    <w:rsid w:val="00A8421E"/>
    <w:rsid w:val="00A950E8"/>
    <w:rsid w:val="00AB60B1"/>
    <w:rsid w:val="00AC4600"/>
    <w:rsid w:val="00AD343E"/>
    <w:rsid w:val="00AD758F"/>
    <w:rsid w:val="00AE35C3"/>
    <w:rsid w:val="00AF1072"/>
    <w:rsid w:val="00AF6D94"/>
    <w:rsid w:val="00B16F6B"/>
    <w:rsid w:val="00B22E66"/>
    <w:rsid w:val="00B47BCB"/>
    <w:rsid w:val="00B60F30"/>
    <w:rsid w:val="00B722ED"/>
    <w:rsid w:val="00B74481"/>
    <w:rsid w:val="00B76660"/>
    <w:rsid w:val="00B915A2"/>
    <w:rsid w:val="00BB3CB2"/>
    <w:rsid w:val="00BB5A2C"/>
    <w:rsid w:val="00BC22A2"/>
    <w:rsid w:val="00BD475C"/>
    <w:rsid w:val="00BF28A7"/>
    <w:rsid w:val="00C57D04"/>
    <w:rsid w:val="00C707DA"/>
    <w:rsid w:val="00C70CF4"/>
    <w:rsid w:val="00C76409"/>
    <w:rsid w:val="00C83D1B"/>
    <w:rsid w:val="00C8796A"/>
    <w:rsid w:val="00CA6F66"/>
    <w:rsid w:val="00CA7796"/>
    <w:rsid w:val="00CB148B"/>
    <w:rsid w:val="00CF417D"/>
    <w:rsid w:val="00D07FA1"/>
    <w:rsid w:val="00D116F6"/>
    <w:rsid w:val="00D1258D"/>
    <w:rsid w:val="00D13B0A"/>
    <w:rsid w:val="00D1482D"/>
    <w:rsid w:val="00D1709F"/>
    <w:rsid w:val="00D224B4"/>
    <w:rsid w:val="00D25FE2"/>
    <w:rsid w:val="00D30EA6"/>
    <w:rsid w:val="00D369C0"/>
    <w:rsid w:val="00D51287"/>
    <w:rsid w:val="00D70457"/>
    <w:rsid w:val="00D960C1"/>
    <w:rsid w:val="00D97B21"/>
    <w:rsid w:val="00DC10FD"/>
    <w:rsid w:val="00DD2E86"/>
    <w:rsid w:val="00DE040A"/>
    <w:rsid w:val="00DF3637"/>
    <w:rsid w:val="00DF491F"/>
    <w:rsid w:val="00E02928"/>
    <w:rsid w:val="00E44509"/>
    <w:rsid w:val="00E654BB"/>
    <w:rsid w:val="00E80AFF"/>
    <w:rsid w:val="00E839B3"/>
    <w:rsid w:val="00E86DEC"/>
    <w:rsid w:val="00E87B78"/>
    <w:rsid w:val="00EA1571"/>
    <w:rsid w:val="00EB269E"/>
    <w:rsid w:val="00EB4FEC"/>
    <w:rsid w:val="00EC0927"/>
    <w:rsid w:val="00EE47BA"/>
    <w:rsid w:val="00EF39F7"/>
    <w:rsid w:val="00F064AD"/>
    <w:rsid w:val="00F151CB"/>
    <w:rsid w:val="00F31EF7"/>
    <w:rsid w:val="00F4798C"/>
    <w:rsid w:val="00F604FB"/>
    <w:rsid w:val="00F77D7A"/>
    <w:rsid w:val="00FB599F"/>
    <w:rsid w:val="00FC4E10"/>
    <w:rsid w:val="00FE31B9"/>
    <w:rsid w:val="00FF122A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1D7F"/>
  <w15:docId w15:val="{353F8FEA-B621-A245-AD5E-A97C96E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Ttulo1">
    <w:name w:val="heading 1"/>
    <w:basedOn w:val="Normal"/>
    <w:next w:val="Normal"/>
    <w:link w:val="Ttulo1Car"/>
    <w:uiPriority w:val="9"/>
    <w:qFormat/>
    <w:rsid w:val="003E1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A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1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NingunoA">
    <w:name w:val="Ninguno A"/>
    <w:basedOn w:val="Ninguno"/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Ninguno"/>
    <w:rPr>
      <w:outline w:val="0"/>
      <w:color w:val="0563C1"/>
      <w:u w:val="single" w:color="0563C1"/>
      <w:lang w:val="en-US"/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character" w:customStyle="1" w:styleId="Ttulo2Car">
    <w:name w:val="Título 2 Car"/>
    <w:basedOn w:val="Fuentedeprrafopredeter"/>
    <w:link w:val="Ttulo2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one" w:sz="0" w:space="0" w:color="auto"/>
    </w:rPr>
  </w:style>
  <w:style w:type="character" w:customStyle="1" w:styleId="Ttulo3Car">
    <w:name w:val="Título 3 Car"/>
    <w:basedOn w:val="Fuentedeprrafopredeter"/>
    <w:link w:val="Ttulo3"/>
    <w:uiPriority w:val="9"/>
    <w:rsid w:val="00163AEA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054377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764D10"/>
  </w:style>
  <w:style w:type="character" w:customStyle="1" w:styleId="hljs-number">
    <w:name w:val="hljs-number"/>
    <w:basedOn w:val="Fuentedeprrafopredeter"/>
    <w:rsid w:val="00764D10"/>
  </w:style>
  <w:style w:type="character" w:customStyle="1" w:styleId="Ttulo4Car">
    <w:name w:val="Título 4 Car"/>
    <w:basedOn w:val="Fuentedeprrafopredeter"/>
    <w:link w:val="Ttulo4"/>
    <w:uiPriority w:val="9"/>
    <w:rsid w:val="008731F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23</Pages>
  <Words>3630</Words>
  <Characters>19968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Paco</cp:lastModifiedBy>
  <cp:revision>19</cp:revision>
  <dcterms:created xsi:type="dcterms:W3CDTF">2025-06-17T13:00:00Z</dcterms:created>
  <dcterms:modified xsi:type="dcterms:W3CDTF">2025-06-19T14:58:00Z</dcterms:modified>
</cp:coreProperties>
</file>