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13DB35B0" w14:textId="3CAE02DF" w:rsidR="00702F98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</w:t>
      </w:r>
    </w:p>
    <w:p w14:paraId="73C33C24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D5ABC" w14:textId="24652D68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utilizar un entorno de trabajo colaborativo para que tengáis acceso a todo, mis códigos y que también tengáis vuestros códigos.</w:t>
      </w:r>
    </w:p>
    <w:p w14:paraId="6A59DBD1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740D98" w14:textId="288F816E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trabajar con </w:t>
      </w:r>
      <w:proofErr w:type="spellStart"/>
      <w:r w:rsidRPr="000E1309">
        <w:rPr>
          <w:b/>
          <w:bCs/>
          <w:lang w:val="es-ES"/>
        </w:rPr>
        <w:t>Github</w:t>
      </w:r>
      <w:proofErr w:type="spellEnd"/>
      <w:r>
        <w:rPr>
          <w:lang w:val="es-ES"/>
        </w:rPr>
        <w:t>.</w:t>
      </w:r>
    </w:p>
    <w:p w14:paraId="4C1114F8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8EF831" w14:textId="46B346C4" w:rsidR="000E1309" w:rsidRDefault="000E1309" w:rsidP="000E1309">
      <w:pPr>
        <w:pStyle w:val="CuerpoA"/>
        <w:numPr>
          <w:ilvl w:val="0"/>
          <w:numId w:val="2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529661D6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5095F2" w14:textId="241DD4B9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Necesitamos un IDE para trabajar.  El IDE es </w:t>
      </w:r>
      <w:r w:rsidRPr="000E1309">
        <w:rPr>
          <w:b/>
          <w:bCs/>
          <w:lang w:val="es-ES"/>
        </w:rPr>
        <w:t xml:space="preserve">Visual Studio </w:t>
      </w:r>
      <w:proofErr w:type="spellStart"/>
      <w:r w:rsidRPr="000E1309">
        <w:rPr>
          <w:b/>
          <w:bCs/>
          <w:lang w:val="es-ES"/>
        </w:rPr>
        <w:t>Code</w:t>
      </w:r>
      <w:proofErr w:type="spellEnd"/>
      <w:r>
        <w:rPr>
          <w:lang w:val="es-ES"/>
        </w:rPr>
        <w:t xml:space="preserve"> que sirve para programar con Python</w:t>
      </w:r>
    </w:p>
    <w:p w14:paraId="07602925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F0369" w14:textId="7577326F" w:rsidR="000E1309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8D6BE36" wp14:editId="000DBF00">
            <wp:extent cx="3429000" cy="752475"/>
            <wp:effectExtent l="0" t="0" r="0" b="9525"/>
            <wp:docPr id="7094519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19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29E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FA2957" w14:textId="444B3CEC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Debemos separa los conceptos:</w:t>
      </w:r>
    </w:p>
    <w:p w14:paraId="10A818A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288654" w14:textId="11416B18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es un cuaderno de trabajo Python.  Sirve para análisis de datos</w:t>
      </w:r>
    </w:p>
    <w:p w14:paraId="0BA64C2E" w14:textId="4319DD82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básico se mueve en cualquier script.</w:t>
      </w:r>
    </w:p>
    <w:p w14:paraId="6DB2BA89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C6289B" w14:textId="4145DC4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esto está reunido dentro de cualquier entorno.</w:t>
      </w:r>
    </w:p>
    <w:p w14:paraId="7AF3B205" w14:textId="5B51181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, necesitamos un entorno.</w:t>
      </w:r>
    </w:p>
    <w:p w14:paraId="6E231E86" w14:textId="5D92BA38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con Script, necesitamos un entorno.</w:t>
      </w:r>
    </w:p>
    <w:p w14:paraId="2C121AE7" w14:textId="6671C58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 o Django, necesitamos un entorno.</w:t>
      </w:r>
    </w:p>
    <w:p w14:paraId="5FAC4F60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C55AA" w14:textId="7C9033AE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diferencia es que mediante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podemos utilizar TODO.</w:t>
      </w:r>
    </w:p>
    <w:p w14:paraId="135079A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477B25" w14:textId="323EC349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Mediante extensiones, podemos hacer que nuestro entorno funcione sin problemas dentro de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14:paraId="3D69E117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C2F21F" w14:textId="59FF4812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7CD379" wp14:editId="7283F22C">
            <wp:extent cx="4981575" cy="1323975"/>
            <wp:effectExtent l="0" t="0" r="9525" b="9525"/>
            <wp:docPr id="15976508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8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4FA" w14:textId="45F338BC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ED46063" wp14:editId="1F247742">
            <wp:extent cx="4914900" cy="1133475"/>
            <wp:effectExtent l="0" t="0" r="0" b="9525"/>
            <wp:docPr id="195966567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567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B13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8033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D82EB1" w14:textId="2636FC44" w:rsidR="00200C4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Una vez que tenemos esto, ya se ha ejecutado un elemento para poder crear aplicaciones de Python</w:t>
      </w:r>
    </w:p>
    <w:p w14:paraId="7706D446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D138F7" w14:textId="287A5940" w:rsidR="00BB5A2C" w:rsidRP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los ficheros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489B11FC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F5228" w14:textId="4A947636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Simplemente, cualquier fichero que tengamos se puede ejecutar mediante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sin necesidad de nada más.</w:t>
      </w:r>
    </w:p>
    <w:p w14:paraId="432E3628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54A1B8" w14:textId="307BB568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simplemente tendremos una carpeta con nuestros ficheros Python.</w:t>
      </w:r>
    </w:p>
    <w:p w14:paraId="19D2822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A008D" w14:textId="6C7F166F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proyecto/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se generan más carpetas.  Pero en este tipo básico, simplemente necesitamos una carpeta en nuestro ordenador y dentro iremos creando todas las clases y características</w:t>
      </w:r>
    </w:p>
    <w:p w14:paraId="481C8B09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7AE8DF" w14:textId="37473EB4" w:rsidR="00BB5A2C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PYTHONJUNIO</w:t>
      </w:r>
    </w:p>
    <w:p w14:paraId="74FA4997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A07D97" w14:textId="4773CBB0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059EC1D" wp14:editId="30CAB94C">
            <wp:extent cx="5396230" cy="2142490"/>
            <wp:effectExtent l="0" t="0" r="0" b="0"/>
            <wp:docPr id="112393994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994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9BD5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5AE9DD" w14:textId="31A58042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536252A" wp14:editId="4993FC34">
            <wp:extent cx="5396230" cy="646430"/>
            <wp:effectExtent l="0" t="0" r="0" b="1270"/>
            <wp:docPr id="49908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7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3CD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391F0F" w14:textId="3088A270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Python es un lenguaje de programación.  Contiene programación orientada a objetos y se comunica con múltiples elementos, por ejemplo, Web,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, Api, Análisis de datos, Big Data…</w:t>
      </w:r>
    </w:p>
    <w:p w14:paraId="3439940F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8E1C5A" w14:textId="7C116DAB" w:rsidR="00BB5A2C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Importante:</w:t>
      </w:r>
    </w:p>
    <w:p w14:paraId="4DEF1823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3F8B342E" w14:textId="210142A3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0FCD2D78" w14:textId="3CCE62EE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tabulaciones son básicas, delimitan el código del programa</w:t>
      </w:r>
    </w:p>
    <w:p w14:paraId="6BAF2AE1" w14:textId="5C5F6B20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variables (mentira) no tienen tipado, simplemente le asignamos un valor.</w:t>
      </w:r>
    </w:p>
    <w:p w14:paraId="5EEF43E1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E28E05" w14:textId="0ED77EE2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Las variables se declaran en el código</w:t>
      </w:r>
    </w:p>
    <w:p w14:paraId="25641F18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B809EF" w14:textId="4ED25B09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numero = 14</w:t>
      </w:r>
    </w:p>
    <w:p w14:paraId="23D8932B" w14:textId="686F8031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“Soy un texto”</w:t>
      </w:r>
    </w:p>
    <w:p w14:paraId="4325A2BB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D36C22" w14:textId="244448B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print</w:t>
      </w:r>
      <w:proofErr w:type="spellEnd"/>
      <w:r>
        <w:rPr>
          <w:lang w:val="es-ES"/>
        </w:rPr>
        <w:t xml:space="preserve"> en nuestro entorno será el que nos servirá para visualizar que sucede.  Dependiendo del Framework que utilicemos, no se utiliza </w:t>
      </w:r>
      <w:proofErr w:type="spellStart"/>
      <w:r>
        <w:rPr>
          <w:lang w:val="es-ES"/>
        </w:rPr>
        <w:t>print</w:t>
      </w:r>
      <w:proofErr w:type="spellEnd"/>
    </w:p>
    <w:p w14:paraId="094B665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475044" w14:textId="7492A916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Dependiendo del tipo de variable, podremos sumar o restar o dividir o podremos buscar una letra o convertir a mayúsculas</w:t>
      </w:r>
    </w:p>
    <w:p w14:paraId="3F8164EE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C1BEE6" w14:textId="2C84E06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y ser ordenados, iremos nombrando a nuestros ficheros de una forma determinada.  En principio no importa el nombre del fichero, pero normalmente, en Python se declaran los programas en minúsculas.</w:t>
      </w:r>
    </w:p>
    <w:p w14:paraId="54741FD2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0A9D3E" w14:textId="443F2905" w:rsidR="00A7518D" w:rsidRP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00AC2BC3" w14:textId="68C185AF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49227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BB7BC1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19</w:t>
      </w:r>
    </w:p>
    <w:p w14:paraId="09877D2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"Hola mundo"</w:t>
      </w:r>
    </w:p>
    <w:p w14:paraId="2DD7D83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4C8E9A8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Para comentar y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código de una sola vez en VS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Code.ç</w:t>
      </w:r>
      <w:proofErr w:type="spellEnd"/>
    </w:p>
    <w:p w14:paraId="15CB4A7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Comentar:  CONTROL + K + C</w:t>
      </w:r>
    </w:p>
    <w:p w14:paraId="32F4A91F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: CONTROL + K + U</w:t>
      </w:r>
    </w:p>
    <w:p w14:paraId="6F08E7B2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AD84E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72D0B23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Tenemos la posibilidad de concatenar +: Verifica el tipado</w:t>
      </w:r>
    </w:p>
    <w:p w14:paraId="4B50C99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proofErr w:type="gram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9F9F8F"/>
          <w:sz w:val="20"/>
          <w:szCs w:val="20"/>
        </w:rPr>
        <w:t>"numero " + numero) # error</w:t>
      </w:r>
    </w:p>
    <w:p w14:paraId="7552339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Con coma no verifica tipado</w:t>
      </w:r>
    </w:p>
    <w:p w14:paraId="6D9124BB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743AF8DD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"texto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56A3BE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un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sin </w:t>
      </w:r>
    </w:p>
    <w:p w14:paraId="278821D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#importar el tipado: Cada variable irá entre llaves {variable}</w:t>
      </w:r>
    </w:p>
    <w:p w14:paraId="2C87460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y el </w:t>
      </w:r>
      <w:proofErr w:type="spellStart"/>
      <w:r w:rsidRPr="00210527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95EC8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tenemos funciones de conversión lo que permiten convertir </w:t>
      </w:r>
    </w:p>
    <w:p w14:paraId="7E9FF884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#entre un tipo y otro, por ejemplo:</w:t>
      </w:r>
    </w:p>
    <w:p w14:paraId="5A0DDB5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#str(variable): Convierte un valor a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</w:p>
    <w:p w14:paraId="60A5388E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#float(variable): Convierte variable a tipo decimal</w:t>
      </w:r>
    </w:p>
    <w:p w14:paraId="3D777B26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#int(variable): Convierte variable a entero</w:t>
      </w:r>
    </w:p>
    <w:p w14:paraId="2BBC394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10400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6A6CD2" w14:textId="04BADA22" w:rsidR="00A7518D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CONDICIONALES</w:t>
      </w:r>
    </w:p>
    <w:p w14:paraId="62C5F2B2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EFC2F0" w14:textId="51F3FC35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dentro de cualquier lenguaje implica que un programa no será lineal.</w:t>
      </w:r>
    </w:p>
    <w:p w14:paraId="065FB9C1" w14:textId="2DED927E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utilizar condicionales/preguntas en nuestro programa se utilizan las TABULACIONES para delimitar si la pregunta es correcta o no es correcta.</w:t>
      </w:r>
    </w:p>
    <w:p w14:paraId="0DDBA86B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72E1B2" w14:textId="47DB3143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Al hablar de condiciones, estamos hablando de IF</w:t>
      </w:r>
    </w:p>
    <w:p w14:paraId="285A42AA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E2E4CD" w14:textId="2B44031D" w:rsidR="00400304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B38367D" wp14:editId="15C945FE">
            <wp:extent cx="5396230" cy="1486535"/>
            <wp:effectExtent l="0" t="0" r="0" b="0"/>
            <wp:docPr id="9088522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22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0F86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1DA3600" w14:textId="539B294A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comparar, necesitamos la sintaxis de los operadores de comparación de Python.</w:t>
      </w:r>
    </w:p>
    <w:p w14:paraId="48457AE1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534B40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&gt; Mayor</w:t>
      </w:r>
    </w:p>
    <w:p w14:paraId="22D0BAFF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&lt; Menor</w:t>
      </w:r>
    </w:p>
    <w:p w14:paraId="74E1BFAE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74ACF522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2EA34AB7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132CFDD1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277783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0A0801B3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1A446E" w14:textId="74050B95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en el que indicaremos si un número es positivo o negativo o cero.</w:t>
      </w:r>
    </w:p>
    <w:p w14:paraId="76C7AFB1" w14:textId="3FDB5E01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el número al usuario mediante una función de Python llamada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 </w:t>
      </w:r>
    </w:p>
    <w:p w14:paraId="670C2A63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81378F" w14:textId="611F6D08" w:rsidR="00277783" w:rsidRP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17BDDB90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3721CD" w14:textId="12403352" w:rsidR="00277783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3FD9952" wp14:editId="341E5905">
            <wp:extent cx="5396230" cy="1845310"/>
            <wp:effectExtent l="0" t="0" r="0" b="2540"/>
            <wp:docPr id="5491414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14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BFD" w14:textId="77777777" w:rsidR="002D2C81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9CD82E" w14:textId="35B1BAFE" w:rsidR="002D2C81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</w:t>
      </w:r>
    </w:p>
    <w:p w14:paraId="2D5D76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9B12D8C" w14:textId="00C9A96D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559EB" wp14:editId="4DBDEDEA">
            <wp:extent cx="5396230" cy="2151380"/>
            <wp:effectExtent l="0" t="0" r="0" b="1270"/>
            <wp:docPr id="18403939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39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5DD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0D4861" w14:textId="1E34A47A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 IF ANIDADO</w:t>
      </w:r>
    </w:p>
    <w:p w14:paraId="6F42617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C13039" w14:textId="2197C66C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A3E039" wp14:editId="50FAB4ED">
            <wp:extent cx="3362036" cy="2105130"/>
            <wp:effectExtent l="0" t="0" r="0" b="0"/>
            <wp:docPr id="21266683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83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398" cy="21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D4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05E4F4" w14:textId="3481065B" w:rsidR="004B2405" w:rsidRP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Si tiene que ver con la misma pregunta, lo que podemos utilizar es la sentencia </w:t>
      </w:r>
      <w:proofErr w:type="spellStart"/>
      <w:r>
        <w:rPr>
          <w:b/>
          <w:bCs/>
          <w:lang w:val="es-ES"/>
        </w:rPr>
        <w:t>elif</w:t>
      </w:r>
      <w:proofErr w:type="spellEnd"/>
    </w:p>
    <w:p w14:paraId="43F0F223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A18ED9" w14:textId="3DFB188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E8D32D" wp14:editId="2D2B126F">
            <wp:extent cx="5396230" cy="2503170"/>
            <wp:effectExtent l="0" t="0" r="0" b="0"/>
            <wp:docPr id="19027082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82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65F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E2BAF4" w14:textId="53E1C32F" w:rsidR="004B2405" w:rsidRP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733E7C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2F6700" w14:textId="1139C42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depuración de código nos permite visualizar las variables dinámicamente en nuestro programa o nos permite averiguar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ha sucedido.</w:t>
      </w:r>
    </w:p>
    <w:p w14:paraId="737CA549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85F1DB" w14:textId="1B44DF91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 tenemos tres tipos de errores:</w:t>
      </w:r>
    </w:p>
    <w:p w14:paraId="3711862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4745384" w14:textId="24FA834F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F3C73">
        <w:rPr>
          <w:b/>
          <w:bCs/>
          <w:lang w:val="es-ES"/>
        </w:rPr>
        <w:t>Errores de compilación</w:t>
      </w:r>
      <w:r>
        <w:rPr>
          <w:lang w:val="es-ES"/>
        </w:rPr>
        <w:t>:  Algo he escrito mal y el programa no funciona.</w:t>
      </w:r>
    </w:p>
    <w:p w14:paraId="574D0B5E" w14:textId="597231C0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</w:t>
      </w:r>
      <w:r w:rsidRPr="004F3C73">
        <w:rPr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programa compila y ejecuta, pero se me ha escapado algún detalle de comprobación.  Por ejemplo, en este ejemplo anterior, comprobar que ha introducido números.</w:t>
      </w:r>
    </w:p>
    <w:p w14:paraId="3FBA22A1" w14:textId="343511B3" w:rsidR="004F3C73" w:rsidRP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</w:t>
      </w:r>
      <w:r w:rsidRPr="004F3C73">
        <w:rPr>
          <w:lang w:val="es-ES"/>
        </w:rPr>
        <w:t>:</w:t>
      </w:r>
      <w:r>
        <w:rPr>
          <w:lang w:val="es-ES"/>
        </w:rPr>
        <w:t xml:space="preserve"> Simplemente mi programa funciona, no da ningún error, pero no hace lo que quiero.  Debemos averiguar qué sucede</w:t>
      </w:r>
    </w:p>
    <w:p w14:paraId="5B38C2A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32DA6" w14:textId="304EC3C5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depurar en Python con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simplemente debemos agregar un Punto de interrupción dentro de nuestro programa en la parte de la izquierda de los números.</w:t>
      </w:r>
    </w:p>
    <w:p w14:paraId="52F35644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43D145" w14:textId="7B3F537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70D6A4" wp14:editId="7680E3BB">
            <wp:extent cx="5396230" cy="3900805"/>
            <wp:effectExtent l="0" t="0" r="0" b="4445"/>
            <wp:docPr id="3317597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978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8F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D8CEC2" w14:textId="4010178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ejecutar el programa en modo depuración, tenemos un icono de un bicho a la izquierda de nuestro código llamado Run and </w:t>
      </w:r>
      <w:proofErr w:type="spellStart"/>
      <w:r>
        <w:rPr>
          <w:lang w:val="es-ES"/>
        </w:rPr>
        <w:t>Debug</w:t>
      </w:r>
      <w:proofErr w:type="spellEnd"/>
    </w:p>
    <w:p w14:paraId="50C64BE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6E2277" w14:textId="0BDF0BC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6D43D19" wp14:editId="4A57A23C">
            <wp:extent cx="5396230" cy="3044825"/>
            <wp:effectExtent l="0" t="0" r="0" b="3175"/>
            <wp:docPr id="10301207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07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CC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D361B1" w14:textId="25DEEFB1" w:rsidR="004F3C7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9E2C8B" wp14:editId="17FAEE9F">
            <wp:extent cx="5396230" cy="3272155"/>
            <wp:effectExtent l="0" t="0" r="0" b="4445"/>
            <wp:docPr id="1818441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184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5B8" w14:textId="595BA668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C0BCC9C" wp14:editId="33EED728">
            <wp:extent cx="5257800" cy="2381250"/>
            <wp:effectExtent l="0" t="0" r="0" b="0"/>
            <wp:docPr id="4943293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9372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871" w14:textId="65E93F33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02A82EF" wp14:editId="2395C0B3">
            <wp:extent cx="5396230" cy="3783965"/>
            <wp:effectExtent l="0" t="0" r="0" b="6985"/>
            <wp:docPr id="4045448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448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83F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40172E" w14:textId="1ABA3EF2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relacionales:</w:t>
      </w:r>
    </w:p>
    <w:p w14:paraId="0102DAD0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CF1AC3" w14:textId="731EA53F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dos palabras clave:</w:t>
      </w:r>
    </w:p>
    <w:p w14:paraId="65CC7371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1D289" w14:textId="43DCB71E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87CF5">
        <w:rPr>
          <w:b/>
          <w:bCs/>
          <w:lang w:val="es-ES"/>
        </w:rPr>
        <w:t>and</w:t>
      </w:r>
      <w:r>
        <w:rPr>
          <w:lang w:val="es-ES"/>
        </w:rPr>
        <w:t>: Todas las condiciones deben cumplirse</w:t>
      </w:r>
    </w:p>
    <w:p w14:paraId="46ADB9B0" w14:textId="3C89D754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or</w:t>
      </w:r>
      <w:proofErr w:type="spellEnd"/>
      <w:r w:rsidRPr="00487CF5">
        <w:rPr>
          <w:lang w:val="es-ES"/>
        </w:rPr>
        <w:t>:</w:t>
      </w:r>
      <w:r>
        <w:rPr>
          <w:lang w:val="es-ES"/>
        </w:rPr>
        <w:t xml:space="preserve"> Cualquier condición entrará en el IF</w:t>
      </w:r>
    </w:p>
    <w:p w14:paraId="5676D8FF" w14:textId="593E08B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C07EB70" w14:textId="4E44A9B6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visualizar esto y tener un ejemplo de sintaxis:</w:t>
      </w:r>
    </w:p>
    <w:p w14:paraId="28E71E5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0929C1" w14:textId="1E188ECA" w:rsidR="00487CF5" w:rsidRP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una nueva App llamada </w:t>
      </w:r>
      <w:r>
        <w:rPr>
          <w:b/>
          <w:bCs/>
          <w:lang w:val="es-ES"/>
        </w:rPr>
        <w:t>python03mayormenor.py</w:t>
      </w:r>
    </w:p>
    <w:p w14:paraId="6905D44A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71B6C0" w14:textId="45559A67" w:rsidR="0027778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pedir tres números y mostramos el mayor, menor e intermedio de ellos.</w:t>
      </w:r>
    </w:p>
    <w:p w14:paraId="2D49A51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625EA3" w14:textId="71F732D2" w:rsidR="00487CF5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365A018" wp14:editId="412A30DF">
            <wp:extent cx="4724400" cy="1657350"/>
            <wp:effectExtent l="0" t="0" r="0" b="0"/>
            <wp:docPr id="15924006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006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47F3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1B1B4F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9772DE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1"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5C290B8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2"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DAB0EC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3"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1661F97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47AC7E5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F785C6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77C974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1C3844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54B6BF0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1CB7FE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76F7A81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5F9A53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544652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4BE892A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344E1D0E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3BD7183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5B876C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0B0542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5799430B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DADE5E6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0359676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7E15CE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523BD3F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9E834A" w14:textId="515F890A" w:rsidR="00277783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BUCLES</w:t>
      </w:r>
    </w:p>
    <w:p w14:paraId="35004AA1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8B37B" w14:textId="6972B2F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iterativa que se repite N veces en el código.</w:t>
      </w:r>
    </w:p>
    <w:p w14:paraId="2C1DBFD7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B73029" w14:textId="0C619B5F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634781E5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DE037" w14:textId="628E1F1F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while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condicional que debemos entrar y salir con una condición.  Dentro del bucle debemos cambiar “algo” para que se cumpla la condición y el bucle finalice.</w:t>
      </w:r>
    </w:p>
    <w:p w14:paraId="4F2F9F0B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AA3690" w14:textId="0C9EA450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7F01E924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A2B0D7" w14:textId="4885AC5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(condición == true): </w:t>
      </w:r>
    </w:p>
    <w:p w14:paraId="5CEBDEC0" w14:textId="1B76190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93A8E0B" w14:textId="4667F730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condición = false</w:t>
      </w:r>
    </w:p>
    <w:p w14:paraId="1ADF267E" w14:textId="1D802A9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“Fin de programa”)</w:t>
      </w:r>
    </w:p>
    <w:p w14:paraId="504CD79E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133FBE" w14:textId="29532C49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for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que nos permite repetir una secuencia N veces.  La secuencia se realiza mediante un contador declarado dentro de la sintaxis del propio bucle.</w:t>
      </w:r>
    </w:p>
    <w:p w14:paraId="27A17350" w14:textId="678AB7F7" w:rsidR="00DE040A" w:rsidRPr="00DE040A" w:rsidRDefault="00DE040A" w:rsidP="00DE040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lang w:val="es-ES"/>
        </w:rPr>
        <w:t>Entra y sale solo, no hace bucles infinitos.</w:t>
      </w:r>
    </w:p>
    <w:p w14:paraId="7C17CA93" w14:textId="47DDA55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Un bucle contador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siempre comienza en CERO</w:t>
      </w:r>
    </w:p>
    <w:p w14:paraId="19A15162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0CF431" w14:textId="58D3CB65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D3EB22C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BAE32" w14:textId="2B460D0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r>
        <w:rPr>
          <w:lang w:val="es-ES"/>
        </w:rPr>
        <w:t>range</w:t>
      </w:r>
      <w:proofErr w:type="spellEnd"/>
      <w:r>
        <w:rPr>
          <w:lang w:val="es-ES"/>
        </w:rPr>
        <w:t>(final):</w:t>
      </w:r>
    </w:p>
    <w:p w14:paraId="7C6849F4" w14:textId="6C3EB596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3A7CCF8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603465" w14:textId="12BF6EB2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y el final de contador</w:t>
      </w:r>
    </w:p>
    <w:p w14:paraId="6D813790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66E4BD" w14:textId="526DA4D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inicio, final</w:t>
      </w:r>
      <w:r>
        <w:rPr>
          <w:lang w:val="es-ES"/>
        </w:rPr>
        <w:t>):</w:t>
      </w:r>
    </w:p>
    <w:p w14:paraId="2A8ED3AA" w14:textId="70B4F91C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319A003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0CD529" w14:textId="2469942C" w:rsidR="00DE040A" w:rsidRPr="00DE040A" w:rsidRDefault="00DE040A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0421AC3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AE1091" w14:textId="1F0C54CB" w:rsidR="00DE040A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1DB608" wp14:editId="7AC33412">
            <wp:extent cx="5396230" cy="1713230"/>
            <wp:effectExtent l="0" t="0" r="0" b="1270"/>
            <wp:docPr id="1539300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0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C5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8BDDA7" w14:textId="64D8272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Vamos a realizar un ejemplo con la Conjetura de </w:t>
      </w:r>
      <w:proofErr w:type="spellStart"/>
      <w:r>
        <w:rPr>
          <w:lang w:val="es-ES"/>
        </w:rPr>
        <w:t>Collatz</w:t>
      </w:r>
      <w:proofErr w:type="spellEnd"/>
      <w:r>
        <w:rPr>
          <w:lang w:val="es-ES"/>
        </w:rPr>
        <w:t>.</w:t>
      </w:r>
    </w:p>
    <w:p w14:paraId="13D0BB60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243F80" w14:textId="4FA00002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indica lo siguiente:</w:t>
      </w:r>
    </w:p>
    <w:p w14:paraId="0AE4CF8B" w14:textId="46157018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siempre llegará a ser 1 si se cumplen las siguientes condiciones:</w:t>
      </w:r>
    </w:p>
    <w:p w14:paraId="4BD47663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E07577" w14:textId="7ADEEC36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se divide entre 2.</w:t>
      </w:r>
    </w:p>
    <w:p w14:paraId="31471648" w14:textId="36F49430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se multiplica por 3 y se suma 1</w:t>
      </w:r>
    </w:p>
    <w:p w14:paraId="5E5EF78C" w14:textId="20BB0F9C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8AB3CB" w14:textId="22EB5063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106FA6E7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A8B4CD" w14:textId="3532BBF1" w:rsidR="00702F98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60CCE9" wp14:editId="4A5B7B82">
            <wp:extent cx="5396230" cy="2771775"/>
            <wp:effectExtent l="0" t="0" r="0" b="9525"/>
            <wp:docPr id="12999660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60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6F0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AC44F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"Ejemplos y sintaxis de bucles"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DF8863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9F9F8F"/>
          <w:sz w:val="20"/>
          <w:szCs w:val="20"/>
        </w:rPr>
        <w:t>#REALIZAMOS EL TIPICO DE MOSTRAR LOS NUMEROS PARES ENTRE UN RANGO</w:t>
      </w:r>
    </w:p>
    <w:p w14:paraId="177FF5B7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302265A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#PREGUNTAMOS SI UN NUMERO ES PAR</w:t>
      </w:r>
    </w:p>
    <w:p w14:paraId="24861F5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#UTILIZAMOS EL OPERADOR DEL RESTO: %</w:t>
      </w:r>
    </w:p>
    <w:p w14:paraId="486E165D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25CD6F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"Par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i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B05C48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"----------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Collatz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----------------"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D1351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"Introduzca 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AEE5B71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gramStart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!</w:t>
      </w:r>
      <w:proofErr w:type="gramEnd"/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536DEB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0AABB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/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56B06F0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5F6158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</w:p>
    <w:p w14:paraId="4CA3DA6B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4FF0B9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lastRenderedPageBreak/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A4CD0F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5039778" w14:textId="18A0606A" w:rsidR="00702F98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CLASE STRING PYTHON</w:t>
      </w:r>
    </w:p>
    <w:p w14:paraId="07AE8A5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7A8850" w14:textId="0B33757B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objetos, al ser declarados con algún tipado (todavía explícitamente no), contienen una serie de características o métodos.</w:t>
      </w:r>
    </w:p>
    <w:p w14:paraId="285B8BE3" w14:textId="5B6F94F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 existen clases y, dependiendo de dichas clases, tendremos una serie de métodos que nos pueden ayudar en programación.</w:t>
      </w:r>
    </w:p>
    <w:p w14:paraId="2B6ED584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8BC173" w14:textId="72E9C4AE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ejemplo, tenemos clases que ya vienen con nuestro compilador y no necesitamos nada más: </w:t>
      </w:r>
      <w:proofErr w:type="spellStart"/>
      <w:r>
        <w:rPr>
          <w:lang w:val="es-ES"/>
        </w:rPr>
        <w:t>String</w:t>
      </w:r>
      <w:proofErr w:type="spellEnd"/>
    </w:p>
    <w:p w14:paraId="4DC1336F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782038" w14:textId="46761BF0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otro lado, tendremos clases que habrá que importar y utilizarlas en el programa, por ejemplo, la clase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>.</w:t>
      </w:r>
    </w:p>
    <w:p w14:paraId="64D8D9F2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532A6D" w14:textId="6E08F49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último, tenemos clases que no existen en el compilador y tendremos que agregarlas a nuestro programa utilizando herramientas externas.</w:t>
      </w:r>
    </w:p>
    <w:p w14:paraId="7B01DCA1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CF8242" w14:textId="7CC6B877" w:rsidR="00275446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Tenemos una función para saber la longitud de cualquier objeto conjunto: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1B170BD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1C2B8B" w14:textId="0D6898F6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diferencia mayúsculas de minúsculas.</w:t>
      </w:r>
    </w:p>
    <w:p w14:paraId="0152BC36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459F1D" w14:textId="3E79D134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“Lenguaje Python”</w:t>
      </w:r>
    </w:p>
    <w:p w14:paraId="6E853503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07C148" w14:textId="529281BA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len</w:t>
      </w:r>
      <w:proofErr w:type="spellEnd"/>
      <w:r>
        <w:rPr>
          <w:lang w:val="es-ES"/>
        </w:rPr>
        <w:t xml:space="preserve">(texto) </w:t>
      </w:r>
      <w:r w:rsidRPr="00275446">
        <w:rPr>
          <w:lang w:val="es-ES"/>
        </w:rPr>
        <w:sym w:font="Wingdings" w:char="F0E0"/>
      </w:r>
      <w:r>
        <w:rPr>
          <w:lang w:val="es-ES"/>
        </w:rPr>
        <w:t xml:space="preserve"> 15</w:t>
      </w:r>
    </w:p>
    <w:p w14:paraId="45901E8D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AEEA9E" w14:textId="330B200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este conjunto, también tenemos la posibilidad de acceder a cada elemento individual (letra) mediante un índice:  Objeto[índice]</w:t>
      </w:r>
    </w:p>
    <w:p w14:paraId="27DF23D7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C49B46" w14:textId="7E265472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L</w:t>
      </w:r>
    </w:p>
    <w:p w14:paraId="712F383D" w14:textId="628F50B3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1]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e</w:t>
      </w:r>
    </w:p>
    <w:p w14:paraId="1D8E015A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D87FA1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 xml:space="preserve">Tenemos una serie de métodos para trabajar con estos objetos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02A547E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9C3A7C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lower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minúscula un texto</w:t>
      </w:r>
    </w:p>
    <w:p w14:paraId="0209699A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mayúscula un texto</w:t>
      </w:r>
    </w:p>
    <w:p w14:paraId="3E24E24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buscar”): Busca el contenido dentro del texto y nos devuelve su posición.  Si no lo encuentra, nos devuelve -1 </w:t>
      </w:r>
    </w:p>
    <w:p w14:paraId="280AAE5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“Contenido a buscar”): Busca el contenido dentro del texto y nos devuelve su posición.  Si no encuentra, nos devuelve -1.  Comienza a buscar desde el final</w:t>
      </w:r>
    </w:p>
    <w:p w14:paraId="3CD0296F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8D266A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Dentro de Python tenemos POO y eso nos permite tener sobrecarga en algunos métodos/funciones</w:t>
      </w:r>
    </w:p>
    <w:p w14:paraId="5AB8307D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67290AD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buscar”, índice): Busca el contenido dentro del texto y nos devuelve su posición comenzando a buscar desde el índice.  Si no lo encuentra, nos devuelve -1 </w:t>
      </w:r>
    </w:p>
    <w:p w14:paraId="2C92D039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startswith</w:t>
      </w:r>
      <w:proofErr w:type="spellEnd"/>
      <w:r>
        <w:rPr>
          <w:lang w:val="es-ES"/>
        </w:rPr>
        <w:t>(“contenido”): Indica si el texto comienza con el contenido</w:t>
      </w:r>
    </w:p>
    <w:p w14:paraId="174AF1ED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endswith</w:t>
      </w:r>
      <w:proofErr w:type="spellEnd"/>
      <w:r>
        <w:rPr>
          <w:lang w:val="es-ES"/>
        </w:rPr>
        <w:t>(“contenido”): Indica si el texto finaliza con el contenido</w:t>
      </w:r>
    </w:p>
    <w:p w14:paraId="312FD50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replace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“antiguo”, “nuevo”): Sustituye el contenido del texto antiguo por el nuevo</w:t>
      </w:r>
    </w:p>
    <w:p w14:paraId="130D70A0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>(“texto”): Nos devuelve el número de veces que aparece el texto</w:t>
      </w:r>
    </w:p>
    <w:p w14:paraId="05A66B3E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5C6CD71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Tenemos métodos para preguntar por el tipo de contenido del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568404E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21BC6483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isdigit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números</w:t>
      </w:r>
    </w:p>
    <w:p w14:paraId="5368CC95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isalpha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letras</w:t>
      </w:r>
    </w:p>
    <w:p w14:paraId="767D458B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isalnum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está formado por letras y números</w:t>
      </w:r>
    </w:p>
    <w:p w14:paraId="4CCB280C" w14:textId="77777777" w:rsid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isupper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un texto está en mayúsculas</w:t>
      </w:r>
    </w:p>
    <w:p w14:paraId="3D64BA6F" w14:textId="3F3AC603" w:rsidR="00EB4FEC" w:rsidRP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islower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el texto está en minúscula</w:t>
      </w:r>
    </w:p>
    <w:p w14:paraId="257ECE4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AA1F74" w14:textId="451AD88B" w:rsidR="00702F98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Dentro de Python, tenemos una funcionalidad que se llama </w:t>
      </w:r>
      <w:r>
        <w:rPr>
          <w:b/>
          <w:bCs/>
          <w:lang w:val="es-ES"/>
        </w:rPr>
        <w:t>SLICING</w:t>
      </w:r>
      <w:r>
        <w:rPr>
          <w:lang w:val="es-ES"/>
        </w:rPr>
        <w:t xml:space="preserve"> que nos permite poder extraer </w:t>
      </w:r>
      <w:proofErr w:type="spellStart"/>
      <w:r>
        <w:rPr>
          <w:lang w:val="es-ES"/>
        </w:rPr>
        <w:t>subcadenas</w:t>
      </w:r>
      <w:proofErr w:type="spellEnd"/>
      <w:r>
        <w:rPr>
          <w:lang w:val="es-ES"/>
        </w:rPr>
        <w:t xml:space="preserve"> de un conjunto</w:t>
      </w:r>
    </w:p>
    <w:p w14:paraId="30E0CC7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AADFC47" w14:textId="033B9D8F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texto = “primer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”</w:t>
      </w:r>
    </w:p>
    <w:p w14:paraId="6664BCF6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B36" w14:textId="3AB227B6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Tenemos dos posibilidades para obtener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 un texto a partir de sus índices:</w:t>
      </w:r>
    </w:p>
    <w:p w14:paraId="211C00E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BB93782" w14:textId="7877E384" w:rsidR="00EB4FEC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Queremos la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concreta en adelante: Objeto[índice:]</w:t>
      </w:r>
    </w:p>
    <w:p w14:paraId="49D6AE1B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90A962" w14:textId="0F7BCA55" w:rsidR="00EB4FEC" w:rsidRP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8:]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ython</w:t>
      </w:r>
      <w:proofErr w:type="spellEnd"/>
    </w:p>
    <w:p w14:paraId="6FA5200C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4D2ADB" w14:textId="6B2BBB95" w:rsidR="00702F98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Devuelve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inicial hasta una posición final</w:t>
      </w:r>
    </w:p>
    <w:p w14:paraId="28A68762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6CB568" w14:textId="69D084EC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0:2]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</w:t>
      </w:r>
      <w:r w:rsidR="003205F6">
        <w:rPr>
          <w:lang w:val="es-ES"/>
        </w:rPr>
        <w:t>i</w:t>
      </w:r>
      <w:proofErr w:type="spellEnd"/>
    </w:p>
    <w:p w14:paraId="03840A4A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D176B5" w14:textId="15C9695A" w:rsidR="00EB4FEC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una aplicación para validar un mail.</w:t>
      </w:r>
    </w:p>
    <w:p w14:paraId="7B9E87CF" w14:textId="77777777" w:rsidR="003205F6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D329FF" w14:textId="400DF0AC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@</w:t>
      </w:r>
    </w:p>
    <w:p w14:paraId="598FAB7C" w14:textId="1E3C844A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 el email </w:t>
      </w:r>
      <w:proofErr w:type="gramStart"/>
      <w:r>
        <w:rPr>
          <w:lang w:val="es-ES"/>
        </w:rPr>
        <w:t>contenga .</w:t>
      </w:r>
      <w:proofErr w:type="gramEnd"/>
    </w:p>
    <w:p w14:paraId="612E670A" w14:textId="6E77C9BB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@ ni al inicio ni al final</w:t>
      </w:r>
    </w:p>
    <w:p w14:paraId="2DA6250F" w14:textId="60936CF6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una @ en el email</w:t>
      </w:r>
    </w:p>
    <w:p w14:paraId="1EA14935" w14:textId="79DD2020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exista un punto después de la @</w:t>
      </w:r>
    </w:p>
    <w:p w14:paraId="603221BB" w14:textId="73F4026D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Dominio de 2 a 3 caracteres</w:t>
      </w:r>
    </w:p>
    <w:p w14:paraId="7D86BCF5" w14:textId="77777777" w:rsidR="003205F6" w:rsidRDefault="003205F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49CD9" w14:textId="1800996C" w:rsidR="003205F6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python05validaremail.py</w:t>
      </w:r>
    </w:p>
    <w:p w14:paraId="2E4916AC" w14:textId="77777777" w:rsidR="00335F12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5F85C12" w14:textId="1DFBCF96" w:rsid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0576C6E" wp14:editId="4FBA4ADC">
            <wp:extent cx="5396230" cy="1080770"/>
            <wp:effectExtent l="0" t="0" r="0" b="5080"/>
            <wp:docPr id="154993892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892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565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BF3DFF" w14:textId="4FF6EE7C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Paco 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 xml:space="preserve"> Serrano</w:t>
      </w:r>
    </w:p>
    <w:p w14:paraId="47C6F2AC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EE1FF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Validacion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email 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string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94D60C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email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"Introduzca email: 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886C3E2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el email contenga @</w:t>
      </w:r>
    </w:p>
    <w:p w14:paraId="351565C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 • Que el email </w:t>
      </w:r>
      <w:proofErr w:type="gram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contenga .</w:t>
      </w:r>
      <w:proofErr w:type="gramEnd"/>
    </w:p>
    <w:p w14:paraId="10EF6C3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@ ni al inicio ni al final</w:t>
      </w:r>
    </w:p>
    <w:p w14:paraId="4C179F1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Solamente una @ en el email</w:t>
      </w:r>
    </w:p>
    <w:p w14:paraId="41404EF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exista un punto después de la @</w:t>
      </w:r>
    </w:p>
    <w:p w14:paraId="5B231AD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Dominio de 2 a 3 caracteres</w:t>
      </w:r>
    </w:p>
    <w:p w14:paraId="6CCACA7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AC6B8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"No existe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B36F6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2C532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"Email sin punto"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241B781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email.startswith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or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email.endswith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E298E0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"@ al inicio o al final"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B3B7FC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04A2248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"Tenemos más de una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B61099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34B9D3E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"Debe existir un punto después de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803FE6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C44281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#posicion del </w:t>
      </w:r>
      <w:proofErr w:type="spell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4DC3A0D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4FD92A5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#Recuperamos el dominio a partir de dicho punto en adelante</w:t>
      </w:r>
    </w:p>
    <w:p w14:paraId="6EEFB58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#no queremos el punto incluido</w:t>
      </w:r>
    </w:p>
    <w:p w14:paraId="7D140A5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dominio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email[</w:t>
      </w:r>
      <w:proofErr w:type="spellStart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:]</w:t>
      </w:r>
    </w:p>
    <w:p w14:paraId="04DD365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(dominio)</w:t>
      </w:r>
    </w:p>
    <w:p w14:paraId="3579C0B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AE390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FB599F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"Email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correcto: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email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337A99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7CF3094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"Dominio de dos a tres caracteres"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2B911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325EA6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226857E" w14:textId="2118A5A1" w:rsidR="00FB599F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ejemplo en el que recorreremos todos los caracteres de un texto (numérico) y mostraremos la suma de cada carácter.</w:t>
      </w:r>
    </w:p>
    <w:p w14:paraId="3CDA722E" w14:textId="77777777" w:rsid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7A1F8D" w14:textId="23C55633" w:rsidR="00FB599F" w:rsidRDefault="0058116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88A463" wp14:editId="1B35C530">
            <wp:extent cx="4429125" cy="876300"/>
            <wp:effectExtent l="0" t="0" r="9525" b="0"/>
            <wp:docPr id="1518838086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8086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C5F3" w14:textId="1166C203" w:rsidR="00FB599F" w:rsidRP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programa nuevo llamado </w:t>
      </w:r>
      <w:r>
        <w:rPr>
          <w:b/>
          <w:bCs/>
          <w:lang w:val="es-ES"/>
        </w:rPr>
        <w:t>python06numerosstring.py</w:t>
      </w:r>
    </w:p>
    <w:p w14:paraId="51CD12FE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4AC5E5B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>"Sumar números de textos"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3ACA5E6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"Introduzca un texto </w:t>
      </w:r>
      <w:proofErr w:type="spellStart"/>
      <w:r w:rsidRPr="0058116B">
        <w:rPr>
          <w:rFonts w:ascii="Consolas" w:hAnsi="Consolas"/>
          <w:b/>
          <w:bCs/>
          <w:color w:val="F25A00"/>
          <w:sz w:val="20"/>
          <w:szCs w:val="20"/>
        </w:rPr>
        <w:t>numerico</w:t>
      </w:r>
      <w:proofErr w:type="spellEnd"/>
      <w:r w:rsidRPr="0058116B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1651E0E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F3ECD17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9F9F8F"/>
          <w:sz w:val="20"/>
          <w:szCs w:val="20"/>
        </w:rPr>
        <w:t># Realizamos un bucle para recorrer cada letra del texto</w:t>
      </w:r>
    </w:p>
    <w:p w14:paraId="774EA233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8116B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1EB17D3C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8116B">
        <w:rPr>
          <w:rFonts w:ascii="Consolas" w:hAnsi="Consolas"/>
          <w:b/>
          <w:bCs/>
          <w:color w:val="9F9F8F"/>
          <w:sz w:val="20"/>
          <w:szCs w:val="20"/>
        </w:rPr>
        <w:t>#ALMACENAMOS CADA LETRA DE CADA POSICION</w:t>
      </w:r>
    </w:p>
    <w:p w14:paraId="1A1E2045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letra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[i]</w:t>
      </w:r>
    </w:p>
    <w:p w14:paraId="10C8B6C2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8116B">
        <w:rPr>
          <w:rFonts w:ascii="Consolas" w:hAnsi="Consolas"/>
          <w:b/>
          <w:bCs/>
          <w:color w:val="9F9F8F"/>
          <w:sz w:val="20"/>
          <w:szCs w:val="20"/>
        </w:rPr>
        <w:t xml:space="preserve"># EXTRAEMOS CADA LETRA Y LA CONVERTIMOS A </w:t>
      </w:r>
      <w:proofErr w:type="spellStart"/>
      <w:r w:rsidRPr="0058116B">
        <w:rPr>
          <w:rFonts w:ascii="Consolas" w:hAnsi="Consolas"/>
          <w:b/>
          <w:bCs/>
          <w:color w:val="9F9F8F"/>
          <w:sz w:val="20"/>
          <w:szCs w:val="20"/>
        </w:rPr>
        <w:t>int</w:t>
      </w:r>
      <w:proofErr w:type="spellEnd"/>
    </w:p>
    <w:p w14:paraId="7F17F316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numero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(letra)</w:t>
      </w:r>
    </w:p>
    <w:p w14:paraId="54D57F30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numero</w:t>
      </w:r>
    </w:p>
    <w:p w14:paraId="1D7D395E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8116B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 suma de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 es: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suma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80E9853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ABA26B7" w14:textId="77777777" w:rsid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9362F5" w14:textId="6AEFB4B7" w:rsidR="00FB599F" w:rsidRDefault="00A45688" w:rsidP="00A45688">
      <w:pPr>
        <w:pStyle w:val="Ttulo2"/>
      </w:pPr>
      <w:r>
        <w:t>METODOS/FUNCIONES DENTRO DEL LENGUAJE PYTHON</w:t>
      </w:r>
    </w:p>
    <w:p w14:paraId="30057D35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C0D3BD" w14:textId="7C0D5CD4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Una función es un método, en realidad son lo mismo.</w:t>
      </w:r>
    </w:p>
    <w:p w14:paraId="03CFA7D3" w14:textId="52644FA6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herramientas que contiene el lenguaje de Python y que pueden venir dentro de una clase o no.</w:t>
      </w:r>
    </w:p>
    <w:p w14:paraId="403EA43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07FF18" w14:textId="45C760E8" w:rsidR="00A45688" w:rsidRDefault="00A45688" w:rsidP="00A45688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método en una clase: La clase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tiene un método que permite buscar si una cadena comienza con un determinado Carácter/Texto: </w:t>
      </w:r>
      <w:proofErr w:type="spellStart"/>
      <w:proofErr w:type="gramStart"/>
      <w:r>
        <w:rPr>
          <w:lang w:val="es-ES"/>
        </w:rPr>
        <w:t>startswith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665C7D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04B772" w14:textId="621F7C38" w:rsidR="00A45688" w:rsidRDefault="00A45688" w:rsidP="00A45688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Método sin clase: Dichos métodos están “sueltos” y no dependen de una clase determinada.  Por ejemplo:  </w:t>
      </w:r>
      <w:proofErr w:type="spell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(texto)</w:t>
      </w:r>
    </w:p>
    <w:p w14:paraId="6C87B5A7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F5E6E0" w14:textId="5932DCA1" w:rsidR="00A45688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programa de Python, como hicimos el otro día, UTILIZA métodos y funciones de una clase o de un Programa</w:t>
      </w:r>
    </w:p>
    <w:p w14:paraId="3037C092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FF71A7" w14:textId="775ED58E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Estos métodos/funciones nos permiten realizar códigos NO lineales, es decir, separar ciertas características/funcionalidades del programa en partes o zonas.</w:t>
      </w:r>
    </w:p>
    <w:p w14:paraId="32107F76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4B6EBF" w14:textId="04DE3CED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nos permite también poder reutilizar nuestro código, lo escribimos una vez y lo utilizamos múltiples veces.</w:t>
      </w:r>
    </w:p>
    <w:p w14:paraId="4D158A8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169E31" w14:textId="20332890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métodos pueden estar en el mismo programa principal o separado en diferentes ficheros de Python.</w:t>
      </w:r>
    </w:p>
    <w:p w14:paraId="744DEDDC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4466D2" w14:textId="525E5E51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funciona mediante llamadas y declaraciones de métodos, por ejemplo, imaginemos que tenemos por ahí un método que nos valida el Email:</w:t>
      </w:r>
    </w:p>
    <w:p w14:paraId="51872CCD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561574A" w14:textId="1DFB8B9E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PROGRAM MAIN.PY</w:t>
      </w:r>
    </w:p>
    <w:p w14:paraId="57423251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B8EC15" w14:textId="42A569B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“Programa principal”)</w:t>
      </w:r>
    </w:p>
    <w:p w14:paraId="322B9192" w14:textId="149CBB38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“Introduzca un email”)</w:t>
      </w:r>
    </w:p>
    <w:p w14:paraId="7CC7FEAF" w14:textId="358A23F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email = </w:t>
      </w:r>
      <w:proofErr w:type="gramStart"/>
      <w:r>
        <w:rPr>
          <w:lang w:val="es-ES"/>
        </w:rPr>
        <w:t>input(</w:t>
      </w:r>
      <w:proofErr w:type="gramEnd"/>
      <w:r>
        <w:rPr>
          <w:lang w:val="es-ES"/>
        </w:rPr>
        <w:t>)</w:t>
      </w:r>
    </w:p>
    <w:p w14:paraId="780C2FF5" w14:textId="3C6CDD66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#AQUI TODO EL CODIGO DE VALIDACION</w:t>
      </w:r>
    </w:p>
    <w:p w14:paraId="542A4C78" w14:textId="766E333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>)</w:t>
      </w:r>
    </w:p>
    <w:p w14:paraId="07451EFB" w14:textId="693836ED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metodos.validarEmail</w:t>
      </w:r>
      <w:proofErr w:type="spellEnd"/>
      <w:proofErr w:type="gramEnd"/>
      <w:r>
        <w:rPr>
          <w:b/>
          <w:bCs/>
          <w:lang w:val="es-ES"/>
        </w:rPr>
        <w:t>()</w:t>
      </w:r>
    </w:p>
    <w:p w14:paraId="40D9E026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3B7DD1" w14:textId="18C0FB5D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DE VALIDAR UN MAIL</w:t>
      </w:r>
    </w:p>
    <w:p w14:paraId="17CF8EBC" w14:textId="150096CA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vanish/>
          <w:lang w:val="es-ES"/>
          <w:specVanish/>
        </w:rPr>
      </w:pPr>
      <w:r w:rsidRPr="00D1258D">
        <w:rPr>
          <w:b/>
          <w:bCs/>
          <w:lang w:val="es-ES"/>
        </w:rPr>
        <w:tab/>
      </w: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 xml:space="preserve">) </w:t>
      </w:r>
    </w:p>
    <w:p w14:paraId="625E05D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 w:rsidRPr="00D1258D">
        <w:rPr>
          <w:b/>
          <w:bCs/>
          <w:lang w:val="es-ES"/>
        </w:rPr>
        <w:t xml:space="preserve"> </w:t>
      </w:r>
      <w:r>
        <w:rPr>
          <w:lang w:val="es-ES"/>
        </w:rPr>
        <w:t>{</w:t>
      </w:r>
    </w:p>
    <w:p w14:paraId="76D91E94" w14:textId="6BAC78DF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6DAA1367" w14:textId="4C12587A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7DB7C62B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24556B" w14:textId="4E3F82E4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Podemos plantear nuestro programa de dos formas mediante métodos:</w:t>
      </w:r>
    </w:p>
    <w:p w14:paraId="47B82BA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DB8000" w14:textId="0694C822" w:rsidR="00D1258D" w:rsidRDefault="00D1258D" w:rsidP="00D1258D">
      <w:pPr>
        <w:pStyle w:val="CuerpoA"/>
        <w:numPr>
          <w:ilvl w:val="0"/>
          <w:numId w:val="31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En el mismo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donde estamos, crear un método para validar un Email</w:t>
      </w:r>
    </w:p>
    <w:p w14:paraId="7D7755E4" w14:textId="629332AD" w:rsidR="00D1258D" w:rsidRDefault="00D1258D" w:rsidP="00D1258D">
      <w:pPr>
        <w:pStyle w:val="CuerpoA"/>
        <w:numPr>
          <w:ilvl w:val="0"/>
          <w:numId w:val="31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Podríamos tener otro fichero con métodos</w:t>
      </w:r>
    </w:p>
    <w:p w14:paraId="0B158E7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32F22D" w14:textId="0383AEBA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D1258D">
        <w:rPr>
          <w:b/>
          <w:bCs/>
          <w:lang w:val="es-ES"/>
        </w:rPr>
        <w:t>METODOS.PY</w:t>
      </w:r>
    </w:p>
    <w:p w14:paraId="58972FE7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D2C932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DE VALIDAR UN MAIL</w:t>
      </w:r>
    </w:p>
    <w:p w14:paraId="4A7D62C6" w14:textId="77777777" w:rsidR="00D1258D" w:rsidRP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vanish/>
          <w:lang w:val="es-ES"/>
          <w:specVanish/>
        </w:rPr>
      </w:pPr>
      <w:r w:rsidRPr="00D1258D">
        <w:rPr>
          <w:b/>
          <w:bCs/>
          <w:lang w:val="es-ES"/>
        </w:rPr>
        <w:tab/>
      </w: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 xml:space="preserve">) </w:t>
      </w:r>
    </w:p>
    <w:p w14:paraId="47431714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 w:rsidRPr="00D1258D">
        <w:rPr>
          <w:b/>
          <w:bCs/>
          <w:lang w:val="es-ES"/>
        </w:rPr>
        <w:t xml:space="preserve"> </w:t>
      </w:r>
      <w:r>
        <w:rPr>
          <w:lang w:val="es-ES"/>
        </w:rPr>
        <w:t>{</w:t>
      </w:r>
    </w:p>
    <w:p w14:paraId="73D9293D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6D0FF43B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48AEF5A7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3AD20B" w14:textId="0F28456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crear métodos en Python se utiliza una palabra clave llamada </w:t>
      </w:r>
      <w:proofErr w:type="spellStart"/>
      <w:r>
        <w:rPr>
          <w:b/>
          <w:bCs/>
          <w:lang w:val="es-ES"/>
        </w:rPr>
        <w:t>def</w:t>
      </w:r>
      <w:proofErr w:type="spellEnd"/>
      <w:r>
        <w:rPr>
          <w:lang w:val="es-ES"/>
        </w:rPr>
        <w:t xml:space="preserve"> y, a continuación, el nombre del método</w:t>
      </w:r>
    </w:p>
    <w:p w14:paraId="363203E0" w14:textId="7D568E96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sintaxis de los nombres de método es como en Java/JavaScript</w:t>
      </w:r>
      <w:r w:rsidR="00CA6F66">
        <w:rPr>
          <w:lang w:val="es-ES"/>
        </w:rPr>
        <w:t xml:space="preserve">, es decir, la primera palabra en minúscula y cada palabra siguiente con la inicial en mayúscula: </w:t>
      </w:r>
      <w:proofErr w:type="spellStart"/>
      <w:proofErr w:type="gramStart"/>
      <w:r w:rsidR="00CA6F66" w:rsidRPr="00CA6F66">
        <w:rPr>
          <w:b/>
          <w:bCs/>
          <w:lang w:val="es-ES"/>
        </w:rPr>
        <w:t>nombreMetodo</w:t>
      </w:r>
      <w:proofErr w:type="spellEnd"/>
      <w:r w:rsidR="00CA6F66" w:rsidRPr="00CA6F66">
        <w:rPr>
          <w:b/>
          <w:bCs/>
          <w:lang w:val="es-ES"/>
        </w:rPr>
        <w:t>(</w:t>
      </w:r>
      <w:proofErr w:type="gramEnd"/>
      <w:r w:rsidR="00CA6F66" w:rsidRPr="00CA6F66">
        <w:rPr>
          <w:b/>
          <w:bCs/>
          <w:lang w:val="es-ES"/>
        </w:rPr>
        <w:t>)</w:t>
      </w:r>
    </w:p>
    <w:p w14:paraId="7A65CBB1" w14:textId="36F755AF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Python, de forma obligada, los métodos deben estar al inicio de la clase.</w:t>
      </w:r>
    </w:p>
    <w:p w14:paraId="4A3E9869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9360FF" w14:textId="22EDF539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ahora, los métodos los veremos en la misma clase </w:t>
      </w:r>
      <w:r w:rsidRPr="00CA6F66">
        <w:rPr>
          <w:b/>
          <w:bCs/>
          <w:lang w:val="es-ES"/>
        </w:rPr>
        <w:t>main.py</w:t>
      </w:r>
      <w:r>
        <w:rPr>
          <w:lang w:val="es-ES"/>
        </w:rPr>
        <w:t>.</w:t>
      </w:r>
    </w:p>
    <w:p w14:paraId="12429C7A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AE4CB8" w14:textId="41796769" w:rsidR="00CA6F66" w:rsidRP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lastRenderedPageBreak/>
        <w:t xml:space="preserve">Creamos un nuevo programa llamado </w:t>
      </w:r>
      <w:r>
        <w:rPr>
          <w:b/>
          <w:bCs/>
          <w:lang w:val="es-ES"/>
        </w:rPr>
        <w:t>python07metodos.py</w:t>
      </w:r>
    </w:p>
    <w:p w14:paraId="7560B7B4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9C9A65" w14:textId="52B6278D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182A8F" wp14:editId="6F94686C">
            <wp:extent cx="3876675" cy="1428750"/>
            <wp:effectExtent l="0" t="0" r="9525" b="0"/>
            <wp:docPr id="9701498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498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4E63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C4B5F8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 EN UN PROGRAMA LOS METODOS DEBEN </w:t>
      </w:r>
    </w:p>
    <w:p w14:paraId="0D85C5E9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 ESTAR ANTES DE LA LLAMADA, POR LO QUE </w:t>
      </w:r>
    </w:p>
    <w:p w14:paraId="600634D0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 SE SUELEN DECLARAR AL INICIO</w:t>
      </w:r>
    </w:p>
    <w:p w14:paraId="6925001A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CA6F66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A6F66">
        <w:rPr>
          <w:rFonts w:ascii="Consolas" w:hAnsi="Consolas"/>
          <w:b/>
          <w:bCs/>
          <w:color w:val="6AAF19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B81DEE7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#ESTE CODIGO JAMAS SE </w:t>
      </w:r>
      <w:proofErr w:type="gramStart"/>
      <w:r w:rsidRPr="00CA6F66">
        <w:rPr>
          <w:rFonts w:ascii="Consolas" w:hAnsi="Consolas"/>
          <w:b/>
          <w:bCs/>
          <w:color w:val="9F9F8F"/>
          <w:sz w:val="20"/>
          <w:szCs w:val="20"/>
        </w:rPr>
        <w:t>EJECUTARA</w:t>
      </w:r>
      <w:proofErr w:type="gramEnd"/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 </w:t>
      </w:r>
    </w:p>
    <w:p w14:paraId="50512E9D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CA6F66">
        <w:rPr>
          <w:rFonts w:ascii="Consolas" w:hAnsi="Consolas"/>
          <w:b/>
          <w:bCs/>
          <w:color w:val="9F9F8F"/>
          <w:sz w:val="20"/>
          <w:szCs w:val="20"/>
        </w:rPr>
        <w:t># SIN SER LLAMADO DE FORMA EXPLICITA</w:t>
      </w:r>
    </w:p>
    <w:p w14:paraId="5576300D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CA6F66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 1"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21E3598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CA6F66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A6F66">
        <w:rPr>
          <w:rFonts w:ascii="Consolas" w:hAnsi="Consolas"/>
          <w:b/>
          <w:bCs/>
          <w:color w:val="6AAF19"/>
          <w:sz w:val="20"/>
          <w:szCs w:val="20"/>
        </w:rPr>
        <w:t>segundoMetodo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BFADE03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CA6F66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 2"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223F21A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#-------------------------------------------------------------</w:t>
      </w:r>
    </w:p>
    <w:p w14:paraId="680BC78E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26F37305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>"Ejemplo métodos"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49057E3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#LLAMADA LOS METODOS</w:t>
      </w:r>
    </w:p>
    <w:p w14:paraId="10888DD6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1B61392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segundoMetodo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19B729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29461AE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8E11FF8" w14:textId="77777777" w:rsidR="00CA6F66" w:rsidRPr="00D1258D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D5955D" w14:textId="500A31B1" w:rsidR="00D1258D" w:rsidRDefault="006E4D62" w:rsidP="006E4D62">
      <w:pPr>
        <w:pStyle w:val="Ttulo2"/>
      </w:pPr>
      <w:r>
        <w:t>PARAMETROS EN LOS METODOS</w:t>
      </w:r>
    </w:p>
    <w:p w14:paraId="3C40E199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1E36E2" w14:textId="215E6D74" w:rsidR="00A45688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puede recibir parámetros, dichos parámetros NO son opcionales (por ahora), deben ser enviados al método para poder ejecutarlo en la llamada.</w:t>
      </w:r>
    </w:p>
    <w:p w14:paraId="585C2EF9" w14:textId="645E910E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tipos de datos en los métodos no se definen (por ahora), simplemente se escribe el nombre de la variable que voy a utilizar dentro del método.</w:t>
      </w:r>
    </w:p>
    <w:p w14:paraId="78F914AF" w14:textId="6724CD55" w:rsidR="006E4D62" w:rsidRP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Dicha variable tendrá ámbito de método, es decir, solamente la podemos utilizar dentro del </w:t>
      </w:r>
      <w:proofErr w:type="spellStart"/>
      <w:r>
        <w:rPr>
          <w:b/>
          <w:bCs/>
          <w:lang w:val="es-ES"/>
        </w:rPr>
        <w:t>def</w:t>
      </w:r>
      <w:proofErr w:type="spellEnd"/>
    </w:p>
    <w:p w14:paraId="0F6FE51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A80F7F" w14:textId="220617A5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puede contener múltiples parámetros, simplemente se separan mediante coma dichos parámetros.</w:t>
      </w:r>
    </w:p>
    <w:p w14:paraId="68FC109F" w14:textId="3F4EA52F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 orden de la llamada de dichos métodos con parámetros será el orden de los parámetros</w:t>
      </w:r>
    </w:p>
    <w:p w14:paraId="41CA2699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60A26D" w14:textId="16CA658F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Ejemplo:</w:t>
      </w:r>
    </w:p>
    <w:p w14:paraId="3545015D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8E88A" w14:textId="09BDABF8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r>
        <w:rPr>
          <w:b/>
          <w:bCs/>
          <w:lang w:val="es-ES"/>
        </w:rPr>
        <w:t>nombre</w:t>
      </w:r>
      <w:r>
        <w:rPr>
          <w:lang w:val="es-ES"/>
        </w:rPr>
        <w:t>):</w:t>
      </w:r>
    </w:p>
    <w:p w14:paraId="24D962FB" w14:textId="4B699258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“Su nombre es: </w:t>
      </w:r>
      <w:proofErr w:type="gramStart"/>
      <w:r>
        <w:rPr>
          <w:lang w:val="es-ES"/>
        </w:rPr>
        <w:t>“ +</w:t>
      </w:r>
      <w:proofErr w:type="gramEnd"/>
      <w:r>
        <w:rPr>
          <w:lang w:val="es-ES"/>
        </w:rPr>
        <w:t xml:space="preserve"> nombre)</w:t>
      </w:r>
    </w:p>
    <w:p w14:paraId="68877CA2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80DAC2" w14:textId="063F73E3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Petición al método</w:t>
      </w:r>
    </w:p>
    <w:p w14:paraId="76597D3D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A0491CF" w14:textId="55468D22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12)</w:t>
      </w:r>
    </w:p>
    <w:p w14:paraId="6C93B3D5" w14:textId="7A12D496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r>
        <w:rPr>
          <w:lang w:val="es-ES"/>
        </w:rPr>
        <w:t>“Paco”</w:t>
      </w:r>
      <w:r>
        <w:rPr>
          <w:lang w:val="es-ES"/>
        </w:rPr>
        <w:t>)</w:t>
      </w:r>
    </w:p>
    <w:p w14:paraId="24317E7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18035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EDAE64" w14:textId="794C34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lastRenderedPageBreak/>
        <w:t>def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metodoParametros</w:t>
      </w:r>
      <w:r>
        <w:rPr>
          <w:lang w:val="es-ES"/>
        </w:rPr>
        <w:t>Multiple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nombre</w:t>
      </w:r>
      <w:r>
        <w:rPr>
          <w:b/>
          <w:bCs/>
          <w:lang w:val="es-ES"/>
        </w:rPr>
        <w:t>, apellidos, edad</w:t>
      </w:r>
      <w:r>
        <w:rPr>
          <w:lang w:val="es-ES"/>
        </w:rPr>
        <w:t>):</w:t>
      </w:r>
    </w:p>
    <w:p w14:paraId="45483AC6" w14:textId="6ED6775A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“Su nombre es: </w:t>
      </w:r>
      <w:proofErr w:type="gramStart"/>
      <w:r>
        <w:rPr>
          <w:lang w:val="es-ES"/>
        </w:rPr>
        <w:t>“ +</w:t>
      </w:r>
      <w:proofErr w:type="gramEnd"/>
      <w:r>
        <w:rPr>
          <w:lang w:val="es-ES"/>
        </w:rPr>
        <w:t xml:space="preserve"> nombre</w:t>
      </w:r>
      <w:r>
        <w:rPr>
          <w:lang w:val="es-ES"/>
        </w:rPr>
        <w:t xml:space="preserve"> + apellidos</w:t>
      </w:r>
      <w:r>
        <w:rPr>
          <w:lang w:val="es-ES"/>
        </w:rPr>
        <w:t>)</w:t>
      </w:r>
    </w:p>
    <w:p w14:paraId="10BCA01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3B78F72" w14:textId="205FBC6C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metodoParametros</w:t>
      </w:r>
      <w:r>
        <w:rPr>
          <w:lang w:val="es-ES"/>
        </w:rPr>
        <w:t>Multiple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“Paco”</w:t>
      </w:r>
      <w:r>
        <w:rPr>
          <w:lang w:val="es-ES"/>
        </w:rPr>
        <w:t>, “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>”, 44</w:t>
      </w:r>
      <w:r>
        <w:rPr>
          <w:lang w:val="es-ES"/>
        </w:rPr>
        <w:t>)</w:t>
      </w:r>
    </w:p>
    <w:p w14:paraId="1FC358C5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DE2C84B" w14:textId="7DABAA1B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probar esto en el mismo programa que tenemos de métodos.</w:t>
      </w:r>
    </w:p>
    <w:p w14:paraId="3653FAA2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322F2F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#Comenta: control + k + c</w:t>
      </w:r>
    </w:p>
    <w:p w14:paraId="5B490C38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1C669AC9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 EN UN PROGRAMA LOS METODOS DEBEN </w:t>
      </w:r>
    </w:p>
    <w:p w14:paraId="274CCDB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 ESTAR ANTES DE LA LLAMADA, POR LO QUE </w:t>
      </w:r>
    </w:p>
    <w:p w14:paraId="487C9DE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 SE SUELEN DECLARAR AL INICIO</w:t>
      </w:r>
    </w:p>
    <w:p w14:paraId="6FC27823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287D306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#ESTE CODIGO JAMAS SE </w:t>
      </w:r>
      <w:proofErr w:type="gramStart"/>
      <w:r w:rsidRPr="006E4D62">
        <w:rPr>
          <w:rFonts w:ascii="Consolas" w:hAnsi="Consolas"/>
          <w:b/>
          <w:bCs/>
          <w:color w:val="9F9F8F"/>
          <w:sz w:val="20"/>
          <w:szCs w:val="20"/>
        </w:rPr>
        <w:t>EJECUTARA</w:t>
      </w:r>
      <w:proofErr w:type="gramEnd"/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 </w:t>
      </w:r>
    </w:p>
    <w:p w14:paraId="7FB74DD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E4D62">
        <w:rPr>
          <w:rFonts w:ascii="Consolas" w:hAnsi="Consolas"/>
          <w:b/>
          <w:bCs/>
          <w:color w:val="9F9F8F"/>
          <w:sz w:val="20"/>
          <w:szCs w:val="20"/>
        </w:rPr>
        <w:t># SIN SER LLAMADO DE FORMA EXPLICITA</w:t>
      </w:r>
    </w:p>
    <w:p w14:paraId="363227F1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1"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D3325B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segundoMetodo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E39A24F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2"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414949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E4D62">
        <w:rPr>
          <w:rFonts w:ascii="Consolas" w:hAnsi="Consolas"/>
          <w:b/>
          <w:bCs/>
          <w:color w:val="6AAF19"/>
          <w:sz w:val="20"/>
          <w:szCs w:val="20"/>
        </w:rPr>
        <w:t>saludar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494D08E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"Bienvenido/a a Python 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, nombre)</w:t>
      </w:r>
    </w:p>
    <w:p w14:paraId="2C118272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despedirse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6C6255C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"Hasta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luego 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en el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A93FB02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#-------------------------------------------------------------</w:t>
      </w:r>
    </w:p>
    <w:p w14:paraId="4A116B98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1959875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"Ejemplo métodos"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AA9649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>saludar(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"Paco"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F844B0B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despedirse(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"Paco"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"Juernes"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13FD79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#LLAMADA LOS METODOS</w:t>
      </w:r>
    </w:p>
    <w:p w14:paraId="493D7ED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736C0B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segundoMetodo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A8AF295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F892561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35E9DD" w14:textId="77777777" w:rsidR="006E4D62" w:rsidRP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7A33E24" w14:textId="19FB9C61" w:rsidR="006E4D6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los métodos se pueden dividir en dos categorías:</w:t>
      </w:r>
    </w:p>
    <w:p w14:paraId="0C387FF3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476C8E8" w14:textId="5A61F9CD" w:rsidR="00326E32" w:rsidRDefault="00326E32" w:rsidP="00326E32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Métodos de acción: </w:t>
      </w:r>
      <w:r>
        <w:rPr>
          <w:lang w:val="es-ES"/>
        </w:rPr>
        <w:t>Ejecutan una serie de instrucciones</w:t>
      </w:r>
    </w:p>
    <w:p w14:paraId="0673E18E" w14:textId="27BE8646" w:rsidR="00326E32" w:rsidRPr="006E4D62" w:rsidRDefault="00326E32" w:rsidP="00326E32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Métodos </w:t>
      </w:r>
      <w:proofErr w:type="spellStart"/>
      <w:r>
        <w:rPr>
          <w:b/>
          <w:bCs/>
          <w:lang w:val="es-ES"/>
        </w:rPr>
        <w:t>return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Ejecutan una serie de acciones y devuelven un valor después de ser ejecutados.  Siempre deben devolver un valor.</w:t>
      </w:r>
    </w:p>
    <w:p w14:paraId="2516B6C4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90DEC8" w14:textId="61DEB351" w:rsidR="00326E32" w:rsidRP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Acción: </w:t>
      </w:r>
      <w:proofErr w:type="spellStart"/>
      <w:proofErr w:type="gramStart"/>
      <w:r>
        <w:rPr>
          <w:b/>
          <w:bCs/>
          <w:lang w:val="es-ES"/>
        </w:rPr>
        <w:t>print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6ABD9649" w14:textId="10444135" w:rsidR="006E4D6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: </w:t>
      </w:r>
      <w:proofErr w:type="spellStart"/>
      <w:proofErr w:type="gramStart"/>
      <w:r>
        <w:rPr>
          <w:lang w:val="es-ES"/>
        </w:rPr>
        <w:t>len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9EADC3D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B1204B" w14:textId="1043573B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visualizar esta nueva teoría dentro del mismo programa en el que estamos.</w:t>
      </w:r>
    </w:p>
    <w:p w14:paraId="088DD959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76BC9B" w14:textId="3AA29FBD" w:rsidR="00326E32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BD6E503" wp14:editId="070A4B65">
            <wp:extent cx="3895725" cy="1847850"/>
            <wp:effectExtent l="0" t="0" r="9525" b="0"/>
            <wp:docPr id="19605759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759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C4F5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9BD61B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#METODO DE ACCION</w:t>
      </w:r>
    </w:p>
    <w:p w14:paraId="615A8F2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6AAF19"/>
          <w:sz w:val="20"/>
          <w:szCs w:val="20"/>
        </w:rPr>
        <w:t>mostrarMenu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A32DE06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"Seleccione una opción"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C7C8CFB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"1.- Convertir a mayúsculas"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1395C3E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"2.- Convertir a minúsculas"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0946EF1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#METODOS CON RETURN. LA SINTAXIS ES LA MISMA</w:t>
      </w:r>
    </w:p>
    <w:p w14:paraId="39710B23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6AAF19"/>
          <w:sz w:val="20"/>
          <w:szCs w:val="20"/>
        </w:rPr>
        <w:t>convertirMayusculas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26E32">
        <w:rPr>
          <w:rFonts w:ascii="Consolas" w:hAnsi="Consolas"/>
          <w:b/>
          <w:bCs/>
          <w:i/>
          <w:iCs/>
          <w:color w:val="FD971F"/>
          <w:sz w:val="20"/>
          <w:szCs w:val="20"/>
        </w:rPr>
        <w:t>texto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0C513A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26E32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texto.upper</w:t>
      </w:r>
      <w:proofErr w:type="spellEnd"/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()</w:t>
      </w:r>
    </w:p>
    <w:p w14:paraId="638FFAFB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6AAF19"/>
          <w:sz w:val="20"/>
          <w:szCs w:val="20"/>
        </w:rPr>
        <w:t>convertirMinusculas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26E32">
        <w:rPr>
          <w:rFonts w:ascii="Consolas" w:hAnsi="Consolas"/>
          <w:b/>
          <w:bCs/>
          <w:i/>
          <w:iCs/>
          <w:color w:val="FD971F"/>
          <w:sz w:val="20"/>
          <w:szCs w:val="20"/>
        </w:rPr>
        <w:t>texto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59C5F0E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26E32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texto.lower</w:t>
      </w:r>
      <w:proofErr w:type="spellEnd"/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()</w:t>
      </w:r>
    </w:p>
    <w:p w14:paraId="7AF756D4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#-------------------------------------------------------------</w:t>
      </w:r>
    </w:p>
    <w:p w14:paraId="7DCAEC70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6CDD7467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"Ejemplo métodos"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6C78D0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mostrarMenu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07A17E4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 xml:space="preserve">#LOS METODOS QUE DEVUELVEN VALOR DEBEN ALMACENAR EL </w:t>
      </w:r>
    </w:p>
    <w:p w14:paraId="56F35134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#VALOR DEVUELTO EN ALGUN SITIO/VARIABLE</w:t>
      </w:r>
    </w:p>
    <w:p w14:paraId="4F7F2DC1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mayus </w:t>
      </w:r>
      <w:r w:rsidRPr="00326E3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convertirMayusculas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 xml:space="preserve">"curso de 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python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D0B143C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(mayus)</w:t>
      </w:r>
    </w:p>
    <w:p w14:paraId="0D143ACF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minus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26E3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convertirMinusculas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CURSo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dE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PyThon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20D816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minus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86BF54A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1380E1" w14:textId="69BF2851" w:rsidR="006E4D62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Tendremos un programa que realizará lo siguiente:</w:t>
      </w:r>
    </w:p>
    <w:p w14:paraId="28E70CE9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5A2A011" w14:textId="0270FB45" w:rsidR="004A7EEA" w:rsidRDefault="004A7EEA" w:rsidP="004A7EE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Pedirá dos números al usuario </w:t>
      </w:r>
    </w:p>
    <w:p w14:paraId="75E987B6" w14:textId="0B272CFB" w:rsidR="004A7EEA" w:rsidRDefault="004A7EEA" w:rsidP="004A7EE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Mostraremos un menú con las acciones que el usuario desee realizar</w:t>
      </w:r>
    </w:p>
    <w:p w14:paraId="748DCC72" w14:textId="6229D8DE" w:rsidR="004A7EEA" w:rsidRDefault="004A7EEA" w:rsidP="004A7EEA">
      <w:pPr>
        <w:pStyle w:val="CuerpoA"/>
        <w:numPr>
          <w:ilvl w:val="1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Sumar</w:t>
      </w:r>
    </w:p>
    <w:p w14:paraId="764A612D" w14:textId="65547BBB" w:rsidR="004A7EEA" w:rsidRDefault="004A7EEA" w:rsidP="004A7EEA">
      <w:pPr>
        <w:pStyle w:val="CuerpoA"/>
        <w:numPr>
          <w:ilvl w:val="1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Multiplicar</w:t>
      </w:r>
    </w:p>
    <w:p w14:paraId="5251ED36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333EC8" w14:textId="600027E6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Tendremos tres métodos, uno para mostrar el menú, otro para sumar y otro para multiplicar.</w:t>
      </w:r>
    </w:p>
    <w:p w14:paraId="65372BAC" w14:textId="272858EA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Realizaremos todo en un Bucle para que el usuario seleccione siempre opciones hasta salir.</w:t>
      </w:r>
    </w:p>
    <w:p w14:paraId="4A5A3ABE" w14:textId="3624999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usuario no introduce números, le mostramos un mensaje hasta que nos de números</w:t>
      </w:r>
      <w:r w:rsidR="0013786B">
        <w:rPr>
          <w:lang w:val="es-ES"/>
        </w:rPr>
        <w:t xml:space="preserve"> correctos</w:t>
      </w:r>
      <w:r>
        <w:rPr>
          <w:lang w:val="es-ES"/>
        </w:rPr>
        <w:t>.</w:t>
      </w:r>
    </w:p>
    <w:p w14:paraId="026F5247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ED611C" w14:textId="2DA87DF3" w:rsid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método que comprobará nuestro número</w:t>
      </w:r>
    </w:p>
    <w:p w14:paraId="4D2F033C" w14:textId="53405233" w:rsidR="004C00D9" w:rsidRP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Recibirá un STRING y con el método </w:t>
      </w:r>
      <w:proofErr w:type="spellStart"/>
      <w:proofErr w:type="gramStart"/>
      <w:r>
        <w:rPr>
          <w:b/>
          <w:bCs/>
          <w:lang w:val="es-ES"/>
        </w:rPr>
        <w:t>isdigit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indicará si es un número o no y se quedará en el método hasta que nos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un dígito.</w:t>
      </w:r>
    </w:p>
    <w:p w14:paraId="7D7BE228" w14:textId="77777777" w:rsid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1166E7" w14:textId="74BC45B2" w:rsidR="004C00D9" w:rsidRP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método llamado </w:t>
      </w:r>
      <w:proofErr w:type="spellStart"/>
      <w:proofErr w:type="gramStart"/>
      <w:r w:rsidRPr="004C00D9">
        <w:rPr>
          <w:b/>
          <w:bCs/>
          <w:lang w:val="es-ES"/>
        </w:rPr>
        <w:t>get</w:t>
      </w:r>
      <w:r>
        <w:rPr>
          <w:b/>
          <w:bCs/>
          <w:lang w:val="es-ES"/>
        </w:rPr>
        <w:t>ComprobarNumero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7992F10E" w14:textId="77777777" w:rsid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9706F5" w14:textId="75CAA117" w:rsidR="004A7EEA" w:rsidRP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Llamamos a nuestro programa </w:t>
      </w:r>
      <w:r>
        <w:rPr>
          <w:b/>
          <w:bCs/>
          <w:lang w:val="es-ES"/>
        </w:rPr>
        <w:t>python08metodoscalculadora.py</w:t>
      </w:r>
    </w:p>
    <w:p w14:paraId="67B6569A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01E82E" w14:textId="5BC1014E" w:rsidR="004A7EEA" w:rsidRDefault="001E24B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65BFD95" wp14:editId="0C54E317">
            <wp:extent cx="2737859" cy="1289674"/>
            <wp:effectExtent l="0" t="0" r="5715" b="6350"/>
            <wp:docPr id="4327626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6266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2285" cy="12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6B45" w14:textId="77777777" w:rsidR="001E24B1" w:rsidRDefault="001E24B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90275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#DECLARACION DE LOS METODOS</w:t>
      </w:r>
    </w:p>
    <w:p w14:paraId="3E416D20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sumarNumeros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num1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num2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F04338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F397FCA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multiplicarNumeros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num1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num2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BE80F4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09EAE5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mostrarMenu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2925AFA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"0.- Salir"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3B904D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"1.- Sumar"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BFB46C9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"2.- Multiplicar"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1D7339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"3.- Introducir nuevos </w:t>
      </w:r>
      <w:proofErr w:type="spellStart"/>
      <w:r w:rsidRPr="001E24B1">
        <w:rPr>
          <w:rFonts w:ascii="Consolas" w:hAnsi="Consolas"/>
          <w:b/>
          <w:bCs/>
          <w:color w:val="F25A00"/>
          <w:sz w:val="20"/>
          <w:szCs w:val="20"/>
        </w:rPr>
        <w:t>numeros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7E3B00D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"Seleccione una </w:t>
      </w:r>
      <w:proofErr w:type="spellStart"/>
      <w:r w:rsidRPr="001E24B1">
        <w:rPr>
          <w:rFonts w:ascii="Consolas" w:hAnsi="Consolas"/>
          <w:b/>
          <w:bCs/>
          <w:color w:val="F25A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E5CE64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F2BD34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"Introduzca un numero"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F553BD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1E24B1">
        <w:rPr>
          <w:rFonts w:ascii="Consolas" w:hAnsi="Consolas"/>
          <w:b/>
          <w:bCs/>
          <w:color w:val="9F9F8F"/>
          <w:sz w:val="20"/>
          <w:szCs w:val="20"/>
        </w:rPr>
        <w:t>#NECESITAMOS UN STRING PARA COMPROBAR</w:t>
      </w:r>
    </w:p>
    <w:p w14:paraId="43E6446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    </w:t>
      </w:r>
    </w:p>
    <w:p w14:paraId="73DC242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aux.isdigit</w:t>
      </w:r>
      <w:proofErr w:type="spellEnd"/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()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False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5F64A19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"Esto no es un numero"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299317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"Introduzca un numero"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A0C9BB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0BEBFB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num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0CE3344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num</w:t>
      </w:r>
      <w:proofErr w:type="spellEnd"/>
    </w:p>
    <w:p w14:paraId="01917260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#---------------------------------</w:t>
      </w:r>
    </w:p>
    <w:p w14:paraId="43DD88F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#PROGRAMA PRINCIPAL</w:t>
      </w:r>
    </w:p>
    <w:p w14:paraId="24DC6AF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"Calculadora de métodos"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7017C2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numero1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F048A8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numero2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C435D3E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#CREAMOS UNA VARIABLE OPCION PARA ENTRAR AL BUCLE</w:t>
      </w:r>
    </w:p>
    <w:p w14:paraId="3F5D0B8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1</w:t>
      </w:r>
    </w:p>
    <w:p w14:paraId="6F91467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!</w:t>
      </w:r>
      <w:proofErr w:type="gramEnd"/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34A059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mostrarMenu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9C49C10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6A3EC7A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9B3D5E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suma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sumarNumeros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numero1, numero2)</w:t>
      </w:r>
    </w:p>
    <w:p w14:paraId="23226AC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suma de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y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numero2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suma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A67C017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7941241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multi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multiplicarNumeros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numero1, numero2)</w:t>
      </w:r>
    </w:p>
    <w:p w14:paraId="5312A2B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*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numero2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=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multi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CF9BD1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3D72CE9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0E2CA8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numero2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805564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158A79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1E24B1">
        <w:rPr>
          <w:rFonts w:ascii="Consolas" w:hAnsi="Consolas"/>
          <w:b/>
          <w:bCs/>
          <w:color w:val="F25A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incorrecta"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121D931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7C8FE9B" w14:textId="77777777" w:rsidR="001E24B1" w:rsidRDefault="001E24B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A8377DB" w14:textId="01804E4F" w:rsidR="004A7EEA" w:rsidRDefault="0032268D" w:rsidP="0032268D">
      <w:pPr>
        <w:pStyle w:val="Ttulo2"/>
      </w:pPr>
      <w:r>
        <w:t>LIBRERIAS EN PYTHON</w:t>
      </w:r>
    </w:p>
    <w:p w14:paraId="2F8DDE61" w14:textId="77777777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9C4BFF" w14:textId="55C03504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Una librería es una funcionalidad con una serie de características de algún tipo.</w:t>
      </w:r>
    </w:p>
    <w:p w14:paraId="3584827F" w14:textId="23948232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métodos especializados en algo en particular y que no están por defecto en nuestro programa.</w:t>
      </w:r>
    </w:p>
    <w:p w14:paraId="03F331A2" w14:textId="77777777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5FF9301" w14:textId="6E60AB81" w:rsidR="0032268D" w:rsidRP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Tenemos varias librerías dentro del lenguaje Python, algunas están integradas mediante el compilador de Python y otras tendremos que agregarlas mediante un repositorio de librerías de Python llamado </w:t>
      </w:r>
      <w:proofErr w:type="spellStart"/>
      <w:r>
        <w:rPr>
          <w:b/>
          <w:bCs/>
          <w:lang w:val="es-ES"/>
        </w:rPr>
        <w:t>PyPi</w:t>
      </w:r>
      <w:proofErr w:type="spellEnd"/>
    </w:p>
    <w:p w14:paraId="35763A1F" w14:textId="77777777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FF967B" w14:textId="644FCF39" w:rsidR="0032268D" w:rsidRP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Para utilizar dichas librerías del repositorio es necesario tener un instalador de librerías llamado </w:t>
      </w:r>
      <w:proofErr w:type="spellStart"/>
      <w:r>
        <w:rPr>
          <w:b/>
          <w:bCs/>
          <w:lang w:val="es-ES"/>
        </w:rPr>
        <w:t>pip</w:t>
      </w:r>
      <w:proofErr w:type="spellEnd"/>
    </w:p>
    <w:p w14:paraId="4EDA5E2E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A64FCB" w14:textId="27DF8E26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ejemplo, ahora mismo, en nuestro programa no podemos leer ficheros.</w:t>
      </w:r>
    </w:p>
    <w:p w14:paraId="7AA78DBA" w14:textId="3D589B83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tiene librerías integradas para leer ficheros lo que pasa es que no las estamos utilizando.</w:t>
      </w:r>
    </w:p>
    <w:p w14:paraId="00FBFD58" w14:textId="75D968F1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Para utilizar librerías en cualquier programa debemos indicar la librería a utilizar:</w:t>
      </w:r>
    </w:p>
    <w:p w14:paraId="639C9EF8" w14:textId="77777777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2C5ED5" w14:textId="0AA18A9E" w:rsidR="0032268D" w:rsidRDefault="00A40B8F" w:rsidP="00A40B8F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Traer la librería y acceder a sus métodos por su nombre</w:t>
      </w:r>
    </w:p>
    <w:p w14:paraId="47ABA8E8" w14:textId="77777777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478B241" w14:textId="2A492865" w:rsidR="0032268D" w:rsidRP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PROGRAMA.PY</w:t>
      </w:r>
    </w:p>
    <w:p w14:paraId="60F68AFE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F17AFF" w14:textId="5E116DEA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miLibreria</w:t>
      </w:r>
      <w:proofErr w:type="spellEnd"/>
    </w:p>
    <w:p w14:paraId="2408E98D" w14:textId="4E138F4C" w:rsidR="0032268D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miLibreria.metodo1()</w:t>
      </w:r>
    </w:p>
    <w:p w14:paraId="7B333A15" w14:textId="03122085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miLibreria.metodo2()</w:t>
      </w:r>
    </w:p>
    <w:p w14:paraId="77962820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12935F" w14:textId="3DD0837E" w:rsidR="00A40B8F" w:rsidRDefault="00A40B8F" w:rsidP="00A40B8F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Traer la librería y acceder a sus métodos por su </w:t>
      </w:r>
      <w:r>
        <w:rPr>
          <w:lang w:val="es-ES"/>
        </w:rPr>
        <w:t>alias</w:t>
      </w:r>
    </w:p>
    <w:p w14:paraId="32AC59E9" w14:textId="77777777" w:rsidR="00A40B8F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02148A" w14:textId="77777777" w:rsidR="00A40B8F" w:rsidRPr="0032268D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PROGRAMA.PY</w:t>
      </w:r>
    </w:p>
    <w:p w14:paraId="7FDAC440" w14:textId="77777777" w:rsidR="00A40B8F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A7CE74" w14:textId="33249F68" w:rsidR="00A40B8F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miLibreria</w:t>
      </w:r>
      <w:proofErr w:type="spellEnd"/>
      <w:r>
        <w:rPr>
          <w:lang w:val="es-ES"/>
        </w:rPr>
        <w:t xml:space="preserve"> as alias</w:t>
      </w:r>
    </w:p>
    <w:p w14:paraId="6EA7EDB6" w14:textId="2D563ECA" w:rsidR="00A40B8F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alias</w:t>
      </w:r>
      <w:r>
        <w:rPr>
          <w:lang w:val="es-ES"/>
        </w:rPr>
        <w:t>.metodo</w:t>
      </w:r>
      <w:proofErr w:type="gramEnd"/>
      <w:r>
        <w:rPr>
          <w:lang w:val="es-ES"/>
        </w:rPr>
        <w:t>1()</w:t>
      </w:r>
    </w:p>
    <w:p w14:paraId="2D0D5F85" w14:textId="7C8D3DF0" w:rsidR="00A40B8F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alias</w:t>
      </w:r>
      <w:r>
        <w:rPr>
          <w:lang w:val="es-ES"/>
        </w:rPr>
        <w:t>.metodo</w:t>
      </w:r>
      <w:proofErr w:type="gramEnd"/>
      <w:r>
        <w:rPr>
          <w:lang w:val="es-ES"/>
        </w:rPr>
        <w:t>2()</w:t>
      </w:r>
    </w:p>
    <w:p w14:paraId="6904371D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6859C3" w14:textId="1DEFEBCF" w:rsidR="00A45688" w:rsidRDefault="00A40B8F" w:rsidP="00A40B8F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Podemos traer directamente los métodos o lo necesario de la librería para nuestro programa</w:t>
      </w:r>
    </w:p>
    <w:p w14:paraId="192C0D80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95C9BD" w14:textId="004A0B98" w:rsidR="00A40B8F" w:rsidRP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PROGRAMA.PY</w:t>
      </w:r>
    </w:p>
    <w:p w14:paraId="51A55327" w14:textId="2EC6886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7DE6C4A" w14:textId="34EF2268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miLibreria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medodo1(), metodo2()</w:t>
      </w:r>
    </w:p>
    <w:p w14:paraId="25D7758F" w14:textId="42DCB542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metodo1()</w:t>
      </w:r>
    </w:p>
    <w:p w14:paraId="0651DF85" w14:textId="5BF1BE13" w:rsidR="00A45688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metodo2()</w:t>
      </w:r>
    </w:p>
    <w:p w14:paraId="08675BCA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4582F9" w14:textId="502857F4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Existe una librería nativa llamada </w:t>
      </w:r>
      <w:proofErr w:type="spellStart"/>
      <w:r>
        <w:rPr>
          <w:b/>
          <w:bCs/>
          <w:lang w:val="es-ES"/>
        </w:rPr>
        <w:t>math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que nos permite realizar operaciones matemáticas complejas como, por ejemplo, tangente, coseno.</w:t>
      </w:r>
    </w:p>
    <w:p w14:paraId="723A76E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ED3F66E" w14:textId="4B5596AC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 queremos utilizar la librería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 xml:space="preserve"> en nuestro programa:</w:t>
      </w:r>
    </w:p>
    <w:p w14:paraId="75DA706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8EEAB7" w14:textId="52EFC135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2D3E5EB" wp14:editId="62D072D7">
            <wp:extent cx="5396230" cy="711835"/>
            <wp:effectExtent l="0" t="0" r="0" b="0"/>
            <wp:docPr id="20438905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90528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C619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387DD79" w14:textId="75265486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A8594AF" wp14:editId="753C14A2">
            <wp:extent cx="5396230" cy="1673860"/>
            <wp:effectExtent l="0" t="0" r="0" b="2540"/>
            <wp:docPr id="8543371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371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7D62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52600F" w14:textId="35AA0A9F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Otra opción</w:t>
      </w:r>
    </w:p>
    <w:p w14:paraId="090BCF8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87A5B9" w14:textId="5415A973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E1295D0" wp14:editId="646C546E">
            <wp:extent cx="5396230" cy="805180"/>
            <wp:effectExtent l="0" t="0" r="0" b="0"/>
            <wp:docPr id="169362201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22019" name="Imagen 1" descr="Interfaz de usuario gráfica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64FF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3F249C" w14:textId="3BBBF0B0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40D57CB" wp14:editId="158CD78C">
            <wp:extent cx="5396230" cy="1679575"/>
            <wp:effectExtent l="0" t="0" r="0" b="0"/>
            <wp:docPr id="588109932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09932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75D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5A5C1F" w14:textId="30209876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Nosotros podemos crear nuestras librerías personalizadas con métodos.</w:t>
      </w:r>
    </w:p>
    <w:p w14:paraId="3F896E10" w14:textId="3A9B749D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Una librería se utiliza, no se ejecuta.  </w:t>
      </w:r>
    </w:p>
    <w:p w14:paraId="30466ED8" w14:textId="51F8B71A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Se ejecuta un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.</w:t>
      </w:r>
    </w:p>
    <w:p w14:paraId="74876A8C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C84865" w14:textId="26D7D17A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En nuestra arquitectura, vamos a dividir las clases entre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Librerias</w:t>
      </w:r>
      <w:proofErr w:type="spellEnd"/>
    </w:p>
    <w:p w14:paraId="56F237CB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C2191A" w14:textId="6AFD46AF" w:rsidR="00A40B8F" w:rsidRP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4D77D1">
        <w:rPr>
          <w:b/>
          <w:bCs/>
          <w:lang w:val="es-ES"/>
        </w:rPr>
        <w:t>LIBRERIA.PY</w:t>
      </w:r>
    </w:p>
    <w:p w14:paraId="7F201501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3F0303" w14:textId="5A648A64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metodo1():</w:t>
      </w:r>
    </w:p>
    <w:p w14:paraId="3F505516" w14:textId="0469607F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#codigo</w:t>
      </w:r>
    </w:p>
    <w:p w14:paraId="0D2F318A" w14:textId="276D8C6D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metodo2():</w:t>
      </w:r>
    </w:p>
    <w:p w14:paraId="101C9B60" w14:textId="587CC60C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#codigo</w:t>
      </w:r>
    </w:p>
    <w:p w14:paraId="6E4CF8E7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DA1AB4" w14:textId="0A9D5A2E" w:rsidR="004D77D1" w:rsidRP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MAIN.PY</w:t>
      </w:r>
    </w:p>
    <w:p w14:paraId="435177CB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69D47F" w14:textId="17E1E555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libreria.py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metodo1, metodo2</w:t>
      </w:r>
    </w:p>
    <w:p w14:paraId="1B20F4D6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DBF583" w14:textId="2245F975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esta nueva arquitectura cambiamos los nombres a utilizar.</w:t>
      </w:r>
    </w:p>
    <w:p w14:paraId="4DE5BA20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7F81D5" w14:textId="43A5673B" w:rsidR="004D77D1" w:rsidRDefault="004D77D1" w:rsidP="004D77D1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libraryXXdescripcion.py: Clase de métodos</w:t>
      </w:r>
    </w:p>
    <w:p w14:paraId="3E388ED1" w14:textId="62F4C923" w:rsidR="004D77D1" w:rsidRDefault="004D77D1" w:rsidP="004D77D1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mainXXdescripcion.py: Clase de ejecución principal</w:t>
      </w:r>
    </w:p>
    <w:p w14:paraId="18C6601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BBDFA0" w14:textId="148B0A14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reutilizar código que tenemos.</w:t>
      </w:r>
    </w:p>
    <w:p w14:paraId="01B90FFE" w14:textId="46E926DD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tener una clase de Validaciones de Email o de </w:t>
      </w:r>
      <w:proofErr w:type="spellStart"/>
      <w:r>
        <w:rPr>
          <w:lang w:val="es-ES"/>
        </w:rPr>
        <w:t>Nif</w:t>
      </w:r>
      <w:proofErr w:type="spellEnd"/>
      <w:r>
        <w:rPr>
          <w:lang w:val="es-ES"/>
        </w:rPr>
        <w:t xml:space="preserve"> (Principal).</w:t>
      </w:r>
    </w:p>
    <w:p w14:paraId="75D129DF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386C66" w14:textId="0E89A5C9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Tendremos una librería que se encargará de indicar si está bien el Email u otro método que indicará si está bien el NIF.</w:t>
      </w:r>
    </w:p>
    <w:p w14:paraId="7B32D882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8CB4EA" w14:textId="7BA1878D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validar un NIF simplemente debemos dividir el número del NIF entre 23 y el resto nos dará un número que corresponde a una letra entre 0 y 23.</w:t>
      </w:r>
    </w:p>
    <w:p w14:paraId="14B5EE73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915E8F" w14:textId="0E6445D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D802CD" wp14:editId="35ACBF61">
            <wp:extent cx="4991100" cy="1657350"/>
            <wp:effectExtent l="0" t="0" r="0" b="0"/>
            <wp:docPr id="1159982225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82225" name="Imagen 1" descr="Texto, Tabla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D233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FFD9240" w14:textId="1F689712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Creamos una clase llamada </w:t>
      </w:r>
      <w:r w:rsidRPr="004D77D1">
        <w:rPr>
          <w:b/>
          <w:bCs/>
          <w:lang w:val="es-ES"/>
        </w:rPr>
        <w:t>library09validaciones.py</w:t>
      </w:r>
    </w:p>
    <w:p w14:paraId="352E4499" w14:textId="77777777" w:rsidR="004D77D1" w:rsidRPr="00A40B8F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CC6A3F" w14:textId="6F4F6924" w:rsidR="00A40B8F" w:rsidRP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LIBRERIA09VALIDACIONES.PY</w:t>
      </w:r>
    </w:p>
    <w:p w14:paraId="5B75817D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50CA07F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C435D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6AAF19"/>
          <w:sz w:val="20"/>
          <w:szCs w:val="20"/>
        </w:rPr>
        <w:t>validarEmail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i/>
          <w:iCs/>
          <w:color w:val="FD971F"/>
          <w:sz w:val="20"/>
          <w:szCs w:val="20"/>
        </w:rPr>
        <w:t>email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7075E5F3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760395DB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</w:p>
    <w:p w14:paraId="0298F90F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19769B9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</w:p>
    <w:p w14:paraId="68BFBDAA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email.startswith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or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email.endswith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EDC2356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</w:p>
    <w:p w14:paraId="7E446864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165AF7A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</w:p>
    <w:p w14:paraId="5509AB91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6F07C81E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</w:p>
    <w:p w14:paraId="18951D10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B88B386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3C435D">
        <w:rPr>
          <w:rFonts w:ascii="Consolas" w:hAnsi="Consolas"/>
          <w:b/>
          <w:bCs/>
          <w:color w:val="9F9F8F"/>
          <w:sz w:val="20"/>
          <w:szCs w:val="20"/>
        </w:rPr>
        <w:t xml:space="preserve">#posicion del </w:t>
      </w:r>
      <w:proofErr w:type="spellStart"/>
      <w:r w:rsidRPr="003C435D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3C435D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365BE4D0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65BDD3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3C435D">
        <w:rPr>
          <w:rFonts w:ascii="Consolas" w:hAnsi="Consolas"/>
          <w:b/>
          <w:bCs/>
          <w:color w:val="9F9F8F"/>
          <w:sz w:val="20"/>
          <w:szCs w:val="20"/>
        </w:rPr>
        <w:t>#Recuperamos el dominio a partir de dicho punto en adelante</w:t>
      </w:r>
    </w:p>
    <w:p w14:paraId="203045AF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3C435D">
        <w:rPr>
          <w:rFonts w:ascii="Consolas" w:hAnsi="Consolas"/>
          <w:b/>
          <w:bCs/>
          <w:color w:val="9F9F8F"/>
          <w:sz w:val="20"/>
          <w:szCs w:val="20"/>
        </w:rPr>
        <w:t>#no queremos el punto incluido</w:t>
      </w:r>
    </w:p>
    <w:p w14:paraId="76EE1221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dominio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email[</w:t>
      </w:r>
      <w:proofErr w:type="spellStart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:]</w:t>
      </w:r>
    </w:p>
    <w:p w14:paraId="263A67BD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longitud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(dominio)</w:t>
      </w:r>
    </w:p>
    <w:p w14:paraId="29AA78EE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(longitud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longitud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0BEE0FF1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True</w:t>
      </w:r>
    </w:p>
    <w:p w14:paraId="46E63CFC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9BE5E60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   </w:t>
      </w:r>
    </w:p>
    <w:p w14:paraId="67373FA5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</w:p>
    <w:p w14:paraId="4D9194AD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C435D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6AAF19"/>
          <w:sz w:val="20"/>
          <w:szCs w:val="20"/>
        </w:rPr>
        <w:t>getLetraNif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3C435D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numeroDni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50194BA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resultado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numeroDni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23</w:t>
      </w:r>
    </w:p>
    <w:p w14:paraId="08B38249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letrasDni</w:t>
      </w:r>
      <w:proofErr w:type="spellEnd"/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"TRWAGMYFPDXBNJZSQVHLCKET"</w:t>
      </w:r>
    </w:p>
    <w:p w14:paraId="6999CE68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letra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letrasDni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[resultado]</w:t>
      </w:r>
    </w:p>
    <w:p w14:paraId="4C906C35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letra</w:t>
      </w:r>
    </w:p>
    <w:p w14:paraId="0774EB90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551D80" w14:textId="10FE3B82" w:rsidR="003C435D" w:rsidRP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A continuación, creamos la clase principal llamada </w:t>
      </w:r>
      <w:r>
        <w:rPr>
          <w:b/>
          <w:bCs/>
          <w:lang w:val="es-ES"/>
        </w:rPr>
        <w:t>main09validaciones.py</w:t>
      </w:r>
    </w:p>
    <w:p w14:paraId="5B161739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7C7FDA5" w14:textId="71B4F4AE" w:rsidR="006C2786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1BADF9" wp14:editId="5DBB9097">
            <wp:extent cx="5010150" cy="2162175"/>
            <wp:effectExtent l="0" t="0" r="0" b="9525"/>
            <wp:docPr id="39565508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55087" name="Imagen 1" descr="Interfaz de usuario gráfica, Text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A5B" w14:textId="77777777" w:rsidR="006C2786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F1DE69" w14:textId="1D82705C" w:rsidR="003C435D" w:rsidRP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MAIN09VALIDACIONES.PY</w:t>
      </w:r>
    </w:p>
    <w:p w14:paraId="1AF850B3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9FB74B8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C2786">
        <w:rPr>
          <w:rFonts w:ascii="Consolas" w:hAnsi="Consolas"/>
          <w:b/>
          <w:bCs/>
          <w:color w:val="F92672"/>
          <w:sz w:val="20"/>
          <w:szCs w:val="20"/>
        </w:rPr>
        <w:t>import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library09validaciones </w:t>
      </w:r>
      <w:r w:rsidRPr="006C2786">
        <w:rPr>
          <w:rFonts w:ascii="Consolas" w:hAnsi="Consolas"/>
          <w:b/>
          <w:bCs/>
          <w:color w:val="F92672"/>
          <w:sz w:val="20"/>
          <w:szCs w:val="20"/>
        </w:rPr>
        <w:t>as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li</w:t>
      </w:r>
      <w:proofErr w:type="spellEnd"/>
    </w:p>
    <w:p w14:paraId="2EB981EC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"Ejemplo </w:t>
      </w:r>
      <w:proofErr w:type="spellStart"/>
      <w:r w:rsidRPr="006C2786">
        <w:rPr>
          <w:rFonts w:ascii="Consolas" w:hAnsi="Consolas"/>
          <w:b/>
          <w:bCs/>
          <w:color w:val="F25A00"/>
          <w:sz w:val="20"/>
          <w:szCs w:val="20"/>
        </w:rPr>
        <w:t>librerias</w:t>
      </w:r>
      <w:proofErr w:type="spell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propias"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DBA14BA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F25A00"/>
          <w:sz w:val="20"/>
          <w:szCs w:val="20"/>
        </w:rPr>
        <w:t>"Introduzca un email"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6B9DCD2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email </w:t>
      </w:r>
      <w:r w:rsidRPr="006C2786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3590F13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respuesta </w:t>
      </w:r>
      <w:r w:rsidRPr="006C2786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li.validarEmail</w:t>
      </w:r>
      <w:proofErr w:type="spellEnd"/>
      <w:proofErr w:type="gramEnd"/>
      <w:r w:rsidRPr="006C2786">
        <w:rPr>
          <w:rFonts w:ascii="Consolas" w:hAnsi="Consolas"/>
          <w:b/>
          <w:bCs/>
          <w:color w:val="000000"/>
          <w:sz w:val="20"/>
          <w:szCs w:val="20"/>
        </w:rPr>
        <w:t>(email)</w:t>
      </w:r>
    </w:p>
    <w:p w14:paraId="2AA41AE1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C2786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email 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email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respuesta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A7EE72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"Introduzca </w:t>
      </w:r>
      <w:proofErr w:type="spellStart"/>
      <w:r w:rsidRPr="006C2786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NIF"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9737AE8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dni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C2786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C2786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0E3EFAEA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letra </w:t>
      </w:r>
      <w:r w:rsidRPr="006C2786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li.getLetraNif</w:t>
      </w:r>
      <w:proofErr w:type="spellEnd"/>
      <w:proofErr w:type="gram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dni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2C9450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C2786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letra del NIF 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dni</w:t>
      </w:r>
      <w:proofErr w:type="spellEnd"/>
      <w:r w:rsidRPr="006C2786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letra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6428878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D192527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D527E75" w14:textId="6A8CCEE8" w:rsidR="003C435D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Otra sintaxis</w:t>
      </w:r>
    </w:p>
    <w:p w14:paraId="5D0528F5" w14:textId="77777777" w:rsidR="006C2786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764465" w14:textId="0F22B3B7" w:rsidR="006C2786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1553904" wp14:editId="6C363F11">
            <wp:extent cx="5396230" cy="2493010"/>
            <wp:effectExtent l="0" t="0" r="0" b="2540"/>
            <wp:docPr id="25534497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4497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992" w14:textId="77777777" w:rsidR="006C2786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815FF8" w14:textId="58554A8D" w:rsidR="001A76BA" w:rsidRPr="001A76BA" w:rsidRDefault="001A76BA" w:rsidP="001A76BA">
      <w:pPr>
        <w:pStyle w:val="Ttulo2"/>
      </w:pPr>
      <w:r>
        <w:t>CONJUNTOS DE OBJETOS</w:t>
      </w:r>
    </w:p>
    <w:p w14:paraId="5105887E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74C82C6" w14:textId="43DB4CE0" w:rsidR="003C435D" w:rsidRDefault="001A76B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Hasta ahora, hemos trabajado con tipos de dato simples, es decir, solamente almacenan un único valor, ya sea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o lo que sea.</w:t>
      </w:r>
    </w:p>
    <w:p w14:paraId="404CC418" w14:textId="77777777" w:rsidR="001A76BA" w:rsidRDefault="001A76B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50778DF" w14:textId="5C3A4EA7" w:rsidR="001A76BA" w:rsidRDefault="001A76B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existen una serie de objetos para almacenar múltiples elementos.</w:t>
      </w:r>
    </w:p>
    <w:p w14:paraId="20B5F0F8" w14:textId="0911CB7F" w:rsidR="001A76BA" w:rsidRDefault="001A76B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Todos los objetos conjuntos empiezan en CERO.</w:t>
      </w:r>
    </w:p>
    <w:p w14:paraId="42E6B834" w14:textId="69854096" w:rsidR="001A76BA" w:rsidRDefault="001A76B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Dichos objetos son tres:</w:t>
      </w:r>
    </w:p>
    <w:p w14:paraId="623C0B18" w14:textId="77777777" w:rsidR="001A76BA" w:rsidRDefault="001A76B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FB1362" w14:textId="476054E2" w:rsidR="001A76BA" w:rsidRDefault="001A76BA" w:rsidP="001A76BA">
      <w:pPr>
        <w:pStyle w:val="CuerpoA"/>
        <w:numPr>
          <w:ilvl w:val="0"/>
          <w:numId w:val="32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1A76BA">
        <w:rPr>
          <w:b/>
          <w:bCs/>
          <w:lang w:val="es-ES"/>
        </w:rPr>
        <w:t>Listas</w:t>
      </w:r>
      <w:r>
        <w:rPr>
          <w:lang w:val="es-ES"/>
        </w:rPr>
        <w:t>: Son elementos dinámicos que nos permiten almacenar múltiples valores en su interior</w:t>
      </w:r>
    </w:p>
    <w:p w14:paraId="621834BD" w14:textId="33722F3E" w:rsidR="001A76BA" w:rsidRDefault="001A76BA" w:rsidP="001A76B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lang w:val="es-ES"/>
        </w:rPr>
        <w:t>Las listas podemos hacer que crezcan o decrezcan en sus elementos.</w:t>
      </w:r>
    </w:p>
    <w:p w14:paraId="7D64C1A0" w14:textId="53C518E6" w:rsidR="001A76BA" w:rsidRDefault="001A76BA" w:rsidP="001A76B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lang w:val="es-ES"/>
        </w:rPr>
        <w:t>Se accede a cada objeto de su interior mediante un índice</w:t>
      </w:r>
    </w:p>
    <w:p w14:paraId="14EC6DA0" w14:textId="7D7EBE1E" w:rsidR="001A76BA" w:rsidRDefault="001A76BA" w:rsidP="001A76B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lang w:val="es-ES"/>
        </w:rPr>
        <w:t xml:space="preserve">En una lista podemos almacenar todo lo que deseemos, desde números,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u objetos complejos en su interior</w:t>
      </w:r>
    </w:p>
    <w:p w14:paraId="4FD0E9F1" w14:textId="7F4A98D6" w:rsidR="003C435D" w:rsidRPr="001A76BA" w:rsidRDefault="001A76B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ab/>
        <w:t xml:space="preserve">Para averiguar el tamaño de una lista, lo haremos mediante la función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32D88436" w14:textId="16A414B8" w:rsidR="001A76BA" w:rsidRDefault="001A76B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una serie de métodos para trabajar con listas:</w:t>
      </w:r>
    </w:p>
    <w:p w14:paraId="4C0ED6EC" w14:textId="77777777" w:rsidR="001A76BA" w:rsidRDefault="001A76B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9525B9F" w14:textId="6940C208" w:rsidR="001A76BA" w:rsidRDefault="001A76BA" w:rsidP="001A76B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b/>
          <w:bCs/>
          <w:lang w:val="es-ES"/>
        </w:rPr>
        <w:t>sort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 xml:space="preserve">): </w:t>
      </w:r>
      <w:r w:rsidRPr="001A76BA">
        <w:rPr>
          <w:lang w:val="es-ES"/>
        </w:rPr>
        <w:t xml:space="preserve">Ordena una lista si está compuesta por elementos simples: </w:t>
      </w:r>
      <w:proofErr w:type="spellStart"/>
      <w:r w:rsidRPr="001A76BA">
        <w:rPr>
          <w:lang w:val="es-ES"/>
        </w:rPr>
        <w:t>int</w:t>
      </w:r>
      <w:proofErr w:type="spellEnd"/>
      <w:r w:rsidRPr="001A76BA">
        <w:rPr>
          <w:lang w:val="es-ES"/>
        </w:rPr>
        <w:t xml:space="preserve">, </w:t>
      </w:r>
      <w:proofErr w:type="spellStart"/>
      <w:r w:rsidRPr="001A76BA">
        <w:rPr>
          <w:lang w:val="es-ES"/>
        </w:rPr>
        <w:t>String</w:t>
      </w:r>
      <w:proofErr w:type="spellEnd"/>
    </w:p>
    <w:p w14:paraId="3A6DED66" w14:textId="3B39A884" w:rsidR="001A76BA" w:rsidRDefault="001A76BA" w:rsidP="001A76B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append</w:t>
      </w:r>
      <w:proofErr w:type="spellEnd"/>
      <w:r>
        <w:rPr>
          <w:b/>
          <w:bCs/>
          <w:lang w:val="es-ES"/>
        </w:rPr>
        <w:t>(objeto):</w:t>
      </w:r>
      <w:r>
        <w:rPr>
          <w:lang w:val="es-ES"/>
        </w:rPr>
        <w:t xml:space="preserve"> Agrega un nuevo elemento a la lista y la lista crece.</w:t>
      </w:r>
    </w:p>
    <w:p w14:paraId="13AF3F64" w14:textId="76C9C9E6" w:rsidR="001A76BA" w:rsidRDefault="001A76BA" w:rsidP="001A76B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b/>
          <w:bCs/>
          <w:lang w:val="es-ES"/>
        </w:rPr>
        <w:t>insert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índice, objeto):</w:t>
      </w:r>
      <w:r>
        <w:rPr>
          <w:lang w:val="es-ES"/>
        </w:rPr>
        <w:t xml:space="preserve"> Inserta un elemento en una posición de una lista.  La posición del índice debe existir</w:t>
      </w:r>
    </w:p>
    <w:p w14:paraId="21E5CF9A" w14:textId="36537364" w:rsidR="001A76BA" w:rsidRDefault="001A76BA" w:rsidP="001A76B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remove</w:t>
      </w:r>
      <w:proofErr w:type="spellEnd"/>
      <w:r>
        <w:rPr>
          <w:b/>
          <w:bCs/>
          <w:lang w:val="es-ES"/>
        </w:rPr>
        <w:t>(objeto):</w:t>
      </w:r>
      <w:r>
        <w:rPr>
          <w:lang w:val="es-ES"/>
        </w:rPr>
        <w:t xml:space="preserve"> Elimina el primer objeto que encuentra dentro de la lista</w:t>
      </w:r>
    </w:p>
    <w:p w14:paraId="26DEC69B" w14:textId="5FB5DD5D" w:rsidR="001A76BA" w:rsidRDefault="001A76BA" w:rsidP="001A76B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pop(índice):</w:t>
      </w:r>
      <w:r>
        <w:rPr>
          <w:lang w:val="es-ES"/>
        </w:rPr>
        <w:t xml:space="preserve"> Elimina un objeto de la lista mediante su posición</w:t>
      </w:r>
    </w:p>
    <w:p w14:paraId="3BA36A8C" w14:textId="6F31B67E" w:rsidR="001A76BA" w:rsidRDefault="001A76BA" w:rsidP="001A76B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b/>
          <w:bCs/>
          <w:lang w:val="es-ES"/>
        </w:rPr>
        <w:t>clear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 xml:space="preserve">): </w:t>
      </w:r>
      <w:r>
        <w:rPr>
          <w:lang w:val="es-ES"/>
        </w:rPr>
        <w:t>Elimina todos los objetos de la lista</w:t>
      </w:r>
    </w:p>
    <w:p w14:paraId="7C1D10F1" w14:textId="7F11ADFA" w:rsidR="001A76BA" w:rsidRDefault="001A76BA" w:rsidP="001A76B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del </w:t>
      </w:r>
      <w:proofErr w:type="spellStart"/>
      <w:proofErr w:type="gramStart"/>
      <w:r>
        <w:rPr>
          <w:b/>
          <w:bCs/>
          <w:lang w:val="es-ES"/>
        </w:rPr>
        <w:t>objetoList</w:t>
      </w:r>
      <w:proofErr w:type="spellEnd"/>
      <w:r>
        <w:rPr>
          <w:b/>
          <w:bCs/>
          <w:lang w:val="es-ES"/>
        </w:rPr>
        <w:t>[</w:t>
      </w:r>
      <w:proofErr w:type="gramEnd"/>
      <w:r>
        <w:rPr>
          <w:b/>
          <w:bCs/>
          <w:lang w:val="es-ES"/>
        </w:rPr>
        <w:t>0:</w:t>
      </w:r>
      <w:r>
        <w:rPr>
          <w:lang w:val="es-ES"/>
        </w:rPr>
        <w:t>2]: Elimina desde la posición 0 hasta la posición 2</w:t>
      </w:r>
    </w:p>
    <w:p w14:paraId="204ADB72" w14:textId="484783DD" w:rsidR="00D55266" w:rsidRDefault="00D55266" w:rsidP="001A76B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Recuperar un elemento de la lista por su índice: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objetoLista</w:t>
      </w:r>
      <w:proofErr w:type="spellEnd"/>
      <w:r>
        <w:rPr>
          <w:b/>
          <w:bCs/>
          <w:lang w:val="es-ES"/>
        </w:rPr>
        <w:t>[índice]</w:t>
      </w:r>
    </w:p>
    <w:p w14:paraId="5E2B2D69" w14:textId="77777777" w:rsidR="001A76BA" w:rsidRDefault="001A76BA" w:rsidP="001A76B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500300" w14:textId="5B3F3F06" w:rsidR="001A76BA" w:rsidRDefault="00D55266" w:rsidP="001A76B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diferencia entre los objetos conjuntos que vamos a visualizar está en su declaración.</w:t>
      </w:r>
    </w:p>
    <w:p w14:paraId="536109D6" w14:textId="27C714F3" w:rsidR="00D55266" w:rsidRPr="00D55266" w:rsidRDefault="00D55266" w:rsidP="001A76BA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Para declarar una lista de utilizan los </w:t>
      </w:r>
      <w:r>
        <w:rPr>
          <w:b/>
          <w:bCs/>
          <w:lang w:val="es-ES"/>
        </w:rPr>
        <w:t>CORCHETES []</w:t>
      </w:r>
    </w:p>
    <w:p w14:paraId="01365C00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084645" w14:textId="45B5988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objetos conjuntos, para recorrerlos tenemos dos opciones:</w:t>
      </w:r>
    </w:p>
    <w:p w14:paraId="15A39882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3CFA39" w14:textId="27D1C0CD" w:rsidR="00160B62" w:rsidRDefault="00160B62" w:rsidP="00160B62">
      <w:pPr>
        <w:pStyle w:val="CuerpoA"/>
        <w:numPr>
          <w:ilvl w:val="0"/>
          <w:numId w:val="33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Mediante su longitud utilizando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37EB594B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BB5EA86" w14:textId="30FEFDA3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155245E" wp14:editId="6403F232">
            <wp:extent cx="5396230" cy="1265555"/>
            <wp:effectExtent l="0" t="0" r="0" b="0"/>
            <wp:docPr id="129862281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2816" name="Imagen 1" descr="Interfaz de usuario gráfica, Texto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9049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B975B6" w14:textId="4D9FD83A" w:rsidR="00160B62" w:rsidRDefault="00160B62" w:rsidP="00160B62">
      <w:pPr>
        <w:pStyle w:val="CuerpoA"/>
        <w:numPr>
          <w:ilvl w:val="0"/>
          <w:numId w:val="33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Mediante un bucle de referencia</w:t>
      </w:r>
    </w:p>
    <w:p w14:paraId="30FEB919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720D98" w14:textId="227EF8A8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de referencia es un bucle que recorre objetos, no recorre índices.</w:t>
      </w:r>
    </w:p>
    <w:p w14:paraId="742A4B08" w14:textId="1F9A16C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Dicho bucle lo que hace es utilizar cada objeto en una variable hasta que no existen objetos.</w:t>
      </w:r>
    </w:p>
    <w:p w14:paraId="483D2F96" w14:textId="69D7DF9B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Perdemos la capacidad de tener un índice. </w:t>
      </w:r>
    </w:p>
    <w:p w14:paraId="32BBDFA0" w14:textId="1FD08E54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lo utilizo si deseo recorrer los objetos</w:t>
      </w:r>
    </w:p>
    <w:p w14:paraId="1C2C69A9" w14:textId="7B48EBE9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nos fijamos en la imagen de arriba, estamos utilizando una variable de referencia.</w:t>
      </w:r>
    </w:p>
    <w:p w14:paraId="0E394535" w14:textId="58F809AA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Una variable de referencia es una variable que apunta al mismo objeto de memoria en dos sitios distintos.</w:t>
      </w:r>
    </w:p>
    <w:p w14:paraId="5A7243FC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E06CCD" w14:textId="7A2842BC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nombre = </w:t>
      </w:r>
      <w:proofErr w:type="spellStart"/>
      <w:proofErr w:type="gramStart"/>
      <w:r>
        <w:rPr>
          <w:lang w:val="es-ES"/>
        </w:rPr>
        <w:t>listaNombres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1] LUCIA</w:t>
      </w:r>
    </w:p>
    <w:p w14:paraId="76DBA3B2" w14:textId="758EEF14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>(nombre) LUCIA</w:t>
      </w:r>
    </w:p>
    <w:p w14:paraId="7507B0D1" w14:textId="6EEBB728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listaNombres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1] LUCIA</w:t>
      </w:r>
    </w:p>
    <w:p w14:paraId="5E202658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6DD8C7A" w14:textId="41FF410E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69BAD6BC" w14:textId="564A308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lastRenderedPageBreak/>
        <w:t>for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VariableReferencia</w:t>
      </w:r>
      <w:proofErr w:type="spellEnd"/>
      <w:r>
        <w:rPr>
          <w:lang w:val="es-ES"/>
        </w:rPr>
        <w:t xml:space="preserve"> in CONJUNTO):</w:t>
      </w:r>
    </w:p>
    <w:p w14:paraId="34E62342" w14:textId="37BB07D9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//INSTRUCCIONES</w:t>
      </w:r>
    </w:p>
    <w:p w14:paraId="463A35EA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392FA0" w14:textId="0E34382E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5BF656" wp14:editId="5705E881">
            <wp:extent cx="4791075" cy="1047750"/>
            <wp:effectExtent l="0" t="0" r="9525" b="0"/>
            <wp:docPr id="886366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6658" name="Imagen 1" descr="Texto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489B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FDB751" w14:textId="311D453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de referencia es de solo lectura, es decir, nunca debemos tocar el CONJUNTO dentro del Bucle.</w:t>
      </w:r>
    </w:p>
    <w:p w14:paraId="381699F4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266A06" w14:textId="29376742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D812A04" wp14:editId="7251174F">
            <wp:extent cx="5396230" cy="1499235"/>
            <wp:effectExtent l="0" t="0" r="0" b="5715"/>
            <wp:docPr id="139730193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193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3C00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74C8E87" w14:textId="2F3ACD3C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el bucle contador, podemos modificar nuestro CONJUNTO.  No nos dará ninguna excepción ni tendremos bucle infinito</w:t>
      </w:r>
    </w:p>
    <w:p w14:paraId="0E64FCA2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2A9CF8" w14:textId="0C3B5562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B473A8F" wp14:editId="713E9234">
            <wp:extent cx="5396230" cy="1731645"/>
            <wp:effectExtent l="0" t="0" r="0" b="1905"/>
            <wp:docPr id="123226051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6051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2D3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728BF8" w14:textId="058A79C7" w:rsidR="00D55266" w:rsidRPr="00D55266" w:rsidRDefault="00D55266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programa nuevo llamado </w:t>
      </w:r>
      <w:r>
        <w:rPr>
          <w:b/>
          <w:bCs/>
          <w:lang w:val="es-ES"/>
        </w:rPr>
        <w:t>python10listas.py</w:t>
      </w:r>
    </w:p>
    <w:p w14:paraId="0B4A189A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5A35768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124CF4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24CF4">
        <w:rPr>
          <w:rFonts w:ascii="Consolas" w:hAnsi="Consolas"/>
          <w:b/>
          <w:bCs/>
          <w:color w:val="F25A00"/>
          <w:sz w:val="20"/>
          <w:szCs w:val="20"/>
        </w:rPr>
        <w:t>"Ejemplo de listas"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65D248C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#la 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declaracion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 de una lista puede ser ya </w:t>
      </w:r>
    </w:p>
    <w:p w14:paraId="7E4FDAAF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#con los objetos o sin objetos</w:t>
      </w:r>
    </w:p>
    <w:p w14:paraId="588564E2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24CF4">
        <w:rPr>
          <w:rFonts w:ascii="Consolas" w:hAnsi="Consolas"/>
          <w:b/>
          <w:bCs/>
          <w:color w:val="000000"/>
          <w:sz w:val="20"/>
          <w:szCs w:val="20"/>
        </w:rPr>
        <w:t>listaNumeros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24CF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 [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12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88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11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21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33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22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31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>]</w:t>
      </w:r>
    </w:p>
    <w:p w14:paraId="107C0EF1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#ORDEN ASCENDENTE</w:t>
      </w:r>
    </w:p>
    <w:p w14:paraId="0255E90E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#TODOS LOS METODOS DE LA LISTA MODIFICAN EL OBJETO</w:t>
      </w:r>
    </w:p>
    <w:p w14:paraId="34DA65B9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#ASCENDENTE</w:t>
      </w:r>
    </w:p>
    <w:p w14:paraId="397D476C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#listaNumeros.sort()</w:t>
      </w:r>
    </w:p>
    <w:p w14:paraId="1629C338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#Tenemos una opción para indicar que el orden 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sera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 DESCENDENTE</w:t>
      </w:r>
    </w:p>
    <w:p w14:paraId="5B32EBAC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24CF4">
        <w:rPr>
          <w:rFonts w:ascii="Consolas" w:hAnsi="Consolas"/>
          <w:b/>
          <w:bCs/>
          <w:color w:val="000000"/>
          <w:sz w:val="20"/>
          <w:szCs w:val="20"/>
        </w:rPr>
        <w:t>listaNumeros.sort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124CF4">
        <w:rPr>
          <w:rFonts w:ascii="Consolas" w:hAnsi="Consolas"/>
          <w:b/>
          <w:bCs/>
          <w:i/>
          <w:iCs/>
          <w:color w:val="FD971F"/>
          <w:sz w:val="20"/>
          <w:szCs w:val="20"/>
        </w:rPr>
        <w:t>reverse</w:t>
      </w:r>
      <w:r w:rsidRPr="00124CF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B880564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#REALIZAMOS UN BUCLE PARA DIBUJAR LOS DATOS</w:t>
      </w:r>
    </w:p>
    <w:p w14:paraId="3C43BA59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for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 i in 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range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len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listaNumeros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>)):</w:t>
      </w:r>
    </w:p>
    <w:p w14:paraId="0D50CD30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#     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print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listaNumeros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>[i])</w:t>
      </w:r>
    </w:p>
    <w:p w14:paraId="6FDC70A5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#CREAMOS UNA NUEVA LISTA DE NOMBRES</w:t>
      </w:r>
    </w:p>
    <w:p w14:paraId="76DA4B58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24CF4">
        <w:rPr>
          <w:rFonts w:ascii="Consolas" w:hAnsi="Consolas"/>
          <w:b/>
          <w:bCs/>
          <w:color w:val="000000"/>
          <w:sz w:val="20"/>
          <w:szCs w:val="20"/>
        </w:rPr>
        <w:lastRenderedPageBreak/>
        <w:t>listaNombres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24CF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 [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124CF4">
        <w:rPr>
          <w:rFonts w:ascii="Consolas" w:hAnsi="Consolas"/>
          <w:b/>
          <w:bCs/>
          <w:color w:val="F25A00"/>
          <w:sz w:val="20"/>
          <w:szCs w:val="20"/>
        </w:rPr>
        <w:t>Adrian</w:t>
      </w:r>
      <w:proofErr w:type="spellEnd"/>
      <w:r w:rsidRPr="00124CF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"Lucia"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"Antonia"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"Diana"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"Carlos"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124CF4">
        <w:rPr>
          <w:rFonts w:ascii="Consolas" w:hAnsi="Consolas"/>
          <w:b/>
          <w:bCs/>
          <w:color w:val="F25A00"/>
          <w:sz w:val="20"/>
          <w:szCs w:val="20"/>
        </w:rPr>
        <w:t>Adrian</w:t>
      </w:r>
      <w:proofErr w:type="spellEnd"/>
      <w:r w:rsidRPr="00124CF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>]</w:t>
      </w:r>
    </w:p>
    <w:p w14:paraId="2F897444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24CF4">
        <w:rPr>
          <w:rFonts w:ascii="Consolas" w:hAnsi="Consolas"/>
          <w:b/>
          <w:bCs/>
          <w:color w:val="000000"/>
          <w:sz w:val="20"/>
          <w:szCs w:val="20"/>
        </w:rPr>
        <w:t>listaNombres.append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"Carlos"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73E33F0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24CF4">
        <w:rPr>
          <w:rFonts w:ascii="Consolas" w:hAnsi="Consolas"/>
          <w:b/>
          <w:bCs/>
          <w:color w:val="000000"/>
          <w:sz w:val="20"/>
          <w:szCs w:val="20"/>
        </w:rPr>
        <w:t>listaNombres.insert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17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"El nuevo"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85B52DB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#PROBAMOS EL METODO </w:t>
      </w:r>
      <w:proofErr w:type="spellStart"/>
      <w:proofErr w:type="gram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remove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gramEnd"/>
      <w:r w:rsidRPr="00124CF4">
        <w:rPr>
          <w:rFonts w:ascii="Consolas" w:hAnsi="Consolas"/>
          <w:b/>
          <w:bCs/>
          <w:color w:val="9F9F8F"/>
          <w:sz w:val="20"/>
          <w:szCs w:val="20"/>
        </w:rPr>
        <w:t>)</w:t>
      </w:r>
    </w:p>
    <w:p w14:paraId="22867F24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#Remove, si no encuentra el nombre, dará Excepción</w:t>
      </w:r>
    </w:p>
    <w:p w14:paraId="1CC84AEB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#listaNombres.remove("Carlitos")</w:t>
      </w:r>
    </w:p>
    <w:p w14:paraId="4AEECDBF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#Probamos con pop a ver que sucede</w:t>
      </w:r>
    </w:p>
    <w:p w14:paraId="4657F0F4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#Al eliminar, tendremos excepción si no existe</w:t>
      </w:r>
    </w:p>
    <w:p w14:paraId="36C38EF1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listaNombres.pop(</w:t>
      </w:r>
      <w:proofErr w:type="gramEnd"/>
      <w:r w:rsidRPr="00124CF4">
        <w:rPr>
          <w:rFonts w:ascii="Consolas" w:hAnsi="Consolas"/>
          <w:b/>
          <w:bCs/>
          <w:color w:val="9F9F8F"/>
          <w:sz w:val="20"/>
          <w:szCs w:val="20"/>
        </w:rPr>
        <w:t>17)</w:t>
      </w:r>
    </w:p>
    <w:p w14:paraId="074F8647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124CF4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124CF4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"Longitud</w:t>
      </w:r>
      <w:proofErr w:type="spellEnd"/>
      <w:r w:rsidRPr="00124CF4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124CF4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124CF4">
        <w:rPr>
          <w:rFonts w:ascii="Consolas" w:hAnsi="Consolas"/>
          <w:b/>
          <w:bCs/>
          <w:color w:val="000000"/>
          <w:sz w:val="20"/>
          <w:szCs w:val="20"/>
        </w:rPr>
        <w:t>listaNombres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)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0DEF34A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>#DIBUJAMOS TODOS LOS NOMBRES</w:t>
      </w:r>
    </w:p>
    <w:p w14:paraId="542818C7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24CF4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124CF4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24CF4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124CF4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124CF4">
        <w:rPr>
          <w:rFonts w:ascii="Consolas" w:hAnsi="Consolas"/>
          <w:b/>
          <w:bCs/>
          <w:color w:val="000000"/>
          <w:sz w:val="20"/>
          <w:szCs w:val="20"/>
        </w:rPr>
        <w:t>listaNombres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214B5B4B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    nombre </w:t>
      </w:r>
      <w:r w:rsidRPr="00124CF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24CF4">
        <w:rPr>
          <w:rFonts w:ascii="Consolas" w:hAnsi="Consolas"/>
          <w:b/>
          <w:bCs/>
          <w:color w:val="000000"/>
          <w:sz w:val="20"/>
          <w:szCs w:val="20"/>
        </w:rPr>
        <w:t>listaNombres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[i]</w:t>
      </w:r>
    </w:p>
    <w:p w14:paraId="62FA0D48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24CF4">
        <w:rPr>
          <w:rFonts w:ascii="Consolas" w:hAnsi="Consolas"/>
          <w:b/>
          <w:bCs/>
          <w:color w:val="000000"/>
          <w:sz w:val="20"/>
          <w:szCs w:val="20"/>
        </w:rPr>
        <w:t>listaNombres.append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"Paco"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DDC7679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24CF4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24CF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124CF4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>i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>nombre</w:t>
      </w:r>
      <w:r w:rsidRPr="00124CF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24CF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24CF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DB9C856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for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 nombre in 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listaNombres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>:</w:t>
      </w:r>
    </w:p>
    <w:p w14:paraId="5B4776EA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#     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listaNombres.append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>("Paco")</w:t>
      </w:r>
    </w:p>
    <w:p w14:paraId="5FA9C998" w14:textId="77777777" w:rsidR="00124CF4" w:rsidRPr="00124CF4" w:rsidRDefault="00124CF4" w:rsidP="00124CF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24CF4">
        <w:rPr>
          <w:rFonts w:ascii="Consolas" w:hAnsi="Consolas"/>
          <w:b/>
          <w:bCs/>
          <w:color w:val="9F9F8F"/>
          <w:sz w:val="20"/>
          <w:szCs w:val="20"/>
        </w:rPr>
        <w:t xml:space="preserve">#     </w:t>
      </w:r>
      <w:proofErr w:type="spellStart"/>
      <w:r w:rsidRPr="00124CF4">
        <w:rPr>
          <w:rFonts w:ascii="Consolas" w:hAnsi="Consolas"/>
          <w:b/>
          <w:bCs/>
          <w:color w:val="9F9F8F"/>
          <w:sz w:val="20"/>
          <w:szCs w:val="20"/>
        </w:rPr>
        <w:t>print</w:t>
      </w:r>
      <w:proofErr w:type="spellEnd"/>
      <w:r w:rsidRPr="00124CF4">
        <w:rPr>
          <w:rFonts w:ascii="Consolas" w:hAnsi="Consolas"/>
          <w:b/>
          <w:bCs/>
          <w:color w:val="9F9F8F"/>
          <w:sz w:val="20"/>
          <w:szCs w:val="20"/>
        </w:rPr>
        <w:t>(nombre)</w:t>
      </w:r>
    </w:p>
    <w:p w14:paraId="24D60FD6" w14:textId="77777777" w:rsidR="00D55266" w:rsidRDefault="00D552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B8EDA5" w14:textId="77777777" w:rsidR="00160B62" w:rsidRDefault="00160B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730C07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65F950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007F1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5BE39F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F2707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9073E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9A5EB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85D40A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5DE6A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0515C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41"/>
      <w:footerReference w:type="default" r:id="rId42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D669A" w14:textId="77777777" w:rsidR="00580473" w:rsidRDefault="00580473">
      <w:r>
        <w:separator/>
      </w:r>
    </w:p>
  </w:endnote>
  <w:endnote w:type="continuationSeparator" w:id="0">
    <w:p w14:paraId="151D3463" w14:textId="77777777" w:rsidR="00580473" w:rsidRDefault="0058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BC637" w14:textId="77777777" w:rsidR="00580473" w:rsidRDefault="00580473">
      <w:r>
        <w:separator/>
      </w:r>
    </w:p>
  </w:footnote>
  <w:footnote w:type="continuationSeparator" w:id="0">
    <w:p w14:paraId="59389D9A" w14:textId="77777777" w:rsidR="00580473" w:rsidRDefault="00580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35A"/>
    <w:multiLevelType w:val="hybridMultilevel"/>
    <w:tmpl w:val="26D076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42EB5"/>
    <w:multiLevelType w:val="hybridMultilevel"/>
    <w:tmpl w:val="79704C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13B5F"/>
    <w:multiLevelType w:val="hybridMultilevel"/>
    <w:tmpl w:val="7E00453A"/>
    <w:numStyleLink w:val="Vietas"/>
  </w:abstractNum>
  <w:abstractNum w:abstractNumId="18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C13D8B"/>
    <w:multiLevelType w:val="hybridMultilevel"/>
    <w:tmpl w:val="B896F1FE"/>
    <w:numStyleLink w:val="Letra"/>
  </w:abstractNum>
  <w:abstractNum w:abstractNumId="21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3"/>
  </w:num>
  <w:num w:numId="2" w16cid:durableId="1559780057">
    <w:abstractNumId w:val="20"/>
  </w:num>
  <w:num w:numId="3" w16cid:durableId="1908612108">
    <w:abstractNumId w:val="9"/>
  </w:num>
  <w:num w:numId="4" w16cid:durableId="356153362">
    <w:abstractNumId w:val="17"/>
  </w:num>
  <w:num w:numId="5" w16cid:durableId="441532882">
    <w:abstractNumId w:val="17"/>
    <w:lvlOverride w:ilvl="0">
      <w:lvl w:ilvl="0" w:tplc="E1A2B100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8A5FB4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3AF2B4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F42264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6E6D6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F0C5A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10DD4C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326C8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2CDD16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7"/>
    <w:lvlOverride w:ilvl="0">
      <w:lvl w:ilvl="0" w:tplc="E1A2B100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8A5FB4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3AF2B4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F42264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6E6D6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F0C5A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10DD4C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326C8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2CDD16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27"/>
  </w:num>
  <w:num w:numId="8" w16cid:durableId="397435955">
    <w:abstractNumId w:val="30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21"/>
  </w:num>
  <w:num w:numId="12" w16cid:durableId="174655360">
    <w:abstractNumId w:val="5"/>
  </w:num>
  <w:num w:numId="13" w16cid:durableId="1822192574">
    <w:abstractNumId w:val="24"/>
  </w:num>
  <w:num w:numId="14" w16cid:durableId="343023108">
    <w:abstractNumId w:val="23"/>
  </w:num>
  <w:num w:numId="15" w16cid:durableId="337663008">
    <w:abstractNumId w:val="19"/>
  </w:num>
  <w:num w:numId="16" w16cid:durableId="336809606">
    <w:abstractNumId w:val="10"/>
  </w:num>
  <w:num w:numId="17" w16cid:durableId="983391035">
    <w:abstractNumId w:val="7"/>
  </w:num>
  <w:num w:numId="18" w16cid:durableId="349184007">
    <w:abstractNumId w:val="1"/>
  </w:num>
  <w:num w:numId="19" w16cid:durableId="119499196">
    <w:abstractNumId w:val="16"/>
  </w:num>
  <w:num w:numId="20" w16cid:durableId="1427188365">
    <w:abstractNumId w:val="14"/>
  </w:num>
  <w:num w:numId="21" w16cid:durableId="1364206132">
    <w:abstractNumId w:val="0"/>
  </w:num>
  <w:num w:numId="22" w16cid:durableId="71973658">
    <w:abstractNumId w:val="18"/>
  </w:num>
  <w:num w:numId="23" w16cid:durableId="589192478">
    <w:abstractNumId w:val="25"/>
  </w:num>
  <w:num w:numId="24" w16cid:durableId="628512987">
    <w:abstractNumId w:val="8"/>
  </w:num>
  <w:num w:numId="25" w16cid:durableId="821770163">
    <w:abstractNumId w:val="29"/>
  </w:num>
  <w:num w:numId="26" w16cid:durableId="457382475">
    <w:abstractNumId w:val="12"/>
  </w:num>
  <w:num w:numId="27" w16cid:durableId="1777870932">
    <w:abstractNumId w:val="26"/>
  </w:num>
  <w:num w:numId="28" w16cid:durableId="1815945706">
    <w:abstractNumId w:val="28"/>
  </w:num>
  <w:num w:numId="29" w16cid:durableId="101341692">
    <w:abstractNumId w:val="11"/>
  </w:num>
  <w:num w:numId="30" w16cid:durableId="44304583">
    <w:abstractNumId w:val="22"/>
  </w:num>
  <w:num w:numId="31" w16cid:durableId="2145196684">
    <w:abstractNumId w:val="2"/>
  </w:num>
  <w:num w:numId="32" w16cid:durableId="1243569309">
    <w:abstractNumId w:val="15"/>
  </w:num>
  <w:num w:numId="33" w16cid:durableId="854687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24CF4"/>
    <w:rsid w:val="001300F0"/>
    <w:rsid w:val="0013197D"/>
    <w:rsid w:val="0013786B"/>
    <w:rsid w:val="001415AA"/>
    <w:rsid w:val="00151A7B"/>
    <w:rsid w:val="00154844"/>
    <w:rsid w:val="00160B62"/>
    <w:rsid w:val="00163AEA"/>
    <w:rsid w:val="00171325"/>
    <w:rsid w:val="00182191"/>
    <w:rsid w:val="00195F91"/>
    <w:rsid w:val="001978B7"/>
    <w:rsid w:val="001A76BA"/>
    <w:rsid w:val="001B2749"/>
    <w:rsid w:val="001B5941"/>
    <w:rsid w:val="001B6362"/>
    <w:rsid w:val="001C69F2"/>
    <w:rsid w:val="001D1E94"/>
    <w:rsid w:val="001E24B1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205F6"/>
    <w:rsid w:val="0032268D"/>
    <w:rsid w:val="00326E32"/>
    <w:rsid w:val="00335F12"/>
    <w:rsid w:val="003445C8"/>
    <w:rsid w:val="003516C7"/>
    <w:rsid w:val="00354C24"/>
    <w:rsid w:val="00383E70"/>
    <w:rsid w:val="00387674"/>
    <w:rsid w:val="003A17D9"/>
    <w:rsid w:val="003B1E1B"/>
    <w:rsid w:val="003B1F31"/>
    <w:rsid w:val="003B289D"/>
    <w:rsid w:val="003B62FA"/>
    <w:rsid w:val="003C435D"/>
    <w:rsid w:val="003D112A"/>
    <w:rsid w:val="003E1DD3"/>
    <w:rsid w:val="003E3570"/>
    <w:rsid w:val="003E36BC"/>
    <w:rsid w:val="00400304"/>
    <w:rsid w:val="00432A68"/>
    <w:rsid w:val="00450838"/>
    <w:rsid w:val="00450B59"/>
    <w:rsid w:val="004528EC"/>
    <w:rsid w:val="00483FD1"/>
    <w:rsid w:val="00487CF5"/>
    <w:rsid w:val="00494E9A"/>
    <w:rsid w:val="004968D3"/>
    <w:rsid w:val="004A7EEA"/>
    <w:rsid w:val="004B2405"/>
    <w:rsid w:val="004C00D9"/>
    <w:rsid w:val="004C3531"/>
    <w:rsid w:val="004D05F6"/>
    <w:rsid w:val="004D33BB"/>
    <w:rsid w:val="004D77D1"/>
    <w:rsid w:val="004E6DE3"/>
    <w:rsid w:val="004F0644"/>
    <w:rsid w:val="004F3C73"/>
    <w:rsid w:val="00510172"/>
    <w:rsid w:val="00515F76"/>
    <w:rsid w:val="005250C0"/>
    <w:rsid w:val="00535416"/>
    <w:rsid w:val="005632B6"/>
    <w:rsid w:val="00564C56"/>
    <w:rsid w:val="00580473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42907"/>
    <w:rsid w:val="00662C6A"/>
    <w:rsid w:val="00664BC1"/>
    <w:rsid w:val="00673FB2"/>
    <w:rsid w:val="00684225"/>
    <w:rsid w:val="006930B6"/>
    <w:rsid w:val="006C06EE"/>
    <w:rsid w:val="006C1BAB"/>
    <w:rsid w:val="006C2786"/>
    <w:rsid w:val="006D03F8"/>
    <w:rsid w:val="006D4686"/>
    <w:rsid w:val="006D7DB1"/>
    <w:rsid w:val="006E4D62"/>
    <w:rsid w:val="006E7F28"/>
    <w:rsid w:val="00702F98"/>
    <w:rsid w:val="00722B93"/>
    <w:rsid w:val="007242E4"/>
    <w:rsid w:val="00732151"/>
    <w:rsid w:val="00733B07"/>
    <w:rsid w:val="0073637F"/>
    <w:rsid w:val="00741E99"/>
    <w:rsid w:val="00746851"/>
    <w:rsid w:val="00764D10"/>
    <w:rsid w:val="00797181"/>
    <w:rsid w:val="007A0B6D"/>
    <w:rsid w:val="007B073C"/>
    <w:rsid w:val="007D3E6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0B8F"/>
    <w:rsid w:val="00A43AAF"/>
    <w:rsid w:val="00A45688"/>
    <w:rsid w:val="00A64234"/>
    <w:rsid w:val="00A66831"/>
    <w:rsid w:val="00A7518D"/>
    <w:rsid w:val="00A8421E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60F30"/>
    <w:rsid w:val="00B722ED"/>
    <w:rsid w:val="00B74481"/>
    <w:rsid w:val="00B76660"/>
    <w:rsid w:val="00B915A2"/>
    <w:rsid w:val="00BB3CB2"/>
    <w:rsid w:val="00BB5A2C"/>
    <w:rsid w:val="00BC22A2"/>
    <w:rsid w:val="00BD475C"/>
    <w:rsid w:val="00BF28A7"/>
    <w:rsid w:val="00C57D04"/>
    <w:rsid w:val="00C707DA"/>
    <w:rsid w:val="00C76409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55266"/>
    <w:rsid w:val="00D70457"/>
    <w:rsid w:val="00D960C1"/>
    <w:rsid w:val="00D97B21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4798C"/>
    <w:rsid w:val="00F604FB"/>
    <w:rsid w:val="00F77D7A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25</Pages>
  <Words>4192</Words>
  <Characters>23061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Paco</cp:lastModifiedBy>
  <cp:revision>20</cp:revision>
  <dcterms:created xsi:type="dcterms:W3CDTF">2025-06-17T13:00:00Z</dcterms:created>
  <dcterms:modified xsi:type="dcterms:W3CDTF">2025-06-19T15:53:00Z</dcterms:modified>
</cp:coreProperties>
</file>