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53E1C32F" w:rsidR="004B2405" w:rsidRP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2F6700" w14:textId="1139C42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depuración de código nos permite visualizar las variables dinámicamente en nuestro programa o nos permite averiguar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 sucedido.</w:t>
      </w:r>
    </w:p>
    <w:p w14:paraId="737CA549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85F1DB" w14:textId="1B44DF91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 tenemos tres tipos de errores:</w:t>
      </w:r>
    </w:p>
    <w:p w14:paraId="3711862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45384" w14:textId="24FA834F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F3C73">
        <w:rPr>
          <w:b/>
          <w:bCs/>
          <w:lang w:val="es-ES"/>
        </w:rPr>
        <w:t>Errores de compilación</w:t>
      </w:r>
      <w:r>
        <w:rPr>
          <w:lang w:val="es-ES"/>
        </w:rPr>
        <w:t>:  Algo he escrito mal y el programa no funciona.</w:t>
      </w:r>
    </w:p>
    <w:p w14:paraId="574D0B5E" w14:textId="597231C0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</w:t>
      </w:r>
      <w:r w:rsidRPr="004F3C73">
        <w:rPr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compila y ejecuta, pero se me ha escapado algún detalle de comprobación.  Por ejemplo, en este ejemplo anterior, comprobar que ha introducido números.</w:t>
      </w:r>
    </w:p>
    <w:p w14:paraId="3FBA22A1" w14:textId="343511B3" w:rsidR="004F3C73" w:rsidRP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</w:t>
      </w:r>
      <w:r w:rsidRPr="004F3C73">
        <w:rPr>
          <w:lang w:val="es-ES"/>
        </w:rPr>
        <w:t>:</w:t>
      </w:r>
      <w:r>
        <w:rPr>
          <w:lang w:val="es-ES"/>
        </w:rPr>
        <w:t xml:space="preserve"> Simplemente mi programa funciona, no da ningún error, pero no hace lo que quiero.  Debemos averiguar qué sucede</w:t>
      </w: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32DA6" w14:textId="304EC3C5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depurar en Python con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simplemente debemos agregar un Punto de interrupción dentro de nuestro programa en la parte de la izquierda de los números.</w:t>
      </w:r>
    </w:p>
    <w:p w14:paraId="52F35644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43D145" w14:textId="7B3F537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70D6A4" wp14:editId="7680E3BB">
            <wp:extent cx="5396230" cy="3900805"/>
            <wp:effectExtent l="0" t="0" r="0" b="4445"/>
            <wp:docPr id="3317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97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8F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D8CEC2" w14:textId="4010178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ejecutar el programa en modo depuración, tenemos un icono de un bicho a la izquierda de nuestro código llamado Run and </w:t>
      </w:r>
      <w:proofErr w:type="spellStart"/>
      <w:r>
        <w:rPr>
          <w:lang w:val="es-ES"/>
        </w:rPr>
        <w:t>Debug</w:t>
      </w:r>
      <w:proofErr w:type="spellEnd"/>
    </w:p>
    <w:p w14:paraId="50C64BE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6E2277" w14:textId="0BDF0BC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6D43D19" wp14:editId="4A57A23C">
            <wp:extent cx="5396230" cy="3044825"/>
            <wp:effectExtent l="0" t="0" r="0" b="3175"/>
            <wp:docPr id="10301207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07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CC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D361B1" w14:textId="25DEEFB1" w:rsidR="004F3C7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E2C8B" wp14:editId="17FAEE9F">
            <wp:extent cx="5396230" cy="3272155"/>
            <wp:effectExtent l="0" t="0" r="0" b="4445"/>
            <wp:docPr id="181844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84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5B8" w14:textId="595BA668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C0BCC9C" wp14:editId="33EED728">
            <wp:extent cx="5257800" cy="2381250"/>
            <wp:effectExtent l="0" t="0" r="0" b="0"/>
            <wp:docPr id="494329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37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71" w14:textId="65E93F33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2A82EF" wp14:editId="2395C0B3">
            <wp:extent cx="5396230" cy="3783965"/>
            <wp:effectExtent l="0" t="0" r="0" b="6985"/>
            <wp:docPr id="40454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83F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40172E" w14:textId="1ABA3EF2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relacionales:</w:t>
      </w:r>
    </w:p>
    <w:p w14:paraId="0102DAD0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CF1AC3" w14:textId="731EA53F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dos palabras clave:</w:t>
      </w:r>
    </w:p>
    <w:p w14:paraId="65CC7371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1D289" w14:textId="43DCB71E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87CF5">
        <w:rPr>
          <w:b/>
          <w:bCs/>
          <w:lang w:val="es-ES"/>
        </w:rPr>
        <w:t>and</w:t>
      </w:r>
      <w:r>
        <w:rPr>
          <w:lang w:val="es-ES"/>
        </w:rPr>
        <w:t>: Todas las condiciones deben cumplirse</w:t>
      </w:r>
    </w:p>
    <w:p w14:paraId="46ADB9B0" w14:textId="3C89D754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or</w:t>
      </w:r>
      <w:proofErr w:type="spellEnd"/>
      <w:r w:rsidRPr="00487CF5">
        <w:rPr>
          <w:lang w:val="es-ES"/>
        </w:rPr>
        <w:t>:</w:t>
      </w:r>
      <w:r>
        <w:rPr>
          <w:lang w:val="es-ES"/>
        </w:rPr>
        <w:t xml:space="preserve"> Cualquier condición entrará en el IF</w:t>
      </w:r>
    </w:p>
    <w:p w14:paraId="5676D8FF" w14:textId="593E08B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C07EB70" w14:textId="4E44A9B6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visualizar esto y tener un ejemplo de sintaxis:</w:t>
      </w:r>
    </w:p>
    <w:p w14:paraId="28E71E5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0929C1" w14:textId="1E188ECA" w:rsidR="00487CF5" w:rsidRP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una nueva App llamada </w:t>
      </w:r>
      <w:r>
        <w:rPr>
          <w:b/>
          <w:bCs/>
          <w:lang w:val="es-ES"/>
        </w:rPr>
        <w:t>python03mayormenor.py</w:t>
      </w: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45559A67" w:rsidR="0027778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pedir tres números y mostramos el mayor, menor e intermedio de ellos.</w:t>
      </w:r>
    </w:p>
    <w:p w14:paraId="2D49A51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625EA3" w14:textId="71F732D2" w:rsidR="00487CF5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365A018" wp14:editId="412A30DF">
            <wp:extent cx="4724400" cy="1657350"/>
            <wp:effectExtent l="0" t="0" r="0" b="0"/>
            <wp:docPr id="1592400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0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7F3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B1B4F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772DE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1"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5C290B8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2"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DAB0EC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3"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1661F97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7AC7E5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F785C6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77C974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1C3844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54B6BF0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1CB7FE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76F7A81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5F9A53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544652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4BE892A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344E1D0E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3BD7183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5B876C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0B0542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5799430B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DADE5E6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0359676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E15CE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23BD3F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515F890A" w:rsidR="00277783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BUCLES</w:t>
      </w:r>
    </w:p>
    <w:p w14:paraId="35004AA1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8B37B" w14:textId="6972B2F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iterativa que se repite N veces en el código.</w:t>
      </w:r>
    </w:p>
    <w:p w14:paraId="2C1DBFD7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B73029" w14:textId="0C619B5F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634781E5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DE037" w14:textId="628E1F1F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while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condicional que debemos entrar y salir con una condición.  Dentro del bucle debemos cambiar “algo” para que se cumpla la condición y el bucle finalice.</w:t>
      </w: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0C9EA450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7F01E924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A2B0D7" w14:textId="4885AC5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(condición == true): </w:t>
      </w:r>
    </w:p>
    <w:p w14:paraId="5CEBDEC0" w14:textId="1B76190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93A8E0B" w14:textId="4667F730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condición = false</w:t>
      </w:r>
    </w:p>
    <w:p w14:paraId="1ADF267E" w14:textId="1D802A9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“Fin de programa”)</w:t>
      </w:r>
    </w:p>
    <w:p w14:paraId="504CD79E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133FBE" w14:textId="29532C49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for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que nos permite repetir una secuencia N veces.  La secuencia se realiza mediante un contador declarado dentro de la sintaxis del propio bucle.</w:t>
      </w:r>
    </w:p>
    <w:p w14:paraId="27A17350" w14:textId="678AB7F7" w:rsidR="00DE040A" w:rsidRPr="00DE040A" w:rsidRDefault="00DE040A" w:rsidP="00DE040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Entra y sale solo, no hace bucles infinitos.</w:t>
      </w:r>
    </w:p>
    <w:p w14:paraId="7C17CA93" w14:textId="47DDA55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 bucle contador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siempre comienza en CERO</w:t>
      </w:r>
    </w:p>
    <w:p w14:paraId="19A15162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0CF431" w14:textId="58D3CB65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D3EB22C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BAE32" w14:textId="2B460D0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(final):</w:t>
      </w:r>
    </w:p>
    <w:p w14:paraId="7C6849F4" w14:textId="6C3EB596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3A7CCF8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12BF6EB2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y el final de contador</w:t>
      </w:r>
    </w:p>
    <w:p w14:paraId="6D813790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6E4BD" w14:textId="526DA4D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inicio, final</w:t>
      </w:r>
      <w:r>
        <w:rPr>
          <w:lang w:val="es-ES"/>
        </w:rPr>
        <w:t>):</w:t>
      </w:r>
    </w:p>
    <w:p w14:paraId="2A8ED3AA" w14:textId="70B4F91C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0CD529" w14:textId="2469942C" w:rsidR="00DE040A" w:rsidRPr="00DE040A" w:rsidRDefault="00DE040A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AE1091" w14:textId="1F0C54CB" w:rsidR="00DE040A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1DB608" wp14:editId="7AC33412">
            <wp:extent cx="5396230" cy="1713230"/>
            <wp:effectExtent l="0" t="0" r="0" b="1270"/>
            <wp:docPr id="15393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C5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8BDDA7" w14:textId="64D8272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Vamos a realizar un ejemplo con la Conjetura de </w:t>
      </w:r>
      <w:proofErr w:type="spellStart"/>
      <w:r>
        <w:rPr>
          <w:lang w:val="es-ES"/>
        </w:rPr>
        <w:t>Collatz</w:t>
      </w:r>
      <w:proofErr w:type="spellEnd"/>
      <w:r>
        <w:rPr>
          <w:lang w:val="es-ES"/>
        </w:rPr>
        <w:t>.</w:t>
      </w:r>
    </w:p>
    <w:p w14:paraId="13D0BB60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243F80" w14:textId="4FA00002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indica lo siguiente:</w:t>
      </w:r>
    </w:p>
    <w:p w14:paraId="0AE4CF8B" w14:textId="46157018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siempre llegará a ser 1 si se cumplen las siguientes condiciones:</w:t>
      </w:r>
    </w:p>
    <w:p w14:paraId="4BD47663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E07577" w14:textId="7ADEEC36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se divide entre 2.</w:t>
      </w:r>
    </w:p>
    <w:p w14:paraId="31471648" w14:textId="36F49430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se multiplica por 3 y se suma 1</w:t>
      </w:r>
    </w:p>
    <w:p w14:paraId="5E5EF78C" w14:textId="20BB0F9C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8AB3CB" w14:textId="22EB5063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3532BBF1" w:rsidR="00702F98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60CCE9" wp14:editId="4A5B7B82">
            <wp:extent cx="5396230" cy="2771775"/>
            <wp:effectExtent l="0" t="0" r="0" b="9525"/>
            <wp:docPr id="1299966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6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6F0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AC44F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"Ejemplos y sintaxis de bucles"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DF8863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9F9F8F"/>
          <w:sz w:val="20"/>
          <w:szCs w:val="20"/>
        </w:rPr>
        <w:t>#REALIZAMOS EL TIPICO DE MOSTRAR LOS NUMEROS PARES ENTRE UN RANGO</w:t>
      </w:r>
    </w:p>
    <w:p w14:paraId="177FF5B7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302265A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#PREGUNTAMOS SI UN NUMERO ES PAR</w:t>
      </w:r>
    </w:p>
    <w:p w14:paraId="24861F5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#UTILIZAMOS EL OPERADOR DEL RESTO: %</w:t>
      </w:r>
    </w:p>
    <w:p w14:paraId="486E165D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25CD6F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"Par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B05C48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"----------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Collatz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----------------"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D1351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AEE5B71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gramStart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536DEB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0AABB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/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6B06F0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5F6158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4CA3DA6B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4FF0B9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lastRenderedPageBreak/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A4CD0F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18A0606A" w:rsidR="00702F98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CLASE STRING PYTHON</w:t>
      </w: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7A8850" w14:textId="0B33757B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tipado (todavía explícitamente no), contienen una serie de características o métodos.</w:t>
      </w:r>
    </w:p>
    <w:p w14:paraId="285B8BE3" w14:textId="5B6F94F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 existen clases y, dependiendo de dichas clases, tendremos una serie de métodos que nos pueden ayudar en programación.</w:t>
      </w:r>
    </w:p>
    <w:p w14:paraId="2B6ED584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8BC173" w14:textId="72E9C4AE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ejemplo, tenemos clases que ya vienen con nuestro compilador y no necesitamos nada más: </w:t>
      </w:r>
      <w:proofErr w:type="spellStart"/>
      <w:r>
        <w:rPr>
          <w:lang w:val="es-ES"/>
        </w:rPr>
        <w:t>String</w:t>
      </w:r>
      <w:proofErr w:type="spellEnd"/>
    </w:p>
    <w:p w14:paraId="4DC1336F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782038" w14:textId="46761BF0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otro lado, tendremos clases que habrá que importar y utilizarlas en el programa, por ejemplo, la clase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>.</w:t>
      </w:r>
    </w:p>
    <w:p w14:paraId="64D8D9F2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532A6D" w14:textId="6E08F49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tenemos clases que no existen en el compilador y tendremos que agregarlas a nuestro programa utilizando herramientas externas.</w:t>
      </w:r>
    </w:p>
    <w:p w14:paraId="7B01DCA1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CF8242" w14:textId="7CC6B877" w:rsidR="00275446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una función para saber la longitud de cualquier objeto conjunto: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1C2B8B" w14:textId="0D6898F6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diferencia mayúsculas de minúsculas.</w:t>
      </w:r>
    </w:p>
    <w:p w14:paraId="0152BC36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459F1D" w14:textId="3E79D134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6E853503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07C148" w14:textId="529281BA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 xml:space="preserve">(texto) </w:t>
      </w:r>
      <w:r w:rsidRPr="00275446">
        <w:rPr>
          <w:lang w:val="es-ES"/>
        </w:rPr>
        <w:sym w:font="Wingdings" w:char="F0E0"/>
      </w:r>
      <w:r>
        <w:rPr>
          <w:lang w:val="es-ES"/>
        </w:rPr>
        <w:t xml:space="preserve"> 15</w:t>
      </w:r>
    </w:p>
    <w:p w14:paraId="45901E8D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AEEA9E" w14:textId="330B200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este conjunto, también tenemos la posibilidad de acceder a cada elemento individual (letra) mediante un índice:  Objeto[índice]</w:t>
      </w:r>
    </w:p>
    <w:p w14:paraId="27DF23D7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C49B46" w14:textId="7E265472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12F383D" w14:textId="628F50B3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D87FA1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 xml:space="preserve">Tenemos una serie de métodos para trabajar con estos objetos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02A547E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9C3A7C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0209699A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E24E24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280AAE5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3CD0296F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8D266A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5AB8307D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67290AD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2C92D039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74AF1ED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312FD50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replace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130D70A0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5A66B3E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5C6CD71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Tenemos métodos para preguntar por el tipo de contenido del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568404E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21BC6483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5368CC95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767D458B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4CCB280C" w14:textId="77777777" w:rsid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3D64BA6F" w14:textId="3F3AC603" w:rsidR="00EB4FEC" w:rsidRP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451AD88B" w:rsidR="00702F98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tenemos una funcionalidad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poder extraer </w:t>
      </w:r>
      <w:proofErr w:type="spellStart"/>
      <w:r>
        <w:rPr>
          <w:lang w:val="es-ES"/>
        </w:rPr>
        <w:t>subcadenas</w:t>
      </w:r>
      <w:proofErr w:type="spellEnd"/>
      <w:r>
        <w:rPr>
          <w:lang w:val="es-ES"/>
        </w:rPr>
        <w:t xml:space="preserve"> de un conjunto</w:t>
      </w:r>
    </w:p>
    <w:p w14:paraId="30E0CC7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AADFC47" w14:textId="033B9D8F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6664BCF6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B36" w14:textId="3AB227B6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Tenemos dos posibilidades para obtener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 un texto a partir de sus índices:</w:t>
      </w:r>
    </w:p>
    <w:p w14:paraId="211C00E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B93782" w14:textId="7877E384" w:rsidR="00EB4FEC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concreta en adelante: Objeto[índice:]</w:t>
      </w:r>
    </w:p>
    <w:p w14:paraId="49D6AE1B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90A962" w14:textId="0F7BCA55" w:rsidR="00EB4FEC" w:rsidRP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6B2BBB95" w:rsidR="00702F98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Devuelve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inicial hasta una posición final</w:t>
      </w:r>
    </w:p>
    <w:p w14:paraId="28A68762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6CB568" w14:textId="69D084EC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</w:t>
      </w:r>
      <w:r w:rsidR="003205F6">
        <w:rPr>
          <w:lang w:val="es-ES"/>
        </w:rPr>
        <w:t>i</w:t>
      </w:r>
      <w:proofErr w:type="spellEnd"/>
    </w:p>
    <w:p w14:paraId="03840A4A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D176B5" w14:textId="15C9695A" w:rsidR="00EB4FEC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una aplicación para validar un mail.</w:t>
      </w:r>
    </w:p>
    <w:p w14:paraId="7B9E87CF" w14:textId="77777777" w:rsidR="003205F6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D329FF" w14:textId="400DF0AC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@</w:t>
      </w:r>
    </w:p>
    <w:p w14:paraId="598FAB7C" w14:textId="1E3C844A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 el email </w:t>
      </w:r>
      <w:proofErr w:type="gramStart"/>
      <w:r>
        <w:rPr>
          <w:lang w:val="es-ES"/>
        </w:rPr>
        <w:t>contenga .</w:t>
      </w:r>
      <w:proofErr w:type="gramEnd"/>
    </w:p>
    <w:p w14:paraId="612E670A" w14:textId="6E77C9BB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2DA6250F" w14:textId="60936CF6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email</w:t>
      </w:r>
    </w:p>
    <w:p w14:paraId="1EA14935" w14:textId="79DD2020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exista un punto después de la @</w:t>
      </w:r>
    </w:p>
    <w:p w14:paraId="603221BB" w14:textId="73F4026D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7D86BCF5" w14:textId="77777777" w:rsidR="003205F6" w:rsidRDefault="003205F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49CD9" w14:textId="1800996C" w:rsidR="003205F6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E4916AC" w14:textId="77777777" w:rsidR="00335F12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5F85C12" w14:textId="77777777" w:rsidR="00335F12" w:rsidRPr="00335F12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335F12" w:rsidRPr="00335F12">
      <w:headerReference w:type="default" r:id="rId25"/>
      <w:footerReference w:type="default" r:id="rId26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A0472" w14:textId="77777777" w:rsidR="00272C35" w:rsidRDefault="00272C35">
      <w:r>
        <w:separator/>
      </w:r>
    </w:p>
  </w:endnote>
  <w:endnote w:type="continuationSeparator" w:id="0">
    <w:p w14:paraId="55DA04F0" w14:textId="77777777" w:rsidR="00272C35" w:rsidRDefault="0027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718F8" w14:textId="77777777" w:rsidR="00272C35" w:rsidRDefault="00272C35">
      <w:r>
        <w:separator/>
      </w:r>
    </w:p>
  </w:footnote>
  <w:footnote w:type="continuationSeparator" w:id="0">
    <w:p w14:paraId="3602E138" w14:textId="77777777" w:rsidR="00272C35" w:rsidRDefault="00272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13B5F"/>
    <w:multiLevelType w:val="hybridMultilevel"/>
    <w:tmpl w:val="7E00453A"/>
    <w:numStyleLink w:val="Vietas"/>
  </w:abstractNum>
  <w:abstractNum w:abstractNumId="15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13D8B"/>
    <w:multiLevelType w:val="hybridMultilevel"/>
    <w:tmpl w:val="B896F1FE"/>
    <w:numStyleLink w:val="Letra"/>
  </w:abstractNum>
  <w:abstractNum w:abstractNumId="18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1"/>
  </w:num>
  <w:num w:numId="2" w16cid:durableId="1559780057">
    <w:abstractNumId w:val="17"/>
  </w:num>
  <w:num w:numId="3" w16cid:durableId="1908612108">
    <w:abstractNumId w:val="7"/>
  </w:num>
  <w:num w:numId="4" w16cid:durableId="356153362">
    <w:abstractNumId w:val="14"/>
  </w:num>
  <w:num w:numId="5" w16cid:durableId="441532882">
    <w:abstractNumId w:val="14"/>
    <w:lvlOverride w:ilvl="0">
      <w:lvl w:ilvl="0" w:tplc="F574189A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4"/>
    <w:lvlOverride w:ilvl="0">
      <w:lvl w:ilvl="0" w:tplc="F574189A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4"/>
  </w:num>
  <w:num w:numId="8" w16cid:durableId="397435955">
    <w:abstractNumId w:val="27"/>
  </w:num>
  <w:num w:numId="9" w16cid:durableId="1598520447">
    <w:abstractNumId w:val="3"/>
  </w:num>
  <w:num w:numId="10" w16cid:durableId="607546279">
    <w:abstractNumId w:val="2"/>
  </w:num>
  <w:num w:numId="11" w16cid:durableId="1930696182">
    <w:abstractNumId w:val="18"/>
  </w:num>
  <w:num w:numId="12" w16cid:durableId="174655360">
    <w:abstractNumId w:val="4"/>
  </w:num>
  <w:num w:numId="13" w16cid:durableId="1822192574">
    <w:abstractNumId w:val="21"/>
  </w:num>
  <w:num w:numId="14" w16cid:durableId="343023108">
    <w:abstractNumId w:val="20"/>
  </w:num>
  <w:num w:numId="15" w16cid:durableId="337663008">
    <w:abstractNumId w:val="16"/>
  </w:num>
  <w:num w:numId="16" w16cid:durableId="336809606">
    <w:abstractNumId w:val="8"/>
  </w:num>
  <w:num w:numId="17" w16cid:durableId="983391035">
    <w:abstractNumId w:val="5"/>
  </w:num>
  <w:num w:numId="18" w16cid:durableId="349184007">
    <w:abstractNumId w:val="1"/>
  </w:num>
  <w:num w:numId="19" w16cid:durableId="119499196">
    <w:abstractNumId w:val="13"/>
  </w:num>
  <w:num w:numId="20" w16cid:durableId="1427188365">
    <w:abstractNumId w:val="12"/>
  </w:num>
  <w:num w:numId="21" w16cid:durableId="1364206132">
    <w:abstractNumId w:val="0"/>
  </w:num>
  <w:num w:numId="22" w16cid:durableId="71973658">
    <w:abstractNumId w:val="15"/>
  </w:num>
  <w:num w:numId="23" w16cid:durableId="589192478">
    <w:abstractNumId w:val="22"/>
  </w:num>
  <w:num w:numId="24" w16cid:durableId="628512987">
    <w:abstractNumId w:val="6"/>
  </w:num>
  <w:num w:numId="25" w16cid:durableId="821770163">
    <w:abstractNumId w:val="26"/>
  </w:num>
  <w:num w:numId="26" w16cid:durableId="457382475">
    <w:abstractNumId w:val="10"/>
  </w:num>
  <w:num w:numId="27" w16cid:durableId="1777870932">
    <w:abstractNumId w:val="23"/>
  </w:num>
  <w:num w:numId="28" w16cid:durableId="1815945706">
    <w:abstractNumId w:val="25"/>
  </w:num>
  <w:num w:numId="29" w16cid:durableId="101341692">
    <w:abstractNumId w:val="9"/>
  </w:num>
  <w:num w:numId="30" w16cid:durableId="443045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2C35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35F12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87CF5"/>
    <w:rsid w:val="00494E9A"/>
    <w:rsid w:val="004968D3"/>
    <w:rsid w:val="004B2405"/>
    <w:rsid w:val="004C3531"/>
    <w:rsid w:val="004D05F6"/>
    <w:rsid w:val="004D33BB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2CD5"/>
    <w:rsid w:val="00584BE1"/>
    <w:rsid w:val="005A1D95"/>
    <w:rsid w:val="005A5F2B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D03F8"/>
    <w:rsid w:val="006D4686"/>
    <w:rsid w:val="006D7DB1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3AAF"/>
    <w:rsid w:val="00A64234"/>
    <w:rsid w:val="00A66831"/>
    <w:rsid w:val="00A7518D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7796"/>
    <w:rsid w:val="00CB148B"/>
    <w:rsid w:val="00CF417D"/>
    <w:rsid w:val="00D07FA1"/>
    <w:rsid w:val="00D116F6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1653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11</cp:revision>
  <dcterms:created xsi:type="dcterms:W3CDTF">2025-06-17T13:00:00Z</dcterms:created>
  <dcterms:modified xsi:type="dcterms:W3CDTF">2025-06-17T15:33:00Z</dcterms:modified>
</cp:coreProperties>
</file>