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  <w:lang w:val="en-US"/>
        </w:rPr>
        <w:t>input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</w:t>
      </w:r>
      <w:r>
        <w:rPr>
          <w:lang w:val="es-ES"/>
        </w:rPr>
        <w:t>, índice</w:t>
      </w:r>
      <w:r>
        <w:rPr>
          <w:lang w:val="es-ES"/>
        </w:rPr>
        <w:t>): Busca el contenido dentro del texto y nos devuelve su posición</w:t>
      </w:r>
      <w:r>
        <w:rPr>
          <w:lang w:val="es-ES"/>
        </w:rPr>
        <w:t xml:space="preserve"> comenzando a buscar desde el índice.</w:t>
      </w:r>
      <w:r>
        <w:rPr>
          <w:lang w:val="es-ES"/>
        </w:rPr>
        <w:t xml:space="preserve">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</w:t>
      </w:r>
      <w:r>
        <w:rPr>
          <w:lang w:val="es-ES"/>
        </w:rPr>
        <w:t>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texto.upper())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texto.replace(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texto.find(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texto.find(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 sobrecarga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texto.find(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"rfind p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texto.rfind(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"startswith A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texto.startswith(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"endswith n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texto.endswith(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"isdigit()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texto.isdigit())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"isalpha() "</w:t>
      </w:r>
      <w:r w:rsidRPr="00171325">
        <w:rPr>
          <w:rFonts w:ascii="Menlo" w:hAnsi="Menlo" w:cs="Menlo"/>
          <w:b/>
          <w:bCs/>
          <w:color w:val="000000"/>
          <w:lang w:val="en-US"/>
        </w:rPr>
        <w:t>, texto.isalpha())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longitud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r w:rsidRPr="00171325">
        <w:rPr>
          <w:rFonts w:ascii="Menlo" w:hAnsi="Menlo" w:cs="Menlo"/>
          <w:b/>
          <w:bCs/>
          <w:color w:val="000000"/>
          <w:lang w:val="en-US"/>
        </w:rPr>
        <w:t>(texto)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i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(longitud):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F84C50C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CEE39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77777777" w:rsidR="00C83D1B" w:rsidRPr="00942B6E" w:rsidRDefault="00C83D1B" w:rsidP="00C83D1B">
      <w:pPr>
        <w:pStyle w:val="CuerpoA"/>
        <w:spacing w:after="0" w:line="240" w:lineRule="auto"/>
        <w:rPr>
          <w:lang w:val="es-ES"/>
        </w:rPr>
      </w:pPr>
    </w:p>
    <w:sectPr w:rsidR="00C83D1B" w:rsidRPr="00942B6E">
      <w:headerReference w:type="default" r:id="rId33"/>
      <w:footerReference w:type="default" r:id="rId34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1F293" w14:textId="77777777" w:rsidR="0017024D" w:rsidRDefault="0017024D">
      <w:r>
        <w:separator/>
      </w:r>
    </w:p>
  </w:endnote>
  <w:endnote w:type="continuationSeparator" w:id="0">
    <w:p w14:paraId="6F2677B3" w14:textId="77777777" w:rsidR="0017024D" w:rsidRDefault="00170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7F9FD6" w14:textId="77777777" w:rsidR="0017024D" w:rsidRDefault="0017024D">
      <w:r>
        <w:separator/>
      </w:r>
    </w:p>
  </w:footnote>
  <w:footnote w:type="continuationSeparator" w:id="0">
    <w:p w14:paraId="0CAAA7AB" w14:textId="77777777" w:rsidR="0017024D" w:rsidRDefault="001702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D6F641BC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E65D7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9E94D0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6DE843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C1E4292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ED03A7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40055A6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889F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C4898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D6F641BC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E65D7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9E94D0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6DE843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C1E4292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ED03A7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40055A6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889F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C4898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8"/>
  </w:num>
  <w:num w:numId="8" w16cid:durableId="397435955">
    <w:abstractNumId w:val="9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0E65DC"/>
    <w:rsid w:val="001033E0"/>
    <w:rsid w:val="00117C54"/>
    <w:rsid w:val="0013197D"/>
    <w:rsid w:val="0017024D"/>
    <w:rsid w:val="00171325"/>
    <w:rsid w:val="00195F91"/>
    <w:rsid w:val="00284E11"/>
    <w:rsid w:val="002E25B4"/>
    <w:rsid w:val="003445C8"/>
    <w:rsid w:val="004528EC"/>
    <w:rsid w:val="004D33BB"/>
    <w:rsid w:val="005632B6"/>
    <w:rsid w:val="005A5F2B"/>
    <w:rsid w:val="0061354F"/>
    <w:rsid w:val="00664BC1"/>
    <w:rsid w:val="00684225"/>
    <w:rsid w:val="006C1BAB"/>
    <w:rsid w:val="00733B07"/>
    <w:rsid w:val="00746851"/>
    <w:rsid w:val="00845585"/>
    <w:rsid w:val="00856C55"/>
    <w:rsid w:val="008C053E"/>
    <w:rsid w:val="008C6925"/>
    <w:rsid w:val="008F1357"/>
    <w:rsid w:val="00914E94"/>
    <w:rsid w:val="00937B11"/>
    <w:rsid w:val="00942B6E"/>
    <w:rsid w:val="00954F4A"/>
    <w:rsid w:val="00986191"/>
    <w:rsid w:val="00A2503D"/>
    <w:rsid w:val="00A32B7A"/>
    <w:rsid w:val="00AB60B1"/>
    <w:rsid w:val="00AF1072"/>
    <w:rsid w:val="00B22E66"/>
    <w:rsid w:val="00B76660"/>
    <w:rsid w:val="00C83D1B"/>
    <w:rsid w:val="00D960C1"/>
    <w:rsid w:val="00DD2E86"/>
    <w:rsid w:val="00E654BB"/>
    <w:rsid w:val="00E87B78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24</Pages>
  <Words>3142</Words>
  <Characters>17284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25</cp:revision>
  <dcterms:created xsi:type="dcterms:W3CDTF">2025-02-07T18:06:00Z</dcterms:created>
  <dcterms:modified xsi:type="dcterms:W3CDTF">2025-02-11T17:04:00Z</dcterms:modified>
</cp:coreProperties>
</file>