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input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(i </w:t>
      </w:r>
      <w:r w:rsidRPr="003516C7">
        <w:rPr>
          <w:rFonts w:ascii="Menlo" w:hAnsi="Menlo" w:cs="Menlo"/>
          <w:b/>
          <w:bCs/>
          <w:color w:val="F92672"/>
        </w:rPr>
        <w:t>%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42B0B878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(i)</w:t>
      </w:r>
    </w:p>
    <w:p w14:paraId="10A1A63E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7276E2" w14:textId="77777777" w:rsidR="00E654BB" w:rsidRPr="003516C7" w:rsidRDefault="00E654BB">
      <w:pPr>
        <w:pStyle w:val="CuerpoA"/>
        <w:rPr>
          <w:lang w:val="es-E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print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  <w:lang w:val="en-US"/>
        </w:rPr>
        <w:t>"Email sin @"</w:t>
      </w:r>
      <w:r w:rsidRPr="003516C7">
        <w:rPr>
          <w:rFonts w:ascii="Menlo" w:hAnsi="Menlo" w:cs="Menlo"/>
          <w:b/>
          <w:bCs/>
          <w:color w:val="000000"/>
          <w:lang w:val="en-US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3516C7">
        <w:rPr>
          <w:rFonts w:ascii="Menlo" w:hAnsi="Menlo" w:cs="Menlo"/>
          <w:b/>
          <w:bCs/>
          <w:color w:val="000000"/>
        </w:rPr>
        <w:t>email.find</w:t>
      </w:r>
      <w:proofErr w:type="spellEnd"/>
      <w:proofErr w:type="gram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"."</w:t>
      </w:r>
      <w:r w:rsidRPr="003516C7">
        <w:rPr>
          <w:rFonts w:ascii="Menlo" w:hAnsi="Menlo" w:cs="Menlo"/>
          <w:b/>
          <w:bCs/>
          <w:color w:val="000000"/>
        </w:rPr>
        <w:t xml:space="preserve">)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-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278F62B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"Email sin punto"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else</w:t>
      </w:r>
      <w:r w:rsidRPr="003516C7">
        <w:rPr>
          <w:rFonts w:ascii="Menlo" w:hAnsi="Menlo" w:cs="Menlo"/>
          <w:b/>
          <w:bCs/>
          <w:color w:val="000000"/>
          <w:lang w:val="en-US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PROGRAM PYTHON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</w:t>
      </w:r>
    </w:p>
    <w:p w14:paraId="2C7F481C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1327A1ED" w14:textId="77C37D0E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</w:t>
      </w:r>
      <w:proofErr w:type="spellStart"/>
      <w:r>
        <w:rPr>
          <w:lang w:val="es-ES"/>
        </w:rPr>
        <w:t>Validacion</w:t>
      </w:r>
      <w:proofErr w:type="spellEnd"/>
      <w:r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0D79CDAC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6EA7AA8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5C70568C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6A42057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3ACDD0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29A7B9D2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5951F52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if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1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501B1E83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7C3F080C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1924B22B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input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>)</w:t>
      </w:r>
    </w:p>
    <w:p w14:paraId="27CBBBEA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while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516C7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False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56F8B441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if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1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P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939E4" w14:textId="77777777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3516C7" w:rsidRPr="003516C7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F45FD6" w14:textId="77777777" w:rsidR="00987867" w:rsidRDefault="00987867">
      <w:r>
        <w:separator/>
      </w:r>
    </w:p>
  </w:endnote>
  <w:endnote w:type="continuationSeparator" w:id="0">
    <w:p w14:paraId="60F3ABD6" w14:textId="77777777" w:rsidR="00987867" w:rsidRDefault="00987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73FDF" w14:textId="77777777" w:rsidR="00987867" w:rsidRDefault="00987867">
      <w:r>
        <w:separator/>
      </w:r>
    </w:p>
  </w:footnote>
  <w:footnote w:type="continuationSeparator" w:id="0">
    <w:p w14:paraId="658F9F97" w14:textId="77777777" w:rsidR="00987867" w:rsidRDefault="009878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A2F8A06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C18B73E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2443A8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2B6471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55A6F3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88C1A22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20CCEC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2E29C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B7EC570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A2F8A06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C18B73E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2443A8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2B6471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55A6F3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88C1A22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20CCEC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2E29C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B7EC570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16C7"/>
    <w:rsid w:val="00354C24"/>
    <w:rsid w:val="003E1DD3"/>
    <w:rsid w:val="004528EC"/>
    <w:rsid w:val="004C3531"/>
    <w:rsid w:val="004D33BB"/>
    <w:rsid w:val="004F0644"/>
    <w:rsid w:val="005632B6"/>
    <w:rsid w:val="005A5F2B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A0B6D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6191"/>
    <w:rsid w:val="00987867"/>
    <w:rsid w:val="00A2503D"/>
    <w:rsid w:val="00A32B7A"/>
    <w:rsid w:val="00A64234"/>
    <w:rsid w:val="00AB60B1"/>
    <w:rsid w:val="00AF1072"/>
    <w:rsid w:val="00B22E66"/>
    <w:rsid w:val="00B76660"/>
    <w:rsid w:val="00B915A2"/>
    <w:rsid w:val="00C83D1B"/>
    <w:rsid w:val="00CF417D"/>
    <w:rsid w:val="00D116F6"/>
    <w:rsid w:val="00D1709F"/>
    <w:rsid w:val="00D224B4"/>
    <w:rsid w:val="00D960C1"/>
    <w:rsid w:val="00D97B21"/>
    <w:rsid w:val="00DD2E86"/>
    <w:rsid w:val="00DF3637"/>
    <w:rsid w:val="00E654BB"/>
    <w:rsid w:val="00E87B78"/>
    <w:rsid w:val="00EA1571"/>
    <w:rsid w:val="00EC0927"/>
    <w:rsid w:val="00EF39F7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35</Pages>
  <Words>5190</Words>
  <Characters>28546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34</cp:revision>
  <dcterms:created xsi:type="dcterms:W3CDTF">2025-02-07T18:06:00Z</dcterms:created>
  <dcterms:modified xsi:type="dcterms:W3CDTF">2025-02-13T15:42:00Z</dcterms:modified>
</cp:coreProperties>
</file>