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km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))</w:t>
      </w:r>
    </w:p>
    <w:p w14:paraId="4584B4BB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F164859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8F1357">
        <w:rPr>
          <w:rFonts w:ascii="Menlo" w:hAnsi="Menlo" w:cs="Menlo"/>
          <w:b/>
          <w:bCs/>
          <w:color w:val="F92672"/>
          <w:lang w:val="en-US"/>
        </w:rPr>
        <w:t>if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%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2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==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0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8F1357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8F1357">
        <w:rPr>
          <w:rFonts w:ascii="Menlo" w:hAnsi="Menlo" w:cs="Menlo"/>
          <w:b/>
          <w:bCs/>
          <w:color w:val="F25A00"/>
          <w:lang w:val="en-US"/>
        </w:rPr>
        <w:t>"</w:t>
      </w:r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8F1357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"Email sin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-</w:t>
      </w:r>
      <w:r w:rsidRPr="00077E50">
        <w:rPr>
          <w:rFonts w:ascii="Menlo" w:hAnsi="Menlo" w:cs="Menlo"/>
          <w:b/>
          <w:bCs/>
          <w:color w:val="AE81FF"/>
          <w:lang w:val="en-US"/>
        </w:rPr>
        <w:t>1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278F62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>"Email sin punto"</w:t>
      </w:r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 xml:space="preserve">Clase de Python: (string) </w:t>
      </w:r>
      <w:proofErr w:type="gramStart"/>
      <w:r w:rsidRPr="003E1DD3">
        <w:rPr>
          <w:lang w:val="en-US"/>
        </w:rPr>
        <w:t>upper(</w:t>
      </w:r>
      <w:proofErr w:type="gramEnd"/>
      <w:r w:rsidRPr="003E1DD3">
        <w:rPr>
          <w:lang w:val="en-US"/>
        </w:rPr>
        <w:t>)</w:t>
      </w:r>
    </w:p>
    <w:p w14:paraId="58E2D9D2" w14:textId="22E09048" w:rsidR="003E1DD3" w:rsidRDefault="003E1DD3" w:rsidP="00C83D1B">
      <w:pPr>
        <w:pStyle w:val="CuerpoA"/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Programas</w:t>
      </w:r>
      <w:proofErr w:type="spellEnd"/>
      <w:r>
        <w:rPr>
          <w:lang w:val="en-US"/>
        </w:rPr>
        <w:t xml:space="preserve"> de Python: python19email: </w:t>
      </w:r>
      <w:proofErr w:type="spellStart"/>
      <w:r>
        <w:rPr>
          <w:lang w:val="en-US"/>
        </w:rPr>
        <w:t>len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dominio</w:t>
      </w:r>
      <w:proofErr w:type="spellEnd"/>
      <w:r>
        <w:rPr>
          <w:lang w:val="en-US"/>
        </w:rPr>
        <w:t>)</w:t>
      </w:r>
    </w:p>
    <w:p w14:paraId="0E71B3C8" w14:textId="77777777" w:rsidR="003E1DD3" w:rsidRDefault="003E1DD3" w:rsidP="00C83D1B">
      <w:pPr>
        <w:pStyle w:val="CuerpoA"/>
        <w:spacing w:after="0" w:line="240" w:lineRule="auto"/>
        <w:rPr>
          <w:lang w:val="en-U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¿Qué sucede si también queremos validar un </w:t>
      </w:r>
      <w:r>
        <w:rPr>
          <w:lang w:val="es-ES"/>
        </w:rPr>
        <w:t>DNI</w:t>
      </w:r>
      <w:r>
        <w:rPr>
          <w:lang w:val="es-ES"/>
        </w:rPr>
        <w:t>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PROGRAM PYTHON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)</w:t>
      </w:r>
    </w:p>
    <w:p w14:paraId="2C7F481C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1327A1ED" w14:textId="77C37D0E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</w:t>
      </w:r>
      <w:proofErr w:type="spellStart"/>
      <w:r>
        <w:rPr>
          <w:lang w:val="es-ES"/>
        </w:rPr>
        <w:t>Validacion</w:t>
      </w:r>
      <w:proofErr w:type="spellEnd"/>
      <w:r>
        <w:rPr>
          <w:lang w:val="es-E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</w:t>
      </w:r>
      <w:proofErr w:type="gramStart"/>
      <w:r w:rsidRPr="00163AEA">
        <w:rPr>
          <w:rFonts w:ascii="Menlo" w:hAnsi="Menlo" w:cs="Menlo"/>
          <w:b/>
          <w:bCs/>
          <w:color w:val="9F9F8F"/>
        </w:rPr>
        <w:t>EJECUTARA</w:t>
      </w:r>
      <w:proofErr w:type="gramEnd"/>
      <w:r w:rsidRPr="00163AEA">
        <w:rPr>
          <w:rFonts w:ascii="Menlo" w:hAnsi="Menlo" w:cs="Menlo"/>
          <w:b/>
          <w:bCs/>
          <w:color w:val="9F9F8F"/>
        </w:rPr>
        <w:t xml:space="preserve">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gramStart"/>
      <w:r w:rsidRPr="00A64234">
        <w:rPr>
          <w:rFonts w:ascii="Menlo" w:hAnsi="Menlo" w:cs="Menlo"/>
          <w:b/>
          <w:bCs/>
          <w:color w:val="000000"/>
        </w:rPr>
        <w:t>despedirse(</w:t>
      </w:r>
      <w:proofErr w:type="gramEnd"/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gramStart"/>
      <w:r>
        <w:rPr>
          <w:lang w:val="es-ES"/>
        </w:rPr>
        <w:t>len(</w:t>
      </w:r>
      <w:proofErr w:type="gramEnd"/>
      <w:r>
        <w:rPr>
          <w:lang w:val="es-ES"/>
        </w:rPr>
        <w:t>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000000"/>
        </w:rPr>
        <w:t>concatenar(</w:t>
      </w:r>
      <w:proofErr w:type="gramEnd"/>
      <w:r w:rsidRPr="00D1709F">
        <w:rPr>
          <w:rFonts w:ascii="Menlo" w:hAnsi="Menlo" w:cs="Menlo"/>
          <w:b/>
          <w:bCs/>
          <w:color w:val="000000"/>
        </w:rPr>
        <w:t>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Pr="003E1DD3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D1709F" w:rsidRPr="003E1DD3">
      <w:headerReference w:type="default" r:id="rId34"/>
      <w:footerReference w:type="default" r:id="rId35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4D2E5C" w14:textId="77777777" w:rsidR="008621AA" w:rsidRDefault="008621AA">
      <w:r>
        <w:separator/>
      </w:r>
    </w:p>
  </w:endnote>
  <w:endnote w:type="continuationSeparator" w:id="0">
    <w:p w14:paraId="6A764F20" w14:textId="77777777" w:rsidR="008621AA" w:rsidRDefault="008621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C4ADBB" w14:textId="77777777" w:rsidR="008621AA" w:rsidRDefault="008621AA">
      <w:r>
        <w:separator/>
      </w:r>
    </w:p>
  </w:footnote>
  <w:footnote w:type="continuationSeparator" w:id="0">
    <w:p w14:paraId="62A41134" w14:textId="77777777" w:rsidR="008621AA" w:rsidRDefault="008621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9C13D8B"/>
    <w:multiLevelType w:val="hybridMultilevel"/>
    <w:tmpl w:val="B896F1FE"/>
    <w:numStyleLink w:val="Letra"/>
  </w:abstractNum>
  <w:abstractNum w:abstractNumId="7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6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D2F0D4DA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8E9C9A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581644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4442D26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0818A4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7E0563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80CEA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46EE98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40B6E4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D2F0D4DA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8E9C9A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581644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4442D26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0818A4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7E0563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80CEA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46EE98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40B6E4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9"/>
  </w:num>
  <w:num w:numId="8" w16cid:durableId="397435955">
    <w:abstractNumId w:val="10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7"/>
  </w:num>
  <w:num w:numId="12" w16cid:durableId="174655360">
    <w:abstractNumId w:val="2"/>
  </w:num>
  <w:num w:numId="13" w16cid:durableId="18221925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77E50"/>
    <w:rsid w:val="000874B0"/>
    <w:rsid w:val="000E65DC"/>
    <w:rsid w:val="001033E0"/>
    <w:rsid w:val="00117C54"/>
    <w:rsid w:val="0013197D"/>
    <w:rsid w:val="00163AEA"/>
    <w:rsid w:val="00171325"/>
    <w:rsid w:val="00195F91"/>
    <w:rsid w:val="00284E11"/>
    <w:rsid w:val="002E25B4"/>
    <w:rsid w:val="003445C8"/>
    <w:rsid w:val="00354C24"/>
    <w:rsid w:val="003E1DD3"/>
    <w:rsid w:val="004528EC"/>
    <w:rsid w:val="004D33BB"/>
    <w:rsid w:val="004F0644"/>
    <w:rsid w:val="005632B6"/>
    <w:rsid w:val="005A5F2B"/>
    <w:rsid w:val="0061354F"/>
    <w:rsid w:val="00664BC1"/>
    <w:rsid w:val="00684225"/>
    <w:rsid w:val="006C1BAB"/>
    <w:rsid w:val="006E7F28"/>
    <w:rsid w:val="007242E4"/>
    <w:rsid w:val="00733B07"/>
    <w:rsid w:val="00746851"/>
    <w:rsid w:val="007E78BA"/>
    <w:rsid w:val="00845585"/>
    <w:rsid w:val="00856C55"/>
    <w:rsid w:val="008621AA"/>
    <w:rsid w:val="008C053E"/>
    <w:rsid w:val="008C6925"/>
    <w:rsid w:val="008F1357"/>
    <w:rsid w:val="00914E94"/>
    <w:rsid w:val="00937B11"/>
    <w:rsid w:val="00942B6E"/>
    <w:rsid w:val="00954F4A"/>
    <w:rsid w:val="00986191"/>
    <w:rsid w:val="00A2503D"/>
    <w:rsid w:val="00A32B7A"/>
    <w:rsid w:val="00A64234"/>
    <w:rsid w:val="00AB60B1"/>
    <w:rsid w:val="00AF1072"/>
    <w:rsid w:val="00B22E66"/>
    <w:rsid w:val="00B76660"/>
    <w:rsid w:val="00B915A2"/>
    <w:rsid w:val="00C83D1B"/>
    <w:rsid w:val="00CF417D"/>
    <w:rsid w:val="00D1709F"/>
    <w:rsid w:val="00D224B4"/>
    <w:rsid w:val="00D960C1"/>
    <w:rsid w:val="00DD2E86"/>
    <w:rsid w:val="00DF3637"/>
    <w:rsid w:val="00E654BB"/>
    <w:rsid w:val="00E87B78"/>
    <w:rsid w:val="00EA1571"/>
    <w:rsid w:val="00EF39F7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09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29</Pages>
  <Words>4136</Words>
  <Characters>22748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30</cp:revision>
  <dcterms:created xsi:type="dcterms:W3CDTF">2025-02-07T18:06:00Z</dcterms:created>
  <dcterms:modified xsi:type="dcterms:W3CDTF">2025-02-12T17:01:00Z</dcterms:modified>
</cp:coreProperties>
</file>