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proofErr w:type="gramStart"/>
      <w:r>
        <w:rPr>
          <w:rStyle w:val="NingunoA"/>
        </w:rPr>
        <w:t>print</w:t>
      </w:r>
      <w:proofErr w:type="spellEnd"/>
      <w:r>
        <w:rPr>
          <w:rStyle w:val="NingunoA"/>
        </w:rPr>
        <w:t>(</w:t>
      </w:r>
      <w:proofErr w:type="gramEnd"/>
      <w:r>
        <w:rPr>
          <w:rStyle w:val="NingunoA"/>
        </w:rPr>
        <w:t>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</w:t>
      </w:r>
      <w:proofErr w:type="gramStart"/>
      <w:r>
        <w:rPr>
          <w:rStyle w:val="NingunoA"/>
        </w:rPr>
        <w:t>continuación</w:t>
      </w:r>
      <w:proofErr w:type="gramEnd"/>
      <w:r>
        <w:rPr>
          <w:rStyle w:val="NingunoA"/>
        </w:rPr>
        <w:t xml:space="preserve">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</w:t>
      </w:r>
      <w:proofErr w:type="gramStart"/>
      <w:r>
        <w:rPr>
          <w:rStyle w:val="NingunoA"/>
        </w:rPr>
        <w:t xml:space="preserve">( </w:t>
      </w:r>
      <w:proofErr w:type="spellStart"/>
      <w:r>
        <w:rPr>
          <w:rStyle w:val="NingunoA"/>
        </w:rPr>
        <w:t>cmd</w:t>
      </w:r>
      <w:proofErr w:type="spellEnd"/>
      <w:proofErr w:type="gram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proofErr w:type="gram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proofErr w:type="gram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</w:t>
      </w:r>
      <w:proofErr w:type="gramStart"/>
      <w:r>
        <w:rPr>
          <w:sz w:val="30"/>
          <w:szCs w:val="30"/>
        </w:rPr>
        <w:t xml:space="preserve">llamado  </w:t>
      </w:r>
      <w:r w:rsidRPr="00664BC1">
        <w:rPr>
          <w:b/>
          <w:bCs/>
          <w:sz w:val="30"/>
          <w:szCs w:val="30"/>
        </w:rPr>
        <w:t>python03mates.py</w:t>
      </w:r>
      <w:proofErr w:type="gramEnd"/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pedir valores se utiliza la función </w:t>
      </w:r>
      <w:proofErr w:type="gramStart"/>
      <w:r>
        <w:rPr>
          <w:sz w:val="30"/>
          <w:szCs w:val="30"/>
        </w:rPr>
        <w:t>input(</w:t>
      </w:r>
      <w:proofErr w:type="gramEnd"/>
      <w:r>
        <w:rPr>
          <w:sz w:val="30"/>
          <w:szCs w:val="30"/>
        </w:rPr>
        <w:t>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noProof/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 xml:space="preserve">#MISMA </w:t>
      </w:r>
      <w:proofErr w:type="gramStart"/>
      <w:r w:rsidRPr="00AF1072">
        <w:rPr>
          <w:rFonts w:ascii="Menlo" w:hAnsi="Menlo" w:cs="Menlo"/>
          <w:b/>
          <w:bCs/>
          <w:color w:val="9F9F8F"/>
        </w:rPr>
        <w:t>PREGUNTA</w:t>
      </w:r>
      <w:proofErr w:type="gramEnd"/>
      <w:r w:rsidRPr="00AF1072">
        <w:rPr>
          <w:rFonts w:ascii="Menlo" w:hAnsi="Menlo" w:cs="Menlo"/>
          <w:b/>
          <w:bCs/>
          <w:color w:val="9F9F8F"/>
        </w:rPr>
        <w:t xml:space="preserve">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03E122B7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</w:t>
      </w:r>
      <w:r w:rsidR="000E65DC">
        <w:rPr>
          <w:sz w:val="30"/>
          <w:szCs w:val="30"/>
        </w:rPr>
        <w:t>0</w:t>
      </w:r>
      <w:r>
        <w:rPr>
          <w:sz w:val="30"/>
          <w:szCs w:val="30"/>
        </w:rPr>
        <w:t xml:space="preserve">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F68FD18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 xml:space="preserve">Número horas: </w:t>
      </w:r>
      <w:r w:rsidR="0061354F">
        <w:rPr>
          <w:b/>
          <w:bCs/>
          <w:sz w:val="30"/>
          <w:szCs w:val="30"/>
        </w:rPr>
        <w:t>2</w:t>
      </w:r>
      <w:r w:rsidRPr="008C6925">
        <w:rPr>
          <w:b/>
          <w:bCs/>
          <w:sz w:val="30"/>
          <w:szCs w:val="30"/>
        </w:rPr>
        <w:t>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5B778FC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base: </w:t>
      </w:r>
      <w:r w:rsidR="0061354F">
        <w:rPr>
          <w:sz w:val="30"/>
          <w:szCs w:val="30"/>
        </w:rPr>
        <w:t>4000</w:t>
      </w:r>
    </w:p>
    <w:p w14:paraId="71AEE079" w14:textId="4C2EBD70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Extra: </w:t>
      </w:r>
      <w:r w:rsidR="0061354F">
        <w:rPr>
          <w:sz w:val="30"/>
          <w:szCs w:val="30"/>
        </w:rPr>
        <w:t>0</w:t>
      </w:r>
    </w:p>
    <w:p w14:paraId="2FAA7BB8" w14:textId="1B1F204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total: </w:t>
      </w:r>
      <w:r w:rsidR="0061354F">
        <w:rPr>
          <w:sz w:val="30"/>
          <w:szCs w:val="30"/>
        </w:rPr>
        <w:t>4000</w:t>
      </w:r>
    </w:p>
    <w:p w14:paraId="127C6427" w14:textId="185414F2" w:rsidR="003445C8" w:rsidRDefault="000E65DC" w:rsidP="008C6925">
      <w:pPr>
        <w:pStyle w:val="CuerpoA"/>
        <w:rPr>
          <w:sz w:val="30"/>
          <w:szCs w:val="30"/>
        </w:rPr>
      </w:pPr>
      <w:r w:rsidRPr="000E65DC">
        <w:rPr>
          <w:noProof/>
          <w:sz w:val="30"/>
          <w:szCs w:val="30"/>
        </w:rPr>
        <w:lastRenderedPageBreak/>
        <w:drawing>
          <wp:inline distT="0" distB="0" distL="0" distR="0" wp14:anchorId="6CB43FA9" wp14:editId="3FDD9674">
            <wp:extent cx="3924300" cy="2730500"/>
            <wp:effectExtent l="0" t="0" r="0" b="0"/>
            <wp:docPr id="4197878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789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3FFC" w14:textId="58F61038" w:rsidR="000E65DC" w:rsidRDefault="000E65DC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37950AE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"Ejemplo Horas extra"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6BD05BF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36606D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6C20A78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BC83FA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0C3E1647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</w:t>
      </w:r>
      <w:proofErr w:type="spellStart"/>
      <w:r w:rsidRPr="00EA1571">
        <w:rPr>
          <w:rFonts w:ascii="Menlo" w:hAnsi="Menlo" w:cs="Menlo"/>
          <w:b/>
          <w:bCs/>
          <w:color w:val="F25A00"/>
        </w:rPr>
        <w:t>Kilometros</w:t>
      </w:r>
      <w:proofErr w:type="spellEnd"/>
      <w:r w:rsidRPr="00EA1571">
        <w:rPr>
          <w:rFonts w:ascii="Menlo" w:hAnsi="Menlo" w:cs="Menlo"/>
          <w:b/>
          <w:bCs/>
          <w:color w:val="F25A00"/>
        </w:rPr>
        <w:t xml:space="preserve"> recorridos"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4E94EE6" w14:textId="77777777" w:rsidR="00EA1571" w:rsidRPr="00D369C0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369C0">
        <w:rPr>
          <w:rFonts w:ascii="Menlo" w:hAnsi="Menlo" w:cs="Menlo"/>
          <w:b/>
          <w:bCs/>
          <w:color w:val="000000"/>
        </w:rPr>
        <w:t xml:space="preserve">km </w:t>
      </w:r>
      <w:r w:rsidRPr="00D369C0">
        <w:rPr>
          <w:rFonts w:ascii="Menlo" w:hAnsi="Menlo" w:cs="Menlo"/>
          <w:b/>
          <w:bCs/>
          <w:color w:val="F92672"/>
        </w:rPr>
        <w:t>=</w:t>
      </w:r>
      <w:r w:rsidRPr="00D369C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369C0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D369C0">
        <w:rPr>
          <w:rFonts w:ascii="Menlo" w:hAnsi="Menlo" w:cs="Menlo"/>
          <w:b/>
          <w:bCs/>
          <w:color w:val="000000"/>
        </w:rPr>
        <w:t>(</w:t>
      </w:r>
      <w:proofErr w:type="gramStart"/>
      <w:r w:rsidRPr="00D369C0">
        <w:rPr>
          <w:rFonts w:ascii="Menlo" w:hAnsi="Menlo" w:cs="Menlo"/>
          <w:b/>
          <w:bCs/>
          <w:color w:val="28C6E4"/>
        </w:rPr>
        <w:t>input</w:t>
      </w:r>
      <w:r w:rsidRPr="00D369C0">
        <w:rPr>
          <w:rFonts w:ascii="Menlo" w:hAnsi="Menlo" w:cs="Menlo"/>
          <w:b/>
          <w:bCs/>
          <w:color w:val="000000"/>
        </w:rPr>
        <w:t>(</w:t>
      </w:r>
      <w:proofErr w:type="gramEnd"/>
      <w:r w:rsidRPr="00D369C0">
        <w:rPr>
          <w:rFonts w:ascii="Menlo" w:hAnsi="Menlo" w:cs="Menlo"/>
          <w:b/>
          <w:bCs/>
          <w:color w:val="000000"/>
        </w:rPr>
        <w:t>))</w:t>
      </w:r>
    </w:p>
    <w:p w14:paraId="4584B4BB" w14:textId="77777777" w:rsidR="00EA1571" w:rsidRPr="00D369C0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369C0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D369C0">
        <w:rPr>
          <w:rFonts w:ascii="Menlo" w:hAnsi="Menlo" w:cs="Menlo"/>
          <w:b/>
          <w:bCs/>
          <w:color w:val="000000"/>
        </w:rPr>
        <w:t xml:space="preserve"> </w:t>
      </w:r>
      <w:r w:rsidRPr="00D369C0">
        <w:rPr>
          <w:rFonts w:ascii="Menlo" w:hAnsi="Menlo" w:cs="Menlo"/>
          <w:b/>
          <w:bCs/>
          <w:color w:val="F92672"/>
        </w:rPr>
        <w:t>=</w:t>
      </w:r>
      <w:r w:rsidRPr="00D369C0">
        <w:rPr>
          <w:rFonts w:ascii="Menlo" w:hAnsi="Menlo" w:cs="Menlo"/>
          <w:b/>
          <w:bCs/>
          <w:color w:val="000000"/>
        </w:rPr>
        <w:t xml:space="preserve"> </w:t>
      </w:r>
      <w:r w:rsidRPr="00D369C0">
        <w:rPr>
          <w:rFonts w:ascii="Menlo" w:hAnsi="Menlo" w:cs="Menlo"/>
          <w:b/>
          <w:bCs/>
          <w:color w:val="AE81FF"/>
        </w:rPr>
        <w:t>0</w:t>
      </w:r>
    </w:p>
    <w:p w14:paraId="0F164859" w14:textId="77777777" w:rsidR="00EA1571" w:rsidRPr="00D369C0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369C0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D369C0">
        <w:rPr>
          <w:rFonts w:ascii="Menlo" w:hAnsi="Menlo" w:cs="Menlo"/>
          <w:b/>
          <w:bCs/>
          <w:color w:val="000000"/>
        </w:rPr>
        <w:t xml:space="preserve"> </w:t>
      </w:r>
      <w:r w:rsidRPr="00D369C0">
        <w:rPr>
          <w:rFonts w:ascii="Menlo" w:hAnsi="Menlo" w:cs="Menlo"/>
          <w:b/>
          <w:bCs/>
          <w:color w:val="F92672"/>
        </w:rPr>
        <w:t>=</w:t>
      </w:r>
      <w:r w:rsidRPr="00D369C0">
        <w:rPr>
          <w:rFonts w:ascii="Menlo" w:hAnsi="Menlo" w:cs="Menlo"/>
          <w:b/>
          <w:bCs/>
          <w:color w:val="000000"/>
        </w:rPr>
        <w:t xml:space="preserve"> </w:t>
      </w:r>
      <w:r w:rsidRPr="00D369C0">
        <w:rPr>
          <w:rFonts w:ascii="Menlo" w:hAnsi="Menlo" w:cs="Menlo"/>
          <w:b/>
          <w:bCs/>
          <w:color w:val="AE81FF"/>
        </w:rPr>
        <w:t>0</w:t>
      </w:r>
    </w:p>
    <w:p w14:paraId="64E22CB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53DA2C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73F05AD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66D99ED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45B00C9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#PREGUNTAMOS SI TENEMOS HORAS EXTRA</w:t>
      </w:r>
    </w:p>
    <w:p w14:paraId="0DE050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716A0A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#HORAS EXTRA</w:t>
      </w:r>
    </w:p>
    <w:p w14:paraId="0C33359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-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239CB55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4DE63E6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14F5915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2BD4D9B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#NO HA HECHO HORAS EXTRA</w:t>
      </w:r>
    </w:p>
    <w:p w14:paraId="1FB052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4A5A450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0417FF4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</w:p>
    <w:p w14:paraId="27A934C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</w:p>
    <w:p w14:paraId="215AF5B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F92672"/>
          <w:lang w:val="en-US"/>
        </w:rPr>
        <w:t>if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39920AA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dietas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25A00"/>
          <w:lang w:val="en-US"/>
        </w:rPr>
        <w:t>"LOCALES"</w:t>
      </w:r>
    </w:p>
    <w:p w14:paraId="32AFB54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&gt;=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101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and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500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19CB6F38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"PROVINCIALES"</w:t>
      </w:r>
    </w:p>
    <w:p w14:paraId="2C7670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56D2C19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dietas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"NACIONALES"</w:t>
      </w:r>
    </w:p>
    <w:p w14:paraId="6E5A8D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22E071E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"SIN RETENCION"</w:t>
      </w:r>
    </w:p>
    <w:p w14:paraId="177F4F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and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600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0A1FF9F0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 xml:space="preserve">"20% </w:t>
      </w:r>
      <w:proofErr w:type="spellStart"/>
      <w:r w:rsidRPr="00EA1571">
        <w:rPr>
          <w:rFonts w:ascii="Menlo" w:hAnsi="Menlo" w:cs="Menlo"/>
          <w:b/>
          <w:bCs/>
          <w:color w:val="F25A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F25A00"/>
        </w:rPr>
        <w:t>"</w:t>
      </w:r>
    </w:p>
    <w:p w14:paraId="07C4231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0A83C87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"40% Retención"</w:t>
      </w:r>
    </w:p>
    <w:p w14:paraId="7CAEF25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#INFORME</w:t>
      </w:r>
    </w:p>
    <w:p w14:paraId="5E93133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"Informe de salario"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B56417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471A231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0C0C6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0E9D4E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extra "</w:t>
      </w:r>
      <w:r w:rsidRPr="00EA1571">
        <w:rPr>
          <w:rFonts w:ascii="Menlo" w:hAnsi="Menlo" w:cs="Menlo"/>
          <w:b/>
          <w:bCs/>
          <w:color w:val="000000"/>
        </w:rPr>
        <w:t>,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))</w:t>
      </w:r>
    </w:p>
    <w:p w14:paraId="43E5690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base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2FB788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144CA3D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total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B3681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"Retenciones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5137BF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"Dietas "</w:t>
      </w:r>
      <w:r w:rsidRPr="00EA1571">
        <w:rPr>
          <w:rFonts w:ascii="Menlo" w:hAnsi="Menlo" w:cs="Menlo"/>
          <w:b/>
          <w:bCs/>
          <w:color w:val="000000"/>
        </w:rPr>
        <w:t>, dietas)</w:t>
      </w:r>
    </w:p>
    <w:p w14:paraId="0BF39365" w14:textId="77777777" w:rsidR="000E65DC" w:rsidRDefault="000E65DC" w:rsidP="008C6925">
      <w:pPr>
        <w:pStyle w:val="CuerpoA"/>
        <w:rPr>
          <w:sz w:val="30"/>
          <w:szCs w:val="30"/>
        </w:rPr>
      </w:pPr>
    </w:p>
    <w:p w14:paraId="3AFDEFB5" w14:textId="6758FA52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BUCLES</w:t>
      </w:r>
    </w:p>
    <w:p w14:paraId="0C0BFA76" w14:textId="54C87E0C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bucle es una secuencia que se repite con una condición o una serie de veces.</w:t>
      </w:r>
    </w:p>
    <w:p w14:paraId="37FC89DA" w14:textId="4FD16E45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tipos de bucles:</w:t>
      </w:r>
    </w:p>
    <w:p w14:paraId="4180AB83" w14:textId="30AD63F8" w:rsidR="00EF39F7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while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Se realiza mediante una condición.  Mientras que la condición no se cumpla, permanece dentro del bucle.</w:t>
      </w:r>
    </w:p>
    <w:p w14:paraId="7D35F4F4" w14:textId="4AF7750B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Debemos indicar, de alguna forma dentro del bucle, que la condición se debe cumplir.</w:t>
      </w:r>
    </w:p>
    <w:p w14:paraId="6CD1DC1D" w14:textId="49492889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Tenemos la posibilidad de realizar bucles infinitos</w:t>
      </w:r>
    </w:p>
    <w:p w14:paraId="26E8130F" w14:textId="4FDED6E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t>Sintaxis</w:t>
      </w:r>
      <w:proofErr w:type="spellEnd"/>
      <w:r w:rsidRPr="00E654BB">
        <w:rPr>
          <w:sz w:val="30"/>
          <w:szCs w:val="30"/>
          <w:lang w:val="en-US"/>
        </w:rPr>
        <w:t xml:space="preserve"> del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while:</w:t>
      </w:r>
    </w:p>
    <w:p w14:paraId="19828DBE" w14:textId="74C5923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r w:rsidRPr="00E654BB">
        <w:rPr>
          <w:sz w:val="30"/>
          <w:szCs w:val="30"/>
          <w:lang w:val="en-US"/>
        </w:rPr>
        <w:t>while (</w:t>
      </w:r>
      <w:proofErr w:type="spellStart"/>
      <w:r w:rsidRPr="00E654BB">
        <w:rPr>
          <w:sz w:val="30"/>
          <w:szCs w:val="30"/>
          <w:lang w:val="en-US"/>
        </w:rPr>
        <w:t>condicion</w:t>
      </w:r>
      <w:proofErr w:type="spellEnd"/>
      <w:r w:rsidRPr="00E654BB">
        <w:rPr>
          <w:sz w:val="30"/>
          <w:szCs w:val="30"/>
          <w:lang w:val="en-US"/>
        </w:rPr>
        <w:t xml:space="preserve"> == true):</w:t>
      </w:r>
    </w:p>
    <w:p w14:paraId="5D593ABA" w14:textId="675159D5" w:rsidR="00A32B7A" w:rsidRDefault="00A32B7A" w:rsidP="00A32B7A">
      <w:pPr>
        <w:pStyle w:val="CuerpoA"/>
        <w:rPr>
          <w:sz w:val="30"/>
          <w:szCs w:val="30"/>
        </w:rPr>
      </w:pPr>
      <w:r w:rsidRPr="00E654BB">
        <w:rPr>
          <w:sz w:val="30"/>
          <w:szCs w:val="30"/>
          <w:lang w:val="en-US"/>
        </w:rPr>
        <w:tab/>
      </w:r>
      <w:r>
        <w:rPr>
          <w:sz w:val="30"/>
          <w:szCs w:val="30"/>
        </w:rPr>
        <w:t># instrucciones</w:t>
      </w:r>
    </w:p>
    <w:p w14:paraId="38077B87" w14:textId="107E2E6E" w:rsidR="00A32B7A" w:rsidRPr="00EF39F7" w:rsidRDefault="00A32B7A" w:rsidP="00A32B7A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condicion</w:t>
      </w:r>
      <w:proofErr w:type="spellEnd"/>
      <w:r>
        <w:rPr>
          <w:sz w:val="30"/>
          <w:szCs w:val="30"/>
        </w:rPr>
        <w:t xml:space="preserve"> = false</w:t>
      </w:r>
    </w:p>
    <w:p w14:paraId="25FCFA62" w14:textId="43741F3A" w:rsidR="003445C8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for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Este bucle nos permite repetir una secuencia N veces.  La secuencia se realiza con un contador declarado en la sintaxis del propio bucle.</w:t>
      </w:r>
    </w:p>
    <w:p w14:paraId="746A9DFD" w14:textId="6CE2A7A7" w:rsidR="00EF39F7" w:rsidRP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Entra y sale solo, no hace bucles infinitos</w:t>
      </w:r>
    </w:p>
    <w:p w14:paraId="20FCE456" w14:textId="74C27296" w:rsidR="008C6925" w:rsidRPr="00E654BB" w:rsidRDefault="00EF39F7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lastRenderedPageBreak/>
        <w:t>Sintaxis</w:t>
      </w:r>
      <w:proofErr w:type="spellEnd"/>
      <w:r w:rsidRPr="00E654BB">
        <w:rPr>
          <w:sz w:val="30"/>
          <w:szCs w:val="30"/>
          <w:lang w:val="en-US"/>
        </w:rPr>
        <w:t xml:space="preserve">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Contador (for)</w:t>
      </w:r>
    </w:p>
    <w:p w14:paraId="0FA81BFA" w14:textId="19034400" w:rsidR="00EF39F7" w:rsidRPr="00EF39F7" w:rsidRDefault="00EF39F7">
      <w:pPr>
        <w:pStyle w:val="CuerpoA"/>
        <w:rPr>
          <w:sz w:val="30"/>
          <w:szCs w:val="30"/>
          <w:lang w:val="en-US"/>
        </w:rPr>
      </w:pPr>
      <w:r w:rsidRPr="00EF39F7">
        <w:rPr>
          <w:sz w:val="30"/>
          <w:szCs w:val="30"/>
          <w:lang w:val="en-US"/>
        </w:rPr>
        <w:t xml:space="preserve">for </w:t>
      </w:r>
      <w:proofErr w:type="spellStart"/>
      <w:r w:rsidRPr="00EF39F7">
        <w:rPr>
          <w:b/>
          <w:bCs/>
          <w:sz w:val="30"/>
          <w:szCs w:val="30"/>
          <w:lang w:val="en-US"/>
        </w:rPr>
        <w:t>contador</w:t>
      </w:r>
      <w:proofErr w:type="spellEnd"/>
      <w:r w:rsidRPr="00EF39F7">
        <w:rPr>
          <w:b/>
          <w:bCs/>
          <w:sz w:val="30"/>
          <w:szCs w:val="30"/>
          <w:lang w:val="en-US"/>
        </w:rPr>
        <w:t xml:space="preserve"> </w:t>
      </w:r>
      <w:r w:rsidRPr="00EF39F7">
        <w:rPr>
          <w:sz w:val="30"/>
          <w:szCs w:val="30"/>
          <w:lang w:val="en-US"/>
        </w:rPr>
        <w:t>in range(final):</w:t>
      </w:r>
    </w:p>
    <w:p w14:paraId="04C2A02D" w14:textId="77777777" w:rsidR="00EF39F7" w:rsidRDefault="00EF39F7">
      <w:pPr>
        <w:pStyle w:val="CuerpoA"/>
        <w:rPr>
          <w:sz w:val="30"/>
          <w:szCs w:val="30"/>
        </w:rPr>
      </w:pPr>
      <w:r w:rsidRPr="00EF39F7">
        <w:rPr>
          <w:sz w:val="30"/>
          <w:szCs w:val="30"/>
          <w:lang w:val="en-US"/>
        </w:rPr>
        <w:tab/>
      </w:r>
      <w:r>
        <w:rPr>
          <w:sz w:val="30"/>
          <w:szCs w:val="30"/>
        </w:rPr>
        <w:t>#instrucciones</w:t>
      </w:r>
    </w:p>
    <w:p w14:paraId="03445AB1" w14:textId="27BACE23" w:rsid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 La </w:t>
      </w:r>
      <w:proofErr w:type="gramStart"/>
      <w:r>
        <w:rPr>
          <w:sz w:val="30"/>
          <w:szCs w:val="30"/>
        </w:rPr>
        <w:t xml:space="preserve">variable </w:t>
      </w:r>
      <w:r>
        <w:rPr>
          <w:b/>
          <w:bCs/>
          <w:sz w:val="30"/>
          <w:szCs w:val="30"/>
        </w:rPr>
        <w:t>contador</w:t>
      </w:r>
      <w:r>
        <w:rPr>
          <w:sz w:val="30"/>
          <w:szCs w:val="30"/>
        </w:rPr>
        <w:t xml:space="preserve"> siempre</w:t>
      </w:r>
      <w:proofErr w:type="gramEnd"/>
      <w:r>
        <w:rPr>
          <w:sz w:val="30"/>
          <w:szCs w:val="30"/>
        </w:rPr>
        <w:t xml:space="preserve"> comienza en CERO con esta sintaxis</w:t>
      </w:r>
    </w:p>
    <w:p w14:paraId="6ACAB480" w14:textId="662C0D1E" w:rsidR="00EF39F7" w:rsidRP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una sintaxis para indicar el inicio y fin del bucle</w:t>
      </w:r>
    </w:p>
    <w:p w14:paraId="42C42611" w14:textId="6B338157" w:rsidR="00EF39F7" w:rsidRDefault="00EF39F7" w:rsidP="00EF39F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for</w:t>
      </w:r>
      <w:proofErr w:type="spellEnd"/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contador </w:t>
      </w:r>
      <w:r>
        <w:rPr>
          <w:sz w:val="30"/>
          <w:szCs w:val="30"/>
        </w:rPr>
        <w:t xml:space="preserve">in </w:t>
      </w:r>
      <w:proofErr w:type="spellStart"/>
      <w:proofErr w:type="gramStart"/>
      <w:r>
        <w:rPr>
          <w:sz w:val="30"/>
          <w:szCs w:val="30"/>
        </w:rPr>
        <w:t>range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inicio, final):</w:t>
      </w:r>
    </w:p>
    <w:p w14:paraId="79F5379C" w14:textId="77777777" w:rsidR="00EF39F7" w:rsidRDefault="00EF39F7" w:rsidP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  <w:t>#instrucciones</w:t>
      </w:r>
    </w:p>
    <w:p w14:paraId="3CCCEA8D" w14:textId="78F9A4C0" w:rsidR="006C1BAB" w:rsidRPr="00A32B7A" w:rsidRDefault="00A32B7A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python12bucles.py</w:t>
      </w:r>
    </w:p>
    <w:p w14:paraId="184D75BB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6EAA4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"WHILE"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16B19BBD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36B055E3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0</w:t>
      </w:r>
    </w:p>
    <w:p w14:paraId="25DBB018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F92672"/>
        </w:rPr>
        <w:t>while</w:t>
      </w:r>
      <w:proofErr w:type="spellEnd"/>
      <w:r w:rsidRPr="00A32B7A">
        <w:rPr>
          <w:rFonts w:ascii="Menlo" w:hAnsi="Menlo" w:cs="Menlo"/>
          <w:b/>
          <w:bCs/>
          <w:color w:val="000000"/>
        </w:rPr>
        <w:t xml:space="preserve"> (contador </w:t>
      </w:r>
      <w:r w:rsidRPr="00A32B7A">
        <w:rPr>
          <w:rFonts w:ascii="Menlo" w:hAnsi="Menlo" w:cs="Menlo"/>
          <w:b/>
          <w:bCs/>
          <w:color w:val="F92672"/>
        </w:rPr>
        <w:t>&lt;=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5</w:t>
      </w:r>
      <w:r w:rsidRPr="00A32B7A">
        <w:rPr>
          <w:rFonts w:ascii="Menlo" w:hAnsi="Menlo" w:cs="Menlo"/>
          <w:b/>
          <w:bCs/>
          <w:color w:val="000000"/>
        </w:rPr>
        <w:t>):</w:t>
      </w:r>
    </w:p>
    <w:p w14:paraId="77FF5F42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r w:rsidRPr="00A32B7A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1AF65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"Contador "</w:t>
      </w:r>
      <w:r w:rsidRPr="00A32B7A">
        <w:rPr>
          <w:rFonts w:ascii="Menlo" w:hAnsi="Menlo" w:cs="Menlo"/>
          <w:b/>
          <w:bCs/>
          <w:color w:val="000000"/>
        </w:rPr>
        <w:t>, contador)</w:t>
      </w:r>
    </w:p>
    <w:p w14:paraId="78B34EF5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contador </w:t>
      </w:r>
      <w:r w:rsidRPr="00A32B7A">
        <w:rPr>
          <w:rFonts w:ascii="Menlo" w:hAnsi="Menlo" w:cs="Menlo"/>
          <w:b/>
          <w:bCs/>
          <w:color w:val="F92672"/>
        </w:rPr>
        <w:t>+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1</w:t>
      </w:r>
    </w:p>
    <w:p w14:paraId="11E91779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"Fin de programa"</w:t>
      </w:r>
      <w:r w:rsidRPr="00A32B7A">
        <w:rPr>
          <w:rFonts w:ascii="Menlo" w:hAnsi="Menlo" w:cs="Menlo"/>
          <w:b/>
          <w:bCs/>
          <w:color w:val="000000"/>
        </w:rPr>
        <w:t>)</w:t>
      </w:r>
    </w:p>
    <w:p w14:paraId="1C4EF9C4" w14:textId="77777777" w:rsidR="006C1BAB" w:rsidRDefault="006C1BAB">
      <w:pPr>
        <w:pStyle w:val="CuerpoA"/>
      </w:pPr>
    </w:p>
    <w:p w14:paraId="1471AB38" w14:textId="59086CE9" w:rsidR="00A32B7A" w:rsidRDefault="00A32B7A">
      <w:pPr>
        <w:pStyle w:val="CuerpoA"/>
      </w:pPr>
      <w:r w:rsidRPr="00A32B7A">
        <w:rPr>
          <w:noProof/>
        </w:rPr>
        <w:drawing>
          <wp:inline distT="0" distB="0" distL="0" distR="0" wp14:anchorId="3347049B" wp14:editId="7D943A37">
            <wp:extent cx="2540000" cy="1689100"/>
            <wp:effectExtent l="0" t="0" r="0" b="0"/>
            <wp:docPr id="840780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80461" name="Imagen 1" descr="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7FB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12BD1F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>"For"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7C6766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NORMALMENTE LAS VARIABLES DE LOS BUCLES CONTADORES</w:t>
      </w:r>
    </w:p>
    <w:p w14:paraId="25CD80A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SE REPRESENTAN CON UNA SOLA LETRA (i, z, j)</w:t>
      </w:r>
    </w:p>
    <w:p w14:paraId="57CE56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5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21E1C3F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de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6D2681A9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1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, </w:t>
      </w:r>
      <w:r w:rsidRPr="00E654BB">
        <w:rPr>
          <w:rFonts w:ascii="Menlo" w:hAnsi="Menlo" w:cs="Menlo"/>
          <w:b/>
          <w:bCs/>
          <w:color w:val="AE81FF"/>
          <w:lang w:val="en-US"/>
        </w:rPr>
        <w:t>6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7949286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: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06A0DD5B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45893F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"WHILE"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3532705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6B0D4147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0</w:t>
      </w:r>
    </w:p>
    <w:p w14:paraId="768E220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F92672"/>
        </w:rPr>
        <w:t>while</w:t>
      </w:r>
      <w:proofErr w:type="spellEnd"/>
      <w:r w:rsidRPr="00E654BB">
        <w:rPr>
          <w:rFonts w:ascii="Menlo" w:hAnsi="Menlo" w:cs="Menlo"/>
          <w:b/>
          <w:bCs/>
          <w:color w:val="000000"/>
        </w:rPr>
        <w:t xml:space="preserve"> (contador </w:t>
      </w:r>
      <w:r w:rsidRPr="00E654BB">
        <w:rPr>
          <w:rFonts w:ascii="Menlo" w:hAnsi="Menlo" w:cs="Menlo"/>
          <w:b/>
          <w:bCs/>
          <w:color w:val="F92672"/>
        </w:rPr>
        <w:t>&lt;=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5</w:t>
      </w:r>
      <w:r w:rsidRPr="00E654BB">
        <w:rPr>
          <w:rFonts w:ascii="Menlo" w:hAnsi="Menlo" w:cs="Menlo"/>
          <w:b/>
          <w:bCs/>
          <w:color w:val="000000"/>
        </w:rPr>
        <w:t>):</w:t>
      </w:r>
    </w:p>
    <w:p w14:paraId="45BD1D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E654BB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032A03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"Contador "</w:t>
      </w:r>
      <w:r w:rsidRPr="00E654BB">
        <w:rPr>
          <w:rFonts w:ascii="Menlo" w:hAnsi="Menlo" w:cs="Menlo"/>
          <w:b/>
          <w:bCs/>
          <w:color w:val="000000"/>
        </w:rPr>
        <w:t>, contador)</w:t>
      </w:r>
    </w:p>
    <w:p w14:paraId="7DCE34B5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contador </w:t>
      </w:r>
      <w:r w:rsidRPr="00E654BB">
        <w:rPr>
          <w:rFonts w:ascii="Menlo" w:hAnsi="Menlo" w:cs="Menlo"/>
          <w:b/>
          <w:bCs/>
          <w:color w:val="F92672"/>
        </w:rPr>
        <w:t>+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1</w:t>
      </w:r>
    </w:p>
    <w:p w14:paraId="6AC8EE6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96DDBE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"Fin de programa"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688BDD4D" w14:textId="77777777" w:rsidR="00A32B7A" w:rsidRDefault="00A32B7A">
      <w:pPr>
        <w:pStyle w:val="CuerpoA"/>
      </w:pPr>
    </w:p>
    <w:p w14:paraId="657439F3" w14:textId="4AD404C9" w:rsidR="00E654BB" w:rsidRDefault="008F1357">
      <w:pPr>
        <w:pStyle w:val="CuerpoA"/>
      </w:pPr>
      <w:r>
        <w:t>Vamos a realizar una aplicación en la que pediremos al usuario un número inicial y un número final y mostraremos los números pares que existan entre los dos.</w:t>
      </w:r>
    </w:p>
    <w:p w14:paraId="1DD43342" w14:textId="717680DF" w:rsidR="008F1357" w:rsidRPr="008F1357" w:rsidRDefault="008F1357">
      <w:pPr>
        <w:pStyle w:val="CuerpoA"/>
        <w:rPr>
          <w:b/>
          <w:bCs/>
        </w:rPr>
      </w:pPr>
      <w:r>
        <w:t xml:space="preserve">Creamos un nuevo programa llamado </w:t>
      </w:r>
      <w:r>
        <w:rPr>
          <w:b/>
          <w:bCs/>
        </w:rPr>
        <w:t>python13rangopares.py</w:t>
      </w:r>
    </w:p>
    <w:p w14:paraId="63FA2D25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"Rango de números pares"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FA2BE8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inicio"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7173417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inicio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6DA25913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valor final"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840239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fin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1FA325AA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9F9F8F"/>
        </w:rPr>
        <w:t># REALIZAMOS UN BUCLE DESDE UN INICIO HASTA UN FINAL + 1</w:t>
      </w:r>
    </w:p>
    <w:p w14:paraId="50E8A64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F92672"/>
          <w:lang w:val="en-US"/>
        </w:rPr>
        <w:t>for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in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range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proofErr w:type="gramEnd"/>
      <w:r w:rsidRPr="008F1357">
        <w:rPr>
          <w:rFonts w:ascii="Menlo" w:hAnsi="Menlo" w:cs="Menlo"/>
          <w:b/>
          <w:bCs/>
          <w:color w:val="000000"/>
          <w:lang w:val="en-US"/>
        </w:rPr>
        <w:t>inicio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, fin </w:t>
      </w:r>
      <w:r w:rsidRPr="008F1357">
        <w:rPr>
          <w:rFonts w:ascii="Menlo" w:hAnsi="Menlo" w:cs="Menlo"/>
          <w:b/>
          <w:bCs/>
          <w:color w:val="F92672"/>
          <w:lang w:val="en-US"/>
        </w:rPr>
        <w:t>+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1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083EC7A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8F1357">
        <w:rPr>
          <w:rFonts w:ascii="Menlo" w:hAnsi="Menlo" w:cs="Menlo"/>
          <w:b/>
          <w:bCs/>
          <w:color w:val="9F9F8F"/>
        </w:rPr>
        <w:t># PREGUNTAMOS SI EL NUMERO ES PAR</w:t>
      </w:r>
    </w:p>
    <w:p w14:paraId="6B7D5848" w14:textId="77777777" w:rsidR="008F1357" w:rsidRPr="00483FD1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if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%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AE81FF"/>
          <w:lang w:val="en-US"/>
        </w:rPr>
        <w:t>2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==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AE81FF"/>
          <w:lang w:val="en-US"/>
        </w:rPr>
        <w:t>0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42B0B878" w14:textId="77777777" w:rsidR="008F1357" w:rsidRPr="00483FD1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483FD1">
        <w:rPr>
          <w:rFonts w:ascii="Menlo" w:hAnsi="Menlo" w:cs="Menlo"/>
          <w:b/>
          <w:bCs/>
          <w:color w:val="28C6E4"/>
          <w:lang w:val="en-US"/>
        </w:rPr>
        <w:t>print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)</w:t>
      </w:r>
    </w:p>
    <w:p w14:paraId="10A1A63E" w14:textId="77777777" w:rsidR="008F1357" w:rsidRPr="00483FD1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483FD1">
        <w:rPr>
          <w:rFonts w:ascii="Menlo" w:hAnsi="Menlo" w:cs="Menlo"/>
          <w:b/>
          <w:bCs/>
          <w:color w:val="28C6E4"/>
          <w:lang w:val="en-US"/>
        </w:rPr>
        <w:t>print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  <w:lang w:val="en-US"/>
        </w:rPr>
        <w:t xml:space="preserve">"Fin de </w:t>
      </w:r>
      <w:proofErr w:type="spellStart"/>
      <w:r w:rsidRPr="00483FD1">
        <w:rPr>
          <w:rFonts w:ascii="Menlo" w:hAnsi="Menlo" w:cs="Menlo"/>
          <w:b/>
          <w:bCs/>
          <w:color w:val="F25A00"/>
          <w:lang w:val="en-US"/>
        </w:rPr>
        <w:t>programa</w:t>
      </w:r>
      <w:proofErr w:type="spellEnd"/>
      <w:r w:rsidRPr="00483FD1">
        <w:rPr>
          <w:rFonts w:ascii="Menlo" w:hAnsi="Menlo" w:cs="Menlo"/>
          <w:b/>
          <w:bCs/>
          <w:color w:val="F25A00"/>
          <w:lang w:val="en-US"/>
        </w:rPr>
        <w:t>"</w:t>
      </w:r>
      <w:r w:rsidRPr="00483FD1">
        <w:rPr>
          <w:rFonts w:ascii="Menlo" w:hAnsi="Menlo" w:cs="Menlo"/>
          <w:b/>
          <w:bCs/>
          <w:color w:val="000000"/>
          <w:lang w:val="en-US"/>
        </w:rPr>
        <w:t>)</w:t>
      </w:r>
    </w:p>
    <w:p w14:paraId="4D7276E2" w14:textId="77777777" w:rsidR="00E654BB" w:rsidRPr="00483FD1" w:rsidRDefault="00E654BB">
      <w:pPr>
        <w:pStyle w:val="CuerpoA"/>
        <w:rPr>
          <w:lang w:val="en-US"/>
        </w:rPr>
      </w:pPr>
    </w:p>
    <w:p w14:paraId="6D8FFA7E" w14:textId="4246562A" w:rsidR="008F1357" w:rsidRDefault="00942B6E">
      <w:pPr>
        <w:pStyle w:val="CuerpoA"/>
        <w:rPr>
          <w:lang w:val="es-ES"/>
        </w:rPr>
      </w:pPr>
      <w:r w:rsidRPr="00942B6E">
        <w:rPr>
          <w:lang w:val="es-ES"/>
        </w:rPr>
        <w:t xml:space="preserve">Vamos a realizar un ejemplo para demostrar la conjetura de </w:t>
      </w:r>
      <w:proofErr w:type="spellStart"/>
      <w:r w:rsidRPr="00942B6E">
        <w:rPr>
          <w:lang w:val="es-ES"/>
        </w:rPr>
        <w:t>Collatz</w:t>
      </w:r>
      <w:proofErr w:type="spellEnd"/>
    </w:p>
    <w:p w14:paraId="6B84ED5E" w14:textId="295A7CC7" w:rsidR="00942B6E" w:rsidRDefault="00942B6E">
      <w:pPr>
        <w:pStyle w:val="CuerpoA"/>
        <w:rPr>
          <w:lang w:val="es-ES"/>
        </w:rPr>
      </w:pPr>
      <w:r>
        <w:rPr>
          <w:lang w:val="es-ES"/>
        </w:rPr>
        <w:t>La conjetura dice lo siguiente:</w:t>
      </w:r>
    </w:p>
    <w:p w14:paraId="175BB16A" w14:textId="3CD93998" w:rsidR="00942B6E" w:rsidRDefault="00942B6E">
      <w:pPr>
        <w:pStyle w:val="CuerpoA"/>
        <w:rPr>
          <w:lang w:val="es-ES"/>
        </w:rPr>
      </w:pPr>
      <w:r>
        <w:rPr>
          <w:lang w:val="es-ES"/>
        </w:rPr>
        <w:t>Todo número positivo siempre llegará a ser 1 cumpliendo estas dos condiciones:</w:t>
      </w:r>
    </w:p>
    <w:p w14:paraId="6A2DD5CA" w14:textId="1F482983" w:rsid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PAR, dividimos entre 2</w:t>
      </w:r>
    </w:p>
    <w:p w14:paraId="34755501" w14:textId="01455F8E" w:rsidR="00942B6E" w:rsidRP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IMPAR, multiplicamos * 3 y sumamos 1</w:t>
      </w:r>
    </w:p>
    <w:p w14:paraId="4583A262" w14:textId="59D7460A" w:rsidR="00E654BB" w:rsidRDefault="00942B6E">
      <w:pPr>
        <w:pStyle w:val="CuerpoA"/>
        <w:rPr>
          <w:lang w:val="es-ES"/>
        </w:rPr>
      </w:pPr>
      <w:r>
        <w:rPr>
          <w:lang w:val="es-ES"/>
        </w:rPr>
        <w:t>6, 3, 10, 5, 16, 8, 4, 2, 1</w:t>
      </w:r>
    </w:p>
    <w:p w14:paraId="44D76C44" w14:textId="0D454660" w:rsidR="00942B6E" w:rsidRPr="00942B6E" w:rsidRDefault="00942B6E">
      <w:pPr>
        <w:pStyle w:val="CuerpoA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python14collatz.py</w:t>
      </w:r>
    </w:p>
    <w:p w14:paraId="5B9A671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 xml:space="preserve">"Conjetura de </w:t>
      </w:r>
      <w:proofErr w:type="spellStart"/>
      <w:r w:rsidRPr="00942B6E">
        <w:rPr>
          <w:rFonts w:ascii="Menlo" w:hAnsi="Menlo" w:cs="Menlo"/>
          <w:b/>
          <w:bCs/>
          <w:color w:val="F25A00"/>
        </w:rPr>
        <w:t>Collatz</w:t>
      </w:r>
      <w:proofErr w:type="spellEnd"/>
      <w:r w:rsidRPr="00942B6E">
        <w:rPr>
          <w:rFonts w:ascii="Menlo" w:hAnsi="Menlo" w:cs="Menlo"/>
          <w:b/>
          <w:bCs/>
          <w:color w:val="F25A00"/>
        </w:rPr>
        <w:t>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D7210E2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"Introduzca un número"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BFE900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942B6E">
        <w:rPr>
          <w:rFonts w:ascii="Menlo" w:hAnsi="Menlo" w:cs="Menlo"/>
          <w:b/>
          <w:bCs/>
          <w:color w:val="28C6E4"/>
          <w:lang w:val="en-US"/>
        </w:rPr>
        <w:t>input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  <w:lang w:val="en-US"/>
        </w:rPr>
        <w:t>))</w:t>
      </w:r>
    </w:p>
    <w:p w14:paraId="5FE86C41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F92672"/>
          <w:lang w:val="en-US"/>
        </w:rPr>
        <w:t>while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728DE24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if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 (numero </w:t>
      </w:r>
      <w:r w:rsidRPr="00942B6E">
        <w:rPr>
          <w:rFonts w:ascii="Menlo" w:hAnsi="Menlo" w:cs="Menlo"/>
          <w:b/>
          <w:bCs/>
          <w:color w:val="F92672"/>
        </w:rPr>
        <w:t>%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==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0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482F0135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942B6E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</w:rPr>
        <w:t xml:space="preserve">numero </w:t>
      </w:r>
      <w:r w:rsidRPr="00942B6E">
        <w:rPr>
          <w:rFonts w:ascii="Menlo" w:hAnsi="Menlo" w:cs="Menlo"/>
          <w:b/>
          <w:bCs/>
          <w:color w:val="F92672"/>
        </w:rPr>
        <w:t>/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E4E1D4D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else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: </w:t>
      </w:r>
    </w:p>
    <w:p w14:paraId="25C70504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numero </w:t>
      </w:r>
      <w:r w:rsidRPr="00942B6E">
        <w:rPr>
          <w:rFonts w:ascii="Menlo" w:hAnsi="Menlo" w:cs="Menlo"/>
          <w:b/>
          <w:bCs/>
          <w:color w:val="F92672"/>
        </w:rPr>
        <w:t>*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3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+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</w:p>
    <w:p w14:paraId="5F182F76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(numero)</w:t>
      </w:r>
    </w:p>
    <w:p w14:paraId="3DE1A6DF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"Fin de programa"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E3FF701" w14:textId="77777777" w:rsidR="00E654BB" w:rsidRDefault="00E654BB">
      <w:pPr>
        <w:pStyle w:val="CuerpoA"/>
        <w:rPr>
          <w:lang w:val="es-ES"/>
        </w:rPr>
      </w:pPr>
    </w:p>
    <w:p w14:paraId="7FB3F84B" w14:textId="3017B775" w:rsidR="00942B6E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Realizamos un programa nuevo en el que mostraremos la tabla de multiplicar de un número.</w:t>
      </w:r>
    </w:p>
    <w:p w14:paraId="425E4DB0" w14:textId="062BD6FD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el número y le mostraremos la siguiente tabla</w:t>
      </w:r>
    </w:p>
    <w:p w14:paraId="45A85CA0" w14:textId="668203BF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5 * 1 = 5</w:t>
      </w:r>
    </w:p>
    <w:p w14:paraId="586D3B76" w14:textId="064C86D8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>5 * 2 = 10</w:t>
      </w:r>
    </w:p>
    <w:p w14:paraId="18F9577B" w14:textId="77777777" w:rsidR="00D960C1" w:rsidRDefault="00D960C1" w:rsidP="00D960C1">
      <w:pPr>
        <w:pStyle w:val="CuerpoA"/>
        <w:spacing w:after="0" w:line="240" w:lineRule="auto"/>
        <w:rPr>
          <w:lang w:val="es-ES"/>
        </w:rPr>
      </w:pPr>
    </w:p>
    <w:p w14:paraId="16886232" w14:textId="6BB65691" w:rsidR="00942B6E" w:rsidRDefault="00C83D1B">
      <w:pPr>
        <w:pStyle w:val="CuerpoA"/>
        <w:rPr>
          <w:lang w:val="es-ES"/>
        </w:rPr>
      </w:pPr>
      <w:r w:rsidRPr="00C83D1B">
        <w:rPr>
          <w:noProof/>
          <w:lang w:val="es-ES"/>
        </w:rPr>
        <w:drawing>
          <wp:inline distT="0" distB="0" distL="0" distR="0" wp14:anchorId="4D23EACB" wp14:editId="5DA32C38">
            <wp:extent cx="3784600" cy="1320800"/>
            <wp:effectExtent l="0" t="0" r="0" b="0"/>
            <wp:docPr id="1409751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5178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E4D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"Tabla multiplicar"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6559158D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"Introduzca número"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259CBA8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=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input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000000"/>
          <w:lang w:val="en-US"/>
        </w:rPr>
        <w:t>))</w:t>
      </w:r>
    </w:p>
    <w:p w14:paraId="08ADCEDA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C83D1B">
        <w:rPr>
          <w:rFonts w:ascii="Menlo" w:hAnsi="Menlo" w:cs="Menlo"/>
          <w:b/>
          <w:bCs/>
          <w:color w:val="F92672"/>
          <w:lang w:val="en-US"/>
        </w:rPr>
        <w:t>for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in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range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AE81FF"/>
          <w:lang w:val="en-US"/>
        </w:rPr>
        <w:t>1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C83D1B">
        <w:rPr>
          <w:rFonts w:ascii="Menlo" w:hAnsi="Menlo" w:cs="Menlo"/>
          <w:b/>
          <w:bCs/>
          <w:color w:val="AE81FF"/>
          <w:lang w:val="en-US"/>
        </w:rPr>
        <w:t>11</w:t>
      </w:r>
      <w:r w:rsidRPr="00C83D1B">
        <w:rPr>
          <w:rFonts w:ascii="Menlo" w:hAnsi="Menlo" w:cs="Menlo"/>
          <w:b/>
          <w:bCs/>
          <w:color w:val="000000"/>
          <w:lang w:val="en-US"/>
        </w:rPr>
        <w:t>):</w:t>
      </w:r>
    </w:p>
    <w:p w14:paraId="0EE53EF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=</w:t>
      </w:r>
      <w:r w:rsidRPr="00C83D1B">
        <w:rPr>
          <w:rFonts w:ascii="Menlo" w:hAnsi="Menlo" w:cs="Menlo"/>
          <w:b/>
          <w:bCs/>
          <w:color w:val="000000"/>
        </w:rPr>
        <w:t xml:space="preserve"> numero </w:t>
      </w:r>
      <w:r w:rsidRPr="00C83D1B">
        <w:rPr>
          <w:rFonts w:ascii="Menlo" w:hAnsi="Menlo" w:cs="Menlo"/>
          <w:b/>
          <w:bCs/>
          <w:color w:val="F92672"/>
        </w:rPr>
        <w:t>*</w:t>
      </w:r>
      <w:r w:rsidRPr="00C83D1B">
        <w:rPr>
          <w:rFonts w:ascii="Menlo" w:hAnsi="Menlo" w:cs="Menlo"/>
          <w:b/>
          <w:bCs/>
          <w:color w:val="000000"/>
        </w:rPr>
        <w:t xml:space="preserve"> i</w:t>
      </w:r>
    </w:p>
    <w:p w14:paraId="0BAC4A7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(numero)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 * 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(i)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"="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>))</w:t>
      </w:r>
    </w:p>
    <w:p w14:paraId="6BB08EF0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"Fin de programa"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4F98D4A7" w14:textId="77777777" w:rsidR="00942B6E" w:rsidRDefault="00942B6E" w:rsidP="00C83D1B">
      <w:pPr>
        <w:pStyle w:val="CuerpoA"/>
        <w:spacing w:after="0" w:line="240" w:lineRule="auto"/>
        <w:rPr>
          <w:lang w:val="es-ES"/>
        </w:rPr>
      </w:pPr>
    </w:p>
    <w:p w14:paraId="20CF210D" w14:textId="27EE3481" w:rsidR="00C83D1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 w:rsidRPr="004D33BB">
        <w:rPr>
          <w:b/>
          <w:bCs/>
          <w:lang w:val="es-ES"/>
        </w:rPr>
        <w:t>CLASE STRING PYTHON</w:t>
      </w:r>
    </w:p>
    <w:p w14:paraId="3C235713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7DA7B3A8" w14:textId="6C5DB2D8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Las clases, por pertenecer a algún tipo (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) tienen una serie de métodos para trabajar con dichos tipos.</w:t>
      </w:r>
    </w:p>
    <w:p w14:paraId="46EC7C18" w14:textId="7D40E40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Existen clases simples como, por ejemplo, la clase </w:t>
      </w:r>
      <w:proofErr w:type="spellStart"/>
      <w:r>
        <w:rPr>
          <w:lang w:val="es-ES"/>
        </w:rPr>
        <w:t>int</w:t>
      </w:r>
      <w:proofErr w:type="spellEnd"/>
      <w:r>
        <w:rPr>
          <w:lang w:val="es-ES"/>
        </w:rPr>
        <w:t xml:space="preserve"> que no tiene nada o clases más complejas como pueden ser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una clase que acceda a leer ficheros.</w:t>
      </w:r>
    </w:p>
    <w:p w14:paraId="384889BF" w14:textId="1DB93C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Una clase de objeto contiene una serie de métodos que tienen que ver con su tipado, por ejemplo, dentro de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un método que nos permite poner el texto en mayúsculas.</w:t>
      </w:r>
    </w:p>
    <w:p w14:paraId="69DE9E1E" w14:textId="6AFF91C4" w:rsidR="004D33B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 método para saber la longitud de un texto: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A14012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1716675" w14:textId="1DA1F9D9" w:rsidR="00C83D1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Todo texto comienza siempre en índice CERO.</w:t>
      </w:r>
    </w:p>
    <w:p w14:paraId="55B14980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5C5CADBD" w14:textId="4766A9A9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En </w:t>
      </w:r>
      <w:proofErr w:type="gramStart"/>
      <w:r>
        <w:rPr>
          <w:lang w:val="es-ES"/>
        </w:rPr>
        <w:t>realidad</w:t>
      </w:r>
      <w:proofErr w:type="gramEnd"/>
      <w:r>
        <w:rPr>
          <w:lang w:val="es-ES"/>
        </w:rPr>
        <w:t xml:space="preserve">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es un conjunto de caracteres, podemos recorrer cada carácter si lo deseamos.</w:t>
      </w:r>
    </w:p>
    <w:p w14:paraId="73EFC445" w14:textId="4FDDBCC6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Se diferencia mayúsculas de minúsculas en los </w:t>
      </w:r>
      <w:proofErr w:type="spellStart"/>
      <w:r>
        <w:rPr>
          <w:lang w:val="es-ES"/>
        </w:rPr>
        <w:t>string</w:t>
      </w:r>
      <w:proofErr w:type="spellEnd"/>
    </w:p>
    <w:p w14:paraId="4ACAC689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0C9C3BB" w14:textId="31CEFD65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“Lenguaje Python” </w:t>
      </w:r>
    </w:p>
    <w:p w14:paraId="7983BE9A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E4C6774" w14:textId="409DDDC0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longitudTexto</w:t>
      </w:r>
      <w:proofErr w:type="spellEnd"/>
      <w:r>
        <w:rPr>
          <w:lang w:val="es-ES"/>
        </w:rPr>
        <w:t xml:space="preserve"> = </w:t>
      </w:r>
      <w:proofErr w:type="spellStart"/>
      <w:r>
        <w:rPr>
          <w:lang w:val="es-ES"/>
        </w:rPr>
        <w:t>len</w:t>
      </w:r>
      <w:proofErr w:type="spellEnd"/>
      <w:r>
        <w:rPr>
          <w:lang w:val="es-ES"/>
        </w:rPr>
        <w:t xml:space="preserve">(texto)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15</w:t>
      </w:r>
    </w:p>
    <w:p w14:paraId="52F1CF46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03DC1732" w14:textId="5A5109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También tenemos la posibilidad de acceder a cada carácter mediante su posición de índice</w:t>
      </w:r>
    </w:p>
    <w:p w14:paraId="03C64358" w14:textId="31DB31BE" w:rsidR="004D33BB" w:rsidRP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Objeto[</w:t>
      </w:r>
      <w:r>
        <w:rPr>
          <w:b/>
          <w:bCs/>
          <w:lang w:val="es-ES"/>
        </w:rPr>
        <w:t>índice</w:t>
      </w:r>
      <w:r>
        <w:rPr>
          <w:lang w:val="es-ES"/>
        </w:rPr>
        <w:t>]</w:t>
      </w:r>
    </w:p>
    <w:p w14:paraId="207B2084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F75B78F" w14:textId="5BFD64D2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B12E422" w14:textId="6236D25E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1]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17958BD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AA1C245" w14:textId="4271ACED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una serie de métodos para trabajar con estos objetos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6DD8611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2E2DA299" w14:textId="7B924C9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minúscula un texto</w:t>
      </w:r>
    </w:p>
    <w:p w14:paraId="7EAC2580" w14:textId="466EFD5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mayúscula un texto</w:t>
      </w:r>
    </w:p>
    <w:p w14:paraId="4B13EF5F" w14:textId="4A7CE416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lastRenderedPageBreak/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buscar”): Busca el contenido dentro del texto y nos devuelve su posición.  Si no lo encuentra, nos devuelve -1 </w:t>
      </w:r>
    </w:p>
    <w:p w14:paraId="20C5FF3F" w14:textId="2E03015E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buscar”): Busca el contenido dentro del texto y nos devuelve su posición.  Si no encuentra, nos devuelve -1.  Comienza a buscar desde el final</w:t>
      </w:r>
    </w:p>
    <w:p w14:paraId="1200D172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2135AC8A" w14:textId="12D2C73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7E75A504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162E3DA3" w14:textId="10CE981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buscar”, índice): Busca el contenido dentro del texto y nos devuelve su posición comenzando a buscar desde el índice.  Si no lo encuentra, nos devuelve -1 </w:t>
      </w:r>
    </w:p>
    <w:p w14:paraId="7FF3D2F2" w14:textId="234404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62DED7C" w14:textId="58D63492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FE6A4CE" w14:textId="1FD23C0B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replace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“antiguo”, “nuevo”): Sustituye el contenido del texto antiguo por el nuevo</w:t>
      </w:r>
    </w:p>
    <w:p w14:paraId="085E13D2" w14:textId="4A593FB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5E31C521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6E9CEB15" w14:textId="67E22548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métodos para preguntar por el tipo de contenido del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A44F97C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7199FC44" w14:textId="35CE02AC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isdigit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números</w:t>
      </w:r>
    </w:p>
    <w:p w14:paraId="050D1701" w14:textId="04E8DD6F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isalpha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letras</w:t>
      </w:r>
    </w:p>
    <w:p w14:paraId="77E8D638" w14:textId="00203D7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isalnum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está formado por letras y números</w:t>
      </w:r>
    </w:p>
    <w:p w14:paraId="0D15254D" w14:textId="1477F1E0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un texto está en mayúsculas</w:t>
      </w:r>
    </w:p>
    <w:p w14:paraId="47138B08" w14:textId="59BF3E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texto está en minúscula</w:t>
      </w:r>
    </w:p>
    <w:p w14:paraId="24CA9AE3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47717037" w14:textId="46776AC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Dentro de Python con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la posibilidad </w:t>
      </w:r>
      <w:r w:rsidR="00DD2E86">
        <w:rPr>
          <w:lang w:val="es-ES"/>
        </w:rPr>
        <w:t xml:space="preserve">de extraer </w:t>
      </w:r>
      <w:proofErr w:type="spellStart"/>
      <w:r w:rsidR="00DD2E86">
        <w:rPr>
          <w:lang w:val="es-ES"/>
        </w:rPr>
        <w:t>subcadenas</w:t>
      </w:r>
      <w:proofErr w:type="spellEnd"/>
      <w:r w:rsidR="00DD2E86">
        <w:rPr>
          <w:lang w:val="es-ES"/>
        </w:rPr>
        <w:t xml:space="preserve"> de un texto.</w:t>
      </w:r>
    </w:p>
    <w:p w14:paraId="7318DC7B" w14:textId="5DFD2218" w:rsidR="00DD2E86" w:rsidRPr="00DD2E86" w:rsidRDefault="00DD2E86" w:rsidP="00E87B78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Python a esto se le llama </w:t>
      </w:r>
      <w:r>
        <w:rPr>
          <w:b/>
          <w:bCs/>
          <w:lang w:val="es-ES"/>
        </w:rPr>
        <w:t>STRING SLICING</w:t>
      </w:r>
    </w:p>
    <w:p w14:paraId="33CB42E7" w14:textId="291B44E1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06D3CD86" w14:textId="13D5B875" w:rsidR="00C83D1B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236CD2F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0260EABE" w14:textId="7EF154CE" w:rsidR="00DD2E86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dos posibilidades para extraer </w:t>
      </w:r>
      <w:proofErr w:type="spellStart"/>
      <w:r>
        <w:rPr>
          <w:lang w:val="es-ES"/>
        </w:rPr>
        <w:t>subcadenas</w:t>
      </w:r>
      <w:proofErr w:type="spellEnd"/>
      <w:r>
        <w:rPr>
          <w:lang w:val="es-ES"/>
        </w:rPr>
        <w:t>:</w:t>
      </w:r>
    </w:p>
    <w:p w14:paraId="7DB45E1A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7189C29E" w14:textId="531E7405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Queremos la </w:t>
      </w:r>
      <w:proofErr w:type="spellStart"/>
      <w:r>
        <w:rPr>
          <w:lang w:val="es-ES"/>
        </w:rPr>
        <w:t>subcadena</w:t>
      </w:r>
      <w:proofErr w:type="spellEnd"/>
      <w:r>
        <w:rPr>
          <w:lang w:val="es-ES"/>
        </w:rPr>
        <w:t xml:space="preserve"> desde una posición concreta en adelante. Objeto[índice:]</w:t>
      </w:r>
    </w:p>
    <w:p w14:paraId="42225C1F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76F2C436" w14:textId="577D1474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8:]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YTHON</w:t>
      </w:r>
    </w:p>
    <w:p w14:paraId="57C06E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3BF2CBBC" w14:textId="707BB3A9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Devuelve desde una posición inicial hasta una posición final. objeto[</w:t>
      </w:r>
      <w:proofErr w:type="spellStart"/>
      <w:proofErr w:type="gramStart"/>
      <w:r>
        <w:rPr>
          <w:lang w:val="es-ES"/>
        </w:rPr>
        <w:t>inicio:final</w:t>
      </w:r>
      <w:proofErr w:type="spellEnd"/>
      <w:proofErr w:type="gramEnd"/>
      <w:r>
        <w:rPr>
          <w:lang w:val="es-ES"/>
        </w:rPr>
        <w:t>]</w:t>
      </w:r>
    </w:p>
    <w:p w14:paraId="0E8A5D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224F4826" w14:textId="3041BA7A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0:2]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PR</w:t>
      </w:r>
    </w:p>
    <w:p w14:paraId="7FBB1F6F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C8594CA" w14:textId="219B0A71" w:rsidR="00C83D1B" w:rsidRPr="00171325" w:rsidRDefault="00171325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python16string.py</w:t>
      </w:r>
    </w:p>
    <w:p w14:paraId="22CECD3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E3D5E0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171325">
        <w:rPr>
          <w:rFonts w:ascii="Menlo" w:hAnsi="Menlo" w:cs="Menlo"/>
          <w:b/>
          <w:bCs/>
          <w:color w:val="F25A00"/>
        </w:rPr>
        <w:t>string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y funciones"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634C927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 xml:space="preserve">"primero </w:t>
      </w:r>
      <w:proofErr w:type="spellStart"/>
      <w:r w:rsidRPr="00171325">
        <w:rPr>
          <w:rFonts w:ascii="Menlo" w:hAnsi="Menlo" w:cs="Menlo"/>
          <w:b/>
          <w:bCs/>
          <w:color w:val="F25A00"/>
        </w:rPr>
        <w:t>python</w:t>
      </w:r>
      <w:proofErr w:type="spellEnd"/>
      <w:r w:rsidRPr="00171325">
        <w:rPr>
          <w:rFonts w:ascii="Menlo" w:hAnsi="Menlo" w:cs="Menlo"/>
          <w:b/>
          <w:bCs/>
          <w:color w:val="F25A00"/>
        </w:rPr>
        <w:t>"</w:t>
      </w:r>
    </w:p>
    <w:p w14:paraId="0B9C0FB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#VAMOS PROBANDO METODOS Y VIENDO QUE DEVUELVEN</w:t>
      </w:r>
    </w:p>
    <w:p w14:paraId="7D12A3B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"upper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texto.upper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4F1F4F9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"replace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+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texto.replace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"o"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F25A00"/>
          <w:lang w:val="en-US"/>
        </w:rPr>
        <w:t>"@"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3E136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"Letra 0: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texto[</w:t>
      </w:r>
      <w:r w:rsidRPr="00171325">
        <w:rPr>
          <w:rFonts w:ascii="Menlo" w:hAnsi="Menlo" w:cs="Menlo"/>
          <w:b/>
          <w:bCs/>
          <w:color w:val="AE81FF"/>
        </w:rPr>
        <w:t>0</w:t>
      </w:r>
      <w:r w:rsidRPr="00171325">
        <w:rPr>
          <w:rFonts w:ascii="Menlo" w:hAnsi="Menlo" w:cs="Menlo"/>
          <w:b/>
          <w:bCs/>
          <w:color w:val="000000"/>
        </w:rPr>
        <w:t>])</w:t>
      </w:r>
    </w:p>
    <w:p w14:paraId="0B7C0AD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</w:rPr>
        <w:t>Logitud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(</w:t>
      </w:r>
      <w:proofErr w:type="spellStart"/>
      <w:r w:rsidRPr="00171325">
        <w:rPr>
          <w:rFonts w:ascii="Menlo" w:hAnsi="Menlo" w:cs="Menlo"/>
          <w:b/>
          <w:bCs/>
          <w:color w:val="F25A00"/>
        </w:rPr>
        <w:t>len</w:t>
      </w:r>
      <w:proofErr w:type="spellEnd"/>
      <w:r w:rsidRPr="00171325">
        <w:rPr>
          <w:rFonts w:ascii="Menlo" w:hAnsi="Menlo" w:cs="Menlo"/>
          <w:b/>
          <w:bCs/>
          <w:color w:val="F25A00"/>
        </w:rPr>
        <w:t>)"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28C6E4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</w:rPr>
        <w:t>(texto))</w:t>
      </w:r>
    </w:p>
    <w:p w14:paraId="30B80C6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P: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1FC0BDC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Z: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"z"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03C9C5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9F9F8F"/>
        </w:rPr>
        <w:t xml:space="preserve"># SOBRECARGA DE FIND (contenido a buscar, </w:t>
      </w:r>
      <w:proofErr w:type="spellStart"/>
      <w:r w:rsidRPr="00171325">
        <w:rPr>
          <w:rFonts w:ascii="Menlo" w:hAnsi="Menlo" w:cs="Menlo"/>
          <w:b/>
          <w:bCs/>
          <w:color w:val="9F9F8F"/>
        </w:rPr>
        <w:t>indice</w:t>
      </w:r>
      <w:proofErr w:type="spellEnd"/>
      <w:r w:rsidRPr="00171325">
        <w:rPr>
          <w:rFonts w:ascii="Menlo" w:hAnsi="Menlo" w:cs="Menlo"/>
          <w:b/>
          <w:bCs/>
          <w:color w:val="9F9F8F"/>
        </w:rPr>
        <w:t>)</w:t>
      </w:r>
    </w:p>
    <w:p w14:paraId="704749F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"find p 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sobrecarga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AE81FF"/>
          <w:lang w:val="en-US"/>
        </w:rPr>
        <w:t>1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9EC783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lastRenderedPageBreak/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rfind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p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CBE15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startswith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A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texto.startswith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"A"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B8FC1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endswith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n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texto.endswith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"n"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64FD880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isdigit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texto.isdigit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6D5895A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isalpha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texto.isalpha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7A717C4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</w:rPr>
        <w:t>isalnum</w:t>
      </w:r>
      <w:proofErr w:type="spellEnd"/>
      <w:r w:rsidRPr="00171325">
        <w:rPr>
          <w:rFonts w:ascii="Menlo" w:hAnsi="Menlo" w:cs="Menlo"/>
          <w:b/>
          <w:bCs/>
          <w:color w:val="F25A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)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texto.isalnum</w:t>
      </w:r>
      <w:proofErr w:type="spellEnd"/>
      <w:r w:rsidRPr="00171325">
        <w:rPr>
          <w:rFonts w:ascii="Menlo" w:hAnsi="Menlo" w:cs="Menlo"/>
          <w:b/>
          <w:bCs/>
          <w:color w:val="000000"/>
        </w:rPr>
        <w:t>())</w:t>
      </w:r>
    </w:p>
    <w:p w14:paraId="6EB9CFE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Vamos a visualizar que pasa con SLICING</w:t>
      </w:r>
    </w:p>
    <w:p w14:paraId="696A244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SUBSTRING</w:t>
      </w:r>
    </w:p>
    <w:p w14:paraId="27FF14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QUEREMOS RECUPERAR DESDE LA POSICION 2 EN ADELANTE</w:t>
      </w:r>
    </w:p>
    <w:p w14:paraId="7FC0A3B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>:]</w:t>
      </w:r>
    </w:p>
    <w:p w14:paraId="1C55B42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2 en adelante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>)</w:t>
      </w:r>
    </w:p>
    <w:p w14:paraId="1EEDA5D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EN PYTHON PODEMOS RECUPERAR UNA SUBCADENA</w:t>
      </w:r>
    </w:p>
    <w:p w14:paraId="1E01241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DESDE UNA POSICION (2) A OTRA POSICION (5)</w:t>
      </w:r>
    </w:p>
    <w:p w14:paraId="2CD27C8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subtexto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 xml:space="preserve">: </w:t>
      </w:r>
      <w:r w:rsidRPr="00171325">
        <w:rPr>
          <w:rFonts w:ascii="Menlo" w:hAnsi="Menlo" w:cs="Menlo"/>
          <w:b/>
          <w:bCs/>
          <w:color w:val="AE81FF"/>
        </w:rPr>
        <w:t>5</w:t>
      </w:r>
      <w:r w:rsidRPr="00171325">
        <w:rPr>
          <w:rFonts w:ascii="Menlo" w:hAnsi="Menlo" w:cs="Menlo"/>
          <w:b/>
          <w:bCs/>
          <w:color w:val="000000"/>
        </w:rPr>
        <w:t>]</w:t>
      </w:r>
    </w:p>
    <w:p w14:paraId="21FFBEF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"texto[2: 5] "</w:t>
      </w:r>
      <w:r w:rsidRPr="00171325">
        <w:rPr>
          <w:rFonts w:ascii="Menlo" w:hAnsi="Menlo" w:cs="Menlo"/>
          <w:b/>
          <w:bCs/>
          <w:color w:val="000000"/>
        </w:rPr>
        <w:t>, subtexto)</w:t>
      </w:r>
    </w:p>
    <w:p w14:paraId="6B4D58C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RECORRER CADA CARACTER DE UN TEXTO</w:t>
      </w:r>
    </w:p>
    <w:p w14:paraId="1154993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7586F6F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for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in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28C6E4"/>
          <w:lang w:val="en-US"/>
        </w:rPr>
        <w:t>range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):</w:t>
      </w:r>
    </w:p>
    <w:p w14:paraId="55BE85E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71325">
        <w:rPr>
          <w:rFonts w:ascii="Menlo" w:hAnsi="Menlo" w:cs="Menlo"/>
          <w:b/>
          <w:bCs/>
          <w:color w:val="000000"/>
        </w:rPr>
        <w:t xml:space="preserve">letra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texto[i]</w:t>
      </w:r>
    </w:p>
    <w:p w14:paraId="0924C78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(i)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>":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letra)</w:t>
      </w:r>
    </w:p>
    <w:p w14:paraId="6306D47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HASTA COMPROBAR QUE EL USUARIO HA ESCRITO NUMEROS O NO</w:t>
      </w:r>
    </w:p>
    <w:p w14:paraId="1810C37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"Introduzca un número"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5626E8C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PRIMERO A UNA VARIABLE AUXILIAR</w:t>
      </w:r>
    </w:p>
    <w:p w14:paraId="2DBDA1A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aux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input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5EEFE28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if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171325">
        <w:rPr>
          <w:rFonts w:ascii="Menlo" w:hAnsi="Menlo" w:cs="Menlo"/>
          <w:b/>
          <w:bCs/>
          <w:color w:val="000000"/>
          <w:lang w:val="en-US"/>
        </w:rPr>
        <w:t>aux.isdigit</w:t>
      </w:r>
      <w:proofErr w:type="spellEnd"/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()):</w:t>
      </w:r>
    </w:p>
    <w:p w14:paraId="33D1505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"Esto es un número!!!"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00425E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F92672"/>
        </w:rPr>
        <w:t>else</w:t>
      </w:r>
      <w:proofErr w:type="spellEnd"/>
      <w:r w:rsidRPr="00171325">
        <w:rPr>
          <w:rFonts w:ascii="Menlo" w:hAnsi="Menlo" w:cs="Menlo"/>
          <w:b/>
          <w:bCs/>
          <w:color w:val="000000"/>
        </w:rPr>
        <w:t>:</w:t>
      </w:r>
    </w:p>
    <w:p w14:paraId="3A2DB70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"No me has dado un número, campeón..."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6D43BCE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"Fin de programa"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1AEE9F88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5419260B" w14:textId="204589E9" w:rsidR="00C83D1B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Necesito un programa llamado </w:t>
      </w:r>
      <w:r>
        <w:rPr>
          <w:b/>
          <w:bCs/>
          <w:lang w:val="es-ES"/>
        </w:rPr>
        <w:t>python17sumanumeros.py</w:t>
      </w:r>
    </w:p>
    <w:p w14:paraId="0BDAFC9A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7161447D" w14:textId="5385A3A4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un texto numérico</w:t>
      </w:r>
    </w:p>
    <w:p w14:paraId="615DE093" w14:textId="5BCEFD73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“1234”</w:t>
      </w:r>
    </w:p>
    <w:p w14:paraId="15E82BC1" w14:textId="77777777" w:rsidR="006E7F28" w:rsidRDefault="006E7F28" w:rsidP="00C83D1B">
      <w:pPr>
        <w:pStyle w:val="CuerpoA"/>
        <w:spacing w:after="0" w:line="240" w:lineRule="auto"/>
        <w:rPr>
          <w:lang w:val="es-ES"/>
        </w:rPr>
      </w:pPr>
    </w:p>
    <w:p w14:paraId="55C58575" w14:textId="463A3119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Debemos sumar cada carácter del texto y mostrar la suma de cada número/letra</w:t>
      </w:r>
    </w:p>
    <w:p w14:paraId="0E9F4C2E" w14:textId="7BA4DA03" w:rsidR="006E7F28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 w:rsidRPr="006E7F28">
        <w:rPr>
          <w:b/>
          <w:bCs/>
          <w:lang w:val="es-ES"/>
        </w:rPr>
        <w:t>La suma es 10</w:t>
      </w:r>
    </w:p>
    <w:p w14:paraId="48DE02A9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3EB6771B" w14:textId="6F1A8234" w:rsidR="00C83D1B" w:rsidRDefault="00354C24" w:rsidP="00C83D1B">
      <w:pPr>
        <w:pStyle w:val="CuerpoA"/>
        <w:spacing w:after="0" w:line="240" w:lineRule="auto"/>
        <w:rPr>
          <w:lang w:val="es-ES"/>
        </w:rPr>
      </w:pPr>
      <w:r w:rsidRPr="00354C24">
        <w:rPr>
          <w:noProof/>
          <w:lang w:val="es-ES"/>
        </w:rPr>
        <w:drawing>
          <wp:inline distT="0" distB="0" distL="0" distR="0" wp14:anchorId="670203D1" wp14:editId="53595D97">
            <wp:extent cx="2921000" cy="952500"/>
            <wp:effectExtent l="0" t="0" r="0" b="0"/>
            <wp:docPr id="1667939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90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C1A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6FA9C24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 xml:space="preserve">"Suma números texto </w:t>
      </w:r>
      <w:proofErr w:type="spellStart"/>
      <w:r w:rsidRPr="00354C24">
        <w:rPr>
          <w:rFonts w:ascii="Menlo" w:hAnsi="Menlo" w:cs="Menlo"/>
          <w:b/>
          <w:bCs/>
          <w:color w:val="F25A00"/>
        </w:rPr>
        <w:t>string</w:t>
      </w:r>
      <w:proofErr w:type="spellEnd"/>
      <w:r w:rsidRPr="00354C24">
        <w:rPr>
          <w:rFonts w:ascii="Menlo" w:hAnsi="Menlo" w:cs="Menlo"/>
          <w:b/>
          <w:bCs/>
          <w:color w:val="F25A00"/>
        </w:rPr>
        <w:t>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5E8F9A86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"Introduzca un texto numérico"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4627FA72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354C24">
        <w:rPr>
          <w:rFonts w:ascii="Menlo" w:hAnsi="Menlo" w:cs="Menlo"/>
          <w:b/>
          <w:bCs/>
          <w:color w:val="28C6E4"/>
        </w:rPr>
        <w:t>input</w:t>
      </w:r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000000"/>
        </w:rPr>
        <w:t>)</w:t>
      </w:r>
    </w:p>
    <w:p w14:paraId="06BFB33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034C2479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longitud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len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)</w:t>
      </w:r>
    </w:p>
    <w:p w14:paraId="1B1FEC5C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9F9F8F"/>
        </w:rPr>
        <w:lastRenderedPageBreak/>
        <w:t># RECORREMOS CADA LETRA DEL TEXTO</w:t>
      </w:r>
    </w:p>
    <w:p w14:paraId="32BB33F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F92672"/>
        </w:rPr>
        <w:t>for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i </w:t>
      </w:r>
      <w:r w:rsidRPr="00354C24">
        <w:rPr>
          <w:rFonts w:ascii="Menlo" w:hAnsi="Menlo" w:cs="Menlo"/>
          <w:b/>
          <w:bCs/>
          <w:color w:val="F92672"/>
        </w:rPr>
        <w:t>in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range</w:t>
      </w:r>
      <w:proofErr w:type="spellEnd"/>
      <w:r w:rsidRPr="00354C24">
        <w:rPr>
          <w:rFonts w:ascii="Menlo" w:hAnsi="Menlo" w:cs="Menlo"/>
          <w:b/>
          <w:bCs/>
          <w:color w:val="000000"/>
        </w:rPr>
        <w:t>(longitud):</w:t>
      </w:r>
    </w:p>
    <w:p w14:paraId="52C500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ALMACENAMOS CADA LETRA DE CADA POSICION</w:t>
      </w:r>
    </w:p>
    <w:p w14:paraId="6ABB32F8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letra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[i]</w:t>
      </w:r>
    </w:p>
    <w:p w14:paraId="2A9F572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CONVERTIMOS CADA LETRA A INTEGER</w:t>
      </w:r>
    </w:p>
    <w:p w14:paraId="3DDEF45E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numero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(letra)</w:t>
      </w:r>
    </w:p>
    <w:p w14:paraId="2D51906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SUMAMOS CADA NUMERO</w:t>
      </w:r>
    </w:p>
    <w:p w14:paraId="2D1D28C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suma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numero</w:t>
      </w:r>
    </w:p>
    <w:p w14:paraId="52B2AC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"La suma de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25A00"/>
        </w:rPr>
        <w:t>" es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354C24">
        <w:rPr>
          <w:rFonts w:ascii="Menlo" w:hAnsi="Menlo" w:cs="Menlo"/>
          <w:b/>
          <w:bCs/>
          <w:color w:val="000000"/>
        </w:rPr>
        <w:t>(suma))</w:t>
      </w:r>
    </w:p>
    <w:p w14:paraId="2B9ABDC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"Fin de programa"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757DDAD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2F84C50C" w14:textId="0722DE0F" w:rsidR="00C83D1B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Vamos a realizar un programa para validar un Email con Python</w:t>
      </w:r>
    </w:p>
    <w:p w14:paraId="2351BC71" w14:textId="1D65FC28" w:rsidR="00D224B4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El usuario introducirá un email y le indicaremos si está mal y la razón.</w:t>
      </w:r>
    </w:p>
    <w:p w14:paraId="1C7F3799" w14:textId="77777777" w:rsidR="00D224B4" w:rsidRDefault="00D224B4" w:rsidP="00C83D1B">
      <w:pPr>
        <w:pStyle w:val="CuerpoA"/>
        <w:spacing w:after="0" w:line="240" w:lineRule="auto"/>
        <w:rPr>
          <w:lang w:val="es-ES"/>
        </w:rPr>
      </w:pPr>
    </w:p>
    <w:p w14:paraId="176EE596" w14:textId="66140A39" w:rsidR="00D224B4" w:rsidRPr="00D224B4" w:rsidRDefault="00D224B4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 QUIERO BUCLES, TODO CON METODOS</w:t>
      </w:r>
    </w:p>
    <w:p w14:paraId="6764E31E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683B309" w14:textId="3E56CDCB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contenga @</w:t>
      </w:r>
    </w:p>
    <w:p w14:paraId="5F3AA1F1" w14:textId="3E8C4A61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tenga un punto</w:t>
      </w:r>
    </w:p>
    <w:p w14:paraId="665DC5E3" w14:textId="23B22A98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@ ni al principio ni al final</w:t>
      </w:r>
    </w:p>
    <w:p w14:paraId="221FBDEC" w14:textId="2641137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Punto ni al principio ni al final</w:t>
      </w:r>
    </w:p>
    <w:p w14:paraId="6A27EE40" w14:textId="30B45C2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solamente tenga una @</w:t>
      </w:r>
    </w:p>
    <w:p w14:paraId="66A8D04F" w14:textId="5B756927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exista un punto después de la @</w:t>
      </w:r>
    </w:p>
    <w:p w14:paraId="0C14F81C" w14:textId="544CB74B" w:rsidR="00D224B4" w:rsidRDefault="00D224B4" w:rsidP="00D224B4">
      <w:pPr>
        <w:pStyle w:val="CuerpoA"/>
        <w:numPr>
          <w:ilvl w:val="0"/>
          <w:numId w:val="10"/>
        </w:numPr>
        <w:spacing w:after="0" w:line="480" w:lineRule="auto"/>
        <w:rPr>
          <w:lang w:val="es-ES"/>
        </w:rPr>
      </w:pPr>
      <w:r>
        <w:rPr>
          <w:lang w:val="es-ES"/>
        </w:rPr>
        <w:t>El dominio debe ser de 2 a 3 caracteres</w:t>
      </w:r>
    </w:p>
    <w:p w14:paraId="0CEE3955" w14:textId="74645BF2" w:rsidR="00C83D1B" w:rsidRDefault="00DF3637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SOLUCION</w:t>
      </w:r>
    </w:p>
    <w:p w14:paraId="2C2EAA75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1198790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</w:t>
      </w:r>
      <w:proofErr w:type="spellStart"/>
      <w:r w:rsidRPr="00077E50">
        <w:rPr>
          <w:rFonts w:ascii="Menlo" w:hAnsi="Menlo" w:cs="Menlo"/>
          <w:b/>
          <w:bCs/>
          <w:color w:val="F25A00"/>
        </w:rPr>
        <w:t>Validacion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21682C8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"Introduzca un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4812437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email </w:t>
      </w:r>
      <w:r w:rsidRPr="00077E50">
        <w:rPr>
          <w:rFonts w:ascii="Menlo" w:hAnsi="Menlo" w:cs="Menlo"/>
          <w:b/>
          <w:bCs/>
          <w:color w:val="F92672"/>
          <w:lang w:val="en-US"/>
        </w:rPr>
        <w:t>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input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)</w:t>
      </w:r>
    </w:p>
    <w:p w14:paraId="59571E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9F9F8F"/>
          <w:lang w:val="en-US"/>
        </w:rPr>
        <w:t># EMAIL CON @</w:t>
      </w:r>
    </w:p>
    <w:p w14:paraId="7E3660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0711F455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"Email sin @"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56D712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QUE EXISTA UN PUNTO</w:t>
      </w:r>
    </w:p>
    <w:p w14:paraId="13E9FC19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483FD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483FD1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proofErr w:type="gram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r w:rsidRPr="00483FD1">
        <w:rPr>
          <w:rFonts w:ascii="Menlo" w:hAnsi="Menlo" w:cs="Menlo"/>
          <w:b/>
          <w:bCs/>
          <w:color w:val="F25A00"/>
          <w:lang w:val="en-US"/>
        </w:rPr>
        <w:t>"."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483FD1">
        <w:rPr>
          <w:rFonts w:ascii="Menlo" w:hAnsi="Menlo" w:cs="Menlo"/>
          <w:b/>
          <w:bCs/>
          <w:color w:val="F92672"/>
          <w:lang w:val="en-US"/>
        </w:rPr>
        <w:t>==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-</w:t>
      </w:r>
      <w:r w:rsidRPr="00483FD1">
        <w:rPr>
          <w:rFonts w:ascii="Menlo" w:hAnsi="Menlo" w:cs="Menlo"/>
          <w:b/>
          <w:bCs/>
          <w:color w:val="AE81FF"/>
          <w:lang w:val="en-US"/>
        </w:rPr>
        <w:t>1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1278F62B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483FD1">
        <w:rPr>
          <w:rFonts w:ascii="Menlo" w:hAnsi="Menlo" w:cs="Menlo"/>
          <w:b/>
          <w:bCs/>
          <w:color w:val="28C6E4"/>
          <w:lang w:val="en-US"/>
        </w:rPr>
        <w:t>print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  <w:lang w:val="en-US"/>
        </w:rPr>
        <w:t>"Email sin punto"</w:t>
      </w:r>
      <w:r w:rsidRPr="00483FD1">
        <w:rPr>
          <w:rFonts w:ascii="Menlo" w:hAnsi="Menlo" w:cs="Menlo"/>
          <w:b/>
          <w:bCs/>
          <w:color w:val="000000"/>
          <w:lang w:val="en-US"/>
        </w:rPr>
        <w:t>)</w:t>
      </w:r>
    </w:p>
    <w:p w14:paraId="458894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SIN @ AL INICIO NI FINAL</w:t>
      </w:r>
    </w:p>
    <w:p w14:paraId="23A6AA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email.startswith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4BE3D5A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"@ al inicio o al final del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7E89711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Punto ni al inicio ni al final</w:t>
      </w:r>
    </w:p>
    <w:p w14:paraId="79C55DD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email[</w:t>
      </w:r>
      <w:proofErr w:type="gramEnd"/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]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==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True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23AF02E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"Punto al inicio o al final"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C0F88D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con una sola @</w:t>
      </w:r>
    </w:p>
    <w:p w14:paraId="4B00DAD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"@"</w:t>
      </w:r>
      <w:r w:rsidRPr="00077E50">
        <w:rPr>
          <w:rFonts w:ascii="Menlo" w:hAnsi="Menlo" w:cs="Menlo"/>
          <w:b/>
          <w:bCs/>
          <w:color w:val="000000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&gt;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7AD97D2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"Existe más de una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4A2D002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 xml:space="preserve"># Exista un punto </w:t>
      </w:r>
      <w:proofErr w:type="spellStart"/>
      <w:r w:rsidRPr="00077E50">
        <w:rPr>
          <w:rFonts w:ascii="Menlo" w:hAnsi="Menlo" w:cs="Menlo"/>
          <w:b/>
          <w:bCs/>
          <w:color w:val="9F9F8F"/>
        </w:rPr>
        <w:t>despues</w:t>
      </w:r>
      <w:proofErr w:type="spellEnd"/>
      <w:r w:rsidRPr="00077E50">
        <w:rPr>
          <w:rFonts w:ascii="Menlo" w:hAnsi="Menlo" w:cs="Menlo"/>
          <w:b/>
          <w:bCs/>
          <w:color w:val="9F9F8F"/>
        </w:rPr>
        <w:t xml:space="preserve"> de @</w:t>
      </w:r>
    </w:p>
    <w:p w14:paraId="75128ED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&gt;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email.rfind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>)):</w:t>
      </w:r>
    </w:p>
    <w:p w14:paraId="63FF2EE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 xml:space="preserve">"Debe existir un punto </w:t>
      </w:r>
      <w:proofErr w:type="spellStart"/>
      <w:r w:rsidRPr="00077E50">
        <w:rPr>
          <w:rFonts w:ascii="Menlo" w:hAnsi="Menlo" w:cs="Menlo"/>
          <w:b/>
          <w:bCs/>
          <w:color w:val="F25A00"/>
        </w:rPr>
        <w:t>despues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de la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4FB6B7A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else</w:t>
      </w:r>
      <w:proofErr w:type="spellEnd"/>
      <w:r w:rsidRPr="00077E50">
        <w:rPr>
          <w:rFonts w:ascii="Menlo" w:hAnsi="Menlo" w:cs="Menlo"/>
          <w:b/>
          <w:bCs/>
          <w:color w:val="000000"/>
        </w:rPr>
        <w:t>:</w:t>
      </w:r>
    </w:p>
    <w:p w14:paraId="2FB108F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Necesitamos recuperar el dominio</w:t>
      </w:r>
    </w:p>
    <w:p w14:paraId="35B1D08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email.rfind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"."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198F0D5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RECUPERAMOS EL DOMINIO A PARTIR DEL ULTIMO PUNTO EN ADELANTE</w:t>
      </w:r>
    </w:p>
    <w:p w14:paraId="635BDA8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dominio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000000"/>
        </w:rPr>
        <w:t>email[</w:t>
      </w:r>
      <w:proofErr w:type="spellStart"/>
      <w:proofErr w:type="gramEnd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+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:]</w:t>
      </w:r>
    </w:p>
    <w:p w14:paraId="55DBE50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LONGITUD DEL DOMINIO</w:t>
      </w:r>
    </w:p>
    <w:p w14:paraId="6FEF383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28C6E4"/>
        </w:rPr>
        <w:t>len</w:t>
      </w:r>
      <w:proofErr w:type="spellEnd"/>
      <w:r w:rsidRPr="00077E50">
        <w:rPr>
          <w:rFonts w:ascii="Menlo" w:hAnsi="Menlo" w:cs="Menlo"/>
          <w:b/>
          <w:bCs/>
          <w:color w:val="000000"/>
        </w:rPr>
        <w:t>(dominio)</w:t>
      </w:r>
    </w:p>
    <w:p w14:paraId="474D09B9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Comprobar la longitud 2-3</w:t>
      </w:r>
    </w:p>
    <w:p w14:paraId="717AD3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&gt;=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2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and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&lt;=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3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100CDE0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print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"Email </w:t>
      </w:r>
      <w:proofErr w:type="spellStart"/>
      <w:r w:rsidRPr="00077E50">
        <w:rPr>
          <w:rFonts w:ascii="Menlo" w:hAnsi="Menlo" w:cs="Menlo"/>
          <w:b/>
          <w:bCs/>
          <w:color w:val="F25A00"/>
          <w:lang w:val="en-US"/>
        </w:rPr>
        <w:t>correcto</w:t>
      </w:r>
      <w:proofErr w:type="spell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+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email)</w:t>
      </w:r>
    </w:p>
    <w:p w14:paraId="58AF6513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else</w:t>
      </w:r>
      <w:proofErr w:type="spellEnd"/>
      <w:r w:rsidRPr="00483FD1">
        <w:rPr>
          <w:rFonts w:ascii="Menlo" w:hAnsi="Menlo" w:cs="Menlo"/>
          <w:b/>
          <w:bCs/>
          <w:color w:val="000000"/>
        </w:rPr>
        <w:t>:</w:t>
      </w:r>
    </w:p>
    <w:p w14:paraId="5BC5674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"El email debe tener un dominio de 2 a 3 caracteres"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F175B9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"Fin de programa"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6D4EA9C2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4879A1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1402B546" w14:textId="56E0C9AB" w:rsidR="00C83D1B" w:rsidRDefault="003E1DD3" w:rsidP="003E1DD3">
      <w:pPr>
        <w:pStyle w:val="Ttulo2"/>
      </w:pPr>
      <w:r>
        <w:t>FUNCIONES/METODOS DENTRO DEL LENGUAJE PYTHON</w:t>
      </w:r>
    </w:p>
    <w:p w14:paraId="4FD0B75E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6CECFA4" w14:textId="7E3C27A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Una función es un método.</w:t>
      </w:r>
    </w:p>
    <w:p w14:paraId="5D60E829" w14:textId="3C08E0F0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Son herramientas que contienen los programas de Python y las clases de Python.</w:t>
      </w:r>
    </w:p>
    <w:p w14:paraId="715A9B68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7DACBB" w14:textId="17DE70C8" w:rsidR="003E1DD3" w:rsidRDefault="003E1DD3" w:rsidP="00C83D1B">
      <w:pPr>
        <w:pStyle w:val="CuerpoA"/>
        <w:spacing w:after="0" w:line="240" w:lineRule="auto"/>
        <w:rPr>
          <w:lang w:val="en-US"/>
        </w:rPr>
      </w:pPr>
      <w:r w:rsidRPr="003E1DD3">
        <w:rPr>
          <w:lang w:val="en-US"/>
        </w:rPr>
        <w:t xml:space="preserve">Clase de Python: (string) </w:t>
      </w:r>
      <w:proofErr w:type="gramStart"/>
      <w:r w:rsidRPr="003E1DD3">
        <w:rPr>
          <w:lang w:val="en-US"/>
        </w:rPr>
        <w:t>upper(</w:t>
      </w:r>
      <w:proofErr w:type="gramEnd"/>
      <w:r w:rsidRPr="003E1DD3">
        <w:rPr>
          <w:lang w:val="en-US"/>
        </w:rPr>
        <w:t>)</w:t>
      </w:r>
    </w:p>
    <w:p w14:paraId="58E2D9D2" w14:textId="22E09048" w:rsidR="003E1DD3" w:rsidRPr="003516C7" w:rsidRDefault="003E1DD3" w:rsidP="00C83D1B">
      <w:pPr>
        <w:pStyle w:val="CuerpoA"/>
        <w:spacing w:after="0" w:line="240" w:lineRule="auto"/>
        <w:rPr>
          <w:lang w:val="es-ES"/>
        </w:rPr>
      </w:pPr>
      <w:r w:rsidRPr="003516C7">
        <w:rPr>
          <w:lang w:val="es-ES"/>
        </w:rPr>
        <w:t xml:space="preserve">Programas de Python: python19email: </w:t>
      </w:r>
      <w:proofErr w:type="spellStart"/>
      <w:r w:rsidRPr="003516C7">
        <w:rPr>
          <w:lang w:val="es-ES"/>
        </w:rPr>
        <w:t>len</w:t>
      </w:r>
      <w:proofErr w:type="spellEnd"/>
      <w:r w:rsidRPr="003516C7">
        <w:rPr>
          <w:lang w:val="es-ES"/>
        </w:rPr>
        <w:t>(dominio)</w:t>
      </w:r>
    </w:p>
    <w:p w14:paraId="0E71B3C8" w14:textId="77777777" w:rsidR="003E1DD3" w:rsidRPr="003516C7" w:rsidRDefault="003E1DD3" w:rsidP="00C83D1B">
      <w:pPr>
        <w:pStyle w:val="CuerpoA"/>
        <w:spacing w:after="0" w:line="240" w:lineRule="auto"/>
        <w:rPr>
          <w:lang w:val="es-ES"/>
        </w:rPr>
      </w:pPr>
    </w:p>
    <w:p w14:paraId="71486876" w14:textId="04327338" w:rsidR="003E1DD3" w:rsidRDefault="003E1DD3" w:rsidP="00C83D1B">
      <w:pPr>
        <w:pStyle w:val="CuerpoA"/>
        <w:spacing w:after="0" w:line="240" w:lineRule="auto"/>
        <w:rPr>
          <w:lang w:val="es-ES"/>
        </w:rPr>
      </w:pPr>
      <w:r w:rsidRPr="003E1DD3">
        <w:rPr>
          <w:lang w:val="es-ES"/>
        </w:rPr>
        <w:t>Un programa de Python se ejecuta</w:t>
      </w:r>
      <w:r>
        <w:rPr>
          <w:lang w:val="es-ES"/>
        </w:rPr>
        <w:t xml:space="preserve"> y UTILIZA clases de Python</w:t>
      </w:r>
    </w:p>
    <w:p w14:paraId="6AC2EF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BBDA5B3" w14:textId="4C653D3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nos permiten realizar códigos NO LINEALES</w:t>
      </w:r>
    </w:p>
    <w:p w14:paraId="7DE8D68F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C5DE0DE" w14:textId="64D486A3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Actualmente mi programa realiza la validación de un Email.</w:t>
      </w:r>
    </w:p>
    <w:p w14:paraId="0CA6E37C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C7401DA" w14:textId="20D679DA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ISBN?</w:t>
      </w:r>
    </w:p>
    <w:p w14:paraId="1EDC6D50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B579F0" w14:textId="61683063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DNI?</w:t>
      </w:r>
    </w:p>
    <w:p w14:paraId="2624DE67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4B03DEDF" w14:textId="411DC1F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nos permite poder reutilizar código además de organizar nuestros programas.</w:t>
      </w:r>
    </w:p>
    <w:p w14:paraId="1B5AA374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D917C7E" w14:textId="45CC9BF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Ya no estará el código lineal, sino que haremos las llamadas a otros códigos cuando lo necesitemos</w:t>
      </w:r>
    </w:p>
    <w:p w14:paraId="13850C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6F84220" w14:textId="70C7D25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Funciona mediante llamadas y declaraciones de métodos</w:t>
      </w:r>
    </w:p>
    <w:p w14:paraId="1C30E748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7F1E095" w14:textId="2BCA37CE" w:rsidR="00163AEA" w:rsidRPr="00483FD1" w:rsidRDefault="00163AEA" w:rsidP="00C83D1B">
      <w:pPr>
        <w:pStyle w:val="CuerpoA"/>
        <w:spacing w:after="0" w:line="240" w:lineRule="auto"/>
        <w:rPr>
          <w:lang w:val="en-US"/>
        </w:rPr>
      </w:pPr>
      <w:r w:rsidRPr="00483FD1">
        <w:rPr>
          <w:lang w:val="en-US"/>
        </w:rPr>
        <w:t>PROGRAM PYTHON (main)</w:t>
      </w:r>
    </w:p>
    <w:p w14:paraId="2C7F481C" w14:textId="77777777" w:rsidR="00163AEA" w:rsidRPr="00483FD1" w:rsidRDefault="00163AEA" w:rsidP="00C83D1B">
      <w:pPr>
        <w:pStyle w:val="CuerpoA"/>
        <w:spacing w:after="0" w:line="240" w:lineRule="auto"/>
        <w:rPr>
          <w:lang w:val="en-US"/>
        </w:rPr>
      </w:pPr>
    </w:p>
    <w:p w14:paraId="1327A1ED" w14:textId="77C37D0E" w:rsidR="00163AEA" w:rsidRPr="00483FD1" w:rsidRDefault="00163AEA" w:rsidP="00C83D1B">
      <w:pPr>
        <w:pStyle w:val="CuerpoA"/>
        <w:spacing w:after="0" w:line="240" w:lineRule="auto"/>
        <w:rPr>
          <w:lang w:val="en-US"/>
        </w:rPr>
      </w:pPr>
      <w:proofErr w:type="gramStart"/>
      <w:r w:rsidRPr="00483FD1">
        <w:rPr>
          <w:lang w:val="en-US"/>
        </w:rPr>
        <w:t>print(</w:t>
      </w:r>
      <w:proofErr w:type="gramEnd"/>
      <w:r w:rsidRPr="00483FD1">
        <w:rPr>
          <w:lang w:val="en-US"/>
        </w:rPr>
        <w:t>“</w:t>
      </w:r>
      <w:proofErr w:type="spellStart"/>
      <w:r w:rsidRPr="00483FD1">
        <w:rPr>
          <w:lang w:val="en-US"/>
        </w:rPr>
        <w:t>Validacion</w:t>
      </w:r>
      <w:proofErr w:type="spellEnd"/>
      <w:r w:rsidRPr="00483FD1">
        <w:rPr>
          <w:lang w:val="en-US"/>
        </w:rPr>
        <w:t xml:space="preserve"> Email”)</w:t>
      </w:r>
    </w:p>
    <w:p w14:paraId="4B6C49ED" w14:textId="04C9F135" w:rsidR="00163AEA" w:rsidRDefault="00163AEA" w:rsidP="00C83D1B">
      <w:pPr>
        <w:pStyle w:val="CuerpoA"/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“Introduzca un email”)</w:t>
      </w:r>
    </w:p>
    <w:p w14:paraId="2A64A5A4" w14:textId="7ED94271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email=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213B25BF" w14:textId="1E288FE7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proofErr w:type="spellStart"/>
      <w:proofErr w:type="gramStart"/>
      <w:r>
        <w:rPr>
          <w:b/>
          <w:bCs/>
          <w:lang w:val="es-ES"/>
        </w:rPr>
        <w:t>validarEmail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31C840F7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C9FE8B8" w14:textId="5E4874A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En otro lugar del código o programa Python:</w:t>
      </w:r>
    </w:p>
    <w:p w14:paraId="34AA6B24" w14:textId="65859434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validarEmail</w:t>
      </w:r>
      <w:proofErr w:type="spellEnd"/>
      <w:r>
        <w:rPr>
          <w:lang w:val="es-ES"/>
        </w:rPr>
        <w:t>(</w:t>
      </w:r>
      <w:proofErr w:type="spellStart"/>
      <w:r>
        <w:rPr>
          <w:lang w:val="es-ES"/>
        </w:rPr>
        <w:t>emailRecibido</w:t>
      </w:r>
      <w:proofErr w:type="spellEnd"/>
      <w:r>
        <w:rPr>
          <w:lang w:val="es-ES"/>
        </w:rPr>
        <w:t>):</w:t>
      </w:r>
    </w:p>
    <w:p w14:paraId="201BCA30" w14:textId="11EB3196" w:rsidR="00163AEA" w:rsidRP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 REALIZAMOS LAS VALIDACIONES</w:t>
      </w:r>
    </w:p>
    <w:p w14:paraId="0515D8E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746822E" w14:textId="50BE6BA9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 xml:space="preserve">Para crear métodos dentro de Python se utiliza una palabra clave llamada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 a continuación el nombre del método</w:t>
      </w:r>
    </w:p>
    <w:p w14:paraId="7114F79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7C33E5C9" w14:textId="45576837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Los métodos pueden estar en el mismo fichero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o en otros ficheros.</w:t>
      </w:r>
    </w:p>
    <w:p w14:paraId="224F87FE" w14:textId="30BA519D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Si están en el mismo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>, lo primero que debemos hacer es escribir los métodos que necesitaremos.</w:t>
      </w:r>
    </w:p>
    <w:p w14:paraId="1B20CE8B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294753DA" w14:textId="2E0E45B6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pueden recibir parámetros</w:t>
      </w:r>
    </w:p>
    <w:p w14:paraId="1AFCB33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BCAC0E8" w14:textId="1913BB1E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python20metodos.py</w:t>
      </w:r>
    </w:p>
    <w:p w14:paraId="3A0499BA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22D6D75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ES UN PROGRAMA QUE DESEAMOS EJECUTAR</w:t>
      </w:r>
    </w:p>
    <w:p w14:paraId="2710D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LOS METODOS SE DECLARAN AL INICIO</w:t>
      </w:r>
    </w:p>
    <w:p w14:paraId="4CFD4CD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LA SINTAXIS DE NOMBRES DE METODOS ES </w:t>
      </w:r>
    </w:p>
    <w:p w14:paraId="2C7A678B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163AEA">
        <w:rPr>
          <w:rFonts w:ascii="Menlo" w:hAnsi="Menlo" w:cs="Menlo"/>
          <w:b/>
          <w:bCs/>
          <w:color w:val="9F9F8F"/>
        </w:rPr>
        <w:t>primeraSegundaTercera</w:t>
      </w:r>
      <w:proofErr w:type="spellEnd"/>
    </w:p>
    <w:p w14:paraId="6EE30E3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17A65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 xml:space="preserve"># ESTE CODIGO NUNCA SE </w:t>
      </w:r>
      <w:proofErr w:type="gramStart"/>
      <w:r w:rsidRPr="00163AEA">
        <w:rPr>
          <w:rFonts w:ascii="Menlo" w:hAnsi="Menlo" w:cs="Menlo"/>
          <w:b/>
          <w:bCs/>
          <w:color w:val="9F9F8F"/>
        </w:rPr>
        <w:t>EJECUTARA</w:t>
      </w:r>
      <w:proofErr w:type="gramEnd"/>
      <w:r w:rsidRPr="00163AEA">
        <w:rPr>
          <w:rFonts w:ascii="Menlo" w:hAnsi="Menlo" w:cs="Menlo"/>
          <w:b/>
          <w:bCs/>
          <w:color w:val="9F9F8F"/>
        </w:rPr>
        <w:t xml:space="preserve"> SI NO LO </w:t>
      </w:r>
    </w:p>
    <w:p w14:paraId="644CB794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># LLAMAMOS DE FORMA EXPLICITA</w:t>
      </w:r>
    </w:p>
    <w:p w14:paraId="6E2B8C45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"Soy el primer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7B1154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7F8AE38A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"Segundo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0E482AA9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993CB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AQUI TENEMOS EL CODIGO PRINCIPAL</w:t>
      </w:r>
    </w:p>
    <w:p w14:paraId="6EBBB9A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"Ejemplo de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metodos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32CD64A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PODEMOS LLAMAR AL METODO SI LO DESEAMOS</w:t>
      </w:r>
    </w:p>
    <w:p w14:paraId="0C9C2A93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5E1A0831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27B921E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0455AC07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>"Fin de programa"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F089725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6E47F87" w14:textId="232AF9AC" w:rsidR="003E1DD3" w:rsidRPr="003E1DD3" w:rsidRDefault="00163AEA" w:rsidP="00163AEA">
      <w:pPr>
        <w:pStyle w:val="Ttulo3"/>
      </w:pPr>
      <w:r>
        <w:t>PARAMETROS EN LOS METODOS</w:t>
      </w:r>
    </w:p>
    <w:p w14:paraId="337F450B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B37A14F" w14:textId="0C20B42F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puede recibir parámetros, es decir, información para la ejecución del método.</w:t>
      </w:r>
    </w:p>
    <w:p w14:paraId="5885F0B3" w14:textId="36B0061F" w:rsidR="00163AEA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se reciben dentro de los paréntesis del método y, si recibimos más de un parámetro, irán separados mediante comas.</w:t>
      </w:r>
    </w:p>
    <w:p w14:paraId="674D5719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0945022A" w14:textId="00A2F87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nombres de parámetro no tienen que coincidir con los nombres de variable que estamos enviando.</w:t>
      </w:r>
    </w:p>
    <w:p w14:paraId="026077E5" w14:textId="613E2942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solamente se utilizarán dentro del método.</w:t>
      </w:r>
    </w:p>
    <w:p w14:paraId="2C2A8893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5694ABE6" w14:textId="2D03BD9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Ejemplo:</w:t>
      </w:r>
    </w:p>
    <w:p w14:paraId="0461345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76D9E411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r w:rsidRPr="00A64234">
        <w:rPr>
          <w:b/>
          <w:bCs/>
          <w:lang w:val="es-ES"/>
        </w:rPr>
        <w:t>nombre</w:t>
      </w:r>
      <w:r>
        <w:rPr>
          <w:lang w:val="es-ES"/>
        </w:rPr>
        <w:t>):</w:t>
      </w:r>
    </w:p>
    <w:p w14:paraId="3F053B6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“Su nombre es “ + nombre)</w:t>
      </w:r>
    </w:p>
    <w:p w14:paraId="2182383B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187BC3EE" w14:textId="5F18341C" w:rsidR="00A64234" w:rsidRDefault="00A64234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7A54E026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11FECFF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spellStart"/>
      <w:r w:rsidRPr="00A64234">
        <w:rPr>
          <w:b/>
          <w:bCs/>
          <w:lang w:val="es-ES"/>
        </w:rPr>
        <w:t>name</w:t>
      </w:r>
      <w:proofErr w:type="spellEnd"/>
      <w:r>
        <w:rPr>
          <w:lang w:val="es-ES"/>
        </w:rPr>
        <w:t>)</w:t>
      </w:r>
    </w:p>
    <w:p w14:paraId="6B03FA1A" w14:textId="75F53DE3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3BC19B" w14:textId="52176F84" w:rsidR="00A64234" w:rsidRDefault="00A64234" w:rsidP="00A64234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gramEnd"/>
      <w:r w:rsidRPr="00A64234">
        <w:rPr>
          <w:b/>
          <w:bCs/>
          <w:lang w:val="es-ES"/>
        </w:rPr>
        <w:t>nombre</w:t>
      </w:r>
      <w:r>
        <w:rPr>
          <w:b/>
          <w:bCs/>
          <w:lang w:val="es-ES"/>
        </w:rPr>
        <w:t>, num1, num2</w:t>
      </w:r>
      <w:r>
        <w:rPr>
          <w:lang w:val="es-ES"/>
        </w:rPr>
        <w:t>):</w:t>
      </w:r>
    </w:p>
    <w:p w14:paraId="23BF326D" w14:textId="62F102A3" w:rsid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52BD3" w14:textId="2093F63B" w:rsidR="00A64234" w:rsidRP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Creamos un nuevo programa llamado </w:t>
      </w:r>
      <w:r>
        <w:rPr>
          <w:b/>
          <w:bCs/>
          <w:lang w:val="es-ES"/>
        </w:rPr>
        <w:t>python21metodosparametros.py</w:t>
      </w:r>
    </w:p>
    <w:p w14:paraId="4CDA3BF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118CE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6AAF19"/>
        </w:rPr>
        <w:t>saludar</w:t>
      </w:r>
      <w:r w:rsidRPr="00A64234">
        <w:rPr>
          <w:rFonts w:ascii="Menlo" w:hAnsi="Menlo" w:cs="Menlo"/>
          <w:b/>
          <w:bCs/>
          <w:color w:val="000000"/>
        </w:rPr>
        <w:t>(</w:t>
      </w:r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>):</w:t>
      </w:r>
    </w:p>
    <w:p w14:paraId="5656DB7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 xml:space="preserve">"Bienvenido a Python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5D2F7AB7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83A7A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A64234">
        <w:rPr>
          <w:rFonts w:ascii="Menlo" w:hAnsi="Menlo" w:cs="Menlo"/>
          <w:b/>
          <w:bCs/>
          <w:color w:val="6AAF19"/>
        </w:rPr>
        <w:t>despedirse</w:t>
      </w:r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i/>
          <w:iCs/>
          <w:color w:val="FD971F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):</w:t>
      </w:r>
    </w:p>
    <w:p w14:paraId="32C498F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"Un placer hoy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 xml:space="preserve">"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3B2C7AD8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4718A45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9F9F8F"/>
        </w:rPr>
        <w:t># -----------------------------------------------------</w:t>
      </w:r>
    </w:p>
    <w:p w14:paraId="02D25A7A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Metodos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con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parametros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5AE5B2E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"Alumno"</w:t>
      </w:r>
    </w:p>
    <w:p w14:paraId="390CB3F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miercoles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</w:p>
    <w:p w14:paraId="3761D59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>saludar(</w:t>
      </w: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3F4CC6AC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gramStart"/>
      <w:r w:rsidRPr="00A64234">
        <w:rPr>
          <w:rFonts w:ascii="Menlo" w:hAnsi="Menlo" w:cs="Menlo"/>
          <w:b/>
          <w:bCs/>
          <w:color w:val="000000"/>
        </w:rPr>
        <w:t>despedirse(</w:t>
      </w:r>
      <w:proofErr w:type="gramEnd"/>
      <w:r w:rsidRPr="00A64234">
        <w:rPr>
          <w:rFonts w:ascii="Menlo" w:hAnsi="Menlo" w:cs="Menlo"/>
          <w:b/>
          <w:bCs/>
          <w:color w:val="F25A00"/>
        </w:rPr>
        <w:t>"Jueves"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7F6E77C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"Fin de programa"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01EF65CD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9C003" w14:textId="4205DF02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métodos podemos dividirlos entre dos grupos:</w:t>
      </w:r>
    </w:p>
    <w:p w14:paraId="70CF25B5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6B85C3" w14:textId="6782DDB5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Métodos de acción: Ejecutan una serie de acciones</w:t>
      </w:r>
    </w:p>
    <w:p w14:paraId="05F7FFDB" w14:textId="35088E0B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>: Ejecutan una serie de acciones y devuelven un valor después de ejecutarlas</w:t>
      </w:r>
    </w:p>
    <w:p w14:paraId="4BB9D6EE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A7C79E" w14:textId="5B5A43BF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Acción: </w:t>
      </w:r>
      <w:proofErr w:type="gramStart"/>
      <w:r>
        <w:rPr>
          <w:b/>
          <w:bCs/>
          <w:lang w:val="es-ES"/>
        </w:rPr>
        <w:t>input(</w:t>
      </w:r>
      <w:proofErr w:type="gramEnd"/>
      <w:r>
        <w:rPr>
          <w:b/>
          <w:bCs/>
          <w:lang w:val="es-ES"/>
        </w:rPr>
        <w:t>)</w:t>
      </w:r>
    </w:p>
    <w:p w14:paraId="65448E4B" w14:textId="0FB8024A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: </w:t>
      </w:r>
      <w:proofErr w:type="spellStart"/>
      <w:proofErr w:type="gramStart"/>
      <w:r>
        <w:rPr>
          <w:lang w:val="es-ES"/>
        </w:rPr>
        <w:t>len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1A2B7C6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6E6631" w14:textId="042F81D9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python22metodosreturn.py</w:t>
      </w:r>
    </w:p>
    <w:p w14:paraId="30BA686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A641C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7336F70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texto.uppper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1EB022D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6361ED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454B3FC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texto.lower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72D9BA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5DF8B8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6AAF19"/>
        </w:rPr>
        <w:t>concatenar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i/>
          <w:iCs/>
          <w:color w:val="FD971F"/>
        </w:rPr>
        <w:t>texto1</w:t>
      </w:r>
      <w:r w:rsidRPr="00D1709F">
        <w:rPr>
          <w:rFonts w:ascii="Menlo" w:hAnsi="Menlo" w:cs="Menlo"/>
          <w:b/>
          <w:bCs/>
          <w:color w:val="000000"/>
        </w:rPr>
        <w:t xml:space="preserve">, </w:t>
      </w:r>
      <w:r w:rsidRPr="00D1709F">
        <w:rPr>
          <w:rFonts w:ascii="Menlo" w:hAnsi="Menlo" w:cs="Menlo"/>
          <w:b/>
          <w:bCs/>
          <w:i/>
          <w:iCs/>
          <w:color w:val="FD971F"/>
        </w:rPr>
        <w:t>texto2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0BF8CA6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texto1 </w:t>
      </w:r>
      <w:r w:rsidRPr="00D1709F">
        <w:rPr>
          <w:rFonts w:ascii="Menlo" w:hAnsi="Menlo" w:cs="Menlo"/>
          <w:b/>
          <w:bCs/>
          <w:color w:val="F92672"/>
        </w:rPr>
        <w:t>+</w:t>
      </w:r>
      <w:r w:rsidRPr="00D1709F">
        <w:rPr>
          <w:rFonts w:ascii="Menlo" w:hAnsi="Menlo" w:cs="Menlo"/>
          <w:b/>
          <w:bCs/>
          <w:color w:val="000000"/>
        </w:rPr>
        <w:t xml:space="preserve"> texto2</w:t>
      </w:r>
    </w:p>
    <w:p w14:paraId="627AB89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resultado</w:t>
      </w:r>
    </w:p>
    <w:p w14:paraId="1909A3B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1DAC2A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):</w:t>
      </w:r>
    </w:p>
    <w:p w14:paraId="60696CD5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"Seleccione una opción"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781191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"1.- Convertir mayúsculas"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3EAD89C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"2.- Convertir minúsculas"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28ACCF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"3.- Concatenar textos"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1E5F260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D90342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9F9F8F"/>
        </w:rPr>
        <w:t># PROGRAMA PRINCIPAL</w:t>
      </w:r>
    </w:p>
    <w:p w14:paraId="102C950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</w:t>
      </w:r>
      <w:proofErr w:type="spellStart"/>
      <w:r w:rsidRPr="00D1709F">
        <w:rPr>
          <w:rFonts w:ascii="Menlo" w:hAnsi="Menlo" w:cs="Menlo"/>
          <w:b/>
          <w:bCs/>
          <w:color w:val="F25A00"/>
        </w:rPr>
        <w:t>Metodos</w:t>
      </w:r>
      <w:proofErr w:type="spellEnd"/>
      <w:r w:rsidRPr="00D1709F">
        <w:rPr>
          <w:rFonts w:ascii="Menlo" w:hAnsi="Menlo" w:cs="Menlo"/>
          <w:b/>
          <w:bCs/>
          <w:color w:val="F25A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F25A00"/>
        </w:rPr>
        <w:t>return</w:t>
      </w:r>
      <w:proofErr w:type="spellEnd"/>
      <w:r w:rsidRPr="00D1709F">
        <w:rPr>
          <w:rFonts w:ascii="Menlo" w:hAnsi="Menlo" w:cs="Menlo"/>
          <w:b/>
          <w:bCs/>
          <w:color w:val="F25A00"/>
        </w:rPr>
        <w:t>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195D17F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"Introduzca un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36E097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valor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6E2226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20F8A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))</w:t>
      </w:r>
    </w:p>
    <w:p w14:paraId="3EF0DBC4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25A00"/>
        </w:rPr>
        <w:t>""</w:t>
      </w:r>
    </w:p>
    <w:p w14:paraId="392BBCA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lastRenderedPageBreak/>
        <w:t>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1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5DF1335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4ADD2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18121C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EF2C9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else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: </w:t>
      </w:r>
    </w:p>
    <w:p w14:paraId="378E816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"Ponga otro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10769D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otro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4744E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000000"/>
        </w:rPr>
        <w:t>concatenar(</w:t>
      </w:r>
      <w:proofErr w:type="gramEnd"/>
      <w:r w:rsidRPr="00D1709F">
        <w:rPr>
          <w:rFonts w:ascii="Menlo" w:hAnsi="Menlo" w:cs="Menlo"/>
          <w:b/>
          <w:bCs/>
          <w:color w:val="000000"/>
        </w:rPr>
        <w:t>valor, otro)</w:t>
      </w:r>
    </w:p>
    <w:p w14:paraId="3D076A1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(resultado)</w:t>
      </w:r>
    </w:p>
    <w:p w14:paraId="607D21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"Fin de programa"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E654999" w14:textId="2F23E502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3A626F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D82123" w14:textId="42135E24" w:rsidR="00D1709F" w:rsidRP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python23calculadora.py</w:t>
      </w:r>
    </w:p>
    <w:p w14:paraId="152870B1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659EF0" w14:textId="27F35093" w:rsidR="007242E4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al usuario dos números</w:t>
      </w:r>
    </w:p>
    <w:p w14:paraId="5289C661" w14:textId="55FF316F" w:rsidR="00D1709F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Debemos mostrar un menú con estas operaciones:</w:t>
      </w:r>
    </w:p>
    <w:p w14:paraId="323D9307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DEBAAB" w14:textId="6FA6B489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1.- Sumar</w:t>
      </w:r>
    </w:p>
    <w:p w14:paraId="77C7517F" w14:textId="75FF2E9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2.- Restar</w:t>
      </w:r>
    </w:p>
    <w:p w14:paraId="041978F7" w14:textId="3026E7E2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3.- Multiplicar</w:t>
      </w:r>
    </w:p>
    <w:p w14:paraId="0ADED3D4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86E2CB" w14:textId="76FF426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tres funciones/métodos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 xml:space="preserve"> para cada una de las opciones y mostraremos el resultado de lo que el usuario ha seleccionado</w:t>
      </w:r>
    </w:p>
    <w:p w14:paraId="4323888B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A8B821" w14:textId="2C546839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151A7B">
        <w:rPr>
          <w:noProof/>
          <w:lang w:val="es-ES"/>
        </w:rPr>
        <w:drawing>
          <wp:inline distT="0" distB="0" distL="0" distR="0" wp14:anchorId="3D2F2068" wp14:editId="547BB737">
            <wp:extent cx="3924300" cy="2235200"/>
            <wp:effectExtent l="0" t="0" r="0" b="0"/>
            <wp:docPr id="7403185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185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B97D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3A88E5" w14:textId="2567A01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VERSION 1</w:t>
      </w:r>
    </w:p>
    <w:p w14:paraId="1A2F1290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AB2B0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 DECLARACION METODOS</w:t>
      </w:r>
    </w:p>
    <w:p w14:paraId="629F27E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</w:rPr>
        <w:t>num1</w:t>
      </w:r>
      <w:r w:rsidRPr="00151A7B">
        <w:rPr>
          <w:rFonts w:ascii="Menlo" w:hAnsi="Menlo" w:cs="Menlo"/>
          <w:b/>
          <w:bCs/>
          <w:color w:val="000000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</w:rPr>
        <w:t>num2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0ECA99C5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D79CDAC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14D3EE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151A7B">
        <w:rPr>
          <w:rFonts w:ascii="Menlo" w:hAnsi="Menlo" w:cs="Menlo"/>
          <w:b/>
          <w:bCs/>
          <w:color w:val="000000"/>
          <w:lang w:val="en-US"/>
        </w:rPr>
        <w:t>):</w:t>
      </w:r>
    </w:p>
    <w:p w14:paraId="216A610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51A7B">
        <w:rPr>
          <w:rFonts w:ascii="Menlo" w:hAnsi="Menlo" w:cs="Menlo"/>
          <w:b/>
          <w:bCs/>
          <w:color w:val="F92672"/>
          <w:lang w:val="en-US"/>
        </w:rPr>
        <w:t>return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151A7B">
        <w:rPr>
          <w:rFonts w:ascii="Menlo" w:hAnsi="Menlo" w:cs="Menlo"/>
          <w:b/>
          <w:bCs/>
          <w:color w:val="F92672"/>
          <w:lang w:val="en-US"/>
        </w:rPr>
        <w:t>-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91A48CE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067BDD5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83FD1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36EA7AA8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*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C70568C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CB518B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):</w:t>
      </w:r>
    </w:p>
    <w:p w14:paraId="2A8124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"1.- Sumar"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75C79A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"2.- Restar"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1B481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"3.- Multiplicar"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4D1E5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"Seleccione una opción"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358A14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A3137F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#--------------------------------</w:t>
      </w:r>
    </w:p>
    <w:p w14:paraId="3D3C66D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metodos</w:t>
      </w:r>
      <w:proofErr w:type="spellEnd"/>
      <w:r w:rsidRPr="00151A7B">
        <w:rPr>
          <w:rFonts w:ascii="Menlo" w:hAnsi="Menlo" w:cs="Menlo"/>
          <w:b/>
          <w:bCs/>
          <w:color w:val="F25A00"/>
        </w:rPr>
        <w:t>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141AF0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1"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FE47B7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numero1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5B61F2A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2"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7A6C9C2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numero2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496F03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</w:t>
      </w:r>
    </w:p>
    <w:p w14:paraId="1D89640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ACF9E1D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0</w:t>
      </w:r>
    </w:p>
    <w:p w14:paraId="49F1872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1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51DA4A4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3E60ED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78026D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7A5ED633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3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34C69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4574461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else</w:t>
      </w:r>
      <w:proofErr w:type="spellEnd"/>
      <w:r w:rsidRPr="00151A7B">
        <w:rPr>
          <w:rFonts w:ascii="Menlo" w:hAnsi="Menlo" w:cs="Menlo"/>
          <w:b/>
          <w:bCs/>
          <w:color w:val="000000"/>
        </w:rPr>
        <w:t>:</w:t>
      </w:r>
    </w:p>
    <w:p w14:paraId="18B1F0F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"No ha seleccionado una opción correcta"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D76234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"Operación "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+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8350635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"Fin de programa"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4DB51E08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871E60" w14:textId="17708A78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Versión 2: Realizamos el mismo ejemplo, pero vamos a utilizar un bucle para que aparezca el menú en todo momento hasta que el usuario seleccione la opción que yo quiera.</w:t>
      </w:r>
    </w:p>
    <w:p w14:paraId="78647A9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F4346F" w14:textId="6B5DC277" w:rsidR="00151A7B" w:rsidRP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VERSION 2</w:t>
      </w:r>
    </w:p>
    <w:p w14:paraId="74B9601C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5EB3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DECLARACION METODOS</w:t>
      </w:r>
    </w:p>
    <w:p w14:paraId="0E253D4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</w:rPr>
        <w:t>num1</w:t>
      </w:r>
      <w:r w:rsidRPr="00642907">
        <w:rPr>
          <w:rFonts w:ascii="Menlo" w:hAnsi="Menlo" w:cs="Menlo"/>
          <w:b/>
          <w:bCs/>
          <w:color w:val="000000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</w:rPr>
        <w:t>num2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45ABC8C5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6A42057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01D835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5E9564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642907">
        <w:rPr>
          <w:rFonts w:ascii="Menlo" w:hAnsi="Menlo" w:cs="Menlo"/>
          <w:b/>
          <w:bCs/>
          <w:color w:val="F92672"/>
          <w:lang w:val="en-US"/>
        </w:rPr>
        <w:t>return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642907">
        <w:rPr>
          <w:rFonts w:ascii="Menlo" w:hAnsi="Menlo" w:cs="Menlo"/>
          <w:b/>
          <w:bCs/>
          <w:color w:val="F92672"/>
          <w:lang w:val="en-US"/>
        </w:rPr>
        <w:t>-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24387B5D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5E16A0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83FD1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53ACDD0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*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29A7B9D2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2907F3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):</w:t>
      </w:r>
    </w:p>
    <w:p w14:paraId="1C6C1C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"0.- Salir"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A892A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"1.- Sumar"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B2B71C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"2.- Restar"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CB7BA8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"3.- Multiplicar"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3F7B968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"Seleccione una opción"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34B59F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C7422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#--------------------------------</w:t>
      </w:r>
    </w:p>
    <w:p w14:paraId="0341C1D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metodos</w:t>
      </w:r>
      <w:proofErr w:type="spellEnd"/>
      <w:r w:rsidRPr="00642907">
        <w:rPr>
          <w:rFonts w:ascii="Menlo" w:hAnsi="Menlo" w:cs="Menlo"/>
          <w:b/>
          <w:bCs/>
          <w:color w:val="F25A00"/>
        </w:rPr>
        <w:t>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CB52BB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1"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1D5A0B0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lastRenderedPageBreak/>
        <w:t xml:space="preserve">numero1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266FC2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2"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3E5551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numero2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))</w:t>
      </w:r>
    </w:p>
    <w:p w14:paraId="6FFDB2B9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2BE4C4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1</w:t>
      </w:r>
    </w:p>
    <w:p w14:paraId="09804CC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1A0E4F2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F92672"/>
          <w:lang w:val="en-US"/>
        </w:rPr>
        <w:t>while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AE81FF"/>
          <w:lang w:val="en-US"/>
        </w:rPr>
        <w:t>0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320045D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  <w:lang w:val="en-US"/>
        </w:rPr>
        <w:t>)</w:t>
      </w:r>
    </w:p>
    <w:p w14:paraId="4F852B4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  <w:lang w:val="en-US"/>
        </w:rPr>
        <w:t>input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  <w:lang w:val="en-US"/>
        </w:rPr>
        <w:t>))</w:t>
      </w:r>
    </w:p>
    <w:p w14:paraId="42DAA753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0</w:t>
      </w:r>
    </w:p>
    <w:p w14:paraId="5951F52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if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83FD1">
        <w:rPr>
          <w:rFonts w:ascii="Menlo" w:hAnsi="Menlo" w:cs="Menlo"/>
          <w:b/>
          <w:bCs/>
          <w:color w:val="000000"/>
        </w:rPr>
        <w:t>opcion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):</w:t>
      </w:r>
    </w:p>
    <w:p w14:paraId="383645B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151C421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782014F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01D132C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3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5196D20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2204B53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else</w:t>
      </w:r>
      <w:proofErr w:type="spellEnd"/>
      <w:r w:rsidRPr="00642907">
        <w:rPr>
          <w:rFonts w:ascii="Menlo" w:hAnsi="Menlo" w:cs="Menlo"/>
          <w:b/>
          <w:bCs/>
          <w:color w:val="000000"/>
        </w:rPr>
        <w:t>:</w:t>
      </w:r>
    </w:p>
    <w:p w14:paraId="29A982F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"No ha seleccionado una opción correcta"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712BC4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"Operación "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+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03E1286" w14:textId="04363D55" w:rsidR="00151A7B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"Fin de programa"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7B595E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6178F1" w14:textId="66FCD092" w:rsidR="00642907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VERSION 3.  </w:t>
      </w:r>
    </w:p>
    <w:p w14:paraId="71ED1B52" w14:textId="77777777" w:rsidR="00915E66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724E27" w14:textId="77777777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usuario no introduce números (inicio) volver a pedirle números hasta que nos de dos números</w:t>
      </w:r>
    </w:p>
    <w:p w14:paraId="1A0F13AB" w14:textId="77777777" w:rsidR="00915E66" w:rsidRDefault="00915E66" w:rsidP="00915E6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53238CA1" w14:textId="071DB756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una opción más para que el usuario pueda introducir números de nuevo si lo desea</w:t>
      </w:r>
    </w:p>
    <w:p w14:paraId="77F98141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D4A24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DECLARACION METODOS</w:t>
      </w:r>
    </w:p>
    <w:p w14:paraId="2B62DFB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i/>
          <w:iCs/>
          <w:color w:val="FD971F"/>
        </w:rPr>
        <w:t>num1</w:t>
      </w:r>
      <w:r w:rsidRPr="004C3531">
        <w:rPr>
          <w:rFonts w:ascii="Menlo" w:hAnsi="Menlo" w:cs="Menlo"/>
          <w:b/>
          <w:bCs/>
          <w:color w:val="000000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</w:rPr>
        <w:t>num2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0B2CC8AC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01B1E83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3B6E71F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1717CE0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C3531">
        <w:rPr>
          <w:rFonts w:ascii="Menlo" w:hAnsi="Menlo" w:cs="Menlo"/>
          <w:b/>
          <w:bCs/>
          <w:color w:val="F92672"/>
          <w:lang w:val="en-US"/>
        </w:rPr>
        <w:t>-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748AC1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09FE4F90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83FD1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7C3F080C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*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1924B22B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FD3CE3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):</w:t>
      </w:r>
    </w:p>
    <w:p w14:paraId="6B9A454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"0.- Salir"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61A5D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"1.- Sumar"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5230CB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"2.- Restar"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CAC388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"3.- Multiplicar"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602522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"4.- Introducir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numeros</w:t>
      </w:r>
      <w:proofErr w:type="spellEnd"/>
      <w:r w:rsidRPr="004C3531">
        <w:rPr>
          <w:rFonts w:ascii="Menlo" w:hAnsi="Menlo" w:cs="Menlo"/>
          <w:b/>
          <w:bCs/>
          <w:color w:val="F25A00"/>
        </w:rPr>
        <w:t xml:space="preserve"> de nuevo"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16E00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"Seleccione una opción"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9D9DC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3B9987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):</w:t>
      </w:r>
    </w:p>
    <w:p w14:paraId="621B765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29777F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ALMACENAR LO QUE HA ESCRITO EL USUARIO</w:t>
      </w:r>
    </w:p>
    <w:p w14:paraId="17E122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EN UNA VARIABLE STRING</w:t>
      </w:r>
    </w:p>
    <w:p w14:paraId="3306D2A4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000000"/>
        </w:rPr>
        <w:t>aux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483FD1">
        <w:rPr>
          <w:rFonts w:ascii="Menlo" w:hAnsi="Menlo" w:cs="Menlo"/>
          <w:b/>
          <w:bCs/>
          <w:color w:val="28C6E4"/>
        </w:rPr>
        <w:t>input</w:t>
      </w:r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000000"/>
        </w:rPr>
        <w:t>)</w:t>
      </w:r>
    </w:p>
    <w:p w14:paraId="27CBBBEA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while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483FD1">
        <w:rPr>
          <w:rFonts w:ascii="Menlo" w:hAnsi="Menlo" w:cs="Menlo"/>
          <w:b/>
          <w:bCs/>
          <w:color w:val="000000"/>
        </w:rPr>
        <w:t>aux.isdigit</w:t>
      </w:r>
      <w:proofErr w:type="spellEnd"/>
      <w:proofErr w:type="gramEnd"/>
      <w:r w:rsidRPr="00483FD1">
        <w:rPr>
          <w:rFonts w:ascii="Menlo" w:hAnsi="Menlo" w:cs="Menlo"/>
          <w:b/>
          <w:bCs/>
          <w:color w:val="000000"/>
        </w:rPr>
        <w:t xml:space="preserve">() </w:t>
      </w:r>
      <w:r w:rsidRPr="00483FD1">
        <w:rPr>
          <w:rFonts w:ascii="Menlo" w:hAnsi="Menlo" w:cs="Menlo"/>
          <w:b/>
          <w:bCs/>
          <w:color w:val="F92672"/>
        </w:rPr>
        <w:t>==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False</w:t>
      </w:r>
      <w:r w:rsidRPr="00483FD1">
        <w:rPr>
          <w:rFonts w:ascii="Menlo" w:hAnsi="Menlo" w:cs="Menlo"/>
          <w:b/>
          <w:bCs/>
          <w:color w:val="000000"/>
        </w:rPr>
        <w:t>):</w:t>
      </w:r>
    </w:p>
    <w:p w14:paraId="4DF4CDC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"Esto no es un numero"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387605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B8734D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aux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4C3531">
        <w:rPr>
          <w:rFonts w:ascii="Menlo" w:hAnsi="Menlo" w:cs="Menlo"/>
          <w:b/>
          <w:bCs/>
          <w:color w:val="28C6E4"/>
        </w:rPr>
        <w:t>input</w:t>
      </w:r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 xml:space="preserve">)           </w:t>
      </w:r>
    </w:p>
    <w:p w14:paraId="4D03943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num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(aux)</w:t>
      </w:r>
    </w:p>
    <w:p w14:paraId="1D59057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</w:t>
      </w:r>
    </w:p>
    <w:p w14:paraId="7B32EA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9F9F8F"/>
          <w:lang w:val="en-US"/>
        </w:rPr>
        <w:t>#--------------------------------</w:t>
      </w:r>
    </w:p>
    <w:p w14:paraId="6B6CC59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metodos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6E4429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3DDB588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2DFD2F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FAD0FB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1</w:t>
      </w:r>
    </w:p>
    <w:p w14:paraId="2D41C6D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4F75DF4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F92672"/>
          <w:lang w:val="en-US"/>
        </w:rPr>
        <w:t>while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AE81FF"/>
          <w:lang w:val="en-US"/>
        </w:rPr>
        <w:t>0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780370F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  <w:lang w:val="en-US"/>
        </w:rPr>
        <w:t>)</w:t>
      </w:r>
    </w:p>
    <w:p w14:paraId="3711D38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4C3531">
        <w:rPr>
          <w:rFonts w:ascii="Menlo" w:hAnsi="Menlo" w:cs="Menlo"/>
          <w:b/>
          <w:bCs/>
          <w:color w:val="28C6E4"/>
          <w:lang w:val="en-US"/>
        </w:rPr>
        <w:t>input</w:t>
      </w:r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  <w:lang w:val="en-US"/>
        </w:rPr>
        <w:t>))</w:t>
      </w:r>
    </w:p>
    <w:p w14:paraId="41EDB2FF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0</w:t>
      </w:r>
    </w:p>
    <w:p w14:paraId="56F8B441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if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83FD1">
        <w:rPr>
          <w:rFonts w:ascii="Menlo" w:hAnsi="Menlo" w:cs="Menlo"/>
          <w:b/>
          <w:bCs/>
          <w:color w:val="000000"/>
        </w:rPr>
        <w:t>opcion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):</w:t>
      </w:r>
    </w:p>
    <w:p w14:paraId="1E2816B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02FCB3B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33882F2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0A85CEA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3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4A5695B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76BA89A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4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6D3F0B3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r w:rsidRPr="004C3531">
        <w:rPr>
          <w:rFonts w:ascii="Menlo" w:hAnsi="Menlo" w:cs="Menlo"/>
          <w:b/>
          <w:bCs/>
          <w:color w:val="9F9F8F"/>
        </w:rPr>
        <w:t># DEBEMOS PEDIR NUMEROS</w:t>
      </w:r>
    </w:p>
    <w:p w14:paraId="269EA82F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FA6CD2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D18D58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0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2CC3F0F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"Hasta luego"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3FFD63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else</w:t>
      </w:r>
      <w:proofErr w:type="spellEnd"/>
      <w:r w:rsidRPr="004C3531">
        <w:rPr>
          <w:rFonts w:ascii="Menlo" w:hAnsi="Menlo" w:cs="Menlo"/>
          <w:b/>
          <w:bCs/>
          <w:color w:val="000000"/>
        </w:rPr>
        <w:t>:</w:t>
      </w:r>
    </w:p>
    <w:p w14:paraId="38C92B4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"No ha seleccionado una opción correcta"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8E516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"Operación "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+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>))</w:t>
      </w:r>
    </w:p>
    <w:p w14:paraId="77E53E00" w14:textId="7E49EA17" w:rsidR="00151A7B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"Fin de programa"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00662C82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C1B115" w14:textId="7CD55B24" w:rsidR="004C3531" w:rsidRDefault="00D116F6" w:rsidP="00D116F6">
      <w:pPr>
        <w:pStyle w:val="Ttulo1"/>
      </w:pPr>
      <w:r>
        <w:t>LIBRERIAS EN PYTHON</w:t>
      </w:r>
    </w:p>
    <w:p w14:paraId="170D9033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31E76D" w14:textId="2BB5779F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nos permite tener los métodos que deseemos en librerías, que no dejan de ser ficheros Python, pero que no se ejecutan, sino que son llamados por otros ficheros Python.</w:t>
      </w:r>
    </w:p>
    <w:p w14:paraId="7B57DAAD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8615214" w14:textId="01E26A8E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hemos utilizado la clase </w:t>
      </w:r>
      <w:proofErr w:type="spellStart"/>
      <w:r>
        <w:rPr>
          <w:b/>
          <w:bCs/>
          <w:lang w:val="es-ES"/>
        </w:rPr>
        <w:t>math</w:t>
      </w:r>
      <w:proofErr w:type="spellEnd"/>
      <w:r>
        <w:rPr>
          <w:lang w:val="es-ES"/>
        </w:rPr>
        <w:t>, que es una librería que contiene una serie de métodos.  Dicha librería en ningún momento la hemos ejecutado, sino que la hemos utilizado.</w:t>
      </w:r>
    </w:p>
    <w:p w14:paraId="38B0F78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DD0E8F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CAE838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300F6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2D4B3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9249F6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0CE11E" w14:textId="14AB7ACA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Ejemplo: </w:t>
      </w:r>
      <w:r>
        <w:rPr>
          <w:b/>
          <w:bCs/>
          <w:lang w:val="es-ES"/>
        </w:rPr>
        <w:t>math.py</w:t>
      </w:r>
    </w:p>
    <w:p w14:paraId="62C4941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D102FB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trunc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6.7):</w:t>
      </w:r>
    </w:p>
    <w:p w14:paraId="676F268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….</w:t>
      </w:r>
    </w:p>
    <w:p w14:paraId="27716EA1" w14:textId="1DCCC8EC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floor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5.9):</w:t>
      </w:r>
    </w:p>
    <w:p w14:paraId="59339EC1" w14:textId="48A0EE95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…. </w:t>
      </w:r>
    </w:p>
    <w:p w14:paraId="3BA731BE" w14:textId="77777777" w:rsidR="004C3531" w:rsidRDefault="004C35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510FAA" w14:textId="2E3C2CB7" w:rsidR="004C3531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>Lo que seguiremos haciendo a partir de ahora es tener un fichero PY que será el principal (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):  </w:t>
      </w:r>
      <w:r>
        <w:rPr>
          <w:b/>
          <w:bCs/>
          <w:lang w:val="es-ES"/>
        </w:rPr>
        <w:t>program.py</w:t>
      </w:r>
    </w:p>
    <w:p w14:paraId="5393AFE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D36AAF" w14:textId="243F5BF7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Tendremos librerías PY con solo métodos para ser llamados. </w:t>
      </w:r>
      <w:r>
        <w:rPr>
          <w:b/>
          <w:bCs/>
          <w:lang w:val="es-ES"/>
        </w:rPr>
        <w:t>libreria.py</w:t>
      </w:r>
    </w:p>
    <w:p w14:paraId="01C19DC1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1DE15" w14:textId="4955BE10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LIBRERÍA.PY</w:t>
      </w:r>
    </w:p>
    <w:p w14:paraId="591F421C" w14:textId="7C052338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metodo1():</w:t>
      </w:r>
    </w:p>
    <w:p w14:paraId="26F07A86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6D9A31" w14:textId="4AF3AC1D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metodo2():</w:t>
      </w:r>
    </w:p>
    <w:p w14:paraId="1319D345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CA1379" w14:textId="346D5175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PROGRAM.PY</w:t>
      </w:r>
    </w:p>
    <w:p w14:paraId="4214382F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28CAF1" w14:textId="323B1411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</w:t>
      </w:r>
      <w:r>
        <w:rPr>
          <w:b/>
          <w:bCs/>
          <w:lang w:val="es-ES"/>
        </w:rPr>
        <w:t>librería.py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metodo1(), metodo2()</w:t>
      </w:r>
    </w:p>
    <w:p w14:paraId="32E4ADA5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20D18D" w14:textId="31C29358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metodo1()</w:t>
      </w:r>
    </w:p>
    <w:p w14:paraId="4368F193" w14:textId="6A0BDE76" w:rsidR="00D116F6" w:rsidRDefault="00D116F6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2AB7D8FB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8F6CDE" w14:textId="0C7B736A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librería.py</w:t>
      </w:r>
    </w:p>
    <w:p w14:paraId="7044E431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D297CF" w14:textId="6E5BDDDA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librería.metodo</w:t>
      </w:r>
      <w:proofErr w:type="gramEnd"/>
      <w:r>
        <w:rPr>
          <w:lang w:val="es-ES"/>
        </w:rPr>
        <w:t>1()</w:t>
      </w:r>
    </w:p>
    <w:p w14:paraId="1C7BA8F2" w14:textId="77777777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D936201" w14:textId="3687674D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Nota: Los nombres de las librerías de Python serán el nombre de los ficheros Python</w:t>
      </w:r>
    </w:p>
    <w:p w14:paraId="6585F01D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5C847E" w14:textId="6C820F90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Vamos a crear un nuevo fichero Python llamado </w:t>
      </w:r>
      <w:r w:rsidRPr="00D116F6">
        <w:rPr>
          <w:b/>
          <w:bCs/>
          <w:lang w:val="es-ES"/>
        </w:rPr>
        <w:t>libreria.py</w:t>
      </w:r>
    </w:p>
    <w:p w14:paraId="0043AB6E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AAA088" w14:textId="3E96E854" w:rsidR="00D116F6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Ahora vamos a trabajar con 2 clases:</w:t>
      </w:r>
    </w:p>
    <w:p w14:paraId="61519A7E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0819F8" w14:textId="0A0251E6" w:rsidR="003516C7" w:rsidRDefault="003516C7" w:rsidP="003516C7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libreriaXX</w:t>
      </w:r>
      <w:proofErr w:type="spellEnd"/>
      <w:r>
        <w:rPr>
          <w:lang w:val="es-ES"/>
        </w:rPr>
        <w:t>: La clase con los métodos</w:t>
      </w:r>
    </w:p>
    <w:p w14:paraId="22909CC1" w14:textId="7ECC1E92" w:rsidR="003516C7" w:rsidRDefault="003516C7" w:rsidP="003516C7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pythonXX</w:t>
      </w:r>
      <w:proofErr w:type="spellEnd"/>
      <w:r>
        <w:rPr>
          <w:lang w:val="es-ES"/>
        </w:rPr>
        <w:t>: La clase que ejecutamos</w:t>
      </w:r>
    </w:p>
    <w:p w14:paraId="47097CC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3341FE" w14:textId="0B659489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el ejemplo de la calculadora, pero llevando solo lo necesario (sumar, restar, menú) y lo llamamos desde otra clase.</w:t>
      </w:r>
    </w:p>
    <w:p w14:paraId="423AA232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43951B" w14:textId="7470E3D4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Creamos un nuevo fichero llamado </w:t>
      </w:r>
      <w:r>
        <w:rPr>
          <w:b/>
          <w:bCs/>
          <w:lang w:val="es-ES"/>
        </w:rPr>
        <w:t>libreria24matematicas.py</w:t>
      </w:r>
    </w:p>
    <w:p w14:paraId="40180A5E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FF087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  <w:lang w:val="en-US"/>
        </w:rPr>
        <w:t>sumarNumeros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1BF5BC6B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return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3516C7">
        <w:rPr>
          <w:rFonts w:ascii="Menlo" w:hAnsi="Menlo" w:cs="Menlo"/>
          <w:b/>
          <w:bCs/>
          <w:color w:val="F92672"/>
          <w:lang w:val="en-US"/>
        </w:rPr>
        <w:t>+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3D4A04E7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BAAD5F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43DEC8C8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return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3516C7">
        <w:rPr>
          <w:rFonts w:ascii="Menlo" w:hAnsi="Menlo" w:cs="Menlo"/>
          <w:b/>
          <w:bCs/>
          <w:color w:val="F92672"/>
          <w:lang w:val="en-US"/>
        </w:rPr>
        <w:t>-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4C9840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1DA3B6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multiplicarNumeros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</w:rPr>
        <w:t>num1</w:t>
      </w:r>
      <w:r w:rsidRPr="003516C7">
        <w:rPr>
          <w:rFonts w:ascii="Menlo" w:hAnsi="Menlo" w:cs="Menlo"/>
          <w:b/>
          <w:bCs/>
          <w:color w:val="000000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</w:rPr>
        <w:t>num2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3C2505B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*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7358A1D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A45413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lastRenderedPageBreak/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</w:rPr>
        <w:t>):</w:t>
      </w:r>
    </w:p>
    <w:p w14:paraId="3DE4D1B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"1.- Sumar"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0E4D824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"2.- Restar"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E8B340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"3.- Multiplicar"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D58F69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"Seleccione una opción"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7BF9859B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3CD227" w14:textId="60203216" w:rsidR="003516C7" w:rsidRP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python24matematicas.py</w:t>
      </w:r>
    </w:p>
    <w:p w14:paraId="2E5CF394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B3C4CD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># LOS IMPORT SE REALIZAN LO PRIMERO DE NUESTRO CODIGO</w:t>
      </w:r>
    </w:p>
    <w:p w14:paraId="1891CEA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 xml:space="preserve">#from libreria24matematicas </w:t>
      </w:r>
      <w:proofErr w:type="spellStart"/>
      <w:r w:rsidRPr="003516C7">
        <w:rPr>
          <w:rFonts w:ascii="Menlo" w:hAnsi="Menlo" w:cs="Menlo"/>
          <w:b/>
          <w:bCs/>
          <w:color w:val="9F9F8F"/>
        </w:rPr>
        <w:t>import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color w:val="9F9F8F"/>
        </w:rPr>
        <w:t>sumarNumeros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, </w:t>
      </w:r>
      <w:proofErr w:type="spellStart"/>
      <w:r w:rsidRPr="003516C7">
        <w:rPr>
          <w:rFonts w:ascii="Menlo" w:hAnsi="Menlo" w:cs="Menlo"/>
          <w:b/>
          <w:bCs/>
          <w:color w:val="9F9F8F"/>
        </w:rPr>
        <w:t>restarNumeros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, </w:t>
      </w:r>
      <w:proofErr w:type="spellStart"/>
      <w:r w:rsidRPr="003516C7">
        <w:rPr>
          <w:rFonts w:ascii="Menlo" w:hAnsi="Menlo" w:cs="Menlo"/>
          <w:b/>
          <w:bCs/>
          <w:color w:val="9F9F8F"/>
        </w:rPr>
        <w:t>mostrarMenu</w:t>
      </w:r>
      <w:proofErr w:type="spellEnd"/>
    </w:p>
    <w:p w14:paraId="2CB0E54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import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libreria24matematicas</w:t>
      </w:r>
    </w:p>
    <w:p w14:paraId="1959D3FB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625F437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># CODIGO LOGIGO</w:t>
      </w:r>
    </w:p>
    <w:p w14:paraId="1916A605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"Calculadora métodos"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14EBBE99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numero1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9</w:t>
      </w:r>
    </w:p>
    <w:p w14:paraId="32FBB09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numero2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19</w:t>
      </w:r>
    </w:p>
    <w:p w14:paraId="7CB1CBB1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>libreria24matematicas.mostrarMenu()</w:t>
      </w:r>
    </w:p>
    <w:p w14:paraId="4BE052C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Start"/>
      <w:r w:rsidRPr="003516C7">
        <w:rPr>
          <w:rFonts w:ascii="Menlo" w:hAnsi="Menlo" w:cs="Menlo"/>
          <w:b/>
          <w:bCs/>
          <w:color w:val="28C6E4"/>
        </w:rPr>
        <w:t>input</w:t>
      </w:r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</w:rPr>
        <w:t>))</w:t>
      </w:r>
    </w:p>
    <w:p w14:paraId="77D400A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0</w:t>
      </w:r>
    </w:p>
    <w:p w14:paraId="1B2992C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1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24F1D30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libreria24matematicas.sumarNumeros(numero1, numero2)</w:t>
      </w:r>
    </w:p>
    <w:p w14:paraId="6C38DC5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5C694BD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libreria24matematicas.restarNumeros(numero1, numero2)</w:t>
      </w:r>
    </w:p>
    <w:p w14:paraId="4E907D4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3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18221F40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libreria24matematicas.multiplicarNumeros(numero1, numero2)</w:t>
      </w:r>
    </w:p>
    <w:p w14:paraId="70159EA8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else</w:t>
      </w:r>
      <w:proofErr w:type="spellEnd"/>
      <w:r w:rsidRPr="003516C7">
        <w:rPr>
          <w:rFonts w:ascii="Menlo" w:hAnsi="Menlo" w:cs="Menlo"/>
          <w:b/>
          <w:bCs/>
          <w:color w:val="000000"/>
        </w:rPr>
        <w:t>:</w:t>
      </w:r>
    </w:p>
    <w:p w14:paraId="08748D05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"No ha seleccionado una opción correcta"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7A52A13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"Resultado "</w:t>
      </w:r>
      <w:r w:rsidRPr="003516C7">
        <w:rPr>
          <w:rFonts w:ascii="Menlo" w:hAnsi="Menlo" w:cs="Menlo"/>
          <w:b/>
          <w:bCs/>
          <w:color w:val="000000"/>
        </w:rPr>
        <w:t>, resultado)</w:t>
      </w:r>
    </w:p>
    <w:p w14:paraId="4EFF1E0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"Fin de programa"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64CFEC7C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BFEAB7" w14:textId="3126B07A" w:rsidR="003516C7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siguiente ejemplo lo que tenemos que hacer es ir copiando código y adaptarlo a métodos y llamadas.</w:t>
      </w:r>
    </w:p>
    <w:p w14:paraId="554F2CC1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66129F" w14:textId="486D0F9B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es un resultado si deseamos recuperar algo que no sea un dibujo de un menú.</w:t>
      </w:r>
    </w:p>
    <w:p w14:paraId="6424769F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3BD292" w14:textId="35B21B74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lo siguiente:</w:t>
      </w:r>
    </w:p>
    <w:p w14:paraId="3BD60674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793B2F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57A1E1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AE04E3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473E73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79980C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798D34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8A0DFA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79418D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850CEA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FE38A3" w14:textId="27A71FFF" w:rsidR="00FF736D" w:rsidRPr="00FF736D" w:rsidRDefault="00FF736D" w:rsidP="00FF736D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lastRenderedPageBreak/>
        <w:t>libreria25validaciones.py</w:t>
      </w:r>
    </w:p>
    <w:p w14:paraId="7F5E1680" w14:textId="77777777" w:rsidR="00FF736D" w:rsidRDefault="00FF736D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C030FE" w14:textId="090B71CB" w:rsidR="00FF736D" w:rsidRDefault="00FF736D" w:rsidP="00FF736D">
      <w:pPr>
        <w:pStyle w:val="CuerpoA"/>
        <w:numPr>
          <w:ilvl w:val="0"/>
          <w:numId w:val="1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un método que validará un ISBN, recibirá un ISBN y nos devolverá si es correcto o no.  (True/False)</w:t>
      </w:r>
    </w:p>
    <w:p w14:paraId="60591806" w14:textId="594AEF90" w:rsidR="00FF736D" w:rsidRPr="00FF736D" w:rsidRDefault="00FF736D" w:rsidP="00FF736D">
      <w:pPr>
        <w:pStyle w:val="CuerpoA"/>
        <w:numPr>
          <w:ilvl w:val="0"/>
          <w:numId w:val="1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un método que nos devolverá la letra del DNI.  Enviamos un número de DNI y nos devuelve la letra que corresponda.</w:t>
      </w:r>
    </w:p>
    <w:p w14:paraId="4F68DBC7" w14:textId="77777777" w:rsidR="00FF736D" w:rsidRDefault="00FF736D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AEB56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6AAF19"/>
        </w:rPr>
        <w:t>validarDni</w:t>
      </w:r>
      <w:proofErr w:type="spellEnd"/>
      <w:r w:rsidRPr="00AC4600">
        <w:rPr>
          <w:rFonts w:ascii="Menlo" w:hAnsi="Menlo" w:cs="Menlo"/>
          <w:b/>
          <w:bCs/>
          <w:color w:val="000000"/>
        </w:rPr>
        <w:t>(</w:t>
      </w:r>
      <w:proofErr w:type="spellStart"/>
      <w:r w:rsidRPr="00AC4600">
        <w:rPr>
          <w:rFonts w:ascii="Menlo" w:hAnsi="Menlo" w:cs="Menlo"/>
          <w:b/>
          <w:bCs/>
          <w:i/>
          <w:iCs/>
          <w:color w:val="FD971F"/>
        </w:rPr>
        <w:t>numeroDni</w:t>
      </w:r>
      <w:proofErr w:type="spellEnd"/>
      <w:r w:rsidRPr="00AC4600">
        <w:rPr>
          <w:rFonts w:ascii="Menlo" w:hAnsi="Menlo" w:cs="Menlo"/>
          <w:b/>
          <w:bCs/>
          <w:color w:val="000000"/>
        </w:rPr>
        <w:t>):</w:t>
      </w:r>
    </w:p>
    <w:p w14:paraId="4171A12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resultado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numeroDni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%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23</w:t>
      </w:r>
    </w:p>
    <w:p w14:paraId="3F3F6D1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""</w:t>
      </w:r>
    </w:p>
    <w:p w14:paraId="7F49001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E95726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"T"</w:t>
      </w:r>
    </w:p>
    <w:p w14:paraId="3652E9F5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5E61E3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"R"</w:t>
      </w:r>
    </w:p>
    <w:p w14:paraId="0822F9E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0D8FFE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"W"</w:t>
      </w:r>
    </w:p>
    <w:p w14:paraId="5FDE58F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0072AC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"A"</w:t>
      </w:r>
    </w:p>
    <w:p w14:paraId="5E021A7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4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1BD59C3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"G"</w:t>
      </w:r>
    </w:p>
    <w:p w14:paraId="2829593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5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555088D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"M"</w:t>
      </w:r>
    </w:p>
    <w:p w14:paraId="0D9E959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6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7DDBAD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"Y"</w:t>
      </w:r>
    </w:p>
    <w:p w14:paraId="3056978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7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500482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"F"</w:t>
      </w:r>
    </w:p>
    <w:p w14:paraId="76DCAA6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8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A83028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"P"</w:t>
      </w:r>
    </w:p>
    <w:p w14:paraId="5F0489F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9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C2CFCC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"D"</w:t>
      </w:r>
    </w:p>
    <w:p w14:paraId="74E94AE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34EB9B7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"X"</w:t>
      </w:r>
    </w:p>
    <w:p w14:paraId="4DB827BB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CD9024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"B"</w:t>
      </w:r>
    </w:p>
    <w:p w14:paraId="1C3A4E3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3D772B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"N"</w:t>
      </w:r>
    </w:p>
    <w:p w14:paraId="7B57BA8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F9CB3A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"J"</w:t>
      </w:r>
    </w:p>
    <w:p w14:paraId="69A4CDE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14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27B2433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"Z"</w:t>
      </w:r>
    </w:p>
    <w:p w14:paraId="7928B53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15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9BC95A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"S"</w:t>
      </w:r>
    </w:p>
    <w:p w14:paraId="42C735E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16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F6C159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"Q"</w:t>
      </w:r>
    </w:p>
    <w:p w14:paraId="20853BE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17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325855C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"V"</w:t>
      </w:r>
    </w:p>
    <w:p w14:paraId="01E0727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18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A94F72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"H"</w:t>
      </w:r>
    </w:p>
    <w:p w14:paraId="5FDA99E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19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04EA0E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"L"</w:t>
      </w:r>
    </w:p>
    <w:p w14:paraId="4380DA4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141928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"C"</w:t>
      </w:r>
    </w:p>
    <w:p w14:paraId="0B9F379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6252B1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"K"</w:t>
      </w:r>
    </w:p>
    <w:p w14:paraId="0AF3263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D0EC90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"E"</w:t>
      </w:r>
    </w:p>
    <w:p w14:paraId="2B41F2D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C0E2D4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"T"</w:t>
      </w:r>
    </w:p>
    <w:p w14:paraId="66EAAF7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letra</w:t>
      </w:r>
    </w:p>
    <w:p w14:paraId="545B33F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49E45CB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6AAF19"/>
        </w:rPr>
        <w:t>validarISBN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(</w:t>
      </w:r>
      <w:proofErr w:type="spellStart"/>
      <w:r w:rsidRPr="00AC4600">
        <w:rPr>
          <w:rFonts w:ascii="Menlo" w:hAnsi="Menlo" w:cs="Menlo"/>
          <w:b/>
          <w:bCs/>
          <w:i/>
          <w:iCs/>
          <w:color w:val="FD971F"/>
        </w:rPr>
        <w:t>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):</w:t>
      </w:r>
    </w:p>
    <w:p w14:paraId="58C6EE11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isbn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)</w:t>
      </w:r>
    </w:p>
    <w:p w14:paraId="62A7E47B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B1F31">
        <w:rPr>
          <w:rFonts w:ascii="Menlo" w:hAnsi="Menlo" w:cs="Menlo"/>
          <w:b/>
          <w:bCs/>
          <w:color w:val="F92672"/>
          <w:lang w:val="en-US"/>
        </w:rPr>
        <w:t>if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10</w:t>
      </w:r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5DF52882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return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</w:p>
    <w:p w14:paraId="211FFDA9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3B1F3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3B1F31">
        <w:rPr>
          <w:rFonts w:ascii="Menlo" w:hAnsi="Menlo" w:cs="Menlo"/>
          <w:b/>
          <w:bCs/>
          <w:color w:val="000000"/>
          <w:lang w:val="en-US"/>
        </w:rPr>
        <w:t>isbn.isdigit</w:t>
      </w:r>
      <w:proofErr w:type="spellEnd"/>
      <w:proofErr w:type="gram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() </w:t>
      </w:r>
      <w:r w:rsidRPr="003B1F31">
        <w:rPr>
          <w:rFonts w:ascii="Menlo" w:hAnsi="Menlo" w:cs="Menlo"/>
          <w:b/>
          <w:bCs/>
          <w:color w:val="F92672"/>
          <w:lang w:val="en-US"/>
        </w:rPr>
        <w:t>==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63530E97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return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</w:p>
    <w:p w14:paraId="04639AAA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B1F31">
        <w:rPr>
          <w:rFonts w:ascii="Menlo" w:hAnsi="Menlo" w:cs="Menlo"/>
          <w:b/>
          <w:bCs/>
          <w:color w:val="F92672"/>
          <w:lang w:val="en-US"/>
        </w:rPr>
        <w:t>else</w:t>
      </w:r>
      <w:r w:rsidRPr="003B1F31">
        <w:rPr>
          <w:rFonts w:ascii="Menlo" w:hAnsi="Menlo" w:cs="Menlo"/>
          <w:b/>
          <w:bCs/>
          <w:color w:val="000000"/>
          <w:lang w:val="en-US"/>
        </w:rPr>
        <w:t>:</w:t>
      </w:r>
    </w:p>
    <w:p w14:paraId="7C311D22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suma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0</w:t>
      </w:r>
    </w:p>
    <w:p w14:paraId="03379618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for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in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28C6E4"/>
          <w:lang w:val="en-US"/>
        </w:rPr>
        <w:t>range</w:t>
      </w:r>
      <w:r w:rsidRPr="003B1F3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0685CA0C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    </w:t>
      </w:r>
      <w:r w:rsidRPr="00AC4600">
        <w:rPr>
          <w:rFonts w:ascii="Menlo" w:hAnsi="Menlo" w:cs="Menlo"/>
          <w:b/>
          <w:bCs/>
          <w:color w:val="000000"/>
        </w:rPr>
        <w:t xml:space="preserve">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[i]</w:t>
      </w:r>
    </w:p>
    <w:p w14:paraId="55A4F21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numero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C4600">
        <w:rPr>
          <w:rFonts w:ascii="Menlo" w:hAnsi="Menlo" w:cs="Menlo"/>
          <w:b/>
          <w:bCs/>
          <w:color w:val="000000"/>
        </w:rPr>
        <w:t>(letra)</w:t>
      </w:r>
    </w:p>
    <w:p w14:paraId="33E87B5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000000"/>
        </w:rPr>
        <w:t>operacion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numero </w:t>
      </w:r>
      <w:r w:rsidRPr="00AC4600">
        <w:rPr>
          <w:rFonts w:ascii="Menlo" w:hAnsi="Menlo" w:cs="Menlo"/>
          <w:b/>
          <w:bCs/>
          <w:color w:val="F92672"/>
        </w:rPr>
        <w:t>*</w:t>
      </w:r>
      <w:r w:rsidRPr="00AC4600">
        <w:rPr>
          <w:rFonts w:ascii="Menlo" w:hAnsi="Menlo" w:cs="Menlo"/>
          <w:b/>
          <w:bCs/>
          <w:color w:val="000000"/>
        </w:rPr>
        <w:t xml:space="preserve"> (i </w:t>
      </w:r>
      <w:r w:rsidRPr="00AC4600">
        <w:rPr>
          <w:rFonts w:ascii="Menlo" w:hAnsi="Menlo" w:cs="Menlo"/>
          <w:b/>
          <w:bCs/>
          <w:color w:val="F92672"/>
        </w:rPr>
        <w:t>+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</w:t>
      </w:r>
      <w:r w:rsidRPr="00AC4600">
        <w:rPr>
          <w:rFonts w:ascii="Menlo" w:hAnsi="Menlo" w:cs="Menlo"/>
          <w:b/>
          <w:bCs/>
          <w:color w:val="000000"/>
        </w:rPr>
        <w:t>)</w:t>
      </w:r>
    </w:p>
    <w:p w14:paraId="78D0E87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suma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suma </w:t>
      </w:r>
      <w:r w:rsidRPr="00AC4600">
        <w:rPr>
          <w:rFonts w:ascii="Menlo" w:hAnsi="Menlo" w:cs="Menlo"/>
          <w:b/>
          <w:bCs/>
          <w:color w:val="F92672"/>
        </w:rPr>
        <w:t>+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operacion</w:t>
      </w:r>
      <w:proofErr w:type="spellEnd"/>
    </w:p>
    <w:p w14:paraId="0172DCA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(suma </w:t>
      </w:r>
      <w:r w:rsidRPr="00AC4600">
        <w:rPr>
          <w:rFonts w:ascii="Menlo" w:hAnsi="Menlo" w:cs="Menlo"/>
          <w:b/>
          <w:bCs/>
          <w:color w:val="F92672"/>
        </w:rPr>
        <w:t>%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11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E868CD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True</w:t>
      </w:r>
    </w:p>
    <w:p w14:paraId="7AD6D09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else</w:t>
      </w:r>
      <w:proofErr w:type="spellEnd"/>
      <w:r w:rsidRPr="00AC4600">
        <w:rPr>
          <w:rFonts w:ascii="Menlo" w:hAnsi="Menlo" w:cs="Menlo"/>
          <w:b/>
          <w:bCs/>
          <w:color w:val="000000"/>
        </w:rPr>
        <w:t>:</w:t>
      </w:r>
    </w:p>
    <w:p w14:paraId="1E0D92E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False</w:t>
      </w:r>
    </w:p>
    <w:p w14:paraId="1C57D1A5" w14:textId="77777777" w:rsidR="00AC4600" w:rsidRDefault="00AC4600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98B934" w14:textId="77777777" w:rsidR="00AC4600" w:rsidRPr="00FF736D" w:rsidRDefault="00AC4600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6377D4" w14:textId="33BC2023" w:rsidR="00FF736D" w:rsidRDefault="00FF736D" w:rsidP="00FF736D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python25validaciones.py</w:t>
      </w:r>
    </w:p>
    <w:p w14:paraId="07BBA52C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60DD3F8" w14:textId="77777777" w:rsidR="00FF736D" w:rsidRDefault="00FF736D" w:rsidP="00FF736D">
      <w:pPr>
        <w:pStyle w:val="CuerpoA"/>
        <w:numPr>
          <w:ilvl w:val="0"/>
          <w:numId w:val="1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Pedimos al usuario un ISBN y comprobamos el método</w:t>
      </w:r>
    </w:p>
    <w:p w14:paraId="1B447CD2" w14:textId="2F9D00F1" w:rsidR="00FF736D" w:rsidRDefault="00FF736D" w:rsidP="00FF736D">
      <w:pPr>
        <w:pStyle w:val="CuerpoA"/>
        <w:numPr>
          <w:ilvl w:val="0"/>
          <w:numId w:val="1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Pedimos al usuario su número de DNI y comprobamos el método</w:t>
      </w:r>
    </w:p>
    <w:p w14:paraId="15A0A13A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02AA47D" w14:textId="3DF7DAA2" w:rsidR="003516C7" w:rsidRP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PYTHON25VALIDACIONES.PY</w:t>
      </w:r>
    </w:p>
    <w:p w14:paraId="6D143B3D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D11510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F92672"/>
        </w:rPr>
        <w:t>from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libreria25validaciones </w:t>
      </w:r>
      <w:proofErr w:type="spellStart"/>
      <w:r w:rsidRPr="003B1F31">
        <w:rPr>
          <w:rFonts w:ascii="Menlo" w:hAnsi="Menlo" w:cs="Menlo"/>
          <w:b/>
          <w:bCs/>
          <w:color w:val="F92672"/>
        </w:rPr>
        <w:t>import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validarISBN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validarDni</w:t>
      </w:r>
      <w:proofErr w:type="spellEnd"/>
    </w:p>
    <w:p w14:paraId="4421E79F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3BF8C50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3B1F31">
        <w:rPr>
          <w:rFonts w:ascii="Menlo" w:hAnsi="Menlo" w:cs="Menlo"/>
          <w:b/>
          <w:bCs/>
          <w:color w:val="F25A00"/>
        </w:rPr>
        <w:t>Program</w:t>
      </w:r>
      <w:proofErr w:type="spellEnd"/>
      <w:r w:rsidRPr="003B1F31">
        <w:rPr>
          <w:rFonts w:ascii="Menlo" w:hAnsi="Menlo" w:cs="Menlo"/>
          <w:b/>
          <w:bCs/>
          <w:color w:val="F25A00"/>
        </w:rPr>
        <w:t xml:space="preserve"> validaciones"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4676B2D4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"Introduzca un número DNI"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52B739B8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000000"/>
        </w:rPr>
        <w:t>numeroDni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Start"/>
      <w:r w:rsidRPr="003B1F31">
        <w:rPr>
          <w:rFonts w:ascii="Menlo" w:hAnsi="Menlo" w:cs="Menlo"/>
          <w:b/>
          <w:bCs/>
          <w:color w:val="28C6E4"/>
        </w:rPr>
        <w:t>input</w:t>
      </w:r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000000"/>
        </w:rPr>
        <w:t>))</w:t>
      </w:r>
    </w:p>
    <w:p w14:paraId="5A2E255A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</w:rPr>
        <w:t xml:space="preserve">letra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validarDni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</w:rPr>
        <w:t>numeroDni</w:t>
      </w:r>
      <w:proofErr w:type="spellEnd"/>
      <w:r w:rsidRPr="003B1F31">
        <w:rPr>
          <w:rFonts w:ascii="Menlo" w:hAnsi="Menlo" w:cs="Menlo"/>
          <w:b/>
          <w:bCs/>
          <w:color w:val="000000"/>
        </w:rPr>
        <w:t>)</w:t>
      </w:r>
    </w:p>
    <w:p w14:paraId="375BE1E9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"Letra "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r w:rsidRPr="003B1F31">
        <w:rPr>
          <w:rFonts w:ascii="Menlo" w:hAnsi="Menlo" w:cs="Menlo"/>
          <w:b/>
          <w:bCs/>
          <w:color w:val="F92672"/>
        </w:rPr>
        <w:t>+</w:t>
      </w:r>
      <w:r w:rsidRPr="003B1F31">
        <w:rPr>
          <w:rFonts w:ascii="Menlo" w:hAnsi="Menlo" w:cs="Menlo"/>
          <w:b/>
          <w:bCs/>
          <w:color w:val="000000"/>
        </w:rPr>
        <w:t xml:space="preserve"> letra)</w:t>
      </w:r>
    </w:p>
    <w:p w14:paraId="5AF676EB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"----------------"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3C3CF5F4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"Introduzca ISBN"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09B470A7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000000"/>
        </w:rPr>
        <w:t>isbn</w:t>
      </w:r>
      <w:proofErr w:type="spellEnd"/>
      <w:r w:rsidRPr="003B1F31">
        <w:rPr>
          <w:rFonts w:ascii="Menlo" w:hAnsi="Menlo" w:cs="Menlo"/>
          <w:b/>
          <w:bCs/>
          <w:color w:val="F92672"/>
        </w:rPr>
        <w:t>=</w:t>
      </w:r>
      <w:proofErr w:type="gramStart"/>
      <w:r w:rsidRPr="003B1F31">
        <w:rPr>
          <w:rFonts w:ascii="Menlo" w:hAnsi="Menlo" w:cs="Menlo"/>
          <w:b/>
          <w:bCs/>
          <w:color w:val="28C6E4"/>
        </w:rPr>
        <w:t>input</w:t>
      </w:r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000000"/>
        </w:rPr>
        <w:t>)</w:t>
      </w:r>
    </w:p>
    <w:p w14:paraId="6A52766E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</w:rPr>
        <w:t xml:space="preserve">valido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validarISBN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</w:rPr>
        <w:t>isbn</w:t>
      </w:r>
      <w:proofErr w:type="spellEnd"/>
      <w:r w:rsidRPr="003B1F31">
        <w:rPr>
          <w:rFonts w:ascii="Menlo" w:hAnsi="Menlo" w:cs="Menlo"/>
          <w:b/>
          <w:bCs/>
          <w:color w:val="000000"/>
        </w:rPr>
        <w:t>)</w:t>
      </w:r>
    </w:p>
    <w:p w14:paraId="789649E7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 xml:space="preserve">"El </w:t>
      </w:r>
      <w:proofErr w:type="spellStart"/>
      <w:r w:rsidRPr="003B1F31">
        <w:rPr>
          <w:rFonts w:ascii="Menlo" w:hAnsi="Menlo" w:cs="Menlo"/>
          <w:b/>
          <w:bCs/>
          <w:color w:val="F25A00"/>
        </w:rPr>
        <w:t>isbn</w:t>
      </w:r>
      <w:proofErr w:type="spellEnd"/>
      <w:r w:rsidRPr="003B1F31">
        <w:rPr>
          <w:rFonts w:ascii="Menlo" w:hAnsi="Menlo" w:cs="Menlo"/>
          <w:b/>
          <w:bCs/>
          <w:color w:val="F25A00"/>
        </w:rPr>
        <w:t xml:space="preserve"> es "</w:t>
      </w:r>
      <w:r w:rsidRPr="003B1F31">
        <w:rPr>
          <w:rFonts w:ascii="Menlo" w:hAnsi="Menlo" w:cs="Menlo"/>
          <w:b/>
          <w:bCs/>
          <w:color w:val="000000"/>
        </w:rPr>
        <w:t xml:space="preserve"> , valido)</w:t>
      </w:r>
    </w:p>
    <w:p w14:paraId="45463295" w14:textId="77777777" w:rsid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DC6930" w14:textId="77777777" w:rsid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E898BC" w14:textId="6C50077F" w:rsidR="003B1F31" w:rsidRDefault="00F064AD" w:rsidP="00F064AD">
      <w:pPr>
        <w:pStyle w:val="Ttulo2"/>
      </w:pPr>
      <w:r>
        <w:lastRenderedPageBreak/>
        <w:t>COMO INSTALAR PAQUETES</w:t>
      </w:r>
    </w:p>
    <w:p w14:paraId="0D667F61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1A96AD" w14:textId="0D6FC93C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paquete es un conjunto de librerías que podemos utilizar en múltiples equipos.</w:t>
      </w:r>
    </w:p>
    <w:p w14:paraId="369EF623" w14:textId="2DDC5A5D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Ahora mismo nuestras librerías están en este equipo, si quisiéramos utilizarlas en cualquier otro proyecto de Python de lo que sea, no podemos hacerlo.</w:t>
      </w:r>
    </w:p>
    <w:p w14:paraId="419278AC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5A26C1" w14:textId="10E3BBC2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Existe un repositorio de librerías para Python.</w:t>
      </w:r>
    </w:p>
    <w:p w14:paraId="1658FC3A" w14:textId="2843108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Dicho repositorio contiene todas las librerías de terceros hacia Python con sus actualizaciones y todo.</w:t>
      </w:r>
    </w:p>
    <w:p w14:paraId="697DFF01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11C725" w14:textId="3CD944E1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Esto nos puede servir, por ejemplo, si deseamos leer una base de datos SQL Server.  </w:t>
      </w:r>
      <w:proofErr w:type="gramStart"/>
      <w:r>
        <w:rPr>
          <w:lang w:val="es-ES"/>
        </w:rPr>
        <w:t>Necesitamos una librería, de dónde la sacamos?</w:t>
      </w:r>
      <w:proofErr w:type="gramEnd"/>
    </w:p>
    <w:p w14:paraId="4F32C6DE" w14:textId="44FB45E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Si necesitamos leer una base de datos Oracle, de donde sacamos la librería?</w:t>
      </w:r>
      <w:proofErr w:type="gramEnd"/>
    </w:p>
    <w:p w14:paraId="300C8C77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8218EF" w14:textId="2536E7DA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instalar librerías directamente necesitamos Python superior a 3.13</w:t>
      </w:r>
    </w:p>
    <w:p w14:paraId="514A5100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937F04" w14:textId="2360F048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Cuando instalamos Python, se instala un paquete llamado </w:t>
      </w:r>
      <w:proofErr w:type="spellStart"/>
      <w:r>
        <w:rPr>
          <w:b/>
          <w:bCs/>
          <w:lang w:val="es-ES"/>
        </w:rPr>
        <w:t>pip</w:t>
      </w:r>
      <w:proofErr w:type="spellEnd"/>
      <w:r>
        <w:rPr>
          <w:lang w:val="es-ES"/>
        </w:rPr>
        <w:t xml:space="preserve"> que es el encargado de descargar las librerías para que yo pueda utilizarlas dentro de mi equipo.</w:t>
      </w:r>
    </w:p>
    <w:p w14:paraId="5B3F66B7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AEE2E2" w14:textId="25518A9C" w:rsidR="00F064AD" w:rsidRP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El comando para descargar es (Windows): </w:t>
      </w:r>
      <w:proofErr w:type="spellStart"/>
      <w:r>
        <w:rPr>
          <w:b/>
          <w:bCs/>
          <w:lang w:val="es-ES"/>
        </w:rPr>
        <w:t>pip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NOMBRELIBRERIA</w:t>
      </w:r>
    </w:p>
    <w:p w14:paraId="5DA9B39B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3CC4F7" w14:textId="5CD11C34" w:rsidR="003516C7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instalar una librería para generar ejecutables del S.O</w:t>
      </w:r>
    </w:p>
    <w:p w14:paraId="28935F55" w14:textId="498A2F1E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Esta librería genera un EXE si estamos en Windows o un PKG si estamos en macOS.</w:t>
      </w:r>
    </w:p>
    <w:p w14:paraId="577B7A89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D9D4C14" w14:textId="3A92DAB3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Abrimos Terminal en Mac</w:t>
      </w:r>
    </w:p>
    <w:p w14:paraId="66BB6638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FF843E" w14:textId="5BC877F1" w:rsidR="00F064AD" w:rsidRP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La librería que vamos a instalar se llama </w:t>
      </w:r>
      <w:proofErr w:type="spellStart"/>
      <w:r>
        <w:rPr>
          <w:b/>
          <w:bCs/>
          <w:lang w:val="es-ES"/>
        </w:rPr>
        <w:t>pyinstaller</w:t>
      </w:r>
      <w:proofErr w:type="spellEnd"/>
    </w:p>
    <w:p w14:paraId="68F939E4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A1FA12" w14:textId="31D932E5" w:rsidR="00F064AD" w:rsidRP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 xml:space="preserve">pip3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pyinstaller</w:t>
      </w:r>
      <w:proofErr w:type="spellEnd"/>
    </w:p>
    <w:p w14:paraId="7899544E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3EBA03" w14:textId="6F012ED6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Mediante </w:t>
      </w:r>
      <w:proofErr w:type="spellStart"/>
      <w:r>
        <w:rPr>
          <w:lang w:val="es-ES"/>
        </w:rPr>
        <w:t>pyinstaller</w:t>
      </w:r>
      <w:proofErr w:type="spellEnd"/>
      <w:r>
        <w:rPr>
          <w:lang w:val="es-ES"/>
        </w:rPr>
        <w:t xml:space="preserve"> ya podemos crear ejecutables en nuestro equipo a partir de programas PY</w:t>
      </w:r>
    </w:p>
    <w:p w14:paraId="02D42DDB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E0A88A" w14:textId="7F485CAE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Buscamos un programa PY autónomo, es decir, que no tire de una librería de las nuestras</w:t>
      </w:r>
    </w:p>
    <w:p w14:paraId="44A359D7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E0AE82" w14:textId="042DB91C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el de </w:t>
      </w:r>
      <w:proofErr w:type="spellStart"/>
      <w:r>
        <w:rPr>
          <w:lang w:val="es-ES"/>
        </w:rPr>
        <w:t>Collatz</w:t>
      </w:r>
      <w:proofErr w:type="spellEnd"/>
      <w:r>
        <w:rPr>
          <w:lang w:val="es-ES"/>
        </w:rPr>
        <w:t xml:space="preserve"> y lo copiamos a la carpeta de </w:t>
      </w:r>
      <w:proofErr w:type="spellStart"/>
      <w:r>
        <w:rPr>
          <w:lang w:val="es-ES"/>
        </w:rPr>
        <w:t>Documents</w:t>
      </w:r>
      <w:proofErr w:type="spellEnd"/>
      <w:r>
        <w:rPr>
          <w:lang w:val="es-ES"/>
        </w:rPr>
        <w:t>.</w:t>
      </w:r>
    </w:p>
    <w:p w14:paraId="04F58AA2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EDD896" w14:textId="71E83680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el ejecutable, mediante la línea de Terminal nos posicionamos dónde tengamos el PY.</w:t>
      </w:r>
    </w:p>
    <w:p w14:paraId="6CC59AA8" w14:textId="38BB953C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ls</w:t>
      </w:r>
      <w:proofErr w:type="spellEnd"/>
      <w:r>
        <w:rPr>
          <w:lang w:val="es-ES"/>
        </w:rPr>
        <w:t xml:space="preserve"> Vemos las carpetas</w:t>
      </w:r>
    </w:p>
    <w:p w14:paraId="64C333CF" w14:textId="3CBFCA54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cd Carpeta.  Entramos en una carpeta</w:t>
      </w:r>
    </w:p>
    <w:p w14:paraId="3021F8F7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398613" w14:textId="12135F29" w:rsidR="000E1DB5" w:rsidRPr="00982CEB" w:rsidRDefault="00982CE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pyinstaller</w:t>
      </w:r>
      <w:proofErr w:type="spellEnd"/>
      <w:r>
        <w:rPr>
          <w:b/>
          <w:bCs/>
          <w:lang w:val="es-ES"/>
        </w:rPr>
        <w:t xml:space="preserve"> -c -F NOMBREPYTHON.py</w:t>
      </w:r>
    </w:p>
    <w:p w14:paraId="44E3D9E8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48BC53" w14:textId="63410D67" w:rsidR="000E1DB5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objetos conjuntos, es decir, hablamos de LISTAS, TUPLAS o DICCIONARIOS tenemos un bucle para realizar un recorrido por cada objeto.</w:t>
      </w:r>
    </w:p>
    <w:p w14:paraId="502FC084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937E9D" w14:textId="24FAA1EB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A este tipo de bucles se le llama </w:t>
      </w:r>
      <w:r>
        <w:rPr>
          <w:b/>
          <w:bCs/>
          <w:lang w:val="es-ES"/>
        </w:rPr>
        <w:t>Bucle de referencia</w:t>
      </w:r>
      <w:r>
        <w:rPr>
          <w:lang w:val="es-ES"/>
        </w:rPr>
        <w:t xml:space="preserve"> y, en la declaración del bucle, se utiliza una variable como referencia de cada elemento que estamos recorriendo.</w:t>
      </w:r>
    </w:p>
    <w:p w14:paraId="4C43DB7B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79E67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684B77" w14:textId="1F58C66B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483FD1">
        <w:rPr>
          <w:noProof/>
          <w:lang w:val="es-ES"/>
        </w:rPr>
        <w:lastRenderedPageBreak/>
        <w:drawing>
          <wp:inline distT="0" distB="0" distL="0" distR="0" wp14:anchorId="2BC0A94D" wp14:editId="2D2678C7">
            <wp:extent cx="5396230" cy="1680210"/>
            <wp:effectExtent l="0" t="0" r="1270" b="0"/>
            <wp:docPr id="24266900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69000" name="Imagen 1" descr="Interfaz de usuario gráfica, 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6D3B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64C641" w14:textId="4122BF36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Nos permite declarar </w:t>
      </w:r>
      <w:proofErr w:type="spellStart"/>
      <w:r>
        <w:rPr>
          <w:b/>
          <w:bCs/>
          <w:lang w:val="es-ES"/>
        </w:rPr>
        <w:t>prod</w:t>
      </w:r>
      <w:proofErr w:type="spellEnd"/>
      <w:r>
        <w:rPr>
          <w:lang w:val="es-ES"/>
        </w:rPr>
        <w:t xml:space="preserve"> dentro del Bucle en lugar de </w:t>
      </w:r>
      <w:r>
        <w:rPr>
          <w:b/>
          <w:bCs/>
          <w:lang w:val="es-ES"/>
        </w:rPr>
        <w:t>i</w:t>
      </w:r>
    </w:p>
    <w:p w14:paraId="44B498E9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630206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VARIABLE in CONJUNTO:</w:t>
      </w:r>
    </w:p>
    <w:p w14:paraId="3E394DE1" w14:textId="69834411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variable </w:t>
      </w:r>
    </w:p>
    <w:p w14:paraId="1D7D00F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55697A" w14:textId="2ED83180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EJEMPLO LISTAS</w:t>
      </w:r>
    </w:p>
    <w:p w14:paraId="2F19C088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3C709B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"Listas con Python"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71B8CC6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[</w:t>
      </w:r>
      <w:r w:rsidRPr="00483FD1">
        <w:rPr>
          <w:rFonts w:ascii="Menlo" w:hAnsi="Menlo" w:cs="Menlo"/>
          <w:b/>
          <w:bCs/>
          <w:color w:val="AE81FF"/>
        </w:rPr>
        <w:t>12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56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77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88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99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22</w:t>
      </w:r>
      <w:r w:rsidRPr="00483FD1">
        <w:rPr>
          <w:rFonts w:ascii="Menlo" w:hAnsi="Menlo" w:cs="Menlo"/>
          <w:b/>
          <w:bCs/>
          <w:color w:val="000000"/>
        </w:rPr>
        <w:t>]</w:t>
      </w:r>
    </w:p>
    <w:p w14:paraId="5985E94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ORDEN ASCENDENTE</w:t>
      </w:r>
    </w:p>
    <w:p w14:paraId="01521CB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listaNumeros.sort</w:t>
      </w:r>
      <w:proofErr w:type="spellEnd"/>
      <w:r w:rsidRPr="00483FD1">
        <w:rPr>
          <w:rFonts w:ascii="Menlo" w:hAnsi="Menlo" w:cs="Menlo"/>
          <w:b/>
          <w:bCs/>
          <w:color w:val="9F9F8F"/>
        </w:rPr>
        <w:t>()</w:t>
      </w:r>
    </w:p>
    <w:p w14:paraId="462336A6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Para ordenar de forma descendente debemos incluir</w:t>
      </w:r>
    </w:p>
    <w:p w14:paraId="4FF4465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dentro del método reverse = True</w:t>
      </w:r>
    </w:p>
    <w:p w14:paraId="693A3F5B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listaNumeros.sort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i/>
          <w:iCs/>
          <w:color w:val="FD971F"/>
        </w:rPr>
        <w:t>reverse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True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7A9D6D28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REALIZAMOS UN BUCLE PARA MOSTRAR LOS NUMEROS ACTUALMENTE</w:t>
      </w:r>
    </w:p>
    <w:p w14:paraId="04719557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F92672"/>
          <w:lang w:val="en-US"/>
        </w:rPr>
        <w:t>for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in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28C6E4"/>
          <w:lang w:val="en-US"/>
        </w:rPr>
        <w:t>range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)):</w:t>
      </w:r>
    </w:p>
    <w:p w14:paraId="147ADD2F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 </w:t>
      </w:r>
      <w:proofErr w:type="spell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>[i])</w:t>
      </w:r>
    </w:p>
    <w:p w14:paraId="48841EDA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FA075AD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LAS LISTAS COMIENZAN EN CERO Y FINALIZAN EN LEN -1</w:t>
      </w:r>
    </w:p>
    <w:p w14:paraId="19CF3794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"Numero 0: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0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3D93F86A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"Numero 1: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70ADD791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[</w:t>
      </w:r>
      <w:r w:rsidRPr="00483FD1">
        <w:rPr>
          <w:rFonts w:ascii="Menlo" w:hAnsi="Menlo" w:cs="Menlo"/>
          <w:b/>
          <w:bCs/>
          <w:color w:val="F25A00"/>
        </w:rPr>
        <w:t>"Ana"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"Lucas"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</w:t>
      </w:r>
      <w:proofErr w:type="spellStart"/>
      <w:r w:rsidRPr="00483FD1">
        <w:rPr>
          <w:rFonts w:ascii="Menlo" w:hAnsi="Menlo" w:cs="Menlo"/>
          <w:b/>
          <w:bCs/>
          <w:color w:val="F25A00"/>
        </w:rPr>
        <w:t>Adrian</w:t>
      </w:r>
      <w:proofErr w:type="spellEnd"/>
      <w:r w:rsidRPr="00483FD1">
        <w:rPr>
          <w:rFonts w:ascii="Menlo" w:hAnsi="Menlo" w:cs="Menlo"/>
          <w:b/>
          <w:bCs/>
          <w:color w:val="F25A00"/>
        </w:rPr>
        <w:t>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"Diana"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"Antonia"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"Lucas"</w:t>
      </w:r>
      <w:r w:rsidRPr="00483FD1">
        <w:rPr>
          <w:rFonts w:ascii="Menlo" w:hAnsi="Menlo" w:cs="Menlo"/>
          <w:b/>
          <w:bCs/>
          <w:color w:val="000000"/>
        </w:rPr>
        <w:t>]</w:t>
      </w:r>
    </w:p>
    <w:p w14:paraId="5833C671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"Nombre 2: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2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5550C52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"Nombre 4: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4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16A741EE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append</w:t>
      </w:r>
      <w:proofErr w:type="spellEnd"/>
      <w:r w:rsidRPr="00483FD1">
        <w:rPr>
          <w:rFonts w:ascii="Menlo" w:hAnsi="Menlo" w:cs="Menlo"/>
          <w:b/>
          <w:bCs/>
          <w:color w:val="9F9F8F"/>
        </w:rPr>
        <w:t xml:space="preserve"> CREA UN NUEVO ELEMENTO EN LA LISTA AL FINAL</w:t>
      </w:r>
    </w:p>
    <w:p w14:paraId="2999111E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listaNombres.append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color w:val="F25A00"/>
        </w:rPr>
        <w:t>"Lucia"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70327494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"Nombre 5: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5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5AAF32F2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insert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>) CREA UN ELEMENTO NUEVO EN UNA POSICION DE LA LISTA</w:t>
      </w:r>
    </w:p>
    <w:p w14:paraId="0E425E6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listaNombres.insert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color w:val="AE81FF"/>
        </w:rPr>
        <w:t>4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"Infiltrado"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232BA1BB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El </w:t>
      </w:r>
      <w:proofErr w:type="spellStart"/>
      <w:r w:rsidRPr="00483FD1">
        <w:rPr>
          <w:rFonts w:ascii="Menlo" w:hAnsi="Menlo" w:cs="Menlo"/>
          <w:b/>
          <w:bCs/>
          <w:color w:val="9F9F8F"/>
        </w:rPr>
        <w:t>metodo</w:t>
      </w:r>
      <w:proofErr w:type="spellEnd"/>
      <w:r w:rsidRPr="00483FD1">
        <w:rPr>
          <w:rFonts w:ascii="Menlo" w:hAnsi="Menlo" w:cs="Menlo"/>
          <w:b/>
          <w:bCs/>
          <w:color w:val="9F9F8F"/>
        </w:rPr>
        <w:t xml:space="preserve">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remove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>) elimina el primer objeto dentro de la lista</w:t>
      </w:r>
    </w:p>
    <w:p w14:paraId="5BE84B6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si no lo encuentra da error</w:t>
      </w:r>
    </w:p>
    <w:p w14:paraId="79A1079A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listaNombres.remove</w:t>
      </w:r>
      <w:proofErr w:type="spellEnd"/>
      <w:r w:rsidRPr="00483FD1">
        <w:rPr>
          <w:rFonts w:ascii="Menlo" w:hAnsi="Menlo" w:cs="Menlo"/>
          <w:b/>
          <w:bCs/>
          <w:color w:val="9F9F8F"/>
        </w:rPr>
        <w:t>("Lucas")</w:t>
      </w:r>
    </w:p>
    <w:p w14:paraId="31AD9BB4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</w:t>
      </w:r>
      <w:proofErr w:type="gramStart"/>
      <w:r w:rsidRPr="00483FD1">
        <w:rPr>
          <w:rFonts w:ascii="Menlo" w:hAnsi="Menlo" w:cs="Menlo"/>
          <w:b/>
          <w:bCs/>
          <w:color w:val="9F9F8F"/>
        </w:rPr>
        <w:t>listaNombres.pop(</w:t>
      </w:r>
      <w:proofErr w:type="gramEnd"/>
      <w:r w:rsidRPr="00483FD1">
        <w:rPr>
          <w:rFonts w:ascii="Menlo" w:hAnsi="Menlo" w:cs="Menlo"/>
          <w:b/>
          <w:bCs/>
          <w:color w:val="9F9F8F"/>
        </w:rPr>
        <w:t>6)</w:t>
      </w:r>
    </w:p>
    <w:p w14:paraId="6C3B0C8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del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9F9F8F"/>
        </w:rPr>
        <w:t>[</w:t>
      </w:r>
      <w:proofErr w:type="gramEnd"/>
      <w:r w:rsidRPr="00483FD1">
        <w:rPr>
          <w:rFonts w:ascii="Menlo" w:hAnsi="Menlo" w:cs="Menlo"/>
          <w:b/>
          <w:bCs/>
          <w:color w:val="9F9F8F"/>
        </w:rPr>
        <w:t>0:4]</w:t>
      </w:r>
    </w:p>
    <w:p w14:paraId="305B689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clear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>) borra todo el contenido de una lista</w:t>
      </w:r>
    </w:p>
    <w:p w14:paraId="3DC907E8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listaNombres.clear</w:t>
      </w:r>
      <w:proofErr w:type="spellEnd"/>
      <w:r w:rsidRPr="00483FD1">
        <w:rPr>
          <w:rFonts w:ascii="Menlo" w:hAnsi="Menlo" w:cs="Menlo"/>
          <w:b/>
          <w:bCs/>
          <w:color w:val="9F9F8F"/>
        </w:rPr>
        <w:t>()</w:t>
      </w:r>
    </w:p>
    <w:p w14:paraId="644123F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lastRenderedPageBreak/>
        <w:t># Vamos a recorrer todos los elementos de la lista y mostrar</w:t>
      </w:r>
    </w:p>
    <w:p w14:paraId="320D04D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su posición</w:t>
      </w:r>
    </w:p>
    <w:p w14:paraId="38802EC2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print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 xml:space="preserve">"Dianis" in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9F9F8F"/>
        </w:rPr>
        <w:t>)</w:t>
      </w:r>
    </w:p>
    <w:p w14:paraId="288EA337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9F9F8F"/>
          <w:lang w:val="en-US"/>
        </w:rPr>
        <w:t># print("</w:t>
      </w:r>
      <w:proofErr w:type="spellStart"/>
      <w:r w:rsidRPr="00483FD1">
        <w:rPr>
          <w:rFonts w:ascii="Menlo" w:hAnsi="Menlo" w:cs="Menlo"/>
          <w:b/>
          <w:bCs/>
          <w:color w:val="9F9F8F"/>
          <w:lang w:val="en-US"/>
        </w:rPr>
        <w:t>elementos</w:t>
      </w:r>
      <w:proofErr w:type="spellEnd"/>
      <w:r w:rsidRPr="00483FD1">
        <w:rPr>
          <w:rFonts w:ascii="Menlo" w:hAnsi="Menlo" w:cs="Menlo"/>
          <w:b/>
          <w:bCs/>
          <w:color w:val="9F9F8F"/>
          <w:lang w:val="en-US"/>
        </w:rPr>
        <w:t>")</w:t>
      </w:r>
    </w:p>
    <w:p w14:paraId="03184D8D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listaNombres.sort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()</w:t>
      </w:r>
    </w:p>
    <w:p w14:paraId="5663C229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F92672"/>
          <w:lang w:val="en-US"/>
        </w:rPr>
        <w:t>for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in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28C6E4"/>
          <w:lang w:val="en-US"/>
        </w:rPr>
        <w:t>range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)):</w:t>
      </w:r>
    </w:p>
    <w:p w14:paraId="26E15E6C" w14:textId="002E3EEC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28C6E4"/>
          <w:lang w:val="en-US"/>
        </w:rPr>
        <w:t>print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str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25A00"/>
          <w:lang w:val="en-US"/>
        </w:rPr>
        <w:t>"="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[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])</w:t>
      </w:r>
    </w:p>
    <w:p w14:paraId="4B8AA8C5" w14:textId="77777777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363509A2" w14:textId="594D4F12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EJEMPLO TUPLAS</w:t>
      </w:r>
    </w:p>
    <w:p w14:paraId="7DCF3F70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1A10B9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"Tuplas de Python"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0C0056B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Las Tuplas no se pueden modificar</w:t>
      </w:r>
    </w:p>
    <w:p w14:paraId="040A4A6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productos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(</w:t>
      </w:r>
      <w:r w:rsidRPr="00483FD1">
        <w:rPr>
          <w:rFonts w:ascii="Menlo" w:hAnsi="Menlo" w:cs="Menlo"/>
          <w:b/>
          <w:bCs/>
          <w:color w:val="F25A00"/>
        </w:rPr>
        <w:t>"Leche"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"Cacao"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"Avellanas"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</w:t>
      </w:r>
      <w:proofErr w:type="spellStart"/>
      <w:r w:rsidRPr="00483FD1">
        <w:rPr>
          <w:rFonts w:ascii="Menlo" w:hAnsi="Menlo" w:cs="Menlo"/>
          <w:b/>
          <w:bCs/>
          <w:color w:val="F25A00"/>
        </w:rPr>
        <w:t>Azucar</w:t>
      </w:r>
      <w:proofErr w:type="spellEnd"/>
      <w:r w:rsidRPr="00483FD1">
        <w:rPr>
          <w:rFonts w:ascii="Menlo" w:hAnsi="Menlo" w:cs="Menlo"/>
          <w:b/>
          <w:bCs/>
          <w:color w:val="F25A00"/>
        </w:rPr>
        <w:t>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19D3ED57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244D96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</w:t>
      </w:r>
      <w:proofErr w:type="gramStart"/>
      <w:r w:rsidRPr="00483FD1">
        <w:rPr>
          <w:rFonts w:ascii="Menlo" w:hAnsi="Menlo" w:cs="Menlo"/>
          <w:b/>
          <w:bCs/>
          <w:color w:val="9F9F8F"/>
        </w:rPr>
        <w:t>productos[</w:t>
      </w:r>
      <w:proofErr w:type="gramEnd"/>
      <w:r w:rsidRPr="00483FD1">
        <w:rPr>
          <w:rFonts w:ascii="Menlo" w:hAnsi="Menlo" w:cs="Menlo"/>
          <w:b/>
          <w:bCs/>
          <w:color w:val="9F9F8F"/>
        </w:rPr>
        <w:t>2] = "</w:t>
      </w:r>
      <w:proofErr w:type="spellStart"/>
      <w:r w:rsidRPr="00483FD1">
        <w:rPr>
          <w:rFonts w:ascii="Menlo" w:hAnsi="Menlo" w:cs="Menlo"/>
          <w:b/>
          <w:bCs/>
          <w:color w:val="9F9F8F"/>
        </w:rPr>
        <w:t>Havellanbas</w:t>
      </w:r>
      <w:proofErr w:type="spellEnd"/>
      <w:r w:rsidRPr="00483FD1">
        <w:rPr>
          <w:rFonts w:ascii="Menlo" w:hAnsi="Menlo" w:cs="Menlo"/>
          <w:b/>
          <w:bCs/>
          <w:color w:val="9F9F8F"/>
        </w:rPr>
        <w:t>"</w:t>
      </w:r>
    </w:p>
    <w:p w14:paraId="56542F9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numeroElementos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28C6E4"/>
        </w:rPr>
        <w:t>len</w:t>
      </w:r>
      <w:proofErr w:type="spellEnd"/>
      <w:r w:rsidRPr="00483FD1">
        <w:rPr>
          <w:rFonts w:ascii="Menlo" w:hAnsi="Menlo" w:cs="Menlo"/>
          <w:b/>
          <w:bCs/>
          <w:color w:val="000000"/>
        </w:rPr>
        <w:t>(productos)</w:t>
      </w:r>
    </w:p>
    <w:p w14:paraId="76B3578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print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 xml:space="preserve">"Elementos tupla ", </w:t>
      </w:r>
      <w:proofErr w:type="spellStart"/>
      <w:r w:rsidRPr="00483FD1">
        <w:rPr>
          <w:rFonts w:ascii="Menlo" w:hAnsi="Menlo" w:cs="Menlo"/>
          <w:b/>
          <w:bCs/>
          <w:color w:val="9F9F8F"/>
        </w:rPr>
        <w:t>numeroElementos</w:t>
      </w:r>
      <w:proofErr w:type="spellEnd"/>
      <w:r w:rsidRPr="00483FD1">
        <w:rPr>
          <w:rFonts w:ascii="Menlo" w:hAnsi="Menlo" w:cs="Menlo"/>
          <w:b/>
          <w:bCs/>
          <w:color w:val="9F9F8F"/>
        </w:rPr>
        <w:t>)</w:t>
      </w:r>
    </w:p>
    <w:p w14:paraId="59329AEE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56E8D15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F92672"/>
        </w:rPr>
        <w:t>for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producto </w:t>
      </w:r>
      <w:r w:rsidRPr="00483FD1">
        <w:rPr>
          <w:rFonts w:ascii="Menlo" w:hAnsi="Menlo" w:cs="Menlo"/>
          <w:b/>
          <w:bCs/>
          <w:color w:val="F92672"/>
        </w:rPr>
        <w:t>in</w:t>
      </w:r>
      <w:r w:rsidRPr="00483FD1">
        <w:rPr>
          <w:rFonts w:ascii="Menlo" w:hAnsi="Menlo" w:cs="Menlo"/>
          <w:b/>
          <w:bCs/>
          <w:color w:val="000000"/>
        </w:rPr>
        <w:t xml:space="preserve"> productos:</w:t>
      </w:r>
    </w:p>
    <w:p w14:paraId="7D27125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(producto)</w:t>
      </w:r>
    </w:p>
    <w:p w14:paraId="38B7357A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67E187" w14:textId="5459FBDB" w:rsidR="00483FD1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Necesito poder almacenar la información de un Mes</w:t>
      </w:r>
    </w:p>
    <w:p w14:paraId="335D2672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BAEB9C" w14:textId="0F2BF7F1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mes tiene un nombre, una temperatura máxima y una temperatura mínima</w:t>
      </w:r>
    </w:p>
    <w:p w14:paraId="6613EA29" w14:textId="5D17AF73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mes podemos guardar tanto la máxima como la mínima y su nombre</w:t>
      </w:r>
    </w:p>
    <w:p w14:paraId="0799E866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0F6FDF" w14:textId="49473BC8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Necesito calcular la media del mes (que se calcule sola y me la devuelva)</w:t>
      </w:r>
    </w:p>
    <w:p w14:paraId="6CC6CE0B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7E2D35" w14:textId="1508B1C9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Al escribir el objeto mes (</w:t>
      </w:r>
      <w:proofErr w:type="spellStart"/>
      <w:r w:rsidRPr="00D369C0">
        <w:rPr>
          <w:b/>
          <w:bCs/>
          <w:lang w:val="es-ES"/>
        </w:rPr>
        <w:t>print</w:t>
      </w:r>
      <w:proofErr w:type="spellEnd"/>
      <w:r w:rsidRPr="00D369C0">
        <w:rPr>
          <w:b/>
          <w:bCs/>
          <w:lang w:val="es-ES"/>
        </w:rPr>
        <w:t>(mes)</w:t>
      </w:r>
      <w:r>
        <w:rPr>
          <w:lang w:val="es-ES"/>
        </w:rPr>
        <w:t>) me gustaría visualizar el nombre, la máxima y la mínima directamente.</w:t>
      </w:r>
    </w:p>
    <w:p w14:paraId="017C4F95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D49DFC" w14:textId="60705E9B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dos clases: class32mes.py y el python32mes.py</w:t>
      </w:r>
    </w:p>
    <w:p w14:paraId="24D9320B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2DE5E7" w14:textId="48BAEF69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Python, creamos dos meses y lo probamos.</w:t>
      </w:r>
    </w:p>
    <w:p w14:paraId="23CE1BFC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7FFACA2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C3F233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19ED409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C265CDE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E9ADEF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615580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08D34C6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3B23FC" w14:textId="75042228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6" w:history="1">
        <w:r w:rsidRPr="0011239A">
          <w:rPr>
            <w:rStyle w:val="Hipervnculo"/>
            <w:lang w:val="es-ES"/>
          </w:rPr>
          <w:t>https://fjtoscano.medium.com/instalar-oracle-database-xe-en-mac-m1-d5d2d17fc00c</w:t>
        </w:r>
      </w:hyperlink>
    </w:p>
    <w:p w14:paraId="6CA88981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7D8F2E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852676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01C1B9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511190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75975C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66DF814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4FFBD4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C96776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578E5F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50E44A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FB82C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BBB79E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1F38A1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6EA101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CF0DD7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7740A4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F06B2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A96FDD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BA5A4B8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C94232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31E537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EE6679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208561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DE7B68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35DD28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112C6BA" w14:textId="77777777" w:rsidR="00F064AD" w:rsidRPr="003516C7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sectPr w:rsidR="00F064AD" w:rsidRPr="003516C7">
      <w:headerReference w:type="default" r:id="rId37"/>
      <w:footerReference w:type="default" r:id="rId38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ADF3DA" w14:textId="77777777" w:rsidR="00A15CFD" w:rsidRDefault="00A15CFD">
      <w:r>
        <w:separator/>
      </w:r>
    </w:p>
  </w:endnote>
  <w:endnote w:type="continuationSeparator" w:id="0">
    <w:p w14:paraId="0C6D5CAC" w14:textId="77777777" w:rsidR="00A15CFD" w:rsidRDefault="00A15C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678FA9" w14:textId="77777777" w:rsidR="00A15CFD" w:rsidRDefault="00A15CFD">
      <w:r>
        <w:separator/>
      </w:r>
    </w:p>
  </w:footnote>
  <w:footnote w:type="continuationSeparator" w:id="0">
    <w:p w14:paraId="4A05F529" w14:textId="77777777" w:rsidR="00A15CFD" w:rsidRDefault="00A15C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3013B5F"/>
    <w:multiLevelType w:val="hybridMultilevel"/>
    <w:tmpl w:val="7E00453A"/>
    <w:numStyleLink w:val="Vietas"/>
  </w:abstractNum>
  <w:abstractNum w:abstractNumId="6" w15:restartNumberingAfterBreak="0">
    <w:nsid w:val="44A702FC"/>
    <w:multiLevelType w:val="hybridMultilevel"/>
    <w:tmpl w:val="489ABD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13D8B"/>
    <w:multiLevelType w:val="hybridMultilevel"/>
    <w:tmpl w:val="B896F1FE"/>
    <w:numStyleLink w:val="Letra"/>
  </w:abstractNum>
  <w:abstractNum w:abstractNumId="8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436C57"/>
    <w:multiLevelType w:val="hybridMultilevel"/>
    <w:tmpl w:val="6F5CA9D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77260C"/>
    <w:multiLevelType w:val="hybridMultilevel"/>
    <w:tmpl w:val="10340B3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4"/>
  </w:num>
  <w:num w:numId="2" w16cid:durableId="1559780057">
    <w:abstractNumId w:val="7"/>
  </w:num>
  <w:num w:numId="3" w16cid:durableId="1908612108">
    <w:abstractNumId w:val="3"/>
  </w:num>
  <w:num w:numId="4" w16cid:durableId="356153362">
    <w:abstractNumId w:val="5"/>
  </w:num>
  <w:num w:numId="5" w16cid:durableId="441532882">
    <w:abstractNumId w:val="5"/>
    <w:lvlOverride w:ilvl="0">
      <w:lvl w:ilvl="0" w:tplc="F2F68FBA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C0A5B96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6780362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3F6437E0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FB64B86C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5F0A770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DC032D6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8BAE3D06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74E86CD2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5"/>
    <w:lvlOverride w:ilvl="0">
      <w:lvl w:ilvl="0" w:tplc="F2F68FBA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C0A5B96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6780362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3F6437E0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FB64B86C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5F0A770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DC032D6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8BAE3D06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74E86CD2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11"/>
  </w:num>
  <w:num w:numId="8" w16cid:durableId="397435955">
    <w:abstractNumId w:val="12"/>
  </w:num>
  <w:num w:numId="9" w16cid:durableId="1598520447">
    <w:abstractNumId w:val="1"/>
  </w:num>
  <w:num w:numId="10" w16cid:durableId="607546279">
    <w:abstractNumId w:val="0"/>
  </w:num>
  <w:num w:numId="11" w16cid:durableId="1930696182">
    <w:abstractNumId w:val="8"/>
  </w:num>
  <w:num w:numId="12" w16cid:durableId="174655360">
    <w:abstractNumId w:val="2"/>
  </w:num>
  <w:num w:numId="13" w16cid:durableId="1822192574">
    <w:abstractNumId w:val="10"/>
  </w:num>
  <w:num w:numId="14" w16cid:durableId="343023108">
    <w:abstractNumId w:val="9"/>
  </w:num>
  <w:num w:numId="15" w16cid:durableId="3376630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54377"/>
    <w:rsid w:val="00077E50"/>
    <w:rsid w:val="000874B0"/>
    <w:rsid w:val="000E1DB5"/>
    <w:rsid w:val="000E65DC"/>
    <w:rsid w:val="001033E0"/>
    <w:rsid w:val="00117C54"/>
    <w:rsid w:val="0013197D"/>
    <w:rsid w:val="00151A7B"/>
    <w:rsid w:val="00163AEA"/>
    <w:rsid w:val="00171325"/>
    <w:rsid w:val="00195F91"/>
    <w:rsid w:val="00284E11"/>
    <w:rsid w:val="002E25B4"/>
    <w:rsid w:val="003445C8"/>
    <w:rsid w:val="003516C7"/>
    <w:rsid w:val="00354C24"/>
    <w:rsid w:val="003B1F31"/>
    <w:rsid w:val="003E1DD3"/>
    <w:rsid w:val="004528EC"/>
    <w:rsid w:val="00483FD1"/>
    <w:rsid w:val="004C3531"/>
    <w:rsid w:val="004D33BB"/>
    <w:rsid w:val="004F0644"/>
    <w:rsid w:val="005632B6"/>
    <w:rsid w:val="005A5F2B"/>
    <w:rsid w:val="006055CE"/>
    <w:rsid w:val="0061354F"/>
    <w:rsid w:val="00642907"/>
    <w:rsid w:val="00664BC1"/>
    <w:rsid w:val="00684225"/>
    <w:rsid w:val="006C1BAB"/>
    <w:rsid w:val="006E7F28"/>
    <w:rsid w:val="007242E4"/>
    <w:rsid w:val="00733B07"/>
    <w:rsid w:val="00746851"/>
    <w:rsid w:val="007A0B6D"/>
    <w:rsid w:val="007E74A6"/>
    <w:rsid w:val="007E78BA"/>
    <w:rsid w:val="00845585"/>
    <w:rsid w:val="00856C55"/>
    <w:rsid w:val="008C053E"/>
    <w:rsid w:val="008C6925"/>
    <w:rsid w:val="008F1357"/>
    <w:rsid w:val="00914E94"/>
    <w:rsid w:val="00915E66"/>
    <w:rsid w:val="00937B11"/>
    <w:rsid w:val="00942B6E"/>
    <w:rsid w:val="00954F4A"/>
    <w:rsid w:val="00982CEB"/>
    <w:rsid w:val="00986191"/>
    <w:rsid w:val="00A15CFD"/>
    <w:rsid w:val="00A2503D"/>
    <w:rsid w:val="00A32B7A"/>
    <w:rsid w:val="00A64234"/>
    <w:rsid w:val="00AB60B1"/>
    <w:rsid w:val="00AC4600"/>
    <w:rsid w:val="00AF1072"/>
    <w:rsid w:val="00B22E66"/>
    <w:rsid w:val="00B76660"/>
    <w:rsid w:val="00B915A2"/>
    <w:rsid w:val="00C83D1B"/>
    <w:rsid w:val="00CF417D"/>
    <w:rsid w:val="00D116F6"/>
    <w:rsid w:val="00D1709F"/>
    <w:rsid w:val="00D224B4"/>
    <w:rsid w:val="00D369C0"/>
    <w:rsid w:val="00D960C1"/>
    <w:rsid w:val="00D97B21"/>
    <w:rsid w:val="00DD2E86"/>
    <w:rsid w:val="00DF3637"/>
    <w:rsid w:val="00E02928"/>
    <w:rsid w:val="00E654BB"/>
    <w:rsid w:val="00E87B78"/>
    <w:rsid w:val="00EA1571"/>
    <w:rsid w:val="00EC0927"/>
    <w:rsid w:val="00EF39F7"/>
    <w:rsid w:val="00F064AD"/>
    <w:rsid w:val="00F4798C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9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Ttulo1">
    <w:name w:val="heading 1"/>
    <w:basedOn w:val="Normal"/>
    <w:next w:val="Normal"/>
    <w:link w:val="Ttulo1Car"/>
    <w:uiPriority w:val="9"/>
    <w:qFormat/>
    <w:rsid w:val="003E1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1D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3A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character" w:customStyle="1" w:styleId="Ttulo2Car">
    <w:name w:val="Título 2 Car"/>
    <w:basedOn w:val="Fuentedeprrafopredeter"/>
    <w:link w:val="Ttulo2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one" w:sz="0" w:space="0" w:color="auto"/>
    </w:rPr>
  </w:style>
  <w:style w:type="character" w:customStyle="1" w:styleId="Ttulo3Car">
    <w:name w:val="Título 3 Car"/>
    <w:basedOn w:val="Fuentedeprrafopredeter"/>
    <w:link w:val="Ttulo3"/>
    <w:uiPriority w:val="9"/>
    <w:rsid w:val="00163AEA"/>
    <w:rPr>
      <w:rFonts w:asciiTheme="majorHAnsi" w:eastAsiaTheme="majorEastAsia" w:hAnsiTheme="majorHAnsi" w:cstheme="majorBidi"/>
      <w:color w:val="1F3763" w:themeColor="accent1" w:themeShade="7F"/>
      <w:sz w:val="24"/>
      <w:szCs w:val="24"/>
      <w:bdr w:val="none" w:sz="0" w:space="0" w:color="auto"/>
    </w:rPr>
  </w:style>
  <w:style w:type="character" w:styleId="Mencinsinresolver">
    <w:name w:val="Unresolved Mention"/>
    <w:basedOn w:val="Fuentedeprrafopredeter"/>
    <w:uiPriority w:val="99"/>
    <w:semiHidden/>
    <w:unhideWhenUsed/>
    <w:rsid w:val="000543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5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6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www.python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fjtoscano.medium.com/instalar-oracle-database-xe-en-mac-m1-d5d2d17fc00c" TargetMode="External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40</Pages>
  <Words>6170</Words>
  <Characters>33937</Characters>
  <Application>Microsoft Office Word</Application>
  <DocSecurity>0</DocSecurity>
  <Lines>282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40</cp:revision>
  <dcterms:created xsi:type="dcterms:W3CDTF">2025-02-07T18:06:00Z</dcterms:created>
  <dcterms:modified xsi:type="dcterms:W3CDTF">2025-02-14T19:15:00Z</dcterms:modified>
</cp:coreProperties>
</file>