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km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))</w:t>
      </w:r>
    </w:p>
    <w:p w14:paraId="4584B4BB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"Email sin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-</w:t>
      </w:r>
      <w:r w:rsidRPr="00077E50">
        <w:rPr>
          <w:rFonts w:ascii="Menlo" w:hAnsi="Menlo" w:cs="Menlo"/>
          <w:b/>
          <w:bCs/>
          <w:color w:val="AE81FF"/>
          <w:lang w:val="en-US"/>
        </w:rPr>
        <w:t>1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email.endswith(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email.endswith(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email.rfind(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(longitudDominio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longitudDominio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>"Email correcto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77777777" w:rsidR="00C83D1B" w:rsidRPr="00942B6E" w:rsidRDefault="00C83D1B" w:rsidP="00C83D1B">
      <w:pPr>
        <w:pStyle w:val="CuerpoA"/>
        <w:spacing w:after="0" w:line="240" w:lineRule="auto"/>
        <w:rPr>
          <w:lang w:val="es-ES"/>
        </w:rPr>
      </w:pPr>
    </w:p>
    <w:sectPr w:rsidR="00C83D1B" w:rsidRPr="00942B6E">
      <w:headerReference w:type="default" r:id="rId34"/>
      <w:footerReference w:type="default" r:id="rId35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DC139" w14:textId="77777777" w:rsidR="004D3B59" w:rsidRDefault="004D3B59">
      <w:r>
        <w:separator/>
      </w:r>
    </w:p>
  </w:endnote>
  <w:endnote w:type="continuationSeparator" w:id="0">
    <w:p w14:paraId="131B8527" w14:textId="77777777" w:rsidR="004D3B59" w:rsidRDefault="004D3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0187E1" w14:textId="77777777" w:rsidR="004D3B59" w:rsidRDefault="004D3B59">
      <w:r>
        <w:separator/>
      </w:r>
    </w:p>
  </w:footnote>
  <w:footnote w:type="continuationSeparator" w:id="0">
    <w:p w14:paraId="1E96B2BD" w14:textId="77777777" w:rsidR="004D3B59" w:rsidRDefault="004D3B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9C13D8B"/>
    <w:multiLevelType w:val="hybridMultilevel"/>
    <w:tmpl w:val="B896F1FE"/>
    <w:numStyleLink w:val="Letra"/>
  </w:abstractNum>
  <w:abstractNum w:abstractNumId="7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6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D2F0D4DA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E9C9A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581644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4442D26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818A4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7E0563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80CEA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46EE9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40B6E4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D2F0D4DA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E9C9A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581644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4442D26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818A4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7E0563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80CEA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46EE9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40B6E4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8"/>
  </w:num>
  <w:num w:numId="8" w16cid:durableId="397435955">
    <w:abstractNumId w:val="9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7"/>
  </w:num>
  <w:num w:numId="12" w16cid:durableId="1746553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77E50"/>
    <w:rsid w:val="000874B0"/>
    <w:rsid w:val="000E65DC"/>
    <w:rsid w:val="001033E0"/>
    <w:rsid w:val="00117C54"/>
    <w:rsid w:val="0013197D"/>
    <w:rsid w:val="00171325"/>
    <w:rsid w:val="00195F91"/>
    <w:rsid w:val="00284E11"/>
    <w:rsid w:val="002E25B4"/>
    <w:rsid w:val="003445C8"/>
    <w:rsid w:val="00354C24"/>
    <w:rsid w:val="004528EC"/>
    <w:rsid w:val="004D33BB"/>
    <w:rsid w:val="004D3B59"/>
    <w:rsid w:val="004F0644"/>
    <w:rsid w:val="005632B6"/>
    <w:rsid w:val="005A5F2B"/>
    <w:rsid w:val="0061354F"/>
    <w:rsid w:val="00664BC1"/>
    <w:rsid w:val="00684225"/>
    <w:rsid w:val="006C1BAB"/>
    <w:rsid w:val="006E7F28"/>
    <w:rsid w:val="00733B07"/>
    <w:rsid w:val="00746851"/>
    <w:rsid w:val="007E78BA"/>
    <w:rsid w:val="00845585"/>
    <w:rsid w:val="00856C55"/>
    <w:rsid w:val="008C053E"/>
    <w:rsid w:val="008C6925"/>
    <w:rsid w:val="008F1357"/>
    <w:rsid w:val="00914E94"/>
    <w:rsid w:val="00937B11"/>
    <w:rsid w:val="00942B6E"/>
    <w:rsid w:val="00954F4A"/>
    <w:rsid w:val="00986191"/>
    <w:rsid w:val="00A2503D"/>
    <w:rsid w:val="00A32B7A"/>
    <w:rsid w:val="00AB60B1"/>
    <w:rsid w:val="00AF1072"/>
    <w:rsid w:val="00B22E66"/>
    <w:rsid w:val="00B76660"/>
    <w:rsid w:val="00B915A2"/>
    <w:rsid w:val="00C83D1B"/>
    <w:rsid w:val="00CF417D"/>
    <w:rsid w:val="00D224B4"/>
    <w:rsid w:val="00D960C1"/>
    <w:rsid w:val="00DD2E86"/>
    <w:rsid w:val="00DF3637"/>
    <w:rsid w:val="00E654BB"/>
    <w:rsid w:val="00E87B78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26</Pages>
  <Words>3488</Words>
  <Characters>19185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29</cp:revision>
  <dcterms:created xsi:type="dcterms:W3CDTF">2025-02-07T18:06:00Z</dcterms:created>
  <dcterms:modified xsi:type="dcterms:W3CDTF">2025-02-12T15:47:00Z</dcterms:modified>
</cp:coreProperties>
</file>