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71AE6" w14:textId="77777777" w:rsidR="00446574" w:rsidRDefault="00446574" w:rsidP="00446574"/>
    <w:p w14:paraId="436FD23B" w14:textId="77777777" w:rsidR="00446574" w:rsidRDefault="00446574" w:rsidP="0044657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color w:val="000000"/>
          <w:sz w:val="22"/>
          <w:szCs w:val="22"/>
          <w:u w:val="single"/>
        </w:rPr>
      </w:pPr>
      <w:r>
        <w:rPr>
          <w:b/>
          <w:smallCaps/>
          <w:color w:val="000000"/>
          <w:sz w:val="22"/>
          <w:szCs w:val="22"/>
          <w:u w:val="single"/>
        </w:rPr>
        <w:t>INSTALACIÓN Y CONFIGURACIÓN DJANGO</w:t>
      </w:r>
    </w:p>
    <w:p w14:paraId="33E0F1C2" w14:textId="77777777" w:rsidR="00446574" w:rsidRDefault="00446574" w:rsidP="00446574">
      <w:pPr>
        <w:rPr>
          <w:b/>
        </w:rPr>
      </w:pPr>
    </w:p>
    <w:p w14:paraId="57A76E86" w14:textId="77777777" w:rsidR="00446574" w:rsidRDefault="00446574" w:rsidP="00446574">
      <w:pPr>
        <w:numPr>
          <w:ilvl w:val="0"/>
          <w:numId w:val="2"/>
        </w:numPr>
        <w:rPr>
          <w:rFonts w:ascii="Quattrocento Sans" w:eastAsia="Quattrocento Sans" w:hAnsi="Quattrocento Sans" w:cs="Quattrocento Sans"/>
          <w:color w:val="212529"/>
          <w:highlight w:val="white"/>
        </w:rPr>
      </w:pPr>
      <w:r>
        <w:t>Django es un framework de desarrollo web de código abierto, escrito en Python.</w:t>
      </w:r>
    </w:p>
    <w:p w14:paraId="4D47FCB8" w14:textId="77777777" w:rsidR="00446574" w:rsidRDefault="00446574" w:rsidP="00446574">
      <w:pPr>
        <w:ind w:left="720"/>
        <w:rPr>
          <w:rFonts w:ascii="Quattrocento Sans" w:eastAsia="Quattrocento Sans" w:hAnsi="Quattrocento Sans" w:cs="Quattrocento Sans"/>
          <w:color w:val="212529"/>
          <w:highlight w:val="white"/>
        </w:rPr>
      </w:pPr>
    </w:p>
    <w:p w14:paraId="5DB70A37" w14:textId="77777777" w:rsidR="00446574" w:rsidRDefault="00446574" w:rsidP="00446574">
      <w:pPr>
        <w:numPr>
          <w:ilvl w:val="0"/>
          <w:numId w:val="2"/>
        </w:numPr>
        <w:rPr>
          <w:rFonts w:ascii="Quattrocento Sans" w:eastAsia="Quattrocento Sans" w:hAnsi="Quattrocento Sans" w:cs="Quattrocento Sans"/>
          <w:color w:val="212529"/>
          <w:highlight w:val="white"/>
        </w:rPr>
      </w:pPr>
      <w:r>
        <w:t xml:space="preserve">Django sigue el </w:t>
      </w:r>
      <w:r>
        <w:rPr>
          <w:b/>
        </w:rPr>
        <w:t>patrón MVC</w:t>
      </w:r>
      <w:r>
        <w:t>.</w:t>
      </w:r>
      <w:r>
        <w:rPr>
          <w:rFonts w:ascii="Quattrocento Sans" w:eastAsia="Quattrocento Sans" w:hAnsi="Quattrocento Sans" w:cs="Quattrocento Sans"/>
          <w:color w:val="212529"/>
          <w:highlight w:val="white"/>
        </w:rPr>
        <w:t xml:space="preserve"> </w:t>
      </w:r>
    </w:p>
    <w:p w14:paraId="520FC4FC" w14:textId="77777777" w:rsidR="00446574" w:rsidRDefault="00446574" w:rsidP="0044657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Quattrocento Sans" w:eastAsia="Quattrocento Sans" w:hAnsi="Quattrocento Sans" w:cs="Quattrocento Sans"/>
          <w:color w:val="212529"/>
          <w:szCs w:val="20"/>
          <w:highlight w:val="white"/>
        </w:rPr>
      </w:pPr>
    </w:p>
    <w:p w14:paraId="4204CBB1" w14:textId="77777777" w:rsidR="00446574" w:rsidRDefault="00446574" w:rsidP="00446574">
      <w:pPr>
        <w:numPr>
          <w:ilvl w:val="0"/>
          <w:numId w:val="2"/>
        </w:numPr>
      </w:pPr>
      <w:bookmarkStart w:id="0" w:name="_heading=h.gjdgxs" w:colFirst="0" w:colLast="0"/>
      <w:bookmarkEnd w:id="0"/>
      <w:r>
        <w:t xml:space="preserve">Debido a que el controlador es manejado por el propio framework, podremos escuchar que es un framework </w:t>
      </w:r>
      <w:r>
        <w:rPr>
          <w:b/>
        </w:rPr>
        <w:t>MTV</w:t>
      </w:r>
      <w:r>
        <w:t xml:space="preserve"> en lugar de MVC.</w:t>
      </w:r>
    </w:p>
    <w:p w14:paraId="4D071E77" w14:textId="77777777" w:rsidR="00446574" w:rsidRDefault="00446574" w:rsidP="00446574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Cs w:val="20"/>
        </w:rPr>
      </w:pPr>
    </w:p>
    <w:p w14:paraId="25289AEA" w14:textId="77777777" w:rsidR="00446574" w:rsidRDefault="00446574" w:rsidP="00446574">
      <w:pPr>
        <w:ind w:left="720"/>
      </w:pPr>
      <w:r>
        <w:rPr>
          <w:b/>
        </w:rPr>
        <w:t>Modelo:</w:t>
      </w:r>
      <w:r>
        <w:t xml:space="preserve"> Capa de acceso a datos.</w:t>
      </w:r>
    </w:p>
    <w:p w14:paraId="21CBDB20" w14:textId="77777777" w:rsidR="00446574" w:rsidRDefault="00446574" w:rsidP="00446574">
      <w:pPr>
        <w:ind w:left="720"/>
      </w:pPr>
      <w:r>
        <w:rPr>
          <w:b/>
        </w:rPr>
        <w:t>Template:</w:t>
      </w:r>
      <w:r>
        <w:t xml:space="preserve"> Capa de presentación (Sería como la vista en otros framework MVC).</w:t>
      </w:r>
    </w:p>
    <w:p w14:paraId="24A2257B" w14:textId="77777777" w:rsidR="00446574" w:rsidRDefault="00446574" w:rsidP="00446574">
      <w:pPr>
        <w:ind w:left="720"/>
      </w:pPr>
      <w:r>
        <w:rPr>
          <w:b/>
        </w:rPr>
        <w:t>Vista:</w:t>
      </w:r>
      <w:r>
        <w:t xml:space="preserve"> Capa de la lógica de negocios (Sería como el controlador en otros framework MVC).</w:t>
      </w:r>
    </w:p>
    <w:p w14:paraId="7B84A4C4" w14:textId="77777777" w:rsidR="00446574" w:rsidRDefault="00446574" w:rsidP="00446574">
      <w:pPr>
        <w:ind w:left="720"/>
        <w:rPr>
          <w:rFonts w:ascii="Quattrocento Sans" w:eastAsia="Quattrocento Sans" w:hAnsi="Quattrocento Sans" w:cs="Quattrocento Sans"/>
          <w:color w:val="212529"/>
          <w:highlight w:val="white"/>
        </w:rPr>
      </w:pPr>
    </w:p>
    <w:p w14:paraId="2E8DF95B" w14:textId="48BF9AB0" w:rsidR="00446574" w:rsidRDefault="00446574" w:rsidP="00446574">
      <w:r>
        <w:t>Instalar Django con el comando pip</w:t>
      </w:r>
      <w:r>
        <w:t xml:space="preserve"> desde la Terminal</w:t>
      </w:r>
      <w:r>
        <w:t>:</w:t>
      </w:r>
    </w:p>
    <w:p w14:paraId="17A3DDBF" w14:textId="77777777" w:rsidR="00446574" w:rsidRDefault="00446574" w:rsidP="00446574">
      <w:r>
        <w:t xml:space="preserve"> </w:t>
      </w:r>
    </w:p>
    <w:p w14:paraId="04CB9173" w14:textId="34EFD43C" w:rsidR="00446574" w:rsidRDefault="00446574" w:rsidP="00446574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Cs w:val="20"/>
        </w:rPr>
      </w:pPr>
      <w:r>
        <w:rPr>
          <w:b/>
          <w:color w:val="674EA7"/>
        </w:rPr>
        <w:t xml:space="preserve">pip install </w:t>
      </w:r>
      <w:r>
        <w:rPr>
          <w:b/>
          <w:color w:val="674EA7"/>
        </w:rPr>
        <w:t>d</w:t>
      </w:r>
      <w:r>
        <w:rPr>
          <w:b/>
          <w:color w:val="674EA7"/>
        </w:rPr>
        <w:t>jango</w:t>
      </w:r>
    </w:p>
    <w:p w14:paraId="55AA16F4" w14:textId="793F7EA8" w:rsidR="00446574" w:rsidRDefault="00446574" w:rsidP="00446574"/>
    <w:p w14:paraId="1097A2ED" w14:textId="71EABEE4" w:rsidR="00446574" w:rsidRDefault="00446574" w:rsidP="00446574">
      <w:r>
        <w:t xml:space="preserve">Vamos a seguir los pasos para poder instalar y configurar Django en nuestro editor </w:t>
      </w:r>
      <w:r>
        <w:rPr>
          <w:b/>
        </w:rPr>
        <w:t>Visual Studio Code</w:t>
      </w:r>
      <w:r>
        <w:t xml:space="preserve">. </w:t>
      </w:r>
    </w:p>
    <w:p w14:paraId="24520FC7" w14:textId="77777777" w:rsidR="00446574" w:rsidRDefault="00446574" w:rsidP="00446574"/>
    <w:p w14:paraId="71357BB9" w14:textId="3AE922BB" w:rsidR="00446574" w:rsidRDefault="00446574" w:rsidP="00446574">
      <w:r>
        <w:t>Comenzamos creando una carpeta en nuestro Equipo para alojar los diferentes proyectos de Django.</w:t>
      </w:r>
    </w:p>
    <w:p w14:paraId="46435E1D" w14:textId="77777777" w:rsidR="00446574" w:rsidRDefault="00446574" w:rsidP="00446574"/>
    <w:p w14:paraId="04792A6D" w14:textId="4C276AA8" w:rsidR="00446574" w:rsidRPr="00446574" w:rsidRDefault="00446574" w:rsidP="00446574">
      <w:pPr>
        <w:rPr>
          <w:b/>
          <w:bCs/>
        </w:rPr>
      </w:pPr>
      <w:r>
        <w:t xml:space="preserve">En </w:t>
      </w:r>
      <w:r>
        <w:rPr>
          <w:b/>
          <w:bCs/>
        </w:rPr>
        <w:t>Documents</w:t>
      </w:r>
      <w:r>
        <w:t xml:space="preserve">, creamos una carpeta llamada </w:t>
      </w:r>
      <w:r>
        <w:rPr>
          <w:b/>
          <w:bCs/>
        </w:rPr>
        <w:t>django</w:t>
      </w:r>
    </w:p>
    <w:p w14:paraId="0FF396A4" w14:textId="77777777" w:rsidR="00446574" w:rsidRDefault="00446574" w:rsidP="00446574"/>
    <w:p w14:paraId="16CEDEEC" w14:textId="6EBCA720" w:rsidR="00446574" w:rsidRDefault="00446574" w:rsidP="00446574">
      <w:r>
        <w:t>Dentro de dicha carpeta iremos creando los diferentes proyectos que pudiéramos tener.</w:t>
      </w:r>
    </w:p>
    <w:p w14:paraId="64FD7E02" w14:textId="36E5361B" w:rsidR="00446574" w:rsidRDefault="00446574" w:rsidP="00446574">
      <w:r>
        <w:t>Cada carpeta será una aplicación de django.</w:t>
      </w:r>
    </w:p>
    <w:p w14:paraId="0C61C868" w14:textId="7E623C21" w:rsidR="00446574" w:rsidRPr="00446574" w:rsidRDefault="00446574" w:rsidP="00446574">
      <w:pPr>
        <w:rPr>
          <w:b/>
          <w:bCs/>
        </w:rPr>
      </w:pPr>
      <w:r>
        <w:t xml:space="preserve">Comenzamos creando una nueva carpeta llamada </w:t>
      </w:r>
      <w:r>
        <w:rPr>
          <w:b/>
          <w:bCs/>
        </w:rPr>
        <w:t>proyectoinicial</w:t>
      </w:r>
      <w:r>
        <w:t xml:space="preserve"> dentro de </w:t>
      </w:r>
      <w:r>
        <w:rPr>
          <w:b/>
          <w:bCs/>
        </w:rPr>
        <w:t>django</w:t>
      </w:r>
    </w:p>
    <w:p w14:paraId="2B301D23" w14:textId="77777777" w:rsidR="00446574" w:rsidRDefault="00446574" w:rsidP="00446574"/>
    <w:p w14:paraId="2BD8523B" w14:textId="65083A8E" w:rsidR="00446574" w:rsidRDefault="00446574" w:rsidP="004465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Cs w:val="20"/>
        </w:rPr>
        <w:t xml:space="preserve">Abrir </w:t>
      </w:r>
      <w:r>
        <w:rPr>
          <w:color w:val="000000"/>
          <w:szCs w:val="20"/>
        </w:rPr>
        <w:t>VS Code</w:t>
      </w:r>
      <w:r>
        <w:rPr>
          <w:color w:val="000000"/>
          <w:szCs w:val="20"/>
        </w:rPr>
        <w:t xml:space="preserve"> y </w:t>
      </w:r>
      <w:r>
        <w:rPr>
          <w:color w:val="000000"/>
          <w:szCs w:val="20"/>
        </w:rPr>
        <w:t xml:space="preserve">abrir la carpeta </w:t>
      </w:r>
      <w:r>
        <w:rPr>
          <w:b/>
          <w:bCs/>
          <w:color w:val="000000"/>
          <w:szCs w:val="20"/>
        </w:rPr>
        <w:t>proyectoinicial</w:t>
      </w:r>
      <w:r>
        <w:rPr>
          <w:color w:val="000000"/>
          <w:szCs w:val="20"/>
        </w:rPr>
        <w:t>.</w:t>
      </w:r>
    </w:p>
    <w:p w14:paraId="24D77C2C" w14:textId="77777777" w:rsidR="00446574" w:rsidRDefault="00446574" w:rsidP="00446574">
      <w:pPr>
        <w:ind w:firstLine="708"/>
      </w:pPr>
    </w:p>
    <w:p w14:paraId="69C97C46" w14:textId="77777777" w:rsidR="00446574" w:rsidRPr="00446574" w:rsidRDefault="00446574" w:rsidP="004465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Cs w:val="20"/>
        </w:rPr>
        <w:t>Abrir la pestaña para acceder a la consola (terminal) y poder ejecutar desde la línea de comandos.</w:t>
      </w:r>
    </w:p>
    <w:p w14:paraId="21859AB7" w14:textId="77777777" w:rsidR="00446574" w:rsidRDefault="00446574" w:rsidP="00446574">
      <w:pPr>
        <w:pStyle w:val="Prrafodelista"/>
      </w:pPr>
    </w:p>
    <w:p w14:paraId="7E632F9D" w14:textId="7E9B4BB2" w:rsidR="00446574" w:rsidRDefault="00446574" w:rsidP="00446574">
      <w:r>
        <w:rPr>
          <w:noProof/>
        </w:rPr>
        <w:drawing>
          <wp:inline distT="0" distB="0" distL="0" distR="0" wp14:anchorId="26B3EC05" wp14:editId="2FD92367">
            <wp:extent cx="5400040" cy="1440180"/>
            <wp:effectExtent l="0" t="0" r="0" b="7620"/>
            <wp:docPr id="2137472235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472235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8D62F" w14:textId="77777777" w:rsidR="00446574" w:rsidRDefault="00446574" w:rsidP="00446574">
      <w:pPr>
        <w:pStyle w:val="Prrafodelista"/>
      </w:pPr>
    </w:p>
    <w:p w14:paraId="461EAAA7" w14:textId="76247133" w:rsidR="00446574" w:rsidRDefault="00446574" w:rsidP="004465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En la terminal seleccionamos </w:t>
      </w:r>
      <w:r>
        <w:rPr>
          <w:b/>
          <w:bCs/>
        </w:rPr>
        <w:t>Command Prompt</w:t>
      </w:r>
    </w:p>
    <w:p w14:paraId="71B1794B" w14:textId="77777777" w:rsidR="00446574" w:rsidRDefault="00446574" w:rsidP="00446574"/>
    <w:p w14:paraId="77E548E3" w14:textId="3699D2BF" w:rsidR="00446574" w:rsidRDefault="00446574" w:rsidP="00446574">
      <w:r>
        <w:rPr>
          <w:noProof/>
        </w:rPr>
        <w:lastRenderedPageBreak/>
        <w:drawing>
          <wp:inline distT="0" distB="0" distL="0" distR="0" wp14:anchorId="4636B703" wp14:editId="207F9542">
            <wp:extent cx="5400040" cy="2214880"/>
            <wp:effectExtent l="0" t="0" r="0" b="0"/>
            <wp:docPr id="1748357414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357414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84A0F" w14:textId="77777777" w:rsidR="00446574" w:rsidRDefault="00446574" w:rsidP="00446574"/>
    <w:p w14:paraId="7BB52F8F" w14:textId="420FF553" w:rsidR="00446574" w:rsidRDefault="00446574" w:rsidP="00446574">
      <w:pPr>
        <w:rPr>
          <w:b/>
          <w:color w:val="674EA7"/>
        </w:rPr>
      </w:pPr>
    </w:p>
    <w:p w14:paraId="70EE7383" w14:textId="77777777" w:rsidR="00446574" w:rsidRDefault="00446574" w:rsidP="00446574"/>
    <w:p w14:paraId="3CE97E38" w14:textId="77777777" w:rsidR="00446574" w:rsidRDefault="00446574" w:rsidP="004465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Cs w:val="20"/>
        </w:rPr>
        <w:t xml:space="preserve">Dentro de Django tenemos el concepto de </w:t>
      </w:r>
      <w:r>
        <w:rPr>
          <w:b/>
          <w:color w:val="000000"/>
          <w:szCs w:val="20"/>
        </w:rPr>
        <w:t>proyecto</w:t>
      </w:r>
      <w:r>
        <w:rPr>
          <w:color w:val="000000"/>
          <w:szCs w:val="20"/>
        </w:rPr>
        <w:t xml:space="preserve">, dentro de un proyecto podríamos tener muchas </w:t>
      </w:r>
      <w:r>
        <w:rPr>
          <w:b/>
          <w:color w:val="000000"/>
          <w:szCs w:val="20"/>
        </w:rPr>
        <w:t>aplicaciones</w:t>
      </w:r>
      <w:r>
        <w:rPr>
          <w:color w:val="000000"/>
          <w:szCs w:val="20"/>
        </w:rPr>
        <w:t>.</w:t>
      </w:r>
    </w:p>
    <w:p w14:paraId="649C0D79" w14:textId="77777777" w:rsidR="00446574" w:rsidRDefault="00446574" w:rsidP="00446574"/>
    <w:p w14:paraId="51BDC0B5" w14:textId="77777777" w:rsidR="00446574" w:rsidRDefault="00446574" w:rsidP="00446574">
      <w:r>
        <w:t>Vamos a crear un proyecto y dentro nuestra primera aplicación.</w:t>
      </w:r>
    </w:p>
    <w:p w14:paraId="7796D337" w14:textId="77777777" w:rsidR="00446574" w:rsidRDefault="00446574" w:rsidP="00446574"/>
    <w:p w14:paraId="7031E1A9" w14:textId="77777777" w:rsidR="00446574" w:rsidRDefault="00446574" w:rsidP="00446574">
      <w:r>
        <w:t>Creamos un proyecto nuevo con el comando: Django-admin startproject “nombre de proyecto”</w:t>
      </w:r>
    </w:p>
    <w:p w14:paraId="44AAF3D3" w14:textId="77777777" w:rsidR="00446574" w:rsidRDefault="00446574" w:rsidP="00446574"/>
    <w:p w14:paraId="6D58C0FD" w14:textId="77777777" w:rsidR="00446574" w:rsidRDefault="00446574" w:rsidP="00446574"/>
    <w:p w14:paraId="00F093DD" w14:textId="3A32F203" w:rsidR="00446574" w:rsidRDefault="00446574" w:rsidP="00446574">
      <w:pPr>
        <w:rPr>
          <w:b/>
          <w:color w:val="674EA7"/>
        </w:rPr>
      </w:pPr>
      <w:r>
        <w:rPr>
          <w:b/>
          <w:color w:val="674EA7"/>
        </w:rPr>
        <w:t>d</w:t>
      </w:r>
      <w:r>
        <w:rPr>
          <w:b/>
          <w:color w:val="674EA7"/>
        </w:rPr>
        <w:t xml:space="preserve">jango-admin startproject </w:t>
      </w:r>
      <w:r>
        <w:rPr>
          <w:b/>
          <w:color w:val="674EA7"/>
        </w:rPr>
        <w:t>webproject</w:t>
      </w:r>
    </w:p>
    <w:p w14:paraId="286532C5" w14:textId="77777777" w:rsidR="00446574" w:rsidRDefault="00446574" w:rsidP="00446574"/>
    <w:p w14:paraId="46BA65D4" w14:textId="77777777" w:rsidR="00446574" w:rsidRDefault="00446574" w:rsidP="00446574"/>
    <w:p w14:paraId="4D596CDC" w14:textId="5ADACD14" w:rsidR="00446574" w:rsidRDefault="00446574" w:rsidP="00446574">
      <w:r>
        <w:rPr>
          <w:noProof/>
        </w:rPr>
        <w:drawing>
          <wp:inline distT="0" distB="0" distL="0" distR="0" wp14:anchorId="16FA4E83" wp14:editId="78AB82A8">
            <wp:extent cx="5400040" cy="782320"/>
            <wp:effectExtent l="0" t="0" r="0" b="0"/>
            <wp:docPr id="25134865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4865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74D2A" w14:textId="77777777" w:rsidR="00446574" w:rsidRDefault="00446574" w:rsidP="00446574"/>
    <w:p w14:paraId="7AB20939" w14:textId="77777777" w:rsidR="00446574" w:rsidRDefault="00446574" w:rsidP="00446574">
      <w:r>
        <w:t xml:space="preserve">Al ejecutar ese comando veremos que la consola </w:t>
      </w:r>
      <w:r w:rsidRPr="00446574">
        <w:rPr>
          <w:b/>
          <w:bCs/>
        </w:rPr>
        <w:t>no</w:t>
      </w:r>
      <w:r>
        <w:t xml:space="preserve"> muestra mensajes, pero en el explorador de proyectos comprobaremos que nos ha creado una carpeta nueva.</w:t>
      </w:r>
    </w:p>
    <w:p w14:paraId="1B18DB60" w14:textId="77777777" w:rsidR="00446574" w:rsidRDefault="00446574" w:rsidP="00446574"/>
    <w:p w14:paraId="23A4BB88" w14:textId="325C598F" w:rsidR="00446574" w:rsidRDefault="00446574" w:rsidP="00446574">
      <w:r>
        <w:rPr>
          <w:noProof/>
        </w:rPr>
        <w:drawing>
          <wp:inline distT="0" distB="0" distL="0" distR="0" wp14:anchorId="1BE499B8" wp14:editId="791D9FD3">
            <wp:extent cx="2691151" cy="2087962"/>
            <wp:effectExtent l="0" t="0" r="0" b="7620"/>
            <wp:docPr id="1173897475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897475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4109" cy="209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B1917" w14:textId="77777777" w:rsidR="00446574" w:rsidRDefault="00446574" w:rsidP="00446574"/>
    <w:p w14:paraId="01BE422E" w14:textId="77777777" w:rsidR="00446574" w:rsidRDefault="00446574" w:rsidP="00446574">
      <w:r>
        <w:t>Nos crea una serie de archivos, aunque cara al desarrollo los más importantes son settings.py y urls.py, iremos viendo para que sirven cada uno de ellos.</w:t>
      </w:r>
    </w:p>
    <w:p w14:paraId="7AFD8260" w14:textId="77777777" w:rsidR="00446574" w:rsidRDefault="00446574" w:rsidP="00446574"/>
    <w:p w14:paraId="6A7F9F65" w14:textId="77777777" w:rsidR="00446574" w:rsidRDefault="00446574" w:rsidP="00446574"/>
    <w:p w14:paraId="3D12C813" w14:textId="77777777" w:rsidR="00446574" w:rsidRDefault="00446574" w:rsidP="00446574"/>
    <w:p w14:paraId="14924757" w14:textId="77777777" w:rsidR="00446574" w:rsidRDefault="00446574" w:rsidP="004465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Cs w:val="20"/>
        </w:rPr>
        <w:t>El siguiente paso será crear nuestra app dentro del proyecto recién creado.</w:t>
      </w:r>
    </w:p>
    <w:p w14:paraId="4AC77E31" w14:textId="77777777" w:rsidR="00446574" w:rsidRDefault="00446574" w:rsidP="00446574"/>
    <w:p w14:paraId="6240F05F" w14:textId="77777777" w:rsidR="00446574" w:rsidRDefault="00446574" w:rsidP="00446574">
      <w:r>
        <w:t>El comando a utilizar será:</w:t>
      </w:r>
    </w:p>
    <w:p w14:paraId="70524CCB" w14:textId="77777777" w:rsidR="00446574" w:rsidRDefault="00446574" w:rsidP="00446574"/>
    <w:p w14:paraId="2058F13F" w14:textId="77777777" w:rsidR="00446574" w:rsidRDefault="00446574" w:rsidP="00446574">
      <w:r>
        <w:rPr>
          <w:b/>
          <w:color w:val="674EA7"/>
        </w:rPr>
        <w:t>python manage.py startapp</w:t>
      </w:r>
      <w:r>
        <w:rPr>
          <w:b/>
        </w:rPr>
        <w:t xml:space="preserve"> </w:t>
      </w:r>
      <w:r>
        <w:rPr>
          <w:b/>
          <w:color w:val="1155CC"/>
        </w:rPr>
        <w:t>nombre_app</w:t>
      </w:r>
    </w:p>
    <w:p w14:paraId="0F2BCE23" w14:textId="77777777" w:rsidR="00446574" w:rsidRDefault="00446574" w:rsidP="00446574"/>
    <w:p w14:paraId="1E8FDCCC" w14:textId="77777777" w:rsidR="00446574" w:rsidRDefault="00446574" w:rsidP="00446574">
      <w:r>
        <w:t xml:space="preserve">Primero nos metemos dentro de la carpeta proyecto1 </w:t>
      </w:r>
      <w:r>
        <w:rPr>
          <w:color w:val="FF0000"/>
        </w:rPr>
        <w:t>(entramos en el proyecto)</w:t>
      </w:r>
      <w:r>
        <w:t>, ahí crearemos la aplicación.</w:t>
      </w:r>
    </w:p>
    <w:p w14:paraId="48BE69D6" w14:textId="77777777" w:rsidR="0063747B" w:rsidRDefault="0063747B" w:rsidP="00446574"/>
    <w:p w14:paraId="6967F270" w14:textId="1D1BA610" w:rsidR="0063747B" w:rsidRPr="0063747B" w:rsidRDefault="0063747B" w:rsidP="00446574">
      <w:pPr>
        <w:rPr>
          <w:b/>
          <w:color w:val="674EA7"/>
        </w:rPr>
      </w:pPr>
      <w:r w:rsidRPr="0063747B">
        <w:rPr>
          <w:b/>
          <w:color w:val="674EA7"/>
        </w:rPr>
        <w:t>cd webproject</w:t>
      </w:r>
    </w:p>
    <w:p w14:paraId="10164DE9" w14:textId="77777777" w:rsidR="00446574" w:rsidRDefault="00446574" w:rsidP="00446574"/>
    <w:p w14:paraId="42B7A847" w14:textId="3967D5D9" w:rsidR="00446574" w:rsidRDefault="0063747B" w:rsidP="00446574">
      <w:r>
        <w:rPr>
          <w:noProof/>
        </w:rPr>
        <w:drawing>
          <wp:inline distT="0" distB="0" distL="0" distR="0" wp14:anchorId="5F83C7B0" wp14:editId="395D5CD6">
            <wp:extent cx="5400040" cy="382270"/>
            <wp:effectExtent l="0" t="0" r="0" b="0"/>
            <wp:docPr id="17306929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6929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F9452" w14:textId="77777777" w:rsidR="00446574" w:rsidRDefault="00446574" w:rsidP="00446574"/>
    <w:p w14:paraId="42A9D02D" w14:textId="77777777" w:rsidR="00446574" w:rsidRDefault="00446574" w:rsidP="00446574">
      <w:r>
        <w:t>Si desplegamos el explorador de proyectos veremos que nos ha creado nuestra aplicación.</w:t>
      </w:r>
    </w:p>
    <w:p w14:paraId="07A425A5" w14:textId="77777777" w:rsidR="00446574" w:rsidRDefault="00446574" w:rsidP="00446574"/>
    <w:p w14:paraId="3F44CF82" w14:textId="194B950A" w:rsidR="00446574" w:rsidRDefault="0063747B" w:rsidP="00446574">
      <w:r>
        <w:rPr>
          <w:noProof/>
        </w:rPr>
        <w:drawing>
          <wp:inline distT="0" distB="0" distL="0" distR="0" wp14:anchorId="03A16D23" wp14:editId="2C60A498">
            <wp:extent cx="2034173" cy="2034173"/>
            <wp:effectExtent l="0" t="0" r="4445" b="4445"/>
            <wp:docPr id="687538267" name="Imagen 1" descr="Interfaz de usuario gráfica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538267" name="Imagen 1" descr="Interfaz de usuario gráfica, Aplicación, Word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6714" cy="203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97A47" w14:textId="77777777" w:rsidR="00446574" w:rsidRDefault="00446574" w:rsidP="00446574"/>
    <w:p w14:paraId="2B34DDA5" w14:textId="77777777" w:rsidR="00446574" w:rsidRDefault="00446574" w:rsidP="00446574">
      <w:r>
        <w:t>Ahora mismo tenemos dos carpetas donde podemos diferenciar el proyecto de la app.</w:t>
      </w:r>
    </w:p>
    <w:p w14:paraId="2627D357" w14:textId="77777777" w:rsidR="00446574" w:rsidRDefault="00446574" w:rsidP="00446574"/>
    <w:p w14:paraId="60E3869F" w14:textId="153269CE" w:rsidR="00446574" w:rsidRDefault="0063747B" w:rsidP="00446574">
      <w:r>
        <w:rPr>
          <w:noProof/>
        </w:rPr>
        <w:lastRenderedPageBreak/>
        <w:drawing>
          <wp:inline distT="0" distB="0" distL="0" distR="0" wp14:anchorId="4A11CED7" wp14:editId="5FB5BEAD">
            <wp:extent cx="3085417" cy="3667380"/>
            <wp:effectExtent l="0" t="0" r="1270" b="0"/>
            <wp:docPr id="455513795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513795" name="Imagen 1" descr="Diagrama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9497" cy="367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A057C" w14:textId="77777777" w:rsidR="00446574" w:rsidRDefault="00446574" w:rsidP="00446574"/>
    <w:p w14:paraId="2C014C07" w14:textId="77777777" w:rsidR="00446574" w:rsidRDefault="00446574" w:rsidP="00446574"/>
    <w:p w14:paraId="48CE6430" w14:textId="38596EFF" w:rsidR="00446574" w:rsidRDefault="00446574" w:rsidP="004465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Cs w:val="20"/>
        </w:rPr>
        <w:t xml:space="preserve">Dentro de la carpeta </w:t>
      </w:r>
      <w:r w:rsidR="007A3727">
        <w:rPr>
          <w:b/>
          <w:bCs/>
          <w:color w:val="000000"/>
          <w:szCs w:val="20"/>
        </w:rPr>
        <w:t>aplicacion</w:t>
      </w:r>
      <w:r>
        <w:rPr>
          <w:color w:val="000000"/>
          <w:szCs w:val="20"/>
        </w:rPr>
        <w:t xml:space="preserve"> vamos a </w:t>
      </w:r>
      <w:r w:rsidRPr="007A3727">
        <w:rPr>
          <w:color w:val="000000"/>
          <w:szCs w:val="20"/>
        </w:rPr>
        <w:t xml:space="preserve">crear </w:t>
      </w:r>
      <w:r w:rsidR="007A3727">
        <w:rPr>
          <w:color w:val="000000"/>
          <w:szCs w:val="20"/>
        </w:rPr>
        <w:t>un</w:t>
      </w:r>
      <w:r w:rsidRPr="007A3727">
        <w:rPr>
          <w:color w:val="000000"/>
          <w:szCs w:val="20"/>
        </w:rPr>
        <w:t xml:space="preserve"> fichero llamado</w:t>
      </w:r>
      <w:r>
        <w:rPr>
          <w:color w:val="674EA7"/>
          <w:szCs w:val="20"/>
        </w:rPr>
        <w:t xml:space="preserve"> </w:t>
      </w:r>
      <w:r w:rsidRPr="007A3727">
        <w:rPr>
          <w:b/>
          <w:bCs/>
          <w:color w:val="674EA7"/>
          <w:szCs w:val="20"/>
        </w:rPr>
        <w:t>urls</w:t>
      </w:r>
      <w:r w:rsidR="007A3727" w:rsidRPr="007A3727">
        <w:rPr>
          <w:b/>
          <w:bCs/>
          <w:color w:val="674EA7"/>
          <w:szCs w:val="20"/>
        </w:rPr>
        <w:t>.py</w:t>
      </w:r>
      <w:r>
        <w:rPr>
          <w:color w:val="000000"/>
          <w:szCs w:val="20"/>
        </w:rPr>
        <w:t>, no viene creado por defecto y en nuestro ejercicio si será necesario.</w:t>
      </w:r>
    </w:p>
    <w:p w14:paraId="30E64F65" w14:textId="77777777" w:rsidR="00446574" w:rsidRDefault="00446574" w:rsidP="00446574"/>
    <w:p w14:paraId="0E8093E3" w14:textId="6CFBCEA3" w:rsidR="00446574" w:rsidRDefault="007A3727" w:rsidP="00446574">
      <w:r>
        <w:rPr>
          <w:noProof/>
        </w:rPr>
        <w:drawing>
          <wp:inline distT="0" distB="0" distL="0" distR="0" wp14:anchorId="13332633" wp14:editId="6BAB834A">
            <wp:extent cx="2977912" cy="2063248"/>
            <wp:effectExtent l="0" t="0" r="0" b="0"/>
            <wp:docPr id="1302197712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197712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3166" cy="206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15CC" w14:textId="77777777" w:rsidR="00446574" w:rsidRDefault="00446574" w:rsidP="00446574"/>
    <w:p w14:paraId="656F2500" w14:textId="77777777" w:rsidR="00446574" w:rsidRDefault="00446574" w:rsidP="00446574"/>
    <w:p w14:paraId="73EB4E6F" w14:textId="77777777" w:rsidR="00446574" w:rsidRDefault="00446574" w:rsidP="00446574"/>
    <w:p w14:paraId="252CE592" w14:textId="77777777" w:rsidR="00446574" w:rsidRDefault="00446574" w:rsidP="00446574">
      <w:pPr>
        <w:rPr>
          <w:b/>
        </w:rPr>
      </w:pPr>
      <w:r>
        <w:rPr>
          <w:b/>
        </w:rPr>
        <w:t>EJECUTAR LA APLICACIÓN</w:t>
      </w:r>
    </w:p>
    <w:p w14:paraId="466FE596" w14:textId="77777777" w:rsidR="00446574" w:rsidRDefault="00446574" w:rsidP="00446574">
      <w:pPr>
        <w:rPr>
          <w:b/>
        </w:rPr>
      </w:pPr>
    </w:p>
    <w:p w14:paraId="4DC77346" w14:textId="77777777" w:rsidR="00446574" w:rsidRDefault="00446574" w:rsidP="00446574">
      <w:r>
        <w:t>Antes de comenzar a realizar nuestras primeras vistas, vamos a comprobar que nuestra aplicación está montada perfectamente.</w:t>
      </w:r>
    </w:p>
    <w:p w14:paraId="779E1EB7" w14:textId="77777777" w:rsidR="00446574" w:rsidRDefault="00446574" w:rsidP="00446574">
      <w:pPr>
        <w:rPr>
          <w:b/>
        </w:rPr>
      </w:pPr>
    </w:p>
    <w:p w14:paraId="080D4DF7" w14:textId="77777777" w:rsidR="00446574" w:rsidRDefault="00446574" w:rsidP="00446574">
      <w:r>
        <w:t xml:space="preserve">Ejecutamos en el terminal la aplicación con el comando: </w:t>
      </w:r>
    </w:p>
    <w:p w14:paraId="0174BD66" w14:textId="77777777" w:rsidR="00446574" w:rsidRDefault="00446574" w:rsidP="00446574">
      <w:pPr>
        <w:rPr>
          <w:b/>
        </w:rPr>
      </w:pPr>
    </w:p>
    <w:p w14:paraId="76929C29" w14:textId="77777777" w:rsidR="00446574" w:rsidRDefault="00446574" w:rsidP="00446574">
      <w:pPr>
        <w:rPr>
          <w:b/>
        </w:rPr>
      </w:pPr>
      <w:r>
        <w:rPr>
          <w:b/>
          <w:color w:val="674EA7"/>
        </w:rPr>
        <w:t>python manage.py runserver</w:t>
      </w:r>
    </w:p>
    <w:p w14:paraId="717DD43E" w14:textId="77777777" w:rsidR="00446574" w:rsidRDefault="00446574" w:rsidP="00446574">
      <w:pPr>
        <w:rPr>
          <w:b/>
        </w:rPr>
      </w:pPr>
    </w:p>
    <w:p w14:paraId="034443F1" w14:textId="6C0C749A" w:rsidR="00446574" w:rsidRDefault="007A3727" w:rsidP="0044657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4E23706" wp14:editId="024958C5">
            <wp:extent cx="5400040" cy="1464945"/>
            <wp:effectExtent l="0" t="0" r="0" b="1905"/>
            <wp:docPr id="145007720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077207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F19F0" w14:textId="77777777" w:rsidR="00446574" w:rsidRDefault="00446574" w:rsidP="00446574">
      <w:pPr>
        <w:rPr>
          <w:b/>
        </w:rPr>
      </w:pPr>
    </w:p>
    <w:p w14:paraId="2BC2FE88" w14:textId="77777777" w:rsidR="00446574" w:rsidRDefault="00446574" w:rsidP="00446574">
      <w:pPr>
        <w:rPr>
          <w:b/>
        </w:rPr>
      </w:pPr>
      <w:r>
        <w:t>Vemos que nos indica que podemos visitarlo abriendo el navegador a través de la URL:</w:t>
      </w:r>
      <w:r>
        <w:rPr>
          <w:b/>
        </w:rPr>
        <w:t xml:space="preserve"> </w:t>
      </w:r>
      <w:hyperlink r:id="rId17">
        <w:r>
          <w:rPr>
            <w:b/>
            <w:color w:val="0563C1"/>
            <w:u w:val="single"/>
          </w:rPr>
          <w:t>http://127.0.0.1:8000/</w:t>
        </w:r>
      </w:hyperlink>
    </w:p>
    <w:p w14:paraId="72AB7900" w14:textId="77777777" w:rsidR="00446574" w:rsidRDefault="00446574" w:rsidP="00446574">
      <w:pPr>
        <w:rPr>
          <w:b/>
        </w:rPr>
      </w:pPr>
    </w:p>
    <w:p w14:paraId="374DEDC9" w14:textId="77777777" w:rsidR="00446574" w:rsidRDefault="00446574" w:rsidP="00446574">
      <w:r>
        <w:t>Cargamos esa dirección en el navegador y vemos que nos da respuesta.</w:t>
      </w:r>
    </w:p>
    <w:p w14:paraId="43A80A5E" w14:textId="77777777" w:rsidR="00446574" w:rsidRDefault="00446574" w:rsidP="00446574"/>
    <w:p w14:paraId="20A28387" w14:textId="77777777" w:rsidR="00446574" w:rsidRDefault="00446574" w:rsidP="00446574">
      <w:r>
        <w:rPr>
          <w:noProof/>
        </w:rPr>
        <w:drawing>
          <wp:inline distT="0" distB="0" distL="0" distR="0" wp14:anchorId="43B945F1" wp14:editId="37327039">
            <wp:extent cx="5387340" cy="2773680"/>
            <wp:effectExtent l="0" t="0" r="0" b="0"/>
            <wp:docPr id="31" name="image1.png" descr="Interfaz de usuario gráfica, Texto, Sitio web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.png" descr="Interfaz de usuario gráfica, Texto, Sitio web&#10;&#10;El contenido generado por IA puede ser incorrecto.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277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9CA18B" w14:textId="77777777" w:rsidR="00446574" w:rsidRDefault="00446574" w:rsidP="00446574"/>
    <w:p w14:paraId="34EE209F" w14:textId="77777777" w:rsidR="00446574" w:rsidRDefault="00446574" w:rsidP="00446574"/>
    <w:p w14:paraId="2E664669" w14:textId="77777777" w:rsidR="00446574" w:rsidRDefault="00446574" w:rsidP="00446574"/>
    <w:p w14:paraId="24A7EB09" w14:textId="77777777" w:rsidR="00446574" w:rsidRDefault="00446574" w:rsidP="00446574"/>
    <w:p w14:paraId="58F07748" w14:textId="77777777" w:rsidR="00446574" w:rsidRDefault="00446574" w:rsidP="00446574"/>
    <w:p w14:paraId="1C1CFC25" w14:textId="77777777" w:rsidR="00446574" w:rsidRDefault="00446574" w:rsidP="00446574">
      <w:pPr>
        <w:rPr>
          <w:b/>
        </w:rPr>
      </w:pPr>
    </w:p>
    <w:p w14:paraId="1F01DC01" w14:textId="77777777" w:rsidR="00446574" w:rsidRDefault="00446574" w:rsidP="00446574">
      <w:pPr>
        <w:rPr>
          <w:b/>
        </w:rPr>
      </w:pPr>
    </w:p>
    <w:p w14:paraId="2561CD8F" w14:textId="77777777" w:rsidR="00446574" w:rsidRDefault="00446574" w:rsidP="00446574">
      <w:pPr>
        <w:rPr>
          <w:b/>
        </w:rPr>
      </w:pPr>
    </w:p>
    <w:p w14:paraId="3417AD75" w14:textId="77777777" w:rsidR="00446574" w:rsidRDefault="00446574" w:rsidP="00446574">
      <w:pPr>
        <w:rPr>
          <w:b/>
        </w:rPr>
      </w:pPr>
    </w:p>
    <w:p w14:paraId="0C889458" w14:textId="77777777" w:rsidR="00425656" w:rsidRDefault="00425656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sectPr w:rsidR="00425656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A52AC3" w14:textId="77777777" w:rsidR="00E82554" w:rsidRDefault="00E82554">
      <w:r>
        <w:separator/>
      </w:r>
    </w:p>
  </w:endnote>
  <w:endnote w:type="continuationSeparator" w:id="0">
    <w:p w14:paraId="1855E535" w14:textId="77777777" w:rsidR="00E82554" w:rsidRDefault="00E82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Quattrocento Sans">
    <w:charset w:val="00"/>
    <w:family w:val="swiss"/>
    <w:pitch w:val="variable"/>
    <w:sig w:usb0="800000BF" w:usb1="4000005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44B6B" w14:textId="77777777" w:rsidR="00A73DD1" w:rsidRDefault="00E82554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  <w:szCs w:val="20"/>
      </w:rPr>
    </w:pPr>
    <w:r>
      <w:rPr>
        <w:color w:val="000000"/>
        <w:szCs w:val="20"/>
      </w:rPr>
      <w:fldChar w:fldCharType="begin"/>
    </w:r>
    <w:r>
      <w:rPr>
        <w:color w:val="000000"/>
        <w:szCs w:val="20"/>
      </w:rPr>
      <w:instrText>PAGE</w:instrText>
    </w:r>
    <w:r>
      <w:rPr>
        <w:color w:val="000000"/>
        <w:szCs w:val="20"/>
      </w:rPr>
      <w:fldChar w:fldCharType="separate"/>
    </w:r>
    <w:r w:rsidR="00D54AF4">
      <w:rPr>
        <w:noProof/>
        <w:color w:val="000000"/>
        <w:szCs w:val="20"/>
      </w:rPr>
      <w:t>3</w:t>
    </w:r>
    <w:r>
      <w:rPr>
        <w:color w:val="00000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1005BC" w14:textId="77777777" w:rsidR="00E82554" w:rsidRDefault="00E82554">
      <w:r>
        <w:separator/>
      </w:r>
    </w:p>
  </w:footnote>
  <w:footnote w:type="continuationSeparator" w:id="0">
    <w:p w14:paraId="1E5286BC" w14:textId="77777777" w:rsidR="00E82554" w:rsidRDefault="00E825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63697" w14:textId="17B74FEA" w:rsidR="00A73DD1" w:rsidRDefault="0042565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  <w:r>
      <w:rPr>
        <w:noProof/>
        <w:color w:val="000000"/>
        <w:szCs w:val="20"/>
      </w:rPr>
      <w:drawing>
        <wp:inline distT="0" distB="0" distL="0" distR="0" wp14:anchorId="6E818E8F" wp14:editId="323C1D46">
          <wp:extent cx="855721" cy="285274"/>
          <wp:effectExtent l="0" t="0" r="1905" b="635"/>
          <wp:docPr id="1635514753" name="Imagen 1" descr="Imagen que contiene Interfaz de usuario gráfic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5514753" name="Imagen 1" descr="Imagen que contiene Interfaz de usuario gráfica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773" cy="2936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82554">
      <w:rPr>
        <w:color w:val="000000"/>
        <w:szCs w:val="20"/>
      </w:rPr>
      <w:tab/>
    </w:r>
    <w:r w:rsidR="00E82554">
      <w:rPr>
        <w:color w:val="000000"/>
        <w:szCs w:val="20"/>
      </w:rPr>
      <w:tab/>
      <w:t>DJANGO</w:t>
    </w:r>
  </w:p>
  <w:p w14:paraId="031934F2" w14:textId="77777777" w:rsidR="00A73DD1" w:rsidRDefault="00A73DD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AB58BD"/>
    <w:multiLevelType w:val="multilevel"/>
    <w:tmpl w:val="34E248F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64" w:hanging="360"/>
      </w:pPr>
    </w:lvl>
    <w:lvl w:ilvl="2">
      <w:start w:val="1"/>
      <w:numFmt w:val="lowerRoman"/>
      <w:lvlText w:val="%3."/>
      <w:lvlJc w:val="right"/>
      <w:pPr>
        <w:ind w:left="884" w:hanging="180"/>
      </w:pPr>
    </w:lvl>
    <w:lvl w:ilvl="3">
      <w:start w:val="1"/>
      <w:numFmt w:val="decimal"/>
      <w:lvlText w:val="%4."/>
      <w:lvlJc w:val="left"/>
      <w:pPr>
        <w:ind w:left="1604" w:hanging="360"/>
      </w:pPr>
    </w:lvl>
    <w:lvl w:ilvl="4">
      <w:start w:val="1"/>
      <w:numFmt w:val="lowerLetter"/>
      <w:lvlText w:val="%5."/>
      <w:lvlJc w:val="left"/>
      <w:pPr>
        <w:ind w:left="2324" w:hanging="360"/>
      </w:pPr>
    </w:lvl>
    <w:lvl w:ilvl="5">
      <w:start w:val="1"/>
      <w:numFmt w:val="lowerRoman"/>
      <w:lvlText w:val="%6."/>
      <w:lvlJc w:val="right"/>
      <w:pPr>
        <w:ind w:left="3044" w:hanging="180"/>
      </w:pPr>
    </w:lvl>
    <w:lvl w:ilvl="6">
      <w:start w:val="1"/>
      <w:numFmt w:val="decimal"/>
      <w:lvlText w:val="%7."/>
      <w:lvlJc w:val="left"/>
      <w:pPr>
        <w:ind w:left="3764" w:hanging="360"/>
      </w:pPr>
    </w:lvl>
    <w:lvl w:ilvl="7">
      <w:start w:val="1"/>
      <w:numFmt w:val="lowerLetter"/>
      <w:lvlText w:val="%8."/>
      <w:lvlJc w:val="left"/>
      <w:pPr>
        <w:ind w:left="4484" w:hanging="360"/>
      </w:pPr>
    </w:lvl>
    <w:lvl w:ilvl="8">
      <w:start w:val="1"/>
      <w:numFmt w:val="lowerRoman"/>
      <w:lvlText w:val="%9."/>
      <w:lvlJc w:val="right"/>
      <w:pPr>
        <w:ind w:left="5204" w:hanging="180"/>
      </w:pPr>
    </w:lvl>
  </w:abstractNum>
  <w:abstractNum w:abstractNumId="1" w15:restartNumberingAfterBreak="0">
    <w:nsid w:val="70827D0C"/>
    <w:multiLevelType w:val="multilevel"/>
    <w:tmpl w:val="1314682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7140CD0"/>
    <w:multiLevelType w:val="multilevel"/>
    <w:tmpl w:val="937ED618"/>
    <w:lvl w:ilvl="0">
      <w:start w:val="1"/>
      <w:numFmt w:val="bullet"/>
      <w:lvlText w:val="-"/>
      <w:lvlJc w:val="left"/>
      <w:pPr>
        <w:ind w:left="720" w:hanging="360"/>
      </w:pPr>
      <w:rPr>
        <w:rFonts w:ascii="Verdana" w:eastAsia="Verdana" w:hAnsi="Verdana" w:cs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9733554">
    <w:abstractNumId w:val="1"/>
  </w:num>
  <w:num w:numId="2" w16cid:durableId="2084059942">
    <w:abstractNumId w:val="2"/>
  </w:num>
  <w:num w:numId="3" w16cid:durableId="941259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DD1"/>
    <w:rsid w:val="000B214C"/>
    <w:rsid w:val="000C23BE"/>
    <w:rsid w:val="00425656"/>
    <w:rsid w:val="00446574"/>
    <w:rsid w:val="0063747B"/>
    <w:rsid w:val="007A3727"/>
    <w:rsid w:val="00A73DD1"/>
    <w:rsid w:val="00D54AF4"/>
    <w:rsid w:val="00E8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82514"/>
  <w15:docId w15:val="{846DC84D-BE3F-42C2-8EA8-ED76DF0D2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Verdana" w:hAnsi="Verdana" w:cs="Verdana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771"/>
    <w:rPr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7440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customStyle="1" w:styleId="Ttulo10">
    <w:name w:val="Título1"/>
    <w:basedOn w:val="Normal"/>
    <w:qFormat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customStyle="1" w:styleId="a">
    <w:basedOn w:val="Normal"/>
    <w:next w:val="Ttulo"/>
    <w:qFormat/>
    <w:rsid w:val="007440F6"/>
    <w:pPr>
      <w:jc w:val="center"/>
    </w:pPr>
    <w:rPr>
      <w:rFonts w:ascii="Times New Roman" w:hAnsi="Times New Roman"/>
      <w:b/>
      <w:bCs/>
      <w:sz w:val="24"/>
    </w:rPr>
  </w:style>
  <w:style w:type="character" w:customStyle="1" w:styleId="TtuloCar">
    <w:name w:val="Título Car"/>
    <w:basedOn w:val="Fuentedeprrafopredeter"/>
    <w:link w:val="Ttulo"/>
    <w:uiPriority w:val="10"/>
    <w:rsid w:val="00744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0">
    <w:basedOn w:val="Normal"/>
    <w:next w:val="Ttulo"/>
    <w:qFormat/>
    <w:rsid w:val="0037536A"/>
    <w:pPr>
      <w:jc w:val="center"/>
    </w:pPr>
    <w:rPr>
      <w:rFonts w:ascii="Times New Roman" w:hAnsi="Times New Roman"/>
      <w:b/>
      <w:bCs/>
      <w:sz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6638F"/>
    <w:rPr>
      <w:rFonts w:ascii="Courier New" w:hAnsi="Courier New" w:cs="Courier New"/>
    </w:rPr>
  </w:style>
  <w:style w:type="character" w:styleId="Hipervnculovisitado">
    <w:name w:val="FollowedHyperlink"/>
    <w:basedOn w:val="Fuentedeprrafopredeter"/>
    <w:uiPriority w:val="99"/>
    <w:semiHidden/>
    <w:unhideWhenUsed/>
    <w:rsid w:val="002F4581"/>
    <w:rPr>
      <w:color w:val="954F72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AA7FDF"/>
    <w:rPr>
      <w:i/>
      <w:iCs/>
    </w:rPr>
  </w:style>
  <w:style w:type="character" w:customStyle="1" w:styleId="xml">
    <w:name w:val="xml"/>
    <w:basedOn w:val="Fuentedeprrafopredeter"/>
    <w:rsid w:val="00AA7FDF"/>
  </w:style>
  <w:style w:type="character" w:customStyle="1" w:styleId="hljs-template-tag">
    <w:name w:val="hljs-template-tag"/>
    <w:basedOn w:val="Fuentedeprrafopredeter"/>
    <w:rsid w:val="00AA7FDF"/>
  </w:style>
  <w:style w:type="character" w:customStyle="1" w:styleId="hljs-name">
    <w:name w:val="hljs-name"/>
    <w:basedOn w:val="Fuentedeprrafopredeter"/>
    <w:rsid w:val="00AA7FDF"/>
  </w:style>
  <w:style w:type="character" w:customStyle="1" w:styleId="hljs-keyword">
    <w:name w:val="hljs-keyword"/>
    <w:basedOn w:val="Fuentedeprrafopredeter"/>
    <w:rsid w:val="00AA7FDF"/>
  </w:style>
  <w:style w:type="character" w:customStyle="1" w:styleId="hljs-tag">
    <w:name w:val="hljs-tag"/>
    <w:basedOn w:val="Fuentedeprrafopredeter"/>
    <w:rsid w:val="00AA7FDF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127.0.0.1:8000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eLJYcfdsOzJgqiz/3hRb9zFsgg==">AMUW2mX2loitY8F47NzKABI1rG8nhQI4Jbr4s0Qjs9SE2f8okVAocHq87q+pe+w5jiYlh8Zf+hBVHkhfSkyCUR+IbGofwunaPYP5a+/3r9XeyYhjH1uQ/fg=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446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Paco</dc:creator>
  <cp:lastModifiedBy>Francisco García Serrano</cp:lastModifiedBy>
  <cp:revision>3</cp:revision>
  <dcterms:created xsi:type="dcterms:W3CDTF">2025-02-15T09:29:00Z</dcterms:created>
  <dcterms:modified xsi:type="dcterms:W3CDTF">2025-02-15T09:52:00Z</dcterms:modified>
</cp:coreProperties>
</file>