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12E0D206" w:rsidR="00F578B7" w:rsidRPr="00B04E74" w:rsidRDefault="00FE6890" w:rsidP="00F578B7">
      <w:pPr>
        <w:tabs>
          <w:tab w:val="left" w:pos="6660"/>
        </w:tabs>
        <w:jc w:val="center"/>
        <w:rPr>
          <w:rFonts w:ascii="Verdana" w:hAnsi="Verdana" w:cs="Tahoma"/>
          <w:b/>
          <w:bCs/>
          <w:caps/>
          <w:sz w:val="22"/>
          <w:szCs w:val="20"/>
          <w:u w:val="single"/>
        </w:rPr>
      </w:pPr>
      <w:r>
        <w:rPr>
          <w:rFonts w:ascii="Verdana" w:hAnsi="Verdana" w:cs="Tahoma"/>
          <w:b/>
          <w:bCs/>
          <w:caps/>
          <w:sz w:val="22"/>
          <w:szCs w:val="20"/>
          <w:u w:val="single"/>
        </w:rPr>
        <w:t>BUSCADOR EMPLEADOS</w:t>
      </w:r>
      <w:r w:rsidR="00E61A8F" w:rsidRPr="00B04E74">
        <w:rPr>
          <w:rFonts w:ascii="Verdana" w:hAnsi="Verdana" w:cs="Tahoma"/>
          <w:b/>
          <w:bCs/>
          <w:caps/>
          <w:sz w:val="22"/>
          <w:szCs w:val="20"/>
          <w:u w:val="single"/>
        </w:rPr>
        <w:t xml:space="preserve"> DJANGO</w:t>
      </w: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4896F389" w14:textId="502B69F6" w:rsidR="00AC494D" w:rsidRDefault="00FE6890" w:rsidP="00FE6890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>Realizar una aplicación para poder buscar empleados por su número de departamento.</w:t>
      </w:r>
    </w:p>
    <w:p w14:paraId="32CED017" w14:textId="69313486" w:rsidR="00FE6890" w:rsidRDefault="00FE6890" w:rsidP="00FE6890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>Tendremos una página con una caja de texto para introducir el número de departamento y, al pulsar, mostraremos los empleados de dicho departamento.</w:t>
      </w:r>
    </w:p>
    <w:p w14:paraId="12D26E93" w14:textId="41886A17" w:rsidR="00FE6890" w:rsidRPr="00FE6890" w:rsidRDefault="00FE6890" w:rsidP="00FE6890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>Mostramos una tabla con el Apellido, Oficio, Salario y Número de departamento de los empleados</w:t>
      </w:r>
    </w:p>
    <w:p w14:paraId="21BBF1C2" w14:textId="55E5E035" w:rsidR="000D4264" w:rsidRDefault="00B04E74" w:rsidP="000D4264">
      <w:pPr>
        <w:jc w:val="center"/>
        <w:rPr>
          <w:rFonts w:ascii="Verdana" w:hAnsi="Verdana"/>
          <w:sz w:val="20"/>
          <w:szCs w:val="20"/>
        </w:rPr>
      </w:pPr>
      <w:r w:rsidRPr="00B04E74">
        <w:rPr>
          <w:rFonts w:ascii="Verdana" w:hAnsi="Verdana"/>
          <w:sz w:val="20"/>
          <w:szCs w:val="20"/>
        </w:rPr>
        <w:t xml:space="preserve"> </w:t>
      </w:r>
    </w:p>
    <w:p w14:paraId="61AE1AAA" w14:textId="1016E5AB" w:rsidR="000741DA" w:rsidRDefault="00475582" w:rsidP="00475582">
      <w:pPr>
        <w:jc w:val="center"/>
        <w:rPr>
          <w:rFonts w:ascii="Verdana" w:hAnsi="Verdana"/>
          <w:sz w:val="20"/>
          <w:szCs w:val="20"/>
        </w:rPr>
      </w:pPr>
      <w:r w:rsidRPr="00475582">
        <w:rPr>
          <w:rFonts w:ascii="Verdana" w:hAnsi="Verdana"/>
          <w:sz w:val="20"/>
          <w:szCs w:val="20"/>
        </w:rPr>
        <w:drawing>
          <wp:inline distT="0" distB="0" distL="0" distR="0" wp14:anchorId="597589D7" wp14:editId="157AFB03">
            <wp:extent cx="2756747" cy="1144646"/>
            <wp:effectExtent l="0" t="0" r="0" b="0"/>
            <wp:docPr id="154751347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13472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445" cy="115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C19F" w14:textId="77777777" w:rsidR="00475582" w:rsidRDefault="00475582" w:rsidP="000741DA">
      <w:pPr>
        <w:rPr>
          <w:rFonts w:ascii="Verdana" w:hAnsi="Verdana"/>
          <w:sz w:val="20"/>
          <w:szCs w:val="20"/>
        </w:rPr>
      </w:pPr>
    </w:p>
    <w:p w14:paraId="6E0BCA17" w14:textId="77777777" w:rsidR="00475582" w:rsidRDefault="00475582" w:rsidP="000741DA">
      <w:pPr>
        <w:rPr>
          <w:rFonts w:ascii="Verdana" w:hAnsi="Verdana"/>
          <w:sz w:val="20"/>
          <w:szCs w:val="20"/>
        </w:rPr>
      </w:pPr>
    </w:p>
    <w:p w14:paraId="38EA3C8F" w14:textId="30A32185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una página llamada </w:t>
      </w:r>
      <w:r w:rsidR="00FE6890">
        <w:rPr>
          <w:rFonts w:ascii="Verdana" w:hAnsi="Verdana"/>
          <w:b/>
          <w:bCs/>
          <w:sz w:val="20"/>
          <w:szCs w:val="20"/>
        </w:rPr>
        <w:t>empleadosdepartamento</w:t>
      </w:r>
      <w:r>
        <w:rPr>
          <w:rFonts w:ascii="Verdana" w:hAnsi="Verdana"/>
          <w:b/>
          <w:bCs/>
          <w:sz w:val="20"/>
          <w:szCs w:val="20"/>
        </w:rPr>
        <w:t>.cshtml</w:t>
      </w:r>
      <w:r>
        <w:rPr>
          <w:rFonts w:ascii="Verdana" w:hAnsi="Verdana"/>
          <w:sz w:val="20"/>
          <w:szCs w:val="20"/>
        </w:rPr>
        <w:t xml:space="preserve"> y un método llamado </w:t>
      </w:r>
      <w:r w:rsidR="00FE6890">
        <w:rPr>
          <w:rFonts w:ascii="Verdana" w:hAnsi="Verdana"/>
          <w:b/>
          <w:bCs/>
          <w:sz w:val="20"/>
          <w:szCs w:val="20"/>
        </w:rPr>
        <w:t>empleados</w:t>
      </w:r>
      <w:r>
        <w:rPr>
          <w:rFonts w:ascii="Verdana" w:hAnsi="Verdana"/>
          <w:b/>
          <w:bCs/>
          <w:sz w:val="20"/>
          <w:szCs w:val="20"/>
        </w:rPr>
        <w:t>Departamento()</w:t>
      </w:r>
      <w:r>
        <w:rPr>
          <w:rFonts w:ascii="Verdana" w:hAnsi="Verdana"/>
          <w:sz w:val="20"/>
          <w:szCs w:val="20"/>
        </w:rPr>
        <w:t xml:space="preserve"> en </w:t>
      </w:r>
      <w:r>
        <w:rPr>
          <w:rFonts w:ascii="Verdana" w:hAnsi="Verdana"/>
          <w:b/>
          <w:bCs/>
          <w:sz w:val="20"/>
          <w:szCs w:val="20"/>
        </w:rPr>
        <w:t>views.py</w:t>
      </w:r>
      <w:r>
        <w:rPr>
          <w:rFonts w:ascii="Verdana" w:hAnsi="Verdana"/>
          <w:sz w:val="20"/>
          <w:szCs w:val="20"/>
        </w:rPr>
        <w:t xml:space="preserve"> y un </w:t>
      </w:r>
      <w:r>
        <w:rPr>
          <w:rFonts w:ascii="Verdana" w:hAnsi="Verdana"/>
          <w:b/>
          <w:bCs/>
          <w:sz w:val="20"/>
          <w:szCs w:val="20"/>
        </w:rPr>
        <w:t>path</w:t>
      </w:r>
    </w:p>
    <w:p w14:paraId="6D7833E9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1E113BEF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Empleado:</w:t>
      </w:r>
    </w:p>
    <w:p w14:paraId="1634F5DA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idEmpleado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0</w:t>
      </w:r>
    </w:p>
    <w:p w14:paraId="08C85E40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apellido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""</w:t>
      </w:r>
    </w:p>
    <w:p w14:paraId="09D47D9E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oficio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""</w:t>
      </w:r>
    </w:p>
    <w:p w14:paraId="37E3CB00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salario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0</w:t>
      </w:r>
    </w:p>
    <w:p w14:paraId="38EF861C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departamento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0</w:t>
      </w:r>
    </w:p>
    <w:p w14:paraId="2490A438" w14:textId="77777777" w:rsidR="00046740" w:rsidRDefault="00046740" w:rsidP="000741DA">
      <w:pPr>
        <w:rPr>
          <w:rFonts w:ascii="Verdana" w:hAnsi="Verdana"/>
          <w:sz w:val="20"/>
          <w:szCs w:val="20"/>
        </w:rPr>
      </w:pPr>
    </w:p>
    <w:p w14:paraId="715F80DE" w14:textId="77777777" w:rsidR="00046740" w:rsidRDefault="00046740" w:rsidP="000741DA">
      <w:pPr>
        <w:rPr>
          <w:rFonts w:ascii="Verdana" w:hAnsi="Verdana"/>
          <w:sz w:val="20"/>
          <w:szCs w:val="20"/>
        </w:rPr>
      </w:pPr>
    </w:p>
    <w:p w14:paraId="36ED3722" w14:textId="7C6BF6D1" w:rsidR="00FE6890" w:rsidRPr="00FE6890" w:rsidRDefault="00FE6890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 nuevo Model llamado </w:t>
      </w:r>
      <w:r>
        <w:rPr>
          <w:rFonts w:ascii="Verdana" w:hAnsi="Verdana"/>
          <w:b/>
          <w:bCs/>
          <w:sz w:val="20"/>
          <w:szCs w:val="20"/>
        </w:rPr>
        <w:t>Empleado</w:t>
      </w:r>
      <w:r>
        <w:rPr>
          <w:rFonts w:ascii="Verdana" w:hAnsi="Verdana"/>
          <w:sz w:val="20"/>
          <w:szCs w:val="20"/>
        </w:rPr>
        <w:t xml:space="preserve"> y un servicio llamado </w:t>
      </w:r>
      <w:r>
        <w:rPr>
          <w:rFonts w:ascii="Verdana" w:hAnsi="Verdana"/>
          <w:b/>
          <w:bCs/>
          <w:sz w:val="20"/>
          <w:szCs w:val="20"/>
        </w:rPr>
        <w:t>ServiceEmpleados</w:t>
      </w:r>
    </w:p>
    <w:p w14:paraId="216747C4" w14:textId="77777777" w:rsidR="00046740" w:rsidRDefault="00046740" w:rsidP="000741DA">
      <w:pPr>
        <w:rPr>
          <w:rFonts w:ascii="Verdana" w:hAnsi="Verdana"/>
          <w:sz w:val="20"/>
          <w:szCs w:val="20"/>
        </w:rPr>
      </w:pPr>
    </w:p>
    <w:p w14:paraId="7F3A962B" w14:textId="5DAB05DE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MODELS.PY</w:t>
      </w:r>
    </w:p>
    <w:p w14:paraId="516A7C47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576EA349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ServiceEmpleados:</w:t>
      </w:r>
    </w:p>
    <w:p w14:paraId="4A7B07F4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04674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28C6E4"/>
          <w:sz w:val="20"/>
          <w:szCs w:val="20"/>
        </w:rPr>
        <w:t>__init__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6CECECB6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oracledb.connect(</w:t>
      </w:r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user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'SYSTEM'</w:t>
      </w:r>
    </w:p>
    <w:p w14:paraId="5841F07C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, </w:t>
      </w:r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password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'oracle'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dsn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'localhost/xe'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74B3B450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</w:p>
    <w:p w14:paraId="2D195727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04674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6AAF19"/>
          <w:sz w:val="20"/>
          <w:szCs w:val="20"/>
        </w:rPr>
        <w:t>getEmpleados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403130D6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sql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"select * from EMP"</w:t>
      </w:r>
    </w:p>
    <w:p w14:paraId="3A2B4807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.cursor()</w:t>
      </w:r>
    </w:p>
    <w:p w14:paraId="2976F68E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cursor.execute(sql)</w:t>
      </w:r>
    </w:p>
    <w:p w14:paraId="53DD8066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lista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[]</w:t>
      </w:r>
    </w:p>
    <w:p w14:paraId="7393A896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for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cursor:</w:t>
      </w:r>
    </w:p>
    <w:p w14:paraId="02B7730A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Empleado()</w:t>
      </w:r>
    </w:p>
    <w:p w14:paraId="52C4F35D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idEmpleado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0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68B9217C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apellido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1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214675B4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oficio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2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271E4432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salario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5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F2B08C8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departamento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7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0FCB999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lista.append(emp)</w:t>
      </w:r>
    </w:p>
    <w:p w14:paraId="3A68ED5C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cursor.close()</w:t>
      </w:r>
    </w:p>
    <w:p w14:paraId="6666C6E6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lista</w:t>
      </w:r>
    </w:p>
    <w:p w14:paraId="0FE955A7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</w:p>
    <w:p w14:paraId="058790F5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04674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6AAF19"/>
          <w:sz w:val="20"/>
          <w:szCs w:val="20"/>
        </w:rPr>
        <w:t>getEmpleadosDepartamento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numDept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3CD0BDB4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sql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"select * from EMP where DEPT_NO=:p1"</w:t>
      </w:r>
    </w:p>
    <w:p w14:paraId="2F0A6CCC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.cursor()</w:t>
      </w:r>
    </w:p>
    <w:p w14:paraId="3DFC8FBF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cursor.execute(sql, (numDept, ))</w:t>
      </w:r>
    </w:p>
    <w:p w14:paraId="1D2370B9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lista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[]</w:t>
      </w:r>
    </w:p>
    <w:p w14:paraId="73A836FB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for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cursor:</w:t>
      </w:r>
    </w:p>
    <w:p w14:paraId="175229DB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Empleado()</w:t>
      </w:r>
    </w:p>
    <w:p w14:paraId="461C74F9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idEmpleado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0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CC05A0F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apellido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1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0A4BD6FB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oficio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2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1A831362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salario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5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318B52EC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departamento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7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8F8E3AD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lista.append(emp)</w:t>
      </w:r>
    </w:p>
    <w:p w14:paraId="0F4349AE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cursor.close()</w:t>
      </w:r>
    </w:p>
    <w:p w14:paraId="236E45EB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lista</w:t>
      </w:r>
    </w:p>
    <w:p w14:paraId="3C7D97E8" w14:textId="46F59C01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5D85B1FC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7E3A73D2" w14:textId="447DD7B1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Creamos la página</w:t>
      </w:r>
      <w:r w:rsidR="007043D0">
        <w:rPr>
          <w:rFonts w:ascii="Verdana" w:hAnsi="Verdana"/>
          <w:sz w:val="20"/>
          <w:szCs w:val="20"/>
        </w:rPr>
        <w:t xml:space="preserve"> </w:t>
      </w:r>
      <w:r w:rsidR="00AA66B3">
        <w:rPr>
          <w:rFonts w:ascii="Verdana" w:hAnsi="Verdana"/>
          <w:b/>
          <w:bCs/>
          <w:sz w:val="20"/>
          <w:szCs w:val="20"/>
        </w:rPr>
        <w:t>empleados</w:t>
      </w:r>
      <w:r>
        <w:rPr>
          <w:rFonts w:ascii="Verdana" w:hAnsi="Verdana"/>
          <w:b/>
          <w:bCs/>
          <w:sz w:val="20"/>
          <w:szCs w:val="20"/>
        </w:rPr>
        <w:t>departamento.cshtml</w:t>
      </w:r>
    </w:p>
    <w:p w14:paraId="2380DAEB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34664C11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A66B3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380E6AB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A66B3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31E0B56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2A59439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A66B3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534081B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A66B3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"viewport"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A66B3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"width=device-width, initial-scale=1.0"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827AC88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&gt;Document&lt;/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512BB25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AA236D6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C1E72A6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{% include 'pages/menu.html' %}</w:t>
      </w:r>
    </w:p>
    <w:p w14:paraId="37215260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A66B3">
        <w:rPr>
          <w:rFonts w:ascii="Menlo" w:hAnsi="Menlo" w:cs="Menlo"/>
          <w:b/>
          <w:bCs/>
          <w:color w:val="6AAF19"/>
          <w:sz w:val="20"/>
          <w:szCs w:val="20"/>
        </w:rPr>
        <w:t>style</w:t>
      </w:r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="</w:t>
      </w:r>
      <w:r w:rsidRPr="00AA66B3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color</w:t>
      </w:r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:</w:t>
      </w:r>
      <w:r w:rsidRPr="00AA66B3">
        <w:rPr>
          <w:rFonts w:ascii="Menlo" w:hAnsi="Menlo" w:cs="Menlo"/>
          <w:b/>
          <w:bCs/>
          <w:color w:val="28C6E4"/>
          <w:sz w:val="20"/>
          <w:szCs w:val="20"/>
        </w:rPr>
        <w:t>blue</w:t>
      </w:r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"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4620152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Empleados departamento</w:t>
      </w:r>
    </w:p>
    <w:p w14:paraId="0ED97578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77C256E" w14:textId="77777777" w:rsid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A66B3">
        <w:rPr>
          <w:rFonts w:ascii="Menlo" w:hAnsi="Menlo" w:cs="Menlo"/>
          <w:b/>
          <w:bCs/>
          <w:color w:val="6AAF19"/>
          <w:sz w:val="20"/>
          <w:szCs w:val="20"/>
        </w:rPr>
        <w:t>method</w:t>
      </w:r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"post"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0EB2D52" w14:textId="78CFB7D5" w:rsidR="00475582" w:rsidRPr="00AA66B3" w:rsidRDefault="00475582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csrf_token %}</w:t>
      </w:r>
    </w:p>
    <w:p w14:paraId="00B4C694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&gt;Introduzca ID departamento:&lt;/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232D889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A66B3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"number"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A66B3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"iddepartamento"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63A9BF28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2176080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Buscar empleados</w:t>
      </w:r>
    </w:p>
    <w:p w14:paraId="55DDCD24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913B23A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3A924E0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border</w:t>
      </w:r>
      <w:r w:rsidRPr="00AA66B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AA66B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"1"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AF87BFE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9B99837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&gt;Apellido&lt;/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01140C3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&gt;Oficio&lt;/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0EE36F4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&gt;Salario&lt;/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DBF1EBB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&gt;Departamento&lt;/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80AE1F3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48ADDFA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for emp in empleados %}</w:t>
      </w:r>
    </w:p>
    <w:p w14:paraId="7E728A38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B2D94B6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&gt;{{emp.apellido}}&lt;/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EAEC216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&gt;{{emp.oficio}}&lt;/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158BA22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&gt;{{emp.salario}}&lt;/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3E972A9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&gt;{{emp.departamento}}&lt;/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DE07BBC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7F7B9EF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endfor %}</w:t>
      </w:r>
    </w:p>
    <w:p w14:paraId="15A4C91D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DC4155B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6742A43" w14:textId="77777777" w:rsidR="00AA66B3" w:rsidRPr="00AA66B3" w:rsidRDefault="00AA66B3" w:rsidP="00AA66B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AA66B3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AA66B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DC14638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4428AC0F" w14:textId="39CFA5EC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0AD93935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1256DBC6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5582">
        <w:rPr>
          <w:rFonts w:ascii="Menlo" w:hAnsi="Menlo" w:cs="Menlo"/>
          <w:b/>
          <w:bCs/>
          <w:color w:val="6AAF19"/>
          <w:sz w:val="20"/>
          <w:szCs w:val="20"/>
        </w:rPr>
        <w:t>empleadosDepartamento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75582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2939F7A0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servicio </w:t>
      </w:r>
      <w:r w:rsidRPr="0047558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ServiceEmpleados()</w:t>
      </w:r>
    </w:p>
    <w:p w14:paraId="2FDD6D8C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475582">
        <w:rPr>
          <w:rFonts w:ascii="Menlo" w:hAnsi="Menlo" w:cs="Menlo"/>
          <w:b/>
          <w:bCs/>
          <w:color w:val="F92672"/>
          <w:sz w:val="20"/>
          <w:szCs w:val="20"/>
        </w:rPr>
        <w:t>if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475582">
        <w:rPr>
          <w:rFonts w:ascii="Menlo" w:hAnsi="Menlo" w:cs="Menlo"/>
          <w:b/>
          <w:bCs/>
          <w:color w:val="F25A00"/>
          <w:sz w:val="20"/>
          <w:szCs w:val="20"/>
        </w:rPr>
        <w:t>'iddepartamento'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5582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request.</w:t>
      </w:r>
      <w:r w:rsidRPr="00475582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5CC06515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    numero </w:t>
      </w:r>
      <w:r w:rsidRPr="0047558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request.</w:t>
      </w:r>
      <w:r w:rsidRPr="00475582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475582">
        <w:rPr>
          <w:rFonts w:ascii="Menlo" w:hAnsi="Menlo" w:cs="Menlo"/>
          <w:b/>
          <w:bCs/>
          <w:color w:val="F25A00"/>
          <w:sz w:val="20"/>
          <w:szCs w:val="20"/>
        </w:rPr>
        <w:t>'iddepartamento'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5BF2AC92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    empleados </w:t>
      </w:r>
      <w:r w:rsidRPr="0047558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servicio.getEmpleadosDepartamento(numero)</w:t>
      </w:r>
    </w:p>
    <w:p w14:paraId="07D343FF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    context </w:t>
      </w:r>
      <w:r w:rsidRPr="0047558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4EE430C7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75582">
        <w:rPr>
          <w:rFonts w:ascii="Menlo" w:hAnsi="Menlo" w:cs="Menlo"/>
          <w:b/>
          <w:bCs/>
          <w:color w:val="F25A00"/>
          <w:sz w:val="20"/>
          <w:szCs w:val="20"/>
        </w:rPr>
        <w:t>"empleados"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: empleados</w:t>
      </w:r>
    </w:p>
    <w:p w14:paraId="23302367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08CAE97C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475582">
        <w:rPr>
          <w:rFonts w:ascii="Menlo" w:hAnsi="Menlo" w:cs="Menlo"/>
          <w:b/>
          <w:bCs/>
          <w:color w:val="F92672"/>
          <w:sz w:val="20"/>
          <w:szCs w:val="20"/>
        </w:rPr>
        <w:t>else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6B6BDCF6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    empleados </w:t>
      </w:r>
      <w:r w:rsidRPr="0047558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servicio.getEmpleados()</w:t>
      </w:r>
    </w:p>
    <w:p w14:paraId="2408BBEF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    context </w:t>
      </w:r>
      <w:r w:rsidRPr="0047558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7E1E8F52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75582">
        <w:rPr>
          <w:rFonts w:ascii="Menlo" w:hAnsi="Menlo" w:cs="Menlo"/>
          <w:b/>
          <w:bCs/>
          <w:color w:val="F25A00"/>
          <w:sz w:val="20"/>
          <w:szCs w:val="20"/>
        </w:rPr>
        <w:t>"empleados"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: empleados</w:t>
      </w:r>
    </w:p>
    <w:p w14:paraId="756D3246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792EA070" w14:textId="77777777" w:rsidR="00475582" w:rsidRPr="00475582" w:rsidRDefault="00475582" w:rsidP="0047558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475582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 xml:space="preserve"> render(request, </w:t>
      </w:r>
      <w:r w:rsidRPr="00475582">
        <w:rPr>
          <w:rFonts w:ascii="Menlo" w:hAnsi="Menlo" w:cs="Menlo"/>
          <w:b/>
          <w:bCs/>
          <w:color w:val="F25A00"/>
          <w:sz w:val="20"/>
          <w:szCs w:val="20"/>
        </w:rPr>
        <w:t>'pages/empleadosdepartamento.html'</w:t>
      </w:r>
      <w:r w:rsidRPr="00475582">
        <w:rPr>
          <w:rFonts w:ascii="Menlo" w:hAnsi="Menlo" w:cs="Menlo"/>
          <w:b/>
          <w:bCs/>
          <w:color w:val="000000"/>
          <w:sz w:val="20"/>
          <w:szCs w:val="20"/>
        </w:rPr>
        <w:t>, context)</w:t>
      </w:r>
    </w:p>
    <w:p w14:paraId="14626238" w14:textId="534F0D2D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1FA3FD70" w14:textId="4DC0DFF1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412A505B" w14:textId="4177464D" w:rsidR="00D939AA" w:rsidRDefault="00C7781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continuación, vamos a realizar la versión 2 del ejemplo.</w:t>
      </w:r>
    </w:p>
    <w:p w14:paraId="403653EF" w14:textId="5FD4777A" w:rsidR="00C77816" w:rsidRDefault="00C7781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lugar de escribir un número de departamento, lo que haremos será mostrar al usuario los departamentos que existen para que seleccione el departamento a buscar.</w:t>
      </w:r>
    </w:p>
    <w:p w14:paraId="785CB114" w14:textId="77777777" w:rsidR="00C77816" w:rsidRDefault="00C7781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14E24BA" w14:textId="459D7D5A" w:rsidR="00C77816" w:rsidRDefault="00C7781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Tenemos un control de Formulario que es el control </w:t>
      </w:r>
      <w:r>
        <w:rPr>
          <w:rFonts w:ascii="Verdana" w:hAnsi="Verdana"/>
          <w:b/>
          <w:bCs/>
          <w:sz w:val="20"/>
          <w:szCs w:val="20"/>
        </w:rPr>
        <w:t>&lt;input&gt;</w:t>
      </w:r>
      <w:r>
        <w:rPr>
          <w:rFonts w:ascii="Verdana" w:hAnsi="Verdana"/>
          <w:sz w:val="20"/>
          <w:szCs w:val="20"/>
        </w:rPr>
        <w:t xml:space="preserve"> que nos permite introducir datos en una caja.</w:t>
      </w:r>
    </w:p>
    <w:p w14:paraId="0C66E7F4" w14:textId="77777777" w:rsidR="00C77816" w:rsidRDefault="00C7781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D8D1F3A" w14:textId="02E65D78" w:rsidR="00C77816" w:rsidRDefault="00C7781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Tenemos un control llamado </w:t>
      </w:r>
      <w:r>
        <w:rPr>
          <w:rFonts w:ascii="Verdana" w:hAnsi="Verdana"/>
          <w:b/>
          <w:bCs/>
          <w:sz w:val="20"/>
          <w:szCs w:val="20"/>
        </w:rPr>
        <w:t>&lt;select&gt;</w:t>
      </w:r>
      <w:r>
        <w:rPr>
          <w:rFonts w:ascii="Verdana" w:hAnsi="Verdana"/>
          <w:sz w:val="20"/>
          <w:szCs w:val="20"/>
        </w:rPr>
        <w:t xml:space="preserve"> que nos permite mostrar opciones a seleccionar.</w:t>
      </w:r>
    </w:p>
    <w:p w14:paraId="3FB9FC16" w14:textId="77777777" w:rsidR="00C77816" w:rsidRDefault="00C7781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97805EB" w14:textId="32E533CF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BB5986">
        <w:rPr>
          <w:rFonts w:ascii="Verdana" w:hAnsi="Verdana"/>
          <w:sz w:val="20"/>
          <w:szCs w:val="20"/>
        </w:rPr>
        <w:drawing>
          <wp:inline distT="0" distB="0" distL="0" distR="0" wp14:anchorId="1E015807" wp14:editId="3992CB56">
            <wp:extent cx="2438400" cy="1117696"/>
            <wp:effectExtent l="0" t="0" r="0" b="0"/>
            <wp:docPr id="164786961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69616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376" cy="113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8A06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E9E6C74" w14:textId="083BDC05" w:rsidR="00C77816" w:rsidRDefault="00C7781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control select se escribe así</w:t>
      </w:r>
      <w:r w:rsidR="00BB5986">
        <w:rPr>
          <w:rFonts w:ascii="Verdana" w:hAnsi="Verdana"/>
          <w:sz w:val="20"/>
          <w:szCs w:val="20"/>
        </w:rPr>
        <w:t xml:space="preserve"> en código HTML</w:t>
      </w:r>
      <w:r>
        <w:rPr>
          <w:rFonts w:ascii="Verdana" w:hAnsi="Verdana"/>
          <w:sz w:val="20"/>
          <w:szCs w:val="20"/>
        </w:rPr>
        <w:t>:</w:t>
      </w:r>
    </w:p>
    <w:p w14:paraId="607618E2" w14:textId="77777777" w:rsidR="00C77816" w:rsidRDefault="00C7781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FE0AC2C" w14:textId="286012C3" w:rsidR="00C7781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BB5986">
        <w:rPr>
          <w:rFonts w:ascii="Verdana" w:hAnsi="Verdana"/>
          <w:sz w:val="20"/>
          <w:szCs w:val="20"/>
        </w:rPr>
        <w:drawing>
          <wp:inline distT="0" distB="0" distL="0" distR="0" wp14:anchorId="3D12FFFF" wp14:editId="7C94D243">
            <wp:extent cx="5400040" cy="1178560"/>
            <wp:effectExtent l="0" t="0" r="0" b="2540"/>
            <wp:docPr id="17222228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2289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9F50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7A9C236" w14:textId="3E3D57EB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Modificamos el código de </w:t>
      </w:r>
      <w:r>
        <w:rPr>
          <w:rFonts w:ascii="Verdana" w:hAnsi="Verdana"/>
          <w:b/>
          <w:bCs/>
          <w:sz w:val="20"/>
          <w:szCs w:val="20"/>
        </w:rPr>
        <w:t>Views.py</w:t>
      </w:r>
    </w:p>
    <w:p w14:paraId="2D8F6FA3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</w:p>
    <w:p w14:paraId="07B264CA" w14:textId="61D15B2B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1B1BEC75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10227ECD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B5986">
        <w:rPr>
          <w:rFonts w:ascii="Menlo" w:hAnsi="Menlo" w:cs="Menlo"/>
          <w:b/>
          <w:bCs/>
          <w:color w:val="6AAF19"/>
          <w:sz w:val="20"/>
          <w:szCs w:val="20"/>
        </w:rPr>
        <w:t>empleadosDepartamento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BB5986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166727D6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servicio 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ServiceEmpleados()</w:t>
      </w:r>
    </w:p>
    <w:p w14:paraId="0E6FFA69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serviciodept 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ServiceDepartamentos()</w:t>
      </w:r>
    </w:p>
    <w:p w14:paraId="78E6546D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departamentos 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serviciodept.getDepartamentos()</w:t>
      </w:r>
    </w:p>
    <w:p w14:paraId="3741C1F9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if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BB5986">
        <w:rPr>
          <w:rFonts w:ascii="Menlo" w:hAnsi="Menlo" w:cs="Menlo"/>
          <w:b/>
          <w:bCs/>
          <w:color w:val="F25A00"/>
          <w:sz w:val="20"/>
          <w:szCs w:val="20"/>
        </w:rPr>
        <w:t>'iddepartamento'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request.</w:t>
      </w:r>
      <w:r w:rsidRPr="00BB5986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70BB4858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numero 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request.</w:t>
      </w:r>
      <w:r w:rsidRPr="00BB5986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BB5986">
        <w:rPr>
          <w:rFonts w:ascii="Menlo" w:hAnsi="Menlo" w:cs="Menlo"/>
          <w:b/>
          <w:bCs/>
          <w:color w:val="F25A00"/>
          <w:sz w:val="20"/>
          <w:szCs w:val="20"/>
        </w:rPr>
        <w:t>'iddepartamento'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5BD33E78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empleados 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servicio.getEmpleadosDepartamento(numero)</w:t>
      </w:r>
    </w:p>
    <w:p w14:paraId="52106E04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context 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5B5962EC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BB5986">
        <w:rPr>
          <w:rFonts w:ascii="Menlo" w:hAnsi="Menlo" w:cs="Menlo"/>
          <w:b/>
          <w:bCs/>
          <w:color w:val="F25A00"/>
          <w:sz w:val="20"/>
          <w:szCs w:val="20"/>
        </w:rPr>
        <w:t>"empleados"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: empleados, </w:t>
      </w:r>
    </w:p>
    <w:p w14:paraId="0F34DEEA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BB5986">
        <w:rPr>
          <w:rFonts w:ascii="Menlo" w:hAnsi="Menlo" w:cs="Menlo"/>
          <w:b/>
          <w:bCs/>
          <w:color w:val="F25A00"/>
          <w:sz w:val="20"/>
          <w:szCs w:val="20"/>
        </w:rPr>
        <w:t>"departamentos"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: departamentos</w:t>
      </w:r>
    </w:p>
    <w:p w14:paraId="7A586F0D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2DA940D5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else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5128EFA3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empleados 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servicio.getEmpleados()</w:t>
      </w:r>
    </w:p>
    <w:p w14:paraId="2A7E2C43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context 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4574DD55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BB5986">
        <w:rPr>
          <w:rFonts w:ascii="Menlo" w:hAnsi="Menlo" w:cs="Menlo"/>
          <w:b/>
          <w:bCs/>
          <w:color w:val="F25A00"/>
          <w:sz w:val="20"/>
          <w:szCs w:val="20"/>
        </w:rPr>
        <w:t>"empleados"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: empleados, </w:t>
      </w:r>
    </w:p>
    <w:p w14:paraId="2F5BDB4C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BB5986">
        <w:rPr>
          <w:rFonts w:ascii="Menlo" w:hAnsi="Menlo" w:cs="Menlo"/>
          <w:b/>
          <w:bCs/>
          <w:color w:val="F25A00"/>
          <w:sz w:val="20"/>
          <w:szCs w:val="20"/>
        </w:rPr>
        <w:t>"departamentos"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: departamentos</w:t>
      </w:r>
    </w:p>
    <w:p w14:paraId="71F8CF25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712FA4CA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render(request, </w:t>
      </w:r>
      <w:r w:rsidRPr="00BB5986">
        <w:rPr>
          <w:rFonts w:ascii="Menlo" w:hAnsi="Menlo" w:cs="Menlo"/>
          <w:b/>
          <w:bCs/>
          <w:color w:val="F25A00"/>
          <w:sz w:val="20"/>
          <w:szCs w:val="20"/>
        </w:rPr>
        <w:t>'pages/empleadosdepartamento.html'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, context)</w:t>
      </w:r>
    </w:p>
    <w:p w14:paraId="6C79E575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E63D278" w14:textId="2D439DEC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Modificamos el código de la página HTML para dibujar un select por cada departamento</w:t>
      </w:r>
    </w:p>
    <w:p w14:paraId="37EAA5F3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5DC361F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B5986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C153707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B5986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r w:rsidRPr="00BB5986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BB5986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4ECD35E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C75B674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B5986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r w:rsidRPr="00BB5986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BB5986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AE58343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B5986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BB5986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BB5986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"viewport"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B5986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r w:rsidRPr="00BB5986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BB5986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"width=device-width, initial-scale=1.0"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1E99C99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&gt;Document&lt;/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A296BC8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2189518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41CB7D3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{% include 'pages/menu.html' %}</w:t>
      </w:r>
    </w:p>
    <w:p w14:paraId="4CC4E81A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B5986">
        <w:rPr>
          <w:rFonts w:ascii="Menlo" w:hAnsi="Menlo" w:cs="Menlo"/>
          <w:b/>
          <w:bCs/>
          <w:color w:val="6AAF19"/>
          <w:sz w:val="20"/>
          <w:szCs w:val="20"/>
        </w:rPr>
        <w:t>style</w:t>
      </w:r>
      <w:r w:rsidRPr="00BB5986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="</w:t>
      </w:r>
      <w:r w:rsidRPr="00BB598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color</w:t>
      </w:r>
      <w:r w:rsidRPr="00BB5986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:</w:t>
      </w:r>
      <w:r w:rsidRPr="00BB5986">
        <w:rPr>
          <w:rFonts w:ascii="Menlo" w:hAnsi="Menlo" w:cs="Menlo"/>
          <w:b/>
          <w:bCs/>
          <w:color w:val="28C6E4"/>
          <w:sz w:val="20"/>
          <w:szCs w:val="20"/>
        </w:rPr>
        <w:t>blue</w:t>
      </w:r>
      <w:r w:rsidRPr="00BB5986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"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9090E1B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Empleados departamento</w:t>
      </w:r>
    </w:p>
    <w:p w14:paraId="2B6EE16D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7CACE3D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B5986">
        <w:rPr>
          <w:rFonts w:ascii="Menlo" w:hAnsi="Menlo" w:cs="Menlo"/>
          <w:b/>
          <w:bCs/>
          <w:color w:val="6AAF19"/>
          <w:sz w:val="20"/>
          <w:szCs w:val="20"/>
        </w:rPr>
        <w:t>method</w:t>
      </w:r>
      <w:r w:rsidRPr="00BB5986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BB5986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"post"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A56EA7B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csrf_token %}</w:t>
      </w:r>
    </w:p>
    <w:p w14:paraId="136E2EE1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&gt;Seleccione departamento:&lt;/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5091814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select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B5986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BB5986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BB5986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"iddepartamento"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8ED5C6E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{% for dept in departamentos %}</w:t>
      </w:r>
    </w:p>
    <w:p w14:paraId="54FFC565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option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B5986">
        <w:rPr>
          <w:rFonts w:ascii="Menlo" w:hAnsi="Menlo" w:cs="Menlo"/>
          <w:b/>
          <w:bCs/>
          <w:color w:val="6AAF19"/>
          <w:sz w:val="20"/>
          <w:szCs w:val="20"/>
        </w:rPr>
        <w:t>value</w:t>
      </w:r>
      <w:r w:rsidRPr="00BB5986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BB5986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"{{</w:t>
      </w:r>
      <w:r w:rsidRPr="00BB5986">
        <w:rPr>
          <w:rFonts w:ascii="Menlo" w:hAnsi="Menlo" w:cs="Menlo"/>
          <w:b/>
          <w:bCs/>
          <w:color w:val="F25A00"/>
          <w:sz w:val="20"/>
          <w:szCs w:val="20"/>
        </w:rPr>
        <w:t>dept</w:t>
      </w:r>
      <w:r w:rsidRPr="00BB5986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.</w:t>
      </w:r>
      <w:r w:rsidRPr="00BB5986">
        <w:rPr>
          <w:rFonts w:ascii="Menlo" w:hAnsi="Menlo" w:cs="Menlo"/>
          <w:b/>
          <w:bCs/>
          <w:color w:val="F25A00"/>
          <w:sz w:val="20"/>
          <w:szCs w:val="20"/>
        </w:rPr>
        <w:t>numero</w:t>
      </w:r>
      <w:r w:rsidRPr="00BB5986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}}"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&gt;{{dept.nombre}}&lt;/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option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344A0EF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{% endfor %}</w:t>
      </w:r>
    </w:p>
    <w:p w14:paraId="2ADEEA96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select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4DA3669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26643A6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Buscar empleados</w:t>
      </w:r>
    </w:p>
    <w:p w14:paraId="283DE131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8F4DCE2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4CAB0E8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border</w:t>
      </w:r>
      <w:r w:rsidRPr="00BB5986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BB5986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"1"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EF16FDA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F5CC12E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&gt;Apellido&lt;/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46BEA63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&gt;Oficio&lt;/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B0BA84A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&gt;Salario&lt;/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943EDEE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&gt;Departamento&lt;/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E0BB581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23EDADF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for emp in empleados %}</w:t>
      </w:r>
    </w:p>
    <w:p w14:paraId="205F8204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B0BA79A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&gt;{{emp.apellido}}&lt;/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92971BF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&gt;{{emp.oficio}}&lt;/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5FD8C12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&gt;{{emp.salario}}&lt;/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AF366A9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&gt;{{emp.departamento}}&lt;/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6B605E3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00C9A8E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endfor %}</w:t>
      </w:r>
    </w:p>
    <w:p w14:paraId="7E91D8D4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C383367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318DD98" w14:textId="77777777" w:rsidR="00BB5986" w:rsidRPr="00BB5986" w:rsidRDefault="00BB5986" w:rsidP="00BB598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B5986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>&lt;/</w:t>
      </w:r>
      <w:r w:rsidRPr="00BB5986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BB5986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B9FA01D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9552916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ED2C8C0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0455A8D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488CE36" w14:textId="77777777" w:rsidR="00BB5986" w:rsidRP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sectPr w:rsidR="00BB5986" w:rsidRPr="00BB598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A5223" w14:textId="77777777" w:rsidR="00C977F1" w:rsidRDefault="00C977F1">
      <w:r>
        <w:separator/>
      </w:r>
    </w:p>
  </w:endnote>
  <w:endnote w:type="continuationSeparator" w:id="0">
    <w:p w14:paraId="396EF300" w14:textId="77777777" w:rsidR="00C977F1" w:rsidRDefault="00C97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BCE98" w14:textId="77777777" w:rsidR="00C977F1" w:rsidRDefault="00C977F1">
      <w:r>
        <w:separator/>
      </w:r>
    </w:p>
  </w:footnote>
  <w:footnote w:type="continuationSeparator" w:id="0">
    <w:p w14:paraId="349FC22E" w14:textId="77777777" w:rsidR="00C977F1" w:rsidRDefault="00C97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B3EBB"/>
    <w:multiLevelType w:val="hybridMultilevel"/>
    <w:tmpl w:val="2BB639D4"/>
    <w:lvl w:ilvl="0" w:tplc="CEC03E0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1"/>
  </w:num>
  <w:num w:numId="2" w16cid:durableId="1934167492">
    <w:abstractNumId w:val="2"/>
  </w:num>
  <w:num w:numId="3" w16cid:durableId="624888699">
    <w:abstractNumId w:val="3"/>
  </w:num>
  <w:num w:numId="4" w16cid:durableId="62057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33271"/>
    <w:rsid w:val="00046740"/>
    <w:rsid w:val="00062C94"/>
    <w:rsid w:val="00067B52"/>
    <w:rsid w:val="000741DA"/>
    <w:rsid w:val="000969EB"/>
    <w:rsid w:val="000B214C"/>
    <w:rsid w:val="000D37F9"/>
    <w:rsid w:val="000D4264"/>
    <w:rsid w:val="00114552"/>
    <w:rsid w:val="001251AA"/>
    <w:rsid w:val="00127FD8"/>
    <w:rsid w:val="00207FE7"/>
    <w:rsid w:val="002348F1"/>
    <w:rsid w:val="00291272"/>
    <w:rsid w:val="003368C3"/>
    <w:rsid w:val="003C3E21"/>
    <w:rsid w:val="003E24F2"/>
    <w:rsid w:val="00425656"/>
    <w:rsid w:val="00436049"/>
    <w:rsid w:val="0043686F"/>
    <w:rsid w:val="00475582"/>
    <w:rsid w:val="005021F4"/>
    <w:rsid w:val="00545F1F"/>
    <w:rsid w:val="00575C1F"/>
    <w:rsid w:val="005B4709"/>
    <w:rsid w:val="00624A8F"/>
    <w:rsid w:val="00693DA5"/>
    <w:rsid w:val="00694211"/>
    <w:rsid w:val="006E610E"/>
    <w:rsid w:val="006F3CB0"/>
    <w:rsid w:val="007043D0"/>
    <w:rsid w:val="00743B5C"/>
    <w:rsid w:val="00743BB6"/>
    <w:rsid w:val="007C3FE7"/>
    <w:rsid w:val="007D7F84"/>
    <w:rsid w:val="00830771"/>
    <w:rsid w:val="00883B5D"/>
    <w:rsid w:val="008D1E8D"/>
    <w:rsid w:val="008D2921"/>
    <w:rsid w:val="00A20F03"/>
    <w:rsid w:val="00A57EAF"/>
    <w:rsid w:val="00A73DD1"/>
    <w:rsid w:val="00AA66B3"/>
    <w:rsid w:val="00AC494D"/>
    <w:rsid w:val="00AD31CA"/>
    <w:rsid w:val="00B04E74"/>
    <w:rsid w:val="00B25387"/>
    <w:rsid w:val="00B27F8A"/>
    <w:rsid w:val="00B769E0"/>
    <w:rsid w:val="00BB40FE"/>
    <w:rsid w:val="00BB5986"/>
    <w:rsid w:val="00C06216"/>
    <w:rsid w:val="00C657E7"/>
    <w:rsid w:val="00C77816"/>
    <w:rsid w:val="00C977F1"/>
    <w:rsid w:val="00CE4416"/>
    <w:rsid w:val="00D20FAE"/>
    <w:rsid w:val="00D54AF4"/>
    <w:rsid w:val="00D76F60"/>
    <w:rsid w:val="00D939AA"/>
    <w:rsid w:val="00DA07AC"/>
    <w:rsid w:val="00DA0CA3"/>
    <w:rsid w:val="00DF3293"/>
    <w:rsid w:val="00E43D44"/>
    <w:rsid w:val="00E61A8F"/>
    <w:rsid w:val="00E65779"/>
    <w:rsid w:val="00E82554"/>
    <w:rsid w:val="00EA5DB3"/>
    <w:rsid w:val="00EC05D6"/>
    <w:rsid w:val="00EF594F"/>
    <w:rsid w:val="00EF5E77"/>
    <w:rsid w:val="00F4792B"/>
    <w:rsid w:val="00F5645A"/>
    <w:rsid w:val="00F578B7"/>
    <w:rsid w:val="00FC1CE4"/>
    <w:rsid w:val="00FE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F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eastAsia="Verdana" w:hAnsi="Verdana" w:cs="Verdana"/>
      <w:b/>
      <w:bCs/>
      <w:sz w:val="20"/>
      <w:lang w:val="en-GB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eastAsia="Verdana" w:hAnsi="Verdana" w:cs="Verdana"/>
      <w:b/>
      <w:bCs/>
      <w:sz w:val="20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Verdana" w:eastAsia="Verdana" w:hAnsi="Verdana" w:cs="Verdana"/>
      <w:b/>
      <w:sz w:val="28"/>
      <w:szCs w:val="2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eastAsia="Verdana" w:hAnsi="Calibri" w:cs="Verdana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Verdana" w:eastAsia="Verdana" w:hAnsi="Verdana" w:cs="Verdana"/>
      <w:b/>
      <w:sz w:val="22"/>
      <w:szCs w:val="22"/>
      <w:lang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Verdana" w:eastAsia="Verdana" w:hAnsi="Verdana" w:cs="Verdana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rFonts w:ascii="Verdana" w:eastAsia="Verdana" w:hAnsi="Verdana" w:cs="Verdana"/>
      <w:b/>
      <w:bCs/>
      <w:sz w:val="20"/>
      <w:lang w:eastAsia="es-ES"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  <w:rPr>
      <w:rFonts w:ascii="Verdana" w:eastAsia="Verdana" w:hAnsi="Verdana" w:cs="Verdana"/>
      <w:sz w:val="20"/>
      <w:lang w:eastAsia="es-ES"/>
    </w:r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Verdana" w:hAnsi="Calibri" w:cs="Verdan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eastAsia="Verdana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  <w:rPr>
      <w:rFonts w:ascii="Verdana" w:eastAsia="Verdana" w:hAnsi="Verdana" w:cs="Verdana"/>
      <w:sz w:val="20"/>
      <w:lang w:eastAsia="es-ES"/>
    </w:rPr>
  </w:style>
  <w:style w:type="paragraph" w:customStyle="1" w:styleId="a">
    <w:basedOn w:val="Normal"/>
    <w:next w:val="Ttulo"/>
    <w:qFormat/>
    <w:rsid w:val="007440F6"/>
    <w:pPr>
      <w:jc w:val="center"/>
    </w:pPr>
    <w:rPr>
      <w:rFonts w:eastAsia="Verdana" w:cs="Verdana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eastAsia="Verdana" w:cs="Verdana"/>
      <w:b/>
      <w:bCs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Verdan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872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8</cp:revision>
  <dcterms:created xsi:type="dcterms:W3CDTF">2025-03-14T18:48:00Z</dcterms:created>
  <dcterms:modified xsi:type="dcterms:W3CDTF">2025-03-17T15:54:00Z</dcterms:modified>
</cp:coreProperties>
</file>