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12E0D206" w:rsidR="00F578B7" w:rsidRPr="00B04E74" w:rsidRDefault="00FE6890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BUSCADOR EMPLEADOS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4896F389" w14:textId="502B69F6" w:rsidR="00AC494D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Realizar una aplicación para poder buscar empleados por su número de departamento.</w:t>
      </w:r>
    </w:p>
    <w:p w14:paraId="32CED017" w14:textId="69313486" w:rsid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Tendremos una página con una caja de texto para introducir el número de departamento y, al pulsar, mostraremos los empleados de dicho departamento.</w:t>
      </w:r>
    </w:p>
    <w:p w14:paraId="12D26E93" w14:textId="41886A17" w:rsidR="00FE6890" w:rsidRP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Mostramos una tabla con el Apellido, Oficio, Salario y Número de departamento de los empleados</w:t>
      </w:r>
    </w:p>
    <w:p w14:paraId="21BBF1C2" w14:textId="55E5E035" w:rsidR="000D4264" w:rsidRDefault="00B04E74" w:rsidP="000D4264">
      <w:pPr>
        <w:jc w:val="center"/>
        <w:rPr>
          <w:rFonts w:ascii="Verdana" w:hAnsi="Verdana"/>
          <w:sz w:val="20"/>
          <w:szCs w:val="20"/>
        </w:rPr>
      </w:pPr>
      <w:r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30A32185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r w:rsidR="00FE6890">
        <w:rPr>
          <w:rFonts w:ascii="Verdana" w:hAnsi="Verdana"/>
          <w:b/>
          <w:bCs/>
          <w:sz w:val="20"/>
          <w:szCs w:val="20"/>
        </w:rPr>
        <w:t>empleadosdepartamento</w:t>
      </w:r>
      <w:r>
        <w:rPr>
          <w:rFonts w:ascii="Verdana" w:hAnsi="Verdana"/>
          <w:b/>
          <w:bCs/>
          <w:sz w:val="20"/>
          <w:szCs w:val="20"/>
        </w:rPr>
        <w:t>.cshtml</w:t>
      </w:r>
      <w:r>
        <w:rPr>
          <w:rFonts w:ascii="Verdana" w:hAnsi="Verdana"/>
          <w:sz w:val="20"/>
          <w:szCs w:val="20"/>
        </w:rPr>
        <w:t xml:space="preserve"> y un método llamado </w:t>
      </w:r>
      <w:r w:rsidR="00FE6890">
        <w:rPr>
          <w:rFonts w:ascii="Verdana" w:hAnsi="Verdana"/>
          <w:b/>
          <w:bCs/>
          <w:sz w:val="20"/>
          <w:szCs w:val="20"/>
        </w:rPr>
        <w:t>empleados</w:t>
      </w:r>
      <w:r>
        <w:rPr>
          <w:rFonts w:ascii="Verdana" w:hAnsi="Verdana"/>
          <w:b/>
          <w:bCs/>
          <w:sz w:val="20"/>
          <w:szCs w:val="20"/>
        </w:rPr>
        <w:t>Departamento()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r>
        <w:rPr>
          <w:rFonts w:ascii="Verdana" w:hAnsi="Verdana"/>
          <w:b/>
          <w:bCs/>
          <w:sz w:val="20"/>
          <w:szCs w:val="20"/>
        </w:rPr>
        <w:t>path</w:t>
      </w:r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E113BE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Empleado:</w:t>
      </w:r>
    </w:p>
    <w:p w14:paraId="1634F5DA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idEmpleado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08C85E4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apellido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09D47D9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oficio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37E3CB0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salario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38EF861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2490A438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715F80DE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36ED3722" w14:textId="7C6BF6D1" w:rsidR="00FE6890" w:rsidRPr="00FE6890" w:rsidRDefault="00FE6890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Model llamado </w:t>
      </w:r>
      <w:r>
        <w:rPr>
          <w:rFonts w:ascii="Verdana" w:hAnsi="Verdana"/>
          <w:b/>
          <w:bCs/>
          <w:sz w:val="20"/>
          <w:szCs w:val="20"/>
        </w:rPr>
        <w:t>Empleado</w:t>
      </w:r>
      <w:r>
        <w:rPr>
          <w:rFonts w:ascii="Verdana" w:hAnsi="Verdana"/>
          <w:sz w:val="20"/>
          <w:szCs w:val="20"/>
        </w:rPr>
        <w:t xml:space="preserve"> y un servicio llamado </w:t>
      </w:r>
      <w:r>
        <w:rPr>
          <w:rFonts w:ascii="Verdana" w:hAnsi="Verdana"/>
          <w:b/>
          <w:bCs/>
          <w:sz w:val="20"/>
          <w:szCs w:val="20"/>
        </w:rPr>
        <w:t>ServiceEmpleados</w:t>
      </w:r>
    </w:p>
    <w:p w14:paraId="216747C4" w14:textId="77777777" w:rsidR="00046740" w:rsidRDefault="00046740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576EA34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ServiceEmpleados:</w:t>
      </w:r>
    </w:p>
    <w:p w14:paraId="4A7B07F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28C6E4"/>
          <w:sz w:val="20"/>
          <w:szCs w:val="20"/>
        </w:rPr>
        <w:t>__init__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CECECB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oracledb.connect(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user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'SYSTEM'</w:t>
      </w:r>
    </w:p>
    <w:p w14:paraId="5841F07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,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password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'oracle'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dsn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'localhost/xe'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4B3B450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2D19572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6AAF19"/>
          <w:sz w:val="20"/>
          <w:szCs w:val="20"/>
        </w:rPr>
        <w:t>getEmpleados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03130D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sql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"select * from EMP"</w:t>
      </w:r>
    </w:p>
    <w:p w14:paraId="3A2B480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.cursor()</w:t>
      </w:r>
    </w:p>
    <w:p w14:paraId="2976F68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cursor.execute(sql)</w:t>
      </w:r>
    </w:p>
    <w:p w14:paraId="53DD806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7393A89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cursor:</w:t>
      </w:r>
    </w:p>
    <w:p w14:paraId="02B7730A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Empleado()</w:t>
      </w:r>
    </w:p>
    <w:p w14:paraId="52C4F35D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idEmpleado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8B9217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apellido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14675B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oficio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71E4432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salario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5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F2B08C8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departamento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7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0FCB99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lista.append(emp)</w:t>
      </w:r>
    </w:p>
    <w:p w14:paraId="3A68ED5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cursor.close()</w:t>
      </w:r>
    </w:p>
    <w:p w14:paraId="6666C6E6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0FE955A7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058790F5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4674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6AAF19"/>
          <w:sz w:val="20"/>
          <w:szCs w:val="20"/>
        </w:rPr>
        <w:t>getEmpleadosDepartamento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numDept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3CD0BDB4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sql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25A00"/>
          <w:sz w:val="20"/>
          <w:szCs w:val="20"/>
        </w:rPr>
        <w:t>"select * from EMP where DEPT_NO=:p1"</w:t>
      </w:r>
    </w:p>
    <w:p w14:paraId="2F0A6CC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.cursor()</w:t>
      </w:r>
    </w:p>
    <w:p w14:paraId="3DFC8FB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cursor.execute(sql, (numDept, ))</w:t>
      </w:r>
    </w:p>
    <w:p w14:paraId="1D2370B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73A836F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cursor:</w:t>
      </w:r>
    </w:p>
    <w:p w14:paraId="175229D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Empleado()</w:t>
      </w:r>
    </w:p>
    <w:p w14:paraId="461C74F9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idEmpleado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CC05A0F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apellido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A4BD6F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oficio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A831362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salario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5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18B52EC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emp.</w:t>
      </w:r>
      <w:r w:rsidRPr="0004674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departamento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row[</w:t>
      </w:r>
      <w:r w:rsidRPr="00046740">
        <w:rPr>
          <w:rFonts w:ascii="Menlo" w:hAnsi="Menlo" w:cs="Menlo"/>
          <w:b/>
          <w:bCs/>
          <w:color w:val="AE81FF"/>
          <w:sz w:val="20"/>
          <w:szCs w:val="20"/>
        </w:rPr>
        <w:t>7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8F8E3AD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lista.append(emp)</w:t>
      </w:r>
    </w:p>
    <w:p w14:paraId="0F4349AE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cursor.close()</w:t>
      </w:r>
    </w:p>
    <w:p w14:paraId="236E45EB" w14:textId="77777777" w:rsidR="00046740" w:rsidRPr="00046740" w:rsidRDefault="00046740" w:rsidP="0004674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4674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4674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C7D97E8" w14:textId="46F59C01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02AD493B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Creamos la página</w:t>
      </w:r>
      <w:r w:rsidR="007043D0">
        <w:rPr>
          <w:rFonts w:ascii="Verdana" w:hAnsi="Verdana"/>
          <w:sz w:val="20"/>
          <w:szCs w:val="20"/>
        </w:rPr>
        <w:t xml:space="preserve"> </w:t>
      </w:r>
      <w:r w:rsidR="007043D0" w:rsidRPr="007043D0">
        <w:rPr>
          <w:rFonts w:ascii="Verdana" w:hAnsi="Verdana"/>
          <w:b/>
          <w:bCs/>
          <w:sz w:val="20"/>
          <w:szCs w:val="20"/>
        </w:rPr>
        <w:t>detalles</w:t>
      </w:r>
      <w:r>
        <w:rPr>
          <w:rFonts w:ascii="Verdana" w:hAnsi="Verdana"/>
          <w:b/>
          <w:bCs/>
          <w:sz w:val="20"/>
          <w:szCs w:val="20"/>
        </w:rPr>
        <w:t>departamento.cshtml</w:t>
      </w:r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CE0B47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77C84C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4BAC5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31FE0F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076A7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8CD45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BAD76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E6ADC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7A4EAC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0CCFC57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3368C3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&gt;Details&lt;/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9D617C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5C039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"/detallesdepartamento?id=10"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10&lt;/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01A15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96CA3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ED86A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"/detallesdepartamento?id=20"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20&lt;/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76199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C107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4122E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"/detallesdepartamento?id=30"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30&lt;/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E5F32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AD1DC5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hr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95BCDE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&gt;Número: {{ departamento.numero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F61D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&gt;Nombre: {{ departamento.nombre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9CC61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&gt;Localidad: {{ departamento.localidad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BB1DD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7512F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AB96A37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62C94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62C84E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if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4F3E30C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1B59F544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522E421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servicio.detallesDepartamento(numero)</w:t>
      </w:r>
    </w:p>
    <w:p w14:paraId="0696A932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CE5A9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"departamento"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 departamento</w:t>
      </w:r>
    </w:p>
    <w:p w14:paraId="71A542A8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BFB2416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'pages/detallesdepartamento.html'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1CA43FF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43727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'pages/detallesdepartamento.html'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4626238" w14:textId="534F0D2D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FA3FD70" w14:textId="4DC0DFF1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E0F5391" w14:textId="43F0349D" w:rsidR="000741DA" w:rsidRDefault="00B769E0" w:rsidP="000741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 estamos inventando los departamentos.  Deberíamos mostrar los departamentos que tengamos en la base de datos.</w:t>
      </w:r>
    </w:p>
    <w:p w14:paraId="500FD290" w14:textId="68E8B7F1" w:rsidR="00D939AA" w:rsidRDefault="00D939AA" w:rsidP="000741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la versión 2, simplemente, vamos a incluir un Link con los detalles para los departamentos en la tabla.</w:t>
      </w:r>
    </w:p>
    <w:p w14:paraId="18101F6F" w14:textId="77777777" w:rsidR="00D939AA" w:rsidRDefault="00D939AA" w:rsidP="000741DA">
      <w:pPr>
        <w:rPr>
          <w:rFonts w:ascii="Verdana" w:hAnsi="Verdana"/>
          <w:sz w:val="20"/>
          <w:szCs w:val="20"/>
        </w:rPr>
      </w:pPr>
    </w:p>
    <w:p w14:paraId="3EA323A0" w14:textId="2E95D78E" w:rsidR="00D939AA" w:rsidRDefault="00D939AA" w:rsidP="000741DA">
      <w:pPr>
        <w:rPr>
          <w:rFonts w:ascii="Verdana" w:hAnsi="Verdana"/>
          <w:sz w:val="20"/>
          <w:szCs w:val="20"/>
        </w:rPr>
      </w:pPr>
      <w:r w:rsidRPr="00D939AA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57B3502" wp14:editId="1E855029">
            <wp:extent cx="2774433" cy="2126826"/>
            <wp:effectExtent l="0" t="0" r="0" b="0"/>
            <wp:docPr id="72912996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9962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909" cy="21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19449531" w:rsidR="007C3FE7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Abrimos </w:t>
      </w:r>
      <w:r>
        <w:rPr>
          <w:rFonts w:ascii="Verdana" w:hAnsi="Verdana"/>
          <w:b/>
          <w:bCs/>
          <w:sz w:val="20"/>
          <w:szCs w:val="20"/>
        </w:rPr>
        <w:t>departamentos.html</w:t>
      </w:r>
    </w:p>
    <w:p w14:paraId="0F0F2F24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3A3434A3" w14:textId="512DF381" w:rsidR="00D939AA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DEPARTAMENTOS.HTML</w:t>
      </w: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87016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4CFD7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A3C70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16E50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D5D320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562E3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43883E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728C8B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2A85311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4E879D6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&gt;Departamentos Oracle&lt;/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AF27C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border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"1"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196CF1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192B91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4D348C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9BAE3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777AE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DB3B51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237B2E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for d in departamentos %}</w:t>
      </w:r>
    </w:p>
    <w:p w14:paraId="5DD86AD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287A93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&gt;{{ d.numero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3D7D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&gt;{{ d.nombre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2CD8D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&gt;{{ d.localidad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F8728E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F396211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"/detallesdepartamento?id={{</w:t>
      </w:r>
      <w:r w:rsidRPr="00D939AA">
        <w:rPr>
          <w:rFonts w:ascii="Menlo" w:hAnsi="Menlo" w:cs="Menlo"/>
          <w:b/>
          <w:bCs/>
          <w:color w:val="F25A00"/>
          <w:sz w:val="20"/>
          <w:szCs w:val="20"/>
        </w:rPr>
        <w:t>d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.</w:t>
      </w:r>
      <w:r w:rsidRPr="00D939AA">
        <w:rPr>
          <w:rFonts w:ascii="Menlo" w:hAnsi="Menlo" w:cs="Menlo"/>
          <w:b/>
          <w:bCs/>
          <w:color w:val="F25A00"/>
          <w:sz w:val="20"/>
          <w:szCs w:val="20"/>
        </w:rPr>
        <w:t>numero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}}"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&gt;Detalles&lt;/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73DD7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30446B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1AD46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endfor %}</w:t>
      </w:r>
    </w:p>
    <w:p w14:paraId="7E53EE3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4E618E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A574CC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677B2F28" w:rsidR="007C3FE7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Modificamos la página de </w:t>
      </w:r>
      <w:r>
        <w:rPr>
          <w:rFonts w:ascii="Verdana" w:hAnsi="Verdana"/>
          <w:b/>
          <w:bCs/>
          <w:sz w:val="20"/>
          <w:szCs w:val="20"/>
        </w:rPr>
        <w:t>detallesdepartamento.html</w:t>
      </w:r>
    </w:p>
    <w:p w14:paraId="0C97BA0C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1AD5353" w14:textId="7C12A174" w:rsidR="00D939AA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DETALLESDEPARTAMENTO.HTML</w:t>
      </w: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85C6D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C2AE82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18D34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46DD34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4E790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694A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02B07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38126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27D9F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2EE1573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r w:rsidRPr="00D939A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D939AA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&gt;Details&lt;/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5DC5A5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8352C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"/departamentos"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&gt;Volver a Index&lt;/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60BE14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0CE4F1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hr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5BCE73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&gt;Número: {{ departamento.numero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AFF1C4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&gt;Nombre: {{ departamento.nombre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ED57F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&gt;Localidad: {{ departamento.localidad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755709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CCDEA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2A505B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E765" w14:textId="77777777" w:rsidR="00951003" w:rsidRDefault="00951003">
      <w:r>
        <w:separator/>
      </w:r>
    </w:p>
  </w:endnote>
  <w:endnote w:type="continuationSeparator" w:id="0">
    <w:p w14:paraId="1B2015B1" w14:textId="77777777" w:rsidR="00951003" w:rsidRDefault="0095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FE841" w14:textId="77777777" w:rsidR="00951003" w:rsidRDefault="00951003">
      <w:r>
        <w:separator/>
      </w:r>
    </w:p>
  </w:footnote>
  <w:footnote w:type="continuationSeparator" w:id="0">
    <w:p w14:paraId="33FA6EDA" w14:textId="77777777" w:rsidR="00951003" w:rsidRDefault="0095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043D0"/>
    <w:rsid w:val="00743BB6"/>
    <w:rsid w:val="007C3FE7"/>
    <w:rsid w:val="007D7F84"/>
    <w:rsid w:val="00830771"/>
    <w:rsid w:val="00883B5D"/>
    <w:rsid w:val="008D1E8D"/>
    <w:rsid w:val="008D2921"/>
    <w:rsid w:val="00951003"/>
    <w:rsid w:val="00A20F03"/>
    <w:rsid w:val="00A57EAF"/>
    <w:rsid w:val="00A73DD1"/>
    <w:rsid w:val="00AC494D"/>
    <w:rsid w:val="00AD31CA"/>
    <w:rsid w:val="00B04E74"/>
    <w:rsid w:val="00B25387"/>
    <w:rsid w:val="00B27F8A"/>
    <w:rsid w:val="00B769E0"/>
    <w:rsid w:val="00BB40FE"/>
    <w:rsid w:val="00C06216"/>
    <w:rsid w:val="00C657E7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F594F"/>
    <w:rsid w:val="00EF5E77"/>
    <w:rsid w:val="00F4792B"/>
    <w:rsid w:val="00F5645A"/>
    <w:rsid w:val="00F578B7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3</cp:revision>
  <dcterms:created xsi:type="dcterms:W3CDTF">2025-03-14T18:48:00Z</dcterms:created>
  <dcterms:modified xsi:type="dcterms:W3CDTF">2025-03-17T15:21:00Z</dcterms:modified>
</cp:coreProperties>
</file>