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1AE6" w14:textId="77777777" w:rsidR="00446574" w:rsidRDefault="00446574" w:rsidP="00446574"/>
    <w:p w14:paraId="436FD23B" w14:textId="74C84116" w:rsidR="00446574" w:rsidRPr="00ED20E5" w:rsidRDefault="00514E0E" w:rsidP="0044657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b/>
          <w:smallCaps/>
          <w:color w:val="000000"/>
          <w:sz w:val="20"/>
          <w:szCs w:val="20"/>
          <w:u w:val="single"/>
        </w:rPr>
      </w:pPr>
      <w:r w:rsidRPr="00ED20E5">
        <w:rPr>
          <w:rFonts w:ascii="Verdana" w:hAnsi="Verdana"/>
          <w:b/>
          <w:smallCaps/>
          <w:color w:val="000000"/>
          <w:sz w:val="20"/>
          <w:szCs w:val="20"/>
          <w:u w:val="single"/>
        </w:rPr>
        <w:t>CONFIGURACION BOOTSTRAP DJANGO</w:t>
      </w:r>
    </w:p>
    <w:p w14:paraId="19584272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34FE40A8" w14:textId="369BB4E6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>Lo que vamos a realizar es la utilización de Bootstrap dentro de Django.</w:t>
      </w:r>
    </w:p>
    <w:p w14:paraId="1EC7B446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6B7E4D69" w14:textId="41964F84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3E755FCF" wp14:editId="659494B0">
            <wp:extent cx="4444588" cy="3359573"/>
            <wp:effectExtent l="0" t="0" r="635" b="6350"/>
            <wp:docPr id="15830969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69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4" cy="3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F6A" w14:textId="77777777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</w:p>
    <w:p w14:paraId="4E3ACE1C" w14:textId="4AC2BD97" w:rsidR="00D23ED6" w:rsidRPr="00ED20E5" w:rsidRDefault="00D23ED6" w:rsidP="00446574">
      <w:pPr>
        <w:rPr>
          <w:rFonts w:ascii="Verdana" w:eastAsia="Quattrocento Sans" w:hAnsi="Verdana" w:cs="Quattrocento Sans"/>
          <w:b/>
          <w:color w:val="212529"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 xml:space="preserve">Comenzamos creando un proyecto nuevo llamado </w:t>
      </w:r>
      <w:proofErr w:type="spellStart"/>
      <w:r w:rsidRPr="00ED20E5">
        <w:rPr>
          <w:rFonts w:ascii="Verdana" w:hAnsi="Verdana"/>
          <w:b/>
          <w:sz w:val="20"/>
          <w:szCs w:val="20"/>
        </w:rPr>
        <w:t>proyectochulo</w:t>
      </w:r>
      <w:proofErr w:type="spellEnd"/>
    </w:p>
    <w:p w14:paraId="38EEFA4F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755C583D" w14:textId="05E24B73" w:rsidR="00D23ED6" w:rsidRPr="00ED20E5" w:rsidRDefault="00D23ED6" w:rsidP="00446574">
      <w:pPr>
        <w:rPr>
          <w:rFonts w:ascii="Verdana" w:hAnsi="Verdana"/>
          <w:b/>
          <w:bCs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 xml:space="preserve">Montamos el proyecto con un elemento llamado </w:t>
      </w:r>
      <w:r w:rsidR="00015D27" w:rsidRPr="00ED20E5">
        <w:rPr>
          <w:rFonts w:ascii="Verdana" w:hAnsi="Verdana"/>
          <w:b/>
          <w:bCs/>
          <w:sz w:val="20"/>
          <w:szCs w:val="20"/>
        </w:rPr>
        <w:t>televisión</w:t>
      </w:r>
      <w:r w:rsidR="00015D27" w:rsidRPr="00ED20E5">
        <w:rPr>
          <w:rFonts w:ascii="Verdana" w:hAnsi="Verdana"/>
          <w:sz w:val="20"/>
          <w:szCs w:val="20"/>
        </w:rPr>
        <w:t xml:space="preserve"> e iniciamos en una página llamada </w:t>
      </w:r>
      <w:r w:rsidR="00015D27" w:rsidRPr="00ED20E5">
        <w:rPr>
          <w:rFonts w:ascii="Verdana" w:hAnsi="Verdana"/>
          <w:b/>
          <w:bCs/>
          <w:sz w:val="20"/>
          <w:szCs w:val="20"/>
        </w:rPr>
        <w:t>index.html</w:t>
      </w:r>
    </w:p>
    <w:p w14:paraId="327335F0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0B962420" w14:textId="258658C5" w:rsidR="00015D27" w:rsidRPr="00ED20E5" w:rsidRDefault="00015D27" w:rsidP="00446574">
      <w:pPr>
        <w:rPr>
          <w:rFonts w:ascii="Verdana" w:hAnsi="Verdana"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>Debemos ir a la dirección web de Bootstrap</w:t>
      </w:r>
    </w:p>
    <w:p w14:paraId="016D680F" w14:textId="77777777" w:rsidR="00015D27" w:rsidRPr="00ED20E5" w:rsidRDefault="00015D27" w:rsidP="00446574">
      <w:pPr>
        <w:rPr>
          <w:rFonts w:ascii="Verdana" w:hAnsi="Verdana"/>
          <w:sz w:val="20"/>
          <w:szCs w:val="20"/>
        </w:rPr>
      </w:pPr>
    </w:p>
    <w:p w14:paraId="100E2DF7" w14:textId="455DAF14" w:rsidR="00015D27" w:rsidRPr="00ED20E5" w:rsidRDefault="00015D27" w:rsidP="00446574">
      <w:pPr>
        <w:rPr>
          <w:rFonts w:ascii="Verdana" w:hAnsi="Verdana"/>
          <w:sz w:val="20"/>
          <w:szCs w:val="20"/>
        </w:rPr>
      </w:pPr>
      <w:hyperlink r:id="rId9" w:history="1">
        <w:r w:rsidRPr="00ED20E5">
          <w:rPr>
            <w:rStyle w:val="Hipervnculo"/>
            <w:rFonts w:ascii="Verdana" w:hAnsi="Verdana"/>
            <w:sz w:val="20"/>
            <w:szCs w:val="20"/>
          </w:rPr>
          <w:t>https://getbootstrap.com</w:t>
        </w:r>
      </w:hyperlink>
    </w:p>
    <w:p w14:paraId="707943A7" w14:textId="77777777" w:rsidR="00015D27" w:rsidRDefault="00015D27" w:rsidP="00446574"/>
    <w:p w14:paraId="7CDB2DB9" w14:textId="3F9AF431" w:rsidR="00015D27" w:rsidRDefault="00015D27" w:rsidP="00446574">
      <w:r w:rsidRPr="00015D27">
        <w:rPr>
          <w:noProof/>
        </w:rPr>
        <w:lastRenderedPageBreak/>
        <w:drawing>
          <wp:inline distT="0" distB="0" distL="0" distR="0" wp14:anchorId="3696D2B8" wp14:editId="781F71C0">
            <wp:extent cx="5400040" cy="3141980"/>
            <wp:effectExtent l="0" t="0" r="0" b="0"/>
            <wp:docPr id="191125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DD" w14:textId="77777777" w:rsidR="00015D27" w:rsidRDefault="00015D27" w:rsidP="00446574"/>
    <w:p w14:paraId="5B30BF15" w14:textId="29B54D12" w:rsidR="00015D27" w:rsidRPr="00015D27" w:rsidRDefault="00015D27" w:rsidP="00446574">
      <w:pPr>
        <w:rPr>
          <w:b/>
          <w:bCs/>
        </w:rPr>
      </w:pPr>
      <w:r>
        <w:t xml:space="preserve">Copiamos el </w:t>
      </w:r>
      <w:proofErr w:type="gramStart"/>
      <w:r>
        <w:t>LINK</w:t>
      </w:r>
      <w:proofErr w:type="gramEnd"/>
      <w:r>
        <w:t xml:space="preserve"> dentro de </w:t>
      </w:r>
      <w:r>
        <w:rPr>
          <w:b/>
          <w:bCs/>
        </w:rPr>
        <w:t>&lt;head</w:t>
      </w:r>
      <w:r>
        <w:t xml:space="preserve">&gt; de nuestra página </w:t>
      </w:r>
      <w:r>
        <w:rPr>
          <w:b/>
          <w:bCs/>
        </w:rPr>
        <w:t>index.html</w:t>
      </w:r>
    </w:p>
    <w:p w14:paraId="1C0DB2D7" w14:textId="77777777" w:rsidR="00015D27" w:rsidRDefault="00015D27" w:rsidP="00446574"/>
    <w:p w14:paraId="1684F6D8" w14:textId="026BCFE9" w:rsidR="00015D27" w:rsidRDefault="00015D27" w:rsidP="00446574">
      <w:r w:rsidRPr="00015D27">
        <w:rPr>
          <w:noProof/>
        </w:rPr>
        <w:drawing>
          <wp:inline distT="0" distB="0" distL="0" distR="0" wp14:anchorId="7D13C534" wp14:editId="4C15E6EC">
            <wp:extent cx="2445173" cy="608418"/>
            <wp:effectExtent l="0" t="0" r="6350" b="1270"/>
            <wp:docPr id="14173328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875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113" cy="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785" w14:textId="77777777" w:rsidR="00015D27" w:rsidRDefault="00015D27" w:rsidP="00446574"/>
    <w:p w14:paraId="485A4754" w14:textId="50C3614C" w:rsidR="00015D27" w:rsidRPr="00015D27" w:rsidRDefault="00015D27" w:rsidP="00446574">
      <w:pPr>
        <w:rPr>
          <w:b/>
          <w:bCs/>
        </w:rPr>
      </w:pPr>
      <w:r>
        <w:t xml:space="preserve">Copiamos el SCRIPT antes del cierre del </w:t>
      </w:r>
      <w:r>
        <w:rPr>
          <w:b/>
          <w:bCs/>
        </w:rPr>
        <w:t>&lt;/</w:t>
      </w: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&gt;</w:t>
      </w:r>
    </w:p>
    <w:p w14:paraId="6C23A08D" w14:textId="77777777" w:rsidR="00015D27" w:rsidRDefault="00015D27" w:rsidP="00446574"/>
    <w:p w14:paraId="1B84CFBA" w14:textId="61C430B2" w:rsidR="00015D27" w:rsidRDefault="00015D27" w:rsidP="00446574">
      <w:r w:rsidRPr="00015D27">
        <w:rPr>
          <w:noProof/>
        </w:rPr>
        <w:drawing>
          <wp:inline distT="0" distB="0" distL="0" distR="0" wp14:anchorId="3E8D0C15" wp14:editId="27AF8FA0">
            <wp:extent cx="5400040" cy="1631315"/>
            <wp:effectExtent l="0" t="0" r="0" b="0"/>
            <wp:docPr id="12834319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9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793" w14:textId="5F626143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Y ya tenemos instalado Bootstrap para jugar.</w:t>
      </w:r>
    </w:p>
    <w:p w14:paraId="3F5F3921" w14:textId="42A5A079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En cualquier página, debemos copiar el </w:t>
      </w:r>
      <w:proofErr w:type="gramStart"/>
      <w:r w:rsidRPr="006B7C52">
        <w:rPr>
          <w:rFonts w:ascii="Verdana" w:hAnsi="Verdana"/>
          <w:sz w:val="20"/>
          <w:szCs w:val="20"/>
        </w:rPr>
        <w:t>Link</w:t>
      </w:r>
      <w:proofErr w:type="gramEnd"/>
      <w:r w:rsidRPr="006B7C52">
        <w:rPr>
          <w:rFonts w:ascii="Verdana" w:hAnsi="Verdana"/>
          <w:sz w:val="20"/>
          <w:szCs w:val="20"/>
        </w:rPr>
        <w:t xml:space="preserve"> y el Script para mantener la integridad</w:t>
      </w:r>
    </w:p>
    <w:p w14:paraId="0B96BEBD" w14:textId="49D5F21B" w:rsidR="00015D27" w:rsidRPr="006B7C52" w:rsidRDefault="00015D27" w:rsidP="00446574">
      <w:pPr>
        <w:rPr>
          <w:rFonts w:ascii="Verdana" w:hAnsi="Verdana"/>
          <w:b/>
          <w:bCs/>
          <w:sz w:val="20"/>
          <w:szCs w:val="20"/>
        </w:rPr>
      </w:pPr>
      <w:r w:rsidRPr="006B7C52">
        <w:rPr>
          <w:rFonts w:ascii="Verdana" w:hAnsi="Verdana"/>
          <w:b/>
          <w:bCs/>
          <w:sz w:val="20"/>
          <w:szCs w:val="20"/>
        </w:rPr>
        <w:t>INDEX.HTML</w:t>
      </w:r>
    </w:p>
    <w:p w14:paraId="1B4C82C7" w14:textId="77777777" w:rsidR="00015D27" w:rsidRDefault="00015D27" w:rsidP="00446574"/>
    <w:p w14:paraId="643001A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20BD388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2E04A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757FA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CAF86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C421F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57E7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460F5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lastRenderedPageBreak/>
        <w:t>QWTKZyjpPEjISv5WaRU9OFeRpok6YctnYmDr5pNlyT2bRjXh0JMhjY6hW+ALEwIH"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C67D3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BEFC0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D6755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&gt;Proyecto chulo televisión&lt;/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460C0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rounded-circle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"{%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'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images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/serieslogo.png' %}"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7EB2DD1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D9EAA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0B837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594B92" w14:textId="77777777" w:rsidR="00015D27" w:rsidRDefault="00015D27" w:rsidP="00446574"/>
    <w:p w14:paraId="1491FF81" w14:textId="77777777" w:rsidR="00015D27" w:rsidRDefault="00015D27" w:rsidP="00446574"/>
    <w:p w14:paraId="699FC574" w14:textId="29D38097" w:rsidR="00015D27" w:rsidRDefault="00015D27" w:rsidP="00446574">
      <w:r>
        <w:t xml:space="preserve">A continuación, agregamos una página </w:t>
      </w:r>
      <w:r w:rsidRPr="00015D27">
        <w:rPr>
          <w:b/>
          <w:bCs/>
        </w:rPr>
        <w:t>menu.html</w:t>
      </w:r>
    </w:p>
    <w:p w14:paraId="35A296A6" w14:textId="77777777" w:rsidR="00015D27" w:rsidRDefault="00015D27" w:rsidP="00446574"/>
    <w:p w14:paraId="36ADF0F3" w14:textId="70D24D42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Buscamos en Google </w:t>
      </w:r>
      <w:proofErr w:type="spellStart"/>
      <w:r w:rsidRPr="006B7C52">
        <w:rPr>
          <w:rFonts w:ascii="Verdana" w:hAnsi="Verdana"/>
          <w:sz w:val="20"/>
          <w:szCs w:val="20"/>
        </w:rPr>
        <w:t>navbar</w:t>
      </w:r>
      <w:proofErr w:type="spellEnd"/>
      <w:r w:rsidRPr="006B7C52">
        <w:rPr>
          <w:rFonts w:ascii="Verdana" w:hAnsi="Verdana"/>
          <w:sz w:val="20"/>
          <w:szCs w:val="20"/>
        </w:rPr>
        <w:t xml:space="preserve"> Bootstrap 5</w:t>
      </w:r>
    </w:p>
    <w:p w14:paraId="228787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61820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navbar-expand-lg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bg-body-tertiary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693F5B6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"container-fluid"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461B6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navbar-brand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96723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gram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target</w:t>
      </w:r>
      <w:proofErr w:type="gram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controls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navigation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A9B25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navbar-toggler-icon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B196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79886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30C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me-auto mb-2 mb-lg-0"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BCC4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D480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active"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current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"page"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"/"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&gt;Home&lt;/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46C97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ABC92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4FA3D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&gt;Link&lt;/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54E744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CFD8E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1F61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0A526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Dropdown</w:t>
      </w:r>
      <w:proofErr w:type="spellEnd"/>
    </w:p>
    <w:p w14:paraId="640729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1CC504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dropdown-menu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3070F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B69630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Another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50A05F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dropdown-divider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930A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Something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else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here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002E41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F4211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548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0CF506C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disabled"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"true"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C4D2A2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757222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C672B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"d-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flex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C69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 me-2"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placeholder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C88C8B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btn-outline-success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submit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EC48DA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7A513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8ADB9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E83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DD1B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F44A693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53CEFCF2" w14:textId="0BD55ED3" w:rsidR="00015D27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representar las series en nuestro nuevo proyecto.</w:t>
      </w:r>
    </w:p>
    <w:p w14:paraId="0446B901" w14:textId="029B352D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modelo para Serie y un servicio llamado </w:t>
      </w:r>
      <w:proofErr w:type="spellStart"/>
      <w:r>
        <w:rPr>
          <w:rFonts w:ascii="Verdana" w:hAnsi="Verdana"/>
          <w:b/>
          <w:bCs/>
          <w:sz w:val="20"/>
          <w:szCs w:val="20"/>
        </w:rPr>
        <w:t>ServiceSeries</w:t>
      </w:r>
      <w:proofErr w:type="spellEnd"/>
    </w:p>
    <w:p w14:paraId="7F736C2C" w14:textId="77777777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</w:p>
    <w:p w14:paraId="32BCCE0A" w14:textId="04353BC1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4AACFA2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D89589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django.db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</w:p>
    <w:p w14:paraId="5917FE2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</w:t>
      </w:r>
      <w:proofErr w:type="spellEnd"/>
    </w:p>
    <w:p w14:paraId="087F287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13F48F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models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43DE5A3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Serie:</w:t>
      </w:r>
    </w:p>
    <w:p w14:paraId="44378B7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21EEBA9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titulo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77E7B9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3901940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year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C979E2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F9A9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7E9DD3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proofErr w:type="spellStart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init</w:t>
      </w:r>
      <w:proofErr w:type="spellEnd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D9899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oracledb.connect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user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'SYSTEM'</w:t>
      </w:r>
    </w:p>
    <w:p w14:paraId="518109B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password</w:t>
      </w:r>
      <w:proofErr w:type="spellEnd"/>
      <w:proofErr w:type="gram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oracle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</w:p>
    <w:p w14:paraId="5E5E04A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dsn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'localhost/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xe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E622D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32D42CB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getSeries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0C507D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SERIES"</w:t>
      </w:r>
    </w:p>
    <w:p w14:paraId="71CA408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71B810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5326DC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A9F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proofErr w:type="gram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4BFCA2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CBA535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1D0EE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titulo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CD1478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3B2B65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year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A0980A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(serie)</w:t>
      </w:r>
    </w:p>
    <w:p w14:paraId="1999026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1DFDCF5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409E6C7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58C76CC" w14:textId="79913DDB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devolver todas las series.</w:t>
      </w:r>
    </w:p>
    <w:p w14:paraId="7856F777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169B152" w14:textId="0700E47D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6328B95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9C4B9A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django.shortcuts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6B128258" w14:textId="66A2DE00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="00B16225">
        <w:rPr>
          <w:rFonts w:ascii="Menlo" w:hAnsi="Menlo" w:cs="Menlo"/>
          <w:b/>
          <w:bCs/>
          <w:color w:val="000000"/>
          <w:sz w:val="20"/>
          <w:szCs w:val="20"/>
        </w:rPr>
        <w:t>television.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</w:p>
    <w:p w14:paraId="401F6BE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7B08A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views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5B08E8E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FDBE31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1A50A1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3819297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lastRenderedPageBreak/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metodoSeries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E16A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B0003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series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servicio.getSeries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1064F7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22AB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7F0A9A0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4C3BE0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/series.html'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45D26D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ED0A3A4" w14:textId="71B388D3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 nuevo </w:t>
      </w:r>
      <w:proofErr w:type="spellStart"/>
      <w:r>
        <w:rPr>
          <w:rFonts w:ascii="Verdana" w:hAnsi="Verdana"/>
          <w:b/>
          <w:bCs/>
          <w:sz w:val="20"/>
          <w:szCs w:val="20"/>
        </w:rPr>
        <w:t>path</w:t>
      </w:r>
      <w:proofErr w:type="spellEnd"/>
      <w:r>
        <w:rPr>
          <w:rFonts w:ascii="Verdana" w:hAnsi="Verdana"/>
          <w:sz w:val="20"/>
          <w:szCs w:val="20"/>
        </w:rPr>
        <w:t xml:space="preserve"> para las series</w:t>
      </w:r>
    </w:p>
    <w:p w14:paraId="5F2FBF9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D80B72D" w14:textId="275A4FF0" w:rsidR="0097447D" w:rsidRP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582806C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F81ABE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django.urls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</w:p>
    <w:p w14:paraId="7CAD9D2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television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</w:t>
      </w:r>
      <w:proofErr w:type="spellEnd"/>
    </w:p>
    <w:p w14:paraId="2B72DD4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09EB24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urlpatterns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[</w:t>
      </w:r>
    </w:p>
    <w:p w14:paraId="132AE37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6F659F4D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'series/'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metodoSeries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289D40F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DF3D340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A54C61D" w14:textId="6AF73547" w:rsidR="0097447D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b/>
          <w:bCs/>
          <w:sz w:val="20"/>
          <w:szCs w:val="20"/>
        </w:rPr>
        <w:t>/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creamos una nueva página llamada </w:t>
      </w:r>
      <w:r>
        <w:rPr>
          <w:rFonts w:ascii="Verdana" w:hAnsi="Verdana"/>
          <w:b/>
          <w:bCs/>
          <w:sz w:val="20"/>
          <w:szCs w:val="20"/>
        </w:rPr>
        <w:t>series.html</w:t>
      </w:r>
    </w:p>
    <w:p w14:paraId="7E90D83E" w14:textId="77777777" w:rsidR="00B16225" w:rsidRDefault="00B16225" w:rsidP="00446574">
      <w:pPr>
        <w:rPr>
          <w:rFonts w:ascii="Verdana" w:hAnsi="Verdana"/>
          <w:b/>
          <w:bCs/>
          <w:sz w:val="20"/>
          <w:szCs w:val="20"/>
        </w:rPr>
      </w:pPr>
    </w:p>
    <w:p w14:paraId="36E55CF6" w14:textId="0CE17528" w:rsidR="00B16225" w:rsidRPr="00B16225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3CA03C3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0F741D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8A655B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33EBB4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E6537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1E19B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2CC33A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E668C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84E95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9D1D41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C22496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026B1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17D3B1C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F578691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50</w:t>
      </w:r>
      <w:proofErr w:type="gramStart"/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%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margin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0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28C6E4"/>
          <w:sz w:val="20"/>
          <w:szCs w:val="20"/>
        </w:rPr>
        <w:t>auto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D244C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s in series %}</w:t>
      </w:r>
    </w:p>
    <w:p w14:paraId="5CA4CFBE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2A33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FD0E4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918F588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s.titulo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D90507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&gt;Año: 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s.year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6C2BA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btn-primary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D30BD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79379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55FCC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45CE902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7CA3F9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AB5A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C37DA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63BDF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247E9C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324323BF" w14:textId="2FB76A70" w:rsidR="00B16225" w:rsidRDefault="00B1622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en nuestro menú, incluimos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para llegar a series.html</w:t>
      </w:r>
    </w:p>
    <w:p w14:paraId="4DF38638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1F08F70" w14:textId="77F67E98" w:rsidR="00B16225" w:rsidRDefault="00B16225" w:rsidP="00446574">
      <w:pPr>
        <w:rPr>
          <w:rFonts w:ascii="Verdana" w:hAnsi="Verdana"/>
          <w:sz w:val="20"/>
          <w:szCs w:val="20"/>
        </w:rPr>
      </w:pPr>
      <w:r w:rsidRPr="00B16225">
        <w:rPr>
          <w:rFonts w:ascii="Verdana" w:hAnsi="Verdana"/>
          <w:noProof/>
          <w:sz w:val="20"/>
          <w:szCs w:val="20"/>
        </w:rPr>
        <w:drawing>
          <wp:inline distT="0" distB="0" distL="0" distR="0" wp14:anchorId="46637CF0" wp14:editId="6867229B">
            <wp:extent cx="5400040" cy="817245"/>
            <wp:effectExtent l="0" t="0" r="0" b="0"/>
            <wp:docPr id="464150031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031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F0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DD2C17D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5EDCC4" w14:textId="6F0F59BD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</w:t>
      </w:r>
      <w:proofErr w:type="gramStart"/>
      <w:r>
        <w:rPr>
          <w:rFonts w:ascii="Verdana" w:hAnsi="Verdana"/>
          <w:sz w:val="20"/>
          <w:szCs w:val="20"/>
        </w:rPr>
        <w:t>continuación</w:t>
      </w:r>
      <w:proofErr w:type="gramEnd"/>
      <w:r>
        <w:rPr>
          <w:rFonts w:ascii="Verdana" w:hAnsi="Verdana"/>
          <w:sz w:val="20"/>
          <w:szCs w:val="20"/>
        </w:rPr>
        <w:t xml:space="preserve"> vamos a mostrar los personajes:</w:t>
      </w:r>
    </w:p>
    <w:p w14:paraId="08724E3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BCB7CB4" w14:textId="5BD0C144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2B3546B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49DAC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Personaje:</w:t>
      </w:r>
    </w:p>
    <w:p w14:paraId="6A5ACFB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38E0A8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nombre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DBAA490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C47FB5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0E82CE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6E90A2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getPersonajes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37A65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PERSONAJES"</w:t>
      </w:r>
    </w:p>
    <w:p w14:paraId="52F5B445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711924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825BE7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1B0944DC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4DA36D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19AC63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9B20A0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E38CD7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430582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DB1BF67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08D55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08EC6A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1172DB4F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E2264D0" w14:textId="41ED41A5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 nuevo método dentro de views.py</w:t>
      </w:r>
    </w:p>
    <w:p w14:paraId="7846BC8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48AAF73" w14:textId="22FAC9FA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A867FC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CA3B0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metodoPersonajes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EA53432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2D01D5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personajes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servicio.getPersonajes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50318E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2E03974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7F08EC8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468067D" w14:textId="31BE65D2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/personajes.html'</w:t>
      </w:r>
      <w:r>
        <w:rPr>
          <w:rFonts w:ascii="Menlo" w:hAnsi="Menlo" w:cs="Menlo"/>
          <w:b/>
          <w:bCs/>
          <w:color w:val="F25A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b/>
          <w:bCs/>
          <w:color w:val="F25A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494F45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D5CC750" w14:textId="293C6B96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01F662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D578E4F" w14:textId="161C1C24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5D6CDF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4AEC2F8" w14:textId="1A201DBB" w:rsidR="00BA2B18" w:rsidRDefault="00BA2B18" w:rsidP="00446574">
      <w:pPr>
        <w:rPr>
          <w:rFonts w:ascii="Verdana" w:hAnsi="Verdana"/>
          <w:sz w:val="20"/>
          <w:szCs w:val="20"/>
        </w:rPr>
      </w:pPr>
      <w:r w:rsidRPr="00BA2B18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D214DB9" wp14:editId="7C63AF43">
            <wp:extent cx="5400040" cy="1040130"/>
            <wp:effectExtent l="0" t="0" r="0" b="1270"/>
            <wp:docPr id="11786691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915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66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B252E08" w14:textId="2CC5CCA7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ejemplo mostrará los personajes por una serie.</w:t>
      </w:r>
    </w:p>
    <w:p w14:paraId="7A92F2D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0873AB" w14:textId="3EDB3C2E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Debemos crear un método nuevo dentro de </w:t>
      </w:r>
      <w:proofErr w:type="spellStart"/>
      <w:r>
        <w:rPr>
          <w:rFonts w:ascii="Verdana" w:hAnsi="Verdana"/>
          <w:sz w:val="20"/>
          <w:szCs w:val="20"/>
        </w:rPr>
        <w:t>Models</w:t>
      </w:r>
      <w:proofErr w:type="spellEnd"/>
      <w:r>
        <w:rPr>
          <w:rFonts w:ascii="Verdana" w:hAnsi="Verdana"/>
          <w:sz w:val="20"/>
          <w:szCs w:val="20"/>
        </w:rPr>
        <w:t xml:space="preserve"> para buscar los personajes por un ID de Serie.</w:t>
      </w:r>
    </w:p>
    <w:p w14:paraId="570A4AC0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D6705F5" w14:textId="320C813A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67AA688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28C927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A50F5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color w:val="6AAF19"/>
          <w:sz w:val="20"/>
          <w:szCs w:val="20"/>
        </w:rPr>
        <w:t>getPersonajesSerie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5DCB70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IDSERIE</w:t>
      </w:r>
      <w:proofErr w:type="gram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1"</w:t>
      </w:r>
    </w:p>
    <w:p w14:paraId="7F6562EC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6F90F57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))</w:t>
      </w:r>
    </w:p>
    <w:p w14:paraId="2725A82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6AAFC1F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73B21C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2FAF05A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FE36E8F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31530D4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EFEF66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640A365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8C90D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54167BC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50A9C70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80E18C2" w14:textId="4314B540" w:rsidR="00BA2B18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dentro de views.py que recibirá un parámetro que llamaremos </w:t>
      </w:r>
      <w:proofErr w:type="spellStart"/>
      <w:r>
        <w:rPr>
          <w:rFonts w:ascii="Verdana" w:hAnsi="Verdana"/>
          <w:b/>
          <w:bCs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 xml:space="preserve"> y que será recuperado mediante GET porque lo vamos a enviar con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(&lt;a </w:t>
      </w:r>
      <w:proofErr w:type="spellStart"/>
      <w:r>
        <w:rPr>
          <w:rFonts w:ascii="Verdana" w:hAnsi="Verdana"/>
          <w:sz w:val="20"/>
          <w:szCs w:val="20"/>
        </w:rPr>
        <w:t>href</w:t>
      </w:r>
      <w:proofErr w:type="spellEnd"/>
      <w:r>
        <w:rPr>
          <w:rFonts w:ascii="Verdana" w:hAnsi="Verdana"/>
          <w:sz w:val="20"/>
          <w:szCs w:val="20"/>
        </w:rPr>
        <w:t>&gt;)</w:t>
      </w:r>
    </w:p>
    <w:p w14:paraId="49337342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35C0806" w14:textId="5298A29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30B0149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3FC7F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9618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6AAF19"/>
          <w:sz w:val="20"/>
          <w:szCs w:val="20"/>
        </w:rPr>
        <w:t>personajesSeries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98A5D1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#PREGUNTAMOS SI HEMOS RECIBIDO EL DATO DE </w:t>
      </w:r>
      <w:proofErr w:type="spellStart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 EN GET</w:t>
      </w:r>
    </w:p>
    <w:p w14:paraId="7C231E9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A5966C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servicio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2C833D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557A63C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personajes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servicio.getPersonajesSerie</w:t>
      </w:r>
      <w:proofErr w:type="spellEnd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3528F81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215819E9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4BE6D58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99E292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795EF0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DFFC04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A7C504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C3BF1E1" w14:textId="3270AF3A" w:rsidR="00096180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4BCF2253" w14:textId="77777777" w:rsidR="00096180" w:rsidRDefault="00096180" w:rsidP="00446574">
      <w:pPr>
        <w:rPr>
          <w:rFonts w:ascii="Verdana" w:hAnsi="Verdana"/>
          <w:b/>
          <w:bCs/>
          <w:sz w:val="20"/>
          <w:szCs w:val="20"/>
        </w:rPr>
      </w:pPr>
    </w:p>
    <w:p w14:paraId="7CC47802" w14:textId="6464B32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E4C140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9FD6338" w14:textId="6CD26EF1" w:rsidR="00096180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FF70F7B" wp14:editId="262A308A">
            <wp:extent cx="5400040" cy="1067435"/>
            <wp:effectExtent l="0" t="0" r="0" b="0"/>
            <wp:docPr id="17158791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79110" name="Imagen 1" descr="Imagen que contiene 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AA0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649AEAAF" w14:textId="085650FF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PERSONAJESSERIE.HTML</w:t>
      </w:r>
    </w:p>
    <w:p w14:paraId="021AE573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69BC83F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0020782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8AD16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4DB2C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CFDF2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B0756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F946D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C2DF846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A9A587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41A30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7191C4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495F126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proofErr w:type="gram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color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:</w:t>
      </w:r>
      <w:r w:rsidRPr="0058460F">
        <w:rPr>
          <w:rFonts w:ascii="Menlo" w:hAnsi="Menlo" w:cs="Menlo"/>
          <w:b/>
          <w:bCs/>
          <w:color w:val="28C6E4"/>
          <w:sz w:val="20"/>
          <w:szCs w:val="20"/>
        </w:rPr>
        <w:t>red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&gt;Personajes Serie&lt;/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5108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C89A3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p in personajes %}</w:t>
      </w:r>
    </w:p>
    <w:p w14:paraId="24D1173C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58460F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58460F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7517D1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B1F573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60910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p.nombre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FA768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&gt;Serie: 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p.idSerie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550CA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</w:t>
      </w:r>
      <w:proofErr w:type="gram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warning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DD3F96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13B2D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6C1CF4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643AC95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E49E41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3BF507F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FD65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417E9DB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375045AF" w14:textId="46120FED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necesitamos enviar el parámetro IDSERIE hacia nuestro método en </w:t>
      </w:r>
      <w:r>
        <w:rPr>
          <w:rFonts w:ascii="Verdana" w:hAnsi="Verdana"/>
          <w:b/>
          <w:bCs/>
          <w:sz w:val="20"/>
          <w:szCs w:val="20"/>
        </w:rPr>
        <w:t>views.py</w:t>
      </w:r>
    </w:p>
    <w:p w14:paraId="31059910" w14:textId="614E09FA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Para ello, en el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de series, vamos a enviar el parámetro del </w:t>
      </w:r>
      <w:proofErr w:type="spellStart"/>
      <w:r>
        <w:rPr>
          <w:rFonts w:ascii="Verdana" w:hAnsi="Verdana"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2EBE5FFD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25CEE96F" w14:textId="7648264B" w:rsidR="0058460F" w:rsidRP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1E2353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62469C1" w14:textId="38F4CE5D" w:rsidR="0058460F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229D962F" wp14:editId="0988D4B1">
            <wp:extent cx="5400040" cy="1958340"/>
            <wp:effectExtent l="0" t="0" r="0" b="0"/>
            <wp:docPr id="857620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082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8938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398DA1E6" w14:textId="1D8C598B" w:rsidR="0058460F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una funcionalidad para modificar un Personaje.</w:t>
      </w:r>
    </w:p>
    <w:p w14:paraId="27FAD203" w14:textId="19D38AE7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seleccionar un personaje, podremos ir a modificar sus propiedades.</w:t>
      </w:r>
    </w:p>
    <w:p w14:paraId="6BD2D548" w14:textId="0F9BD565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Tendremos la posibilidad de cambiar su nombre, su imagen y su serie.</w:t>
      </w:r>
    </w:p>
    <w:p w14:paraId="4E0DE41D" w14:textId="06A5F03A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serie la seleccionaremos desde un desplegable.</w:t>
      </w:r>
    </w:p>
    <w:p w14:paraId="69554F3C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558DA45C" w14:textId="7C6CCF34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para </w:t>
      </w:r>
      <w:proofErr w:type="spellStart"/>
      <w:r>
        <w:rPr>
          <w:rFonts w:ascii="Verdana" w:hAnsi="Verdana"/>
          <w:sz w:val="20"/>
          <w:szCs w:val="20"/>
        </w:rPr>
        <w:t>update</w:t>
      </w:r>
      <w:proofErr w:type="spellEnd"/>
      <w:r>
        <w:rPr>
          <w:rFonts w:ascii="Verdana" w:hAnsi="Verdana"/>
          <w:sz w:val="20"/>
          <w:szCs w:val="20"/>
        </w:rPr>
        <w:t xml:space="preserve"> Personaje dentro de Model</w:t>
      </w:r>
    </w:p>
    <w:p w14:paraId="22FCCE51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7E387984" w14:textId="72975385" w:rsidR="00D22484" w:rsidRPr="00D22484" w:rsidRDefault="00D22484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783B0B3F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A5DF49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2744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color w:val="6AAF19"/>
          <w:sz w:val="20"/>
          <w:szCs w:val="20"/>
        </w:rPr>
        <w:t>findPersonaje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7D0E4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IDPERSONAJE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1"</w:t>
      </w:r>
    </w:p>
    <w:p w14:paraId="7599E0A8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B4C7A94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, (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, ))</w:t>
      </w:r>
    </w:p>
    <w:p w14:paraId="300748AC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cursor.fetchone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27BBE36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03CDB4A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9B545CE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A43B1D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20ABB0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0B5FCA5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0AA1E82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</w:p>
    <w:p w14:paraId="39612F8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06920C3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2744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color w:val="6AAF19"/>
          <w:sz w:val="20"/>
          <w:szCs w:val="20"/>
        </w:rPr>
        <w:t>updatePersonaje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nombre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imagen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1AC70F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"""</w:t>
      </w:r>
    </w:p>
    <w:p w14:paraId="6A536BB4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update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set PERSONAJE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1</w:t>
      </w:r>
    </w:p>
    <w:p w14:paraId="1D57CFC1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, IMAGEN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2, IDSERIE=:p3 </w:t>
      </w:r>
    </w:p>
    <w:p w14:paraId="4CC9E02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IDPERSONAJE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4</w:t>
      </w:r>
    </w:p>
    <w:p w14:paraId="77A9051E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"""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2A363EA5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E0E053F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(nombre, imagen,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))</w:t>
      </w:r>
    </w:p>
    <w:p w14:paraId="7AEC42C3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.commit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54CA1CDD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A12F076" w14:textId="77777777" w:rsidR="0092744D" w:rsidRDefault="0092744D" w:rsidP="00446574">
      <w:pPr>
        <w:rPr>
          <w:rFonts w:ascii="Verdana" w:hAnsi="Verdana"/>
          <w:sz w:val="20"/>
          <w:szCs w:val="20"/>
        </w:rPr>
      </w:pPr>
    </w:p>
    <w:p w14:paraId="74DBFF95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1089F8A6" w14:textId="4D2CA94E" w:rsidR="00C046E1" w:rsidRDefault="00C046E1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views.py, creamos el método para el </w:t>
      </w:r>
      <w:proofErr w:type="spellStart"/>
      <w:r>
        <w:rPr>
          <w:rFonts w:ascii="Verdana" w:hAnsi="Verdana"/>
          <w:sz w:val="20"/>
          <w:szCs w:val="20"/>
        </w:rPr>
        <w:t>Update</w:t>
      </w:r>
      <w:proofErr w:type="spellEnd"/>
    </w:p>
    <w:p w14:paraId="14F4E069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0DD2B331" w14:textId="17B2263C" w:rsidR="00C046E1" w:rsidRPr="00C046E1" w:rsidRDefault="00C046E1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3EB42A01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50A142F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C046E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6AAF19"/>
          <w:sz w:val="20"/>
          <w:szCs w:val="20"/>
        </w:rPr>
        <w:t>modificarPersonaje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941C9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1A6829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61ABE6B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B07DA5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cajanombre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74F789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imagen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ED336C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cajaserie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7E8D03A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servicio.updatePersonaje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nombre, imagen,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988FE6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795DF75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BAA845D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7A4BD2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servicio.findPersonaje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5FA359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E61427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"personaje"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 personaje</w:t>
      </w:r>
    </w:p>
    <w:p w14:paraId="47A00E8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259721B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C7B70B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</w:p>
    <w:p w14:paraId="469F0BF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E9A0DFE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00E2487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6D2B7C86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6F6F5338" w14:textId="4862B118" w:rsidR="00446F38" w:rsidRPr="00446F38" w:rsidRDefault="00446F3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Agregamos la ruta sobre </w:t>
      </w:r>
      <w:r>
        <w:rPr>
          <w:rFonts w:ascii="Verdana" w:hAnsi="Verdana"/>
          <w:b/>
          <w:bCs/>
          <w:sz w:val="20"/>
          <w:szCs w:val="20"/>
        </w:rPr>
        <w:t>URLS.PY</w:t>
      </w:r>
    </w:p>
    <w:p w14:paraId="1FA5093D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18FAB696" w14:textId="7EC9C28B" w:rsidR="00D22484" w:rsidRDefault="00D22484" w:rsidP="00446574">
      <w:pPr>
        <w:rPr>
          <w:rFonts w:ascii="Verdana" w:hAnsi="Verdana"/>
          <w:sz w:val="20"/>
          <w:szCs w:val="20"/>
        </w:rPr>
      </w:pPr>
      <w:r w:rsidRPr="00D22484">
        <w:rPr>
          <w:rFonts w:ascii="Verdana" w:hAnsi="Verdana"/>
          <w:sz w:val="20"/>
          <w:szCs w:val="20"/>
        </w:rPr>
        <w:drawing>
          <wp:inline distT="0" distB="0" distL="0" distR="0" wp14:anchorId="1D394EED" wp14:editId="0E9A6831">
            <wp:extent cx="5400040" cy="1202055"/>
            <wp:effectExtent l="0" t="0" r="0" b="4445"/>
            <wp:docPr id="9595298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9810" name="Imagen 1" descr="Imagen que contiene 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F122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26DD0D40" w14:textId="395A95A8" w:rsidR="00446F38" w:rsidRPr="00446F38" w:rsidRDefault="00446F3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Dentro de las páginas de personajes, modificamos el código para poder entrar a Modificar personaje</w:t>
      </w:r>
    </w:p>
    <w:p w14:paraId="2E091E58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0E941FEF" w14:textId="0A207608" w:rsidR="00446F38" w:rsidRDefault="00446F38" w:rsidP="00446574">
      <w:pPr>
        <w:rPr>
          <w:rFonts w:ascii="Verdana" w:hAnsi="Verdana"/>
          <w:sz w:val="20"/>
          <w:szCs w:val="20"/>
        </w:rPr>
      </w:pPr>
      <w:r w:rsidRPr="00446F38">
        <w:rPr>
          <w:rFonts w:ascii="Verdana" w:hAnsi="Verdana"/>
          <w:sz w:val="20"/>
          <w:szCs w:val="20"/>
        </w:rPr>
        <w:drawing>
          <wp:inline distT="0" distB="0" distL="0" distR="0" wp14:anchorId="1A5CCF2D" wp14:editId="6A9AA626">
            <wp:extent cx="5400040" cy="902335"/>
            <wp:effectExtent l="0" t="0" r="0" b="0"/>
            <wp:docPr id="21524357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3578" name="Imagen 1" descr="Imagen que contien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A53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E8E341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3050D95" w14:textId="1A1599E0" w:rsidR="00096180" w:rsidRDefault="00C046E1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En la versión 2, en lugar de mostrar un Id para la serie, mostramos un </w:t>
      </w:r>
      <w:proofErr w:type="spellStart"/>
      <w:r>
        <w:rPr>
          <w:rFonts w:ascii="Verdana" w:hAnsi="Verdana"/>
          <w:sz w:val="20"/>
          <w:szCs w:val="20"/>
        </w:rPr>
        <w:t>option</w:t>
      </w:r>
      <w:proofErr w:type="spellEnd"/>
      <w:r>
        <w:rPr>
          <w:rFonts w:ascii="Verdana" w:hAnsi="Verdana"/>
          <w:sz w:val="20"/>
          <w:szCs w:val="20"/>
        </w:rPr>
        <w:t xml:space="preserve"> para seleccionar la serie</w:t>
      </w:r>
    </w:p>
    <w:p w14:paraId="518CEF11" w14:textId="77777777" w:rsidR="00DE18A4" w:rsidRDefault="00DE18A4" w:rsidP="00446574">
      <w:pPr>
        <w:rPr>
          <w:rFonts w:ascii="Verdana" w:hAnsi="Verdana"/>
          <w:sz w:val="20"/>
          <w:szCs w:val="20"/>
        </w:rPr>
      </w:pPr>
    </w:p>
    <w:p w14:paraId="1E93783D" w14:textId="7F6C44A0" w:rsidR="00DE18A4" w:rsidRDefault="00DE18A4" w:rsidP="00446574">
      <w:pPr>
        <w:rPr>
          <w:rFonts w:ascii="Verdana" w:hAnsi="Verdana"/>
          <w:sz w:val="20"/>
          <w:szCs w:val="20"/>
        </w:rPr>
      </w:pPr>
      <w:r w:rsidRPr="00DE18A4">
        <w:rPr>
          <w:rFonts w:ascii="Verdana" w:hAnsi="Verdana"/>
          <w:sz w:val="20"/>
          <w:szCs w:val="20"/>
        </w:rPr>
        <w:drawing>
          <wp:inline distT="0" distB="0" distL="0" distR="0" wp14:anchorId="7791AED9" wp14:editId="4560E2D1">
            <wp:extent cx="3176693" cy="2178934"/>
            <wp:effectExtent l="0" t="0" r="0" b="5715"/>
            <wp:docPr id="20162898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898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9934" cy="21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2FB9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7E708276" w14:textId="10C29F6B" w:rsidR="00C046E1" w:rsidRPr="00C046E1" w:rsidRDefault="00C046E1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76806B9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67A809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C046E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6AAF19"/>
          <w:sz w:val="20"/>
          <w:szCs w:val="20"/>
        </w:rPr>
        <w:t>modificarPersonaje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4A5158D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C38882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FCB45E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444DE8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cajanombre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11971FB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imagen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8365F9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cajaserie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8FEAAB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servicio.updatePersonaje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nombre, imagen,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CE79CB9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C743D40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25E842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EFFFBE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servicio.findPersonaje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D7051F9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series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servicio.getSeries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9056AA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4FD8DD5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"personaje"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 personaje,</w:t>
      </w:r>
    </w:p>
    <w:p w14:paraId="4DB0ECB6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1775D73D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ECEFFD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6391221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</w:p>
    <w:p w14:paraId="5679329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297747A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FE5FBC8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33451841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7553ADBD" w14:textId="7D26FEAB" w:rsidR="00C046E1" w:rsidRDefault="001E3D76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Modificamos la página para dibujar las Series en un control &lt;</w:t>
      </w:r>
      <w:proofErr w:type="spellStart"/>
      <w:r>
        <w:rPr>
          <w:rFonts w:ascii="Verdana" w:hAnsi="Verdana"/>
          <w:sz w:val="20"/>
          <w:szCs w:val="20"/>
        </w:rPr>
        <w:t>select</w:t>
      </w:r>
      <w:proofErr w:type="spellEnd"/>
      <w:r>
        <w:rPr>
          <w:rFonts w:ascii="Verdana" w:hAnsi="Verdana"/>
          <w:sz w:val="20"/>
          <w:szCs w:val="20"/>
        </w:rPr>
        <w:t>&gt;</w:t>
      </w:r>
    </w:p>
    <w:p w14:paraId="3FE2D3E8" w14:textId="77777777" w:rsidR="001E3D76" w:rsidRDefault="001E3D76" w:rsidP="00446574">
      <w:pPr>
        <w:rPr>
          <w:rFonts w:ascii="Verdana" w:hAnsi="Verdana"/>
          <w:sz w:val="20"/>
          <w:szCs w:val="20"/>
        </w:rPr>
      </w:pPr>
    </w:p>
    <w:p w14:paraId="18742AA7" w14:textId="1B89FB05" w:rsidR="001E3D76" w:rsidRPr="001E3D76" w:rsidRDefault="001E3D76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MODIFICARPERSONAJE.HTML</w:t>
      </w:r>
    </w:p>
    <w:p w14:paraId="71407F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5912C202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FA9B732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E5C54A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CE96B4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17843BF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DCBAD63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9C76EE1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2F58541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005EE73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997177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A2CB34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035A83F4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Update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personaje&lt;/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84D6FF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D38C6AE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method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"post"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62AFD72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csrf_token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A49B809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hidden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cajaidpersonaje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</w:p>
    <w:p w14:paraId="3925FEE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personaje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01B077EE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&gt;Nombre: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9F585AE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cajanombre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</w:p>
    <w:p w14:paraId="0B16421A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personaje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nombre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</w:p>
    <w:p w14:paraId="6FF29A69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491AAC79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&gt;Imagen: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57813D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cajaimagen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</w:p>
    <w:p w14:paraId="7B05CE7C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personaje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</w:p>
    <w:p w14:paraId="28CF564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352D6C36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&gt;Serie&lt;/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A9D109C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select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cajaserie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69304F7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s in series %}</w:t>
      </w:r>
    </w:p>
    <w:p w14:paraId="31325ED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option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s.titulo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option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6CE8D1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112C9928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select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FC5757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btn-info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Update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9AF8D3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C8F39B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367AD8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B137BC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5802376" w14:textId="77777777" w:rsid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33"/>
          <w:szCs w:val="33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041CDF7" w14:textId="77777777" w:rsidR="001E3D76" w:rsidRDefault="001E3D76" w:rsidP="00446574">
      <w:pPr>
        <w:rPr>
          <w:rFonts w:ascii="Verdana" w:hAnsi="Verdana"/>
          <w:sz w:val="20"/>
          <w:szCs w:val="20"/>
        </w:rPr>
      </w:pPr>
    </w:p>
    <w:p w14:paraId="1FC5795D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6C3FE98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86CD4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2FDE47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52DCC2E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7CC234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26528CA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7BC72AD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95380E8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871F4A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3D988C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4DE8E0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5849F07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0C3E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A541D7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7644D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0516132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BFD0247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0361D9A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704B21E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41BEBDC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351A82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18296D6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391795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0F31BB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7995B2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A5FCC7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CB935D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EF9C34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0C889458" w14:textId="77777777" w:rsidR="00425656" w:rsidRDefault="00425656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6AC633A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18B54DD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C3D11F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7EDEAAA3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5AF9DBE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sectPr w:rsidR="0097447D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E25EE" w14:textId="77777777" w:rsidR="009578CC" w:rsidRDefault="009578CC">
      <w:r>
        <w:separator/>
      </w:r>
    </w:p>
  </w:endnote>
  <w:endnote w:type="continuationSeparator" w:id="0">
    <w:p w14:paraId="3CFF5DA0" w14:textId="77777777" w:rsidR="009578CC" w:rsidRDefault="00957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F7841" w14:textId="77777777" w:rsidR="009578CC" w:rsidRDefault="009578CC">
      <w:r>
        <w:separator/>
      </w:r>
    </w:p>
  </w:footnote>
  <w:footnote w:type="continuationSeparator" w:id="0">
    <w:p w14:paraId="43FAFD6E" w14:textId="77777777" w:rsidR="009578CC" w:rsidRDefault="00957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B58BD"/>
    <w:multiLevelType w:val="multilevel"/>
    <w:tmpl w:val="34E248F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64" w:hanging="360"/>
      </w:pPr>
    </w:lvl>
    <w:lvl w:ilvl="2">
      <w:start w:val="1"/>
      <w:numFmt w:val="lowerRoman"/>
      <w:lvlText w:val="%3."/>
      <w:lvlJc w:val="right"/>
      <w:pPr>
        <w:ind w:left="884" w:hanging="180"/>
      </w:pPr>
    </w:lvl>
    <w:lvl w:ilvl="3">
      <w:start w:val="1"/>
      <w:numFmt w:val="decimal"/>
      <w:lvlText w:val="%4."/>
      <w:lvlJc w:val="left"/>
      <w:pPr>
        <w:ind w:left="1604" w:hanging="360"/>
      </w:pPr>
    </w:lvl>
    <w:lvl w:ilvl="4">
      <w:start w:val="1"/>
      <w:numFmt w:val="lowerLetter"/>
      <w:lvlText w:val="%5."/>
      <w:lvlJc w:val="left"/>
      <w:pPr>
        <w:ind w:left="2324" w:hanging="360"/>
      </w:pPr>
    </w:lvl>
    <w:lvl w:ilvl="5">
      <w:start w:val="1"/>
      <w:numFmt w:val="lowerRoman"/>
      <w:lvlText w:val="%6."/>
      <w:lvlJc w:val="right"/>
      <w:pPr>
        <w:ind w:left="3044" w:hanging="180"/>
      </w:pPr>
    </w:lvl>
    <w:lvl w:ilvl="6">
      <w:start w:val="1"/>
      <w:numFmt w:val="decimal"/>
      <w:lvlText w:val="%7."/>
      <w:lvlJc w:val="left"/>
      <w:pPr>
        <w:ind w:left="3764" w:hanging="360"/>
      </w:pPr>
    </w:lvl>
    <w:lvl w:ilvl="7">
      <w:start w:val="1"/>
      <w:numFmt w:val="lowerLetter"/>
      <w:lvlText w:val="%8."/>
      <w:lvlJc w:val="left"/>
      <w:pPr>
        <w:ind w:left="4484" w:hanging="360"/>
      </w:pPr>
    </w:lvl>
    <w:lvl w:ilvl="8">
      <w:start w:val="1"/>
      <w:numFmt w:val="lowerRoman"/>
      <w:lvlText w:val="%9."/>
      <w:lvlJc w:val="right"/>
      <w:pPr>
        <w:ind w:left="5204" w:hanging="180"/>
      </w:p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140CD0"/>
    <w:multiLevelType w:val="multilevel"/>
    <w:tmpl w:val="937ED618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733554">
    <w:abstractNumId w:val="1"/>
  </w:num>
  <w:num w:numId="2" w16cid:durableId="2084059942">
    <w:abstractNumId w:val="2"/>
  </w:num>
  <w:num w:numId="3" w16cid:durableId="94125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15D27"/>
    <w:rsid w:val="00096180"/>
    <w:rsid w:val="000B214C"/>
    <w:rsid w:val="000C23BE"/>
    <w:rsid w:val="001E3D76"/>
    <w:rsid w:val="00201232"/>
    <w:rsid w:val="00425656"/>
    <w:rsid w:val="00446574"/>
    <w:rsid w:val="00446F38"/>
    <w:rsid w:val="00514E0E"/>
    <w:rsid w:val="00544DF7"/>
    <w:rsid w:val="0058460F"/>
    <w:rsid w:val="0063747B"/>
    <w:rsid w:val="006B7C52"/>
    <w:rsid w:val="007A3727"/>
    <w:rsid w:val="0092744D"/>
    <w:rsid w:val="009578CC"/>
    <w:rsid w:val="0097447D"/>
    <w:rsid w:val="00983780"/>
    <w:rsid w:val="00A50F53"/>
    <w:rsid w:val="00A73DD1"/>
    <w:rsid w:val="00B16225"/>
    <w:rsid w:val="00B90DEC"/>
    <w:rsid w:val="00BA2B18"/>
    <w:rsid w:val="00C046E1"/>
    <w:rsid w:val="00D22484"/>
    <w:rsid w:val="00D23ED6"/>
    <w:rsid w:val="00D54AF4"/>
    <w:rsid w:val="00DE0919"/>
    <w:rsid w:val="00DE18A4"/>
    <w:rsid w:val="00E82554"/>
    <w:rsid w:val="00E9250D"/>
    <w:rsid w:val="00EA5DB3"/>
    <w:rsid w:val="00ED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C5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15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2263</Words>
  <Characters>12448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15</cp:revision>
  <dcterms:created xsi:type="dcterms:W3CDTF">2025-03-17T16:15:00Z</dcterms:created>
  <dcterms:modified xsi:type="dcterms:W3CDTF">2025-03-18T18:30:00Z</dcterms:modified>
</cp:coreProperties>
</file>