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171AE6" w14:textId="77777777" w:rsidR="00446574" w:rsidRDefault="00446574" w:rsidP="00446574"/>
    <w:p w14:paraId="436FD23B" w14:textId="74C84116" w:rsidR="00446574" w:rsidRPr="00ED20E5" w:rsidRDefault="00514E0E" w:rsidP="0044657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hAnsi="Verdana"/>
          <w:b/>
          <w:smallCaps/>
          <w:color w:val="000000"/>
          <w:sz w:val="20"/>
          <w:szCs w:val="20"/>
          <w:u w:val="single"/>
        </w:rPr>
      </w:pPr>
      <w:r w:rsidRPr="00ED20E5">
        <w:rPr>
          <w:rFonts w:ascii="Verdana" w:hAnsi="Verdana"/>
          <w:b/>
          <w:smallCaps/>
          <w:color w:val="000000"/>
          <w:sz w:val="20"/>
          <w:szCs w:val="20"/>
          <w:u w:val="single"/>
        </w:rPr>
        <w:t>CONFIGURACION BOOTSTRAP DJANGO</w:t>
      </w:r>
    </w:p>
    <w:p w14:paraId="19584272" w14:textId="77777777" w:rsidR="00D23ED6" w:rsidRPr="00ED20E5" w:rsidRDefault="00D23ED6" w:rsidP="00446574">
      <w:pPr>
        <w:rPr>
          <w:rFonts w:ascii="Verdana" w:hAnsi="Verdana"/>
          <w:bCs/>
          <w:sz w:val="20"/>
          <w:szCs w:val="20"/>
        </w:rPr>
      </w:pPr>
    </w:p>
    <w:p w14:paraId="34FE40A8" w14:textId="369BB4E6" w:rsidR="00D23ED6" w:rsidRPr="00ED20E5" w:rsidRDefault="00D23ED6" w:rsidP="00446574">
      <w:pPr>
        <w:rPr>
          <w:rFonts w:ascii="Verdana" w:hAnsi="Verdana"/>
          <w:bCs/>
          <w:sz w:val="20"/>
          <w:szCs w:val="20"/>
        </w:rPr>
      </w:pPr>
      <w:r w:rsidRPr="00ED20E5">
        <w:rPr>
          <w:rFonts w:ascii="Verdana" w:hAnsi="Verdana"/>
          <w:bCs/>
          <w:sz w:val="20"/>
          <w:szCs w:val="20"/>
        </w:rPr>
        <w:t>Lo que vamos a realizar es la utilización de Bootstrap dentro de Django.</w:t>
      </w:r>
    </w:p>
    <w:p w14:paraId="1EC7B446" w14:textId="77777777" w:rsidR="00D23ED6" w:rsidRPr="00ED20E5" w:rsidRDefault="00D23ED6" w:rsidP="00446574">
      <w:pPr>
        <w:rPr>
          <w:rFonts w:ascii="Verdana" w:hAnsi="Verdana"/>
          <w:bCs/>
          <w:sz w:val="20"/>
          <w:szCs w:val="20"/>
        </w:rPr>
      </w:pPr>
    </w:p>
    <w:p w14:paraId="6B7E4D69" w14:textId="41964F84" w:rsidR="00B90DEC" w:rsidRPr="00ED20E5" w:rsidRDefault="00B90DEC" w:rsidP="00446574">
      <w:pPr>
        <w:rPr>
          <w:rFonts w:ascii="Verdana" w:hAnsi="Verdana"/>
          <w:bCs/>
          <w:sz w:val="20"/>
          <w:szCs w:val="20"/>
        </w:rPr>
      </w:pPr>
      <w:r w:rsidRPr="00ED20E5">
        <w:rPr>
          <w:rFonts w:ascii="Verdana" w:hAnsi="Verdana"/>
          <w:bCs/>
          <w:noProof/>
          <w:sz w:val="20"/>
          <w:szCs w:val="20"/>
        </w:rPr>
        <w:drawing>
          <wp:inline distT="0" distB="0" distL="0" distR="0" wp14:anchorId="3E755FCF" wp14:editId="659494B0">
            <wp:extent cx="4444588" cy="3359573"/>
            <wp:effectExtent l="0" t="0" r="635" b="6350"/>
            <wp:docPr id="1583096990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96990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3784" cy="336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2F6A" w14:textId="77777777" w:rsidR="00B90DEC" w:rsidRPr="00ED20E5" w:rsidRDefault="00B90DEC" w:rsidP="00446574">
      <w:pPr>
        <w:rPr>
          <w:rFonts w:ascii="Verdana" w:hAnsi="Verdana"/>
          <w:bCs/>
          <w:sz w:val="20"/>
          <w:szCs w:val="20"/>
        </w:rPr>
      </w:pPr>
    </w:p>
    <w:p w14:paraId="4E3ACE1C" w14:textId="4AC2BD97" w:rsidR="00D23ED6" w:rsidRPr="00ED20E5" w:rsidRDefault="00D23ED6" w:rsidP="00446574">
      <w:pPr>
        <w:rPr>
          <w:rFonts w:ascii="Verdana" w:eastAsia="Quattrocento Sans" w:hAnsi="Verdana" w:cs="Quattrocento Sans"/>
          <w:b/>
          <w:color w:val="212529"/>
          <w:sz w:val="20"/>
          <w:szCs w:val="20"/>
        </w:rPr>
      </w:pPr>
      <w:r w:rsidRPr="00ED20E5">
        <w:rPr>
          <w:rFonts w:ascii="Verdana" w:hAnsi="Verdana"/>
          <w:bCs/>
          <w:sz w:val="20"/>
          <w:szCs w:val="20"/>
        </w:rPr>
        <w:t xml:space="preserve">Comenzamos creando un proyecto nuevo llamado </w:t>
      </w:r>
      <w:r w:rsidRPr="00ED20E5">
        <w:rPr>
          <w:rFonts w:ascii="Verdana" w:hAnsi="Verdana"/>
          <w:b/>
          <w:sz w:val="20"/>
          <w:szCs w:val="20"/>
        </w:rPr>
        <w:t>proyectochulo</w:t>
      </w:r>
    </w:p>
    <w:p w14:paraId="38EEFA4F" w14:textId="77777777" w:rsidR="00D23ED6" w:rsidRPr="00ED20E5" w:rsidRDefault="00D23ED6" w:rsidP="00446574">
      <w:pPr>
        <w:rPr>
          <w:rFonts w:ascii="Verdana" w:hAnsi="Verdana"/>
          <w:sz w:val="20"/>
          <w:szCs w:val="20"/>
        </w:rPr>
      </w:pPr>
    </w:p>
    <w:p w14:paraId="755C583D" w14:textId="05E24B73" w:rsidR="00D23ED6" w:rsidRPr="00ED20E5" w:rsidRDefault="00D23ED6" w:rsidP="00446574">
      <w:pPr>
        <w:rPr>
          <w:rFonts w:ascii="Verdana" w:hAnsi="Verdana"/>
          <w:b/>
          <w:bCs/>
          <w:sz w:val="20"/>
          <w:szCs w:val="20"/>
        </w:rPr>
      </w:pPr>
      <w:r w:rsidRPr="00ED20E5">
        <w:rPr>
          <w:rFonts w:ascii="Verdana" w:hAnsi="Verdana"/>
          <w:sz w:val="20"/>
          <w:szCs w:val="20"/>
        </w:rPr>
        <w:t xml:space="preserve">Montamos el proyecto con un elemento llamado </w:t>
      </w:r>
      <w:r w:rsidR="00015D27" w:rsidRPr="00ED20E5">
        <w:rPr>
          <w:rFonts w:ascii="Verdana" w:hAnsi="Verdana"/>
          <w:b/>
          <w:bCs/>
          <w:sz w:val="20"/>
          <w:szCs w:val="20"/>
        </w:rPr>
        <w:t>televisión</w:t>
      </w:r>
      <w:r w:rsidR="00015D27" w:rsidRPr="00ED20E5">
        <w:rPr>
          <w:rFonts w:ascii="Verdana" w:hAnsi="Verdana"/>
          <w:sz w:val="20"/>
          <w:szCs w:val="20"/>
        </w:rPr>
        <w:t xml:space="preserve"> e iniciamos en una página llamada </w:t>
      </w:r>
      <w:r w:rsidR="00015D27" w:rsidRPr="00ED20E5">
        <w:rPr>
          <w:rFonts w:ascii="Verdana" w:hAnsi="Verdana"/>
          <w:b/>
          <w:bCs/>
          <w:sz w:val="20"/>
          <w:szCs w:val="20"/>
        </w:rPr>
        <w:t>index.html</w:t>
      </w:r>
    </w:p>
    <w:p w14:paraId="327335F0" w14:textId="77777777" w:rsidR="00D23ED6" w:rsidRPr="00ED20E5" w:rsidRDefault="00D23ED6" w:rsidP="00446574">
      <w:pPr>
        <w:rPr>
          <w:rFonts w:ascii="Verdana" w:hAnsi="Verdana"/>
          <w:sz w:val="20"/>
          <w:szCs w:val="20"/>
        </w:rPr>
      </w:pPr>
    </w:p>
    <w:p w14:paraId="0B962420" w14:textId="258658C5" w:rsidR="00015D27" w:rsidRPr="00ED20E5" w:rsidRDefault="00015D27" w:rsidP="00446574">
      <w:pPr>
        <w:rPr>
          <w:rFonts w:ascii="Verdana" w:hAnsi="Verdana"/>
          <w:sz w:val="20"/>
          <w:szCs w:val="20"/>
        </w:rPr>
      </w:pPr>
      <w:r w:rsidRPr="00ED20E5">
        <w:rPr>
          <w:rFonts w:ascii="Verdana" w:hAnsi="Verdana"/>
          <w:sz w:val="20"/>
          <w:szCs w:val="20"/>
        </w:rPr>
        <w:t>Debemos ir a la dirección web de Bootstrap</w:t>
      </w:r>
    </w:p>
    <w:p w14:paraId="016D680F" w14:textId="77777777" w:rsidR="00015D27" w:rsidRPr="00ED20E5" w:rsidRDefault="00015D27" w:rsidP="00446574">
      <w:pPr>
        <w:rPr>
          <w:rFonts w:ascii="Verdana" w:hAnsi="Verdana"/>
          <w:sz w:val="20"/>
          <w:szCs w:val="20"/>
        </w:rPr>
      </w:pPr>
    </w:p>
    <w:p w14:paraId="100E2DF7" w14:textId="455DAF14" w:rsidR="00015D27" w:rsidRPr="00ED20E5" w:rsidRDefault="00015D27" w:rsidP="00446574">
      <w:pPr>
        <w:rPr>
          <w:rFonts w:ascii="Verdana" w:hAnsi="Verdana"/>
          <w:sz w:val="20"/>
          <w:szCs w:val="20"/>
        </w:rPr>
      </w:pPr>
      <w:hyperlink r:id="rId9" w:history="1">
        <w:r w:rsidRPr="00ED20E5">
          <w:rPr>
            <w:rStyle w:val="Hipervnculo"/>
            <w:rFonts w:ascii="Verdana" w:hAnsi="Verdana"/>
            <w:sz w:val="20"/>
            <w:szCs w:val="20"/>
          </w:rPr>
          <w:t>https://getbootstrap.com</w:t>
        </w:r>
      </w:hyperlink>
    </w:p>
    <w:p w14:paraId="707943A7" w14:textId="77777777" w:rsidR="00015D27" w:rsidRDefault="00015D27" w:rsidP="00446574"/>
    <w:p w14:paraId="7CDB2DB9" w14:textId="3F9AF431" w:rsidR="00015D27" w:rsidRDefault="00015D27" w:rsidP="00446574">
      <w:r w:rsidRPr="00015D27">
        <w:rPr>
          <w:noProof/>
        </w:rPr>
        <w:lastRenderedPageBreak/>
        <w:drawing>
          <wp:inline distT="0" distB="0" distL="0" distR="0" wp14:anchorId="3696D2B8" wp14:editId="781F71C0">
            <wp:extent cx="5400040" cy="3141980"/>
            <wp:effectExtent l="0" t="0" r="0" b="0"/>
            <wp:docPr id="191125452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5452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F7DD" w14:textId="77777777" w:rsidR="00015D27" w:rsidRDefault="00015D27" w:rsidP="00446574"/>
    <w:p w14:paraId="5B30BF15" w14:textId="29B54D12" w:rsidR="00015D27" w:rsidRPr="00015D27" w:rsidRDefault="00015D27" w:rsidP="00446574">
      <w:pPr>
        <w:rPr>
          <w:b/>
          <w:bCs/>
        </w:rPr>
      </w:pPr>
      <w:r>
        <w:t xml:space="preserve">Copiamos el LINK dentro de </w:t>
      </w:r>
      <w:r>
        <w:rPr>
          <w:b/>
          <w:bCs/>
        </w:rPr>
        <w:t>&lt;head</w:t>
      </w:r>
      <w:r>
        <w:t xml:space="preserve">&gt; de nuestra página </w:t>
      </w:r>
      <w:r>
        <w:rPr>
          <w:b/>
          <w:bCs/>
        </w:rPr>
        <w:t>index.html</w:t>
      </w:r>
    </w:p>
    <w:p w14:paraId="1C0DB2D7" w14:textId="77777777" w:rsidR="00015D27" w:rsidRDefault="00015D27" w:rsidP="00446574"/>
    <w:p w14:paraId="1684F6D8" w14:textId="026BCFE9" w:rsidR="00015D27" w:rsidRDefault="00015D27" w:rsidP="00446574">
      <w:r w:rsidRPr="00015D27">
        <w:rPr>
          <w:noProof/>
        </w:rPr>
        <w:drawing>
          <wp:inline distT="0" distB="0" distL="0" distR="0" wp14:anchorId="7D13C534" wp14:editId="4C15E6EC">
            <wp:extent cx="2445173" cy="608418"/>
            <wp:effectExtent l="0" t="0" r="6350" b="1270"/>
            <wp:docPr id="1417332875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32875" name="Imagen 1" descr="Gráf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9113" cy="6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D785" w14:textId="77777777" w:rsidR="00015D27" w:rsidRDefault="00015D27" w:rsidP="00446574"/>
    <w:p w14:paraId="485A4754" w14:textId="50C3614C" w:rsidR="00015D27" w:rsidRPr="00015D27" w:rsidRDefault="00015D27" w:rsidP="00446574">
      <w:pPr>
        <w:rPr>
          <w:b/>
          <w:bCs/>
        </w:rPr>
      </w:pPr>
      <w:r>
        <w:t xml:space="preserve">Copiamos el SCRIPT antes del cierre del </w:t>
      </w:r>
      <w:r>
        <w:rPr>
          <w:b/>
          <w:bCs/>
        </w:rPr>
        <w:t>&lt;/body&gt;</w:t>
      </w:r>
    </w:p>
    <w:p w14:paraId="6C23A08D" w14:textId="77777777" w:rsidR="00015D27" w:rsidRDefault="00015D27" w:rsidP="00446574"/>
    <w:p w14:paraId="1B84CFBA" w14:textId="61C430B2" w:rsidR="00015D27" w:rsidRDefault="00015D27" w:rsidP="00446574">
      <w:r w:rsidRPr="00015D27">
        <w:rPr>
          <w:noProof/>
        </w:rPr>
        <w:drawing>
          <wp:inline distT="0" distB="0" distL="0" distR="0" wp14:anchorId="3E8D0C15" wp14:editId="27AF8FA0">
            <wp:extent cx="5400040" cy="1631315"/>
            <wp:effectExtent l="0" t="0" r="0" b="0"/>
            <wp:docPr id="128343194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31944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5793" w14:textId="5F626143" w:rsidR="00015D27" w:rsidRPr="006B7C52" w:rsidRDefault="00015D27" w:rsidP="00446574">
      <w:pPr>
        <w:rPr>
          <w:rFonts w:ascii="Verdana" w:hAnsi="Verdana"/>
          <w:sz w:val="20"/>
          <w:szCs w:val="20"/>
        </w:rPr>
      </w:pPr>
      <w:r w:rsidRPr="006B7C52">
        <w:rPr>
          <w:rFonts w:ascii="Verdana" w:hAnsi="Verdana"/>
          <w:sz w:val="20"/>
          <w:szCs w:val="20"/>
        </w:rPr>
        <w:t>Y ya tenemos instalado Bootstrap para jugar.</w:t>
      </w:r>
    </w:p>
    <w:p w14:paraId="3F5F3921" w14:textId="42A5A079" w:rsidR="00015D27" w:rsidRPr="006B7C52" w:rsidRDefault="00015D27" w:rsidP="00446574">
      <w:pPr>
        <w:rPr>
          <w:rFonts w:ascii="Verdana" w:hAnsi="Verdana"/>
          <w:sz w:val="20"/>
          <w:szCs w:val="20"/>
        </w:rPr>
      </w:pPr>
      <w:r w:rsidRPr="006B7C52">
        <w:rPr>
          <w:rFonts w:ascii="Verdana" w:hAnsi="Verdana"/>
          <w:sz w:val="20"/>
          <w:szCs w:val="20"/>
        </w:rPr>
        <w:t>En cualquier página, debemos copiar el Link y el Script para mantener la integridad</w:t>
      </w:r>
    </w:p>
    <w:p w14:paraId="0B96BEBD" w14:textId="49D5F21B" w:rsidR="00015D27" w:rsidRPr="006B7C52" w:rsidRDefault="00015D27" w:rsidP="00446574">
      <w:pPr>
        <w:rPr>
          <w:rFonts w:ascii="Verdana" w:hAnsi="Verdana"/>
          <w:b/>
          <w:bCs/>
          <w:sz w:val="20"/>
          <w:szCs w:val="20"/>
        </w:rPr>
      </w:pPr>
      <w:r w:rsidRPr="006B7C52">
        <w:rPr>
          <w:rFonts w:ascii="Verdana" w:hAnsi="Verdana"/>
          <w:b/>
          <w:bCs/>
          <w:sz w:val="20"/>
          <w:szCs w:val="20"/>
        </w:rPr>
        <w:t>INDEX.HTML</w:t>
      </w:r>
    </w:p>
    <w:p w14:paraId="1B4C82C7" w14:textId="77777777" w:rsidR="00015D27" w:rsidRDefault="00015D27" w:rsidP="00446574"/>
    <w:p w14:paraId="643001AD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{% load static %}</w:t>
      </w:r>
    </w:p>
    <w:p w14:paraId="20BD388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&lt;!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DOCTYPE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html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62E04A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lang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"en"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E757FAA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CAF866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charset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"UTF-8"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4C421F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"viewport"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content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"width=device-width, initial-scale=1.0"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357E702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&gt;Document&lt;/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E460F50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link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"https://cdn.jsdelivr.net/npm/bootstrap@5.3.3/dist/css/bootstrap.min.css"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rel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"stylesheet"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lastRenderedPageBreak/>
        <w:t>QWTKZyjpPEjISv5WaRU9OFeRpok6YctnYmDr5pNlyT2bRjXh0JMhjY6hW+ALEwIH"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"anonymous"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0C67D3A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9BEFC0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ED6755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&gt;Proyecto chulo televisión&lt;/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460C002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img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"rounded-circle"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"{% static 'images/serieslogo.png' %}"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/&gt;</w:t>
      </w:r>
    </w:p>
    <w:p w14:paraId="7EB2DD1F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"https://cdn.jsdelivr.net/npm/bootstrap@5.3.3/dist/js/bootstrap.bundle.min.js"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"sha384-YvpcrYf0tY3lHB60NNkmXc5s9fDVZLESaAA55NDzOxhy9GkcIdslK1eN7N6jIeHz"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"anonymous"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ED9EAA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90B837F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C594B92" w14:textId="77777777" w:rsidR="00015D27" w:rsidRDefault="00015D27" w:rsidP="00446574"/>
    <w:p w14:paraId="1491FF81" w14:textId="77777777" w:rsidR="00015D27" w:rsidRDefault="00015D27" w:rsidP="00446574"/>
    <w:p w14:paraId="699FC574" w14:textId="29D38097" w:rsidR="00015D27" w:rsidRDefault="00015D27" w:rsidP="00446574">
      <w:r>
        <w:t xml:space="preserve">A continuación, agregamos una página </w:t>
      </w:r>
      <w:r w:rsidRPr="00015D27">
        <w:rPr>
          <w:b/>
          <w:bCs/>
        </w:rPr>
        <w:t>menu.html</w:t>
      </w:r>
    </w:p>
    <w:p w14:paraId="35A296A6" w14:textId="77777777" w:rsidR="00015D27" w:rsidRDefault="00015D27" w:rsidP="00446574"/>
    <w:p w14:paraId="36ADF0F3" w14:textId="70D24D42" w:rsidR="00015D27" w:rsidRPr="006B7C52" w:rsidRDefault="00015D27" w:rsidP="00446574">
      <w:pPr>
        <w:rPr>
          <w:rFonts w:ascii="Verdana" w:hAnsi="Verdana"/>
          <w:sz w:val="20"/>
          <w:szCs w:val="20"/>
        </w:rPr>
      </w:pPr>
      <w:r w:rsidRPr="006B7C52">
        <w:rPr>
          <w:rFonts w:ascii="Verdana" w:hAnsi="Verdana"/>
          <w:sz w:val="20"/>
          <w:szCs w:val="20"/>
        </w:rPr>
        <w:t>Buscamos en Google navbar Bootstrap 5</w:t>
      </w:r>
    </w:p>
    <w:p w14:paraId="22878738" w14:textId="77777777" w:rsidR="00015D27" w:rsidRPr="006B7C52" w:rsidRDefault="00015D27" w:rsidP="00446574">
      <w:pPr>
        <w:rPr>
          <w:rFonts w:ascii="Verdana" w:hAnsi="Verdana"/>
          <w:sz w:val="20"/>
          <w:szCs w:val="20"/>
        </w:rPr>
      </w:pPr>
    </w:p>
    <w:p w14:paraId="16182018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nav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"navbar navbar-expand-lg bg-body-tertiary"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693F5B6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"container-fluid"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5461B6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"navbar-brand"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&gt;Navbar&lt;/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D96723F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"navbar-toggler"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"button"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data-bs-toggle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"collapse"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data-bs-target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"#navbarSupportedContent"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aria-controls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"navbarSupportedContent"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aria-expanded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"false"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aria-label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"Toggle navigation"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FA9B25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span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"navbar-toggler-icon"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span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C2B196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C79886A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"collapse navbar-collapse"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id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"navbarSupportedContent"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D730CBE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ul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"navbar-nav me-auto mb-2 mb-lg-0"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1BCC4BE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"nav-item"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1D4803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"nav-link active"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aria-current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"page"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"/"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&gt;Home&lt;/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046C97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6ABC92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"nav-item"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74FA3DF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"nav-link"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&gt;Link&lt;/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54E744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DCFD8EE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"nav-item dropdown"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9C1F61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"nav-link dropdown-toggle"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role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"button"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data-bs-toggle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"dropdown"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aria-expanded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"false"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10A5260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Dropdown</w:t>
      </w:r>
    </w:p>
    <w:p w14:paraId="6407296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1CC504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ul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"dropdown-menu"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63070F0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"dropdown-item"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&gt;Action&lt;/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B69630E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"dropdown-item"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&gt;Another action&lt;/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50A05F2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hr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"dropdown-divider"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C930A6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"dropdown-item"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&gt;Something else here&lt;/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002E410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ul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9F4211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5A5483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"nav-item"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0CF506C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"nav-link disabled"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aria-disabled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"true"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&gt;Disabled&lt;/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C4D2A28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757222A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ul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4C672BD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form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"d-flex"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role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"search"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C2C6918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input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"form-control me-2"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"search"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placeholder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"Search"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aria-label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"Search"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EC88C8B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"btn btn-outline-success"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"submit"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&gt;Search&lt;/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EC48DA2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form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57A513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08ADB9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A16E83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nav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ADD1B38" w14:textId="77777777" w:rsidR="00015D27" w:rsidRPr="006B7C52" w:rsidRDefault="00015D27" w:rsidP="00446574">
      <w:pPr>
        <w:rPr>
          <w:rFonts w:ascii="Verdana" w:hAnsi="Verdana"/>
          <w:sz w:val="20"/>
          <w:szCs w:val="20"/>
        </w:rPr>
      </w:pPr>
    </w:p>
    <w:p w14:paraId="1F44A693" w14:textId="77777777" w:rsidR="00015D27" w:rsidRPr="006B7C52" w:rsidRDefault="00015D27" w:rsidP="00446574">
      <w:pPr>
        <w:rPr>
          <w:rFonts w:ascii="Verdana" w:hAnsi="Verdana"/>
          <w:sz w:val="20"/>
          <w:szCs w:val="20"/>
        </w:rPr>
      </w:pPr>
    </w:p>
    <w:p w14:paraId="53CEFCF2" w14:textId="0BD55ED3" w:rsidR="00015D27" w:rsidRDefault="0097447D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Vamos a representar las series en nuestro nuevo proyecto.</w:t>
      </w:r>
    </w:p>
    <w:p w14:paraId="0446B901" w14:textId="029B352D" w:rsidR="0097447D" w:rsidRDefault="0097447D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</w:t>
      </w:r>
      <w:r>
        <w:rPr>
          <w:rFonts w:ascii="Verdana" w:hAnsi="Verdana"/>
          <w:b/>
          <w:bCs/>
          <w:sz w:val="20"/>
          <w:szCs w:val="20"/>
        </w:rPr>
        <w:t>models.py</w:t>
      </w:r>
      <w:r>
        <w:rPr>
          <w:rFonts w:ascii="Verdana" w:hAnsi="Verdana"/>
          <w:sz w:val="20"/>
          <w:szCs w:val="20"/>
        </w:rPr>
        <w:t xml:space="preserve"> creamos un nuevo modelo para Serie y un servicio llamado </w:t>
      </w:r>
      <w:r>
        <w:rPr>
          <w:rFonts w:ascii="Verdana" w:hAnsi="Verdana"/>
          <w:b/>
          <w:bCs/>
          <w:sz w:val="20"/>
          <w:szCs w:val="20"/>
        </w:rPr>
        <w:t>ServiceSeries</w:t>
      </w:r>
    </w:p>
    <w:p w14:paraId="7F736C2C" w14:textId="77777777" w:rsidR="0097447D" w:rsidRDefault="0097447D" w:rsidP="00446574">
      <w:pPr>
        <w:rPr>
          <w:rFonts w:ascii="Verdana" w:hAnsi="Verdana"/>
          <w:b/>
          <w:bCs/>
          <w:sz w:val="20"/>
          <w:szCs w:val="20"/>
        </w:rPr>
      </w:pPr>
    </w:p>
    <w:p w14:paraId="32BCCE0A" w14:textId="04353BC1" w:rsidR="0097447D" w:rsidRDefault="0097447D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MODELS.PY</w:t>
      </w:r>
    </w:p>
    <w:p w14:paraId="4AACFA2F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3D89589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django.db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models</w:t>
      </w:r>
    </w:p>
    <w:p w14:paraId="5917FE2F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oracledb</w:t>
      </w:r>
    </w:p>
    <w:p w14:paraId="087F2872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13F48F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# Create your models here.</w:t>
      </w:r>
    </w:p>
    <w:p w14:paraId="43DE5A3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class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Serie:</w:t>
      </w:r>
    </w:p>
    <w:p w14:paraId="44378B7B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idSerie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21EEBA90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titulo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""</w:t>
      </w:r>
    </w:p>
    <w:p w14:paraId="5E77E7B9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imagen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""</w:t>
      </w:r>
    </w:p>
    <w:p w14:paraId="39019400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year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0C979E2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F9A924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class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ServiceSeries:</w:t>
      </w:r>
    </w:p>
    <w:p w14:paraId="57E9DD3E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28C6E4"/>
          <w:sz w:val="20"/>
          <w:szCs w:val="20"/>
        </w:rPr>
        <w:t>__init__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41D9899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oracledb.connect(</w:t>
      </w:r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user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'SYSTEM'</w:t>
      </w:r>
    </w:p>
    <w:p w14:paraId="518109B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                       , </w:t>
      </w:r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password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'oracle'</w:t>
      </w:r>
    </w:p>
    <w:p w14:paraId="5E5E04A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                       , </w:t>
      </w:r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dsn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'localhost/xe'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57E622D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</w:p>
    <w:p w14:paraId="32D42CB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6AAF19"/>
          <w:sz w:val="20"/>
          <w:szCs w:val="20"/>
        </w:rPr>
        <w:t>getSeries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10C507D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sql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"select * from SERIES"</w:t>
      </w:r>
    </w:p>
    <w:p w14:paraId="71CA408E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.cursor()</w:t>
      </w:r>
    </w:p>
    <w:p w14:paraId="771B810B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cursor.execute(sql)</w:t>
      </w:r>
    </w:p>
    <w:p w14:paraId="75326DC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lista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[]</w:t>
      </w:r>
    </w:p>
    <w:p w14:paraId="2AA9F24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row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cursor:</w:t>
      </w:r>
    </w:p>
    <w:p w14:paraId="54BFCA22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serie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Serie()</w:t>
      </w:r>
    </w:p>
    <w:p w14:paraId="5CBA535D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serie.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idSerie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row[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731D0EE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serie.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titulo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row[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CD1478D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serie.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imagen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row[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43B2B65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serie.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year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row[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A0980A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lista.append(serie)</w:t>
      </w:r>
    </w:p>
    <w:p w14:paraId="19990266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cursor.close()</w:t>
      </w:r>
    </w:p>
    <w:p w14:paraId="1DFDCF56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lista</w:t>
      </w:r>
    </w:p>
    <w:p w14:paraId="409E6C73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58C76CC" w14:textId="79913DDB" w:rsidR="0097447D" w:rsidRDefault="0097447D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Dentro de </w:t>
      </w:r>
      <w:r>
        <w:rPr>
          <w:rFonts w:ascii="Verdana" w:hAnsi="Verdana"/>
          <w:b/>
          <w:bCs/>
          <w:sz w:val="20"/>
          <w:szCs w:val="20"/>
        </w:rPr>
        <w:t>views.py</w:t>
      </w:r>
      <w:r>
        <w:rPr>
          <w:rFonts w:ascii="Verdana" w:hAnsi="Verdana"/>
          <w:sz w:val="20"/>
          <w:szCs w:val="20"/>
        </w:rPr>
        <w:t xml:space="preserve"> creamos un nuevo método para devolver todas las series.</w:t>
      </w:r>
    </w:p>
    <w:p w14:paraId="7856F777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0169B152" w14:textId="0700E47D" w:rsidR="0097447D" w:rsidRDefault="0097447D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VIEWS.PY</w:t>
      </w:r>
    </w:p>
    <w:p w14:paraId="6328B951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9C4B9A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django.shortcuts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render</w:t>
      </w:r>
    </w:p>
    <w:p w14:paraId="6B128258" w14:textId="66A2DE00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="00B16225">
        <w:rPr>
          <w:rFonts w:ascii="Menlo" w:hAnsi="Menlo" w:cs="Menlo"/>
          <w:b/>
          <w:bCs/>
          <w:color w:val="000000"/>
          <w:sz w:val="20"/>
          <w:szCs w:val="20"/>
        </w:rPr>
        <w:t>television.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models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ServiceSeries</w:t>
      </w:r>
    </w:p>
    <w:p w14:paraId="401F6BE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07B08AF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# Create your views here.</w:t>
      </w:r>
    </w:p>
    <w:p w14:paraId="5B08E8E8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6AAF19"/>
          <w:sz w:val="20"/>
          <w:szCs w:val="20"/>
        </w:rPr>
        <w:t>index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7FDBE31F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render(request,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'pages/index.html'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31A50A1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3819297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lastRenderedPageBreak/>
        <w:t>def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6AAF19"/>
          <w:sz w:val="20"/>
          <w:szCs w:val="20"/>
        </w:rPr>
        <w:t>metodoSeries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3CE16A18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servicio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ServiceSeries()</w:t>
      </w:r>
    </w:p>
    <w:p w14:paraId="2EB0003F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series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servicio.getSeries()</w:t>
      </w:r>
    </w:p>
    <w:p w14:paraId="31064F7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context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A22AB18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"series"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: series</w:t>
      </w:r>
    </w:p>
    <w:p w14:paraId="7F0A9A0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4C3BE02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render(request,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'pages/series.html'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, context)</w:t>
      </w:r>
    </w:p>
    <w:p w14:paraId="745D26DE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ED0A3A4" w14:textId="71B388D3" w:rsidR="0097447D" w:rsidRDefault="0097447D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</w:t>
      </w:r>
      <w:r>
        <w:rPr>
          <w:rFonts w:ascii="Verdana" w:hAnsi="Verdana"/>
          <w:b/>
          <w:bCs/>
          <w:sz w:val="20"/>
          <w:szCs w:val="20"/>
        </w:rPr>
        <w:t>urls.py</w:t>
      </w:r>
      <w:r>
        <w:rPr>
          <w:rFonts w:ascii="Verdana" w:hAnsi="Verdana"/>
          <w:sz w:val="20"/>
          <w:szCs w:val="20"/>
        </w:rPr>
        <w:t xml:space="preserve"> creamos un nuevo </w:t>
      </w:r>
      <w:r>
        <w:rPr>
          <w:rFonts w:ascii="Verdana" w:hAnsi="Verdana"/>
          <w:b/>
          <w:bCs/>
          <w:sz w:val="20"/>
          <w:szCs w:val="20"/>
        </w:rPr>
        <w:t>path</w:t>
      </w:r>
      <w:r>
        <w:rPr>
          <w:rFonts w:ascii="Verdana" w:hAnsi="Verdana"/>
          <w:sz w:val="20"/>
          <w:szCs w:val="20"/>
        </w:rPr>
        <w:t xml:space="preserve"> para las series</w:t>
      </w:r>
    </w:p>
    <w:p w14:paraId="5F2FBF9A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D80B72D" w14:textId="275A4FF0" w:rsidR="0097447D" w:rsidRPr="0097447D" w:rsidRDefault="0097447D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URLS.PY</w:t>
      </w:r>
    </w:p>
    <w:p w14:paraId="582806CC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0F81ABEF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django.urls 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path</w:t>
      </w:r>
    </w:p>
    <w:p w14:paraId="7CAD9D2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television 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views</w:t>
      </w:r>
    </w:p>
    <w:p w14:paraId="2B72DD40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709EB24B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urlpatterns 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[</w:t>
      </w:r>
    </w:p>
    <w:p w14:paraId="132AE37B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path(</w:t>
      </w:r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''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, views.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index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B1622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name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'index'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),</w:t>
      </w:r>
    </w:p>
    <w:p w14:paraId="6F659F4D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path(</w:t>
      </w:r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'series/'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, views.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metodoSeries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B1622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name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'series'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),</w:t>
      </w:r>
    </w:p>
    <w:p w14:paraId="289D40F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DF3D340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A54C61D" w14:textId="6AF73547" w:rsidR="0097447D" w:rsidRDefault="00B16225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</w:t>
      </w:r>
      <w:r>
        <w:rPr>
          <w:rFonts w:ascii="Verdana" w:hAnsi="Verdana"/>
          <w:b/>
          <w:bCs/>
          <w:sz w:val="20"/>
          <w:szCs w:val="20"/>
        </w:rPr>
        <w:t>templates/pages</w:t>
      </w:r>
      <w:r>
        <w:rPr>
          <w:rFonts w:ascii="Verdana" w:hAnsi="Verdana"/>
          <w:sz w:val="20"/>
          <w:szCs w:val="20"/>
        </w:rPr>
        <w:t xml:space="preserve"> creamos una nueva página llamada </w:t>
      </w:r>
      <w:r>
        <w:rPr>
          <w:rFonts w:ascii="Verdana" w:hAnsi="Verdana"/>
          <w:b/>
          <w:bCs/>
          <w:sz w:val="20"/>
          <w:szCs w:val="20"/>
        </w:rPr>
        <w:t>series.html</w:t>
      </w:r>
    </w:p>
    <w:p w14:paraId="7E90D83E" w14:textId="77777777" w:rsidR="00B16225" w:rsidRDefault="00B16225" w:rsidP="00446574">
      <w:pPr>
        <w:rPr>
          <w:rFonts w:ascii="Verdana" w:hAnsi="Verdana"/>
          <w:b/>
          <w:bCs/>
          <w:sz w:val="20"/>
          <w:szCs w:val="20"/>
        </w:rPr>
      </w:pPr>
    </w:p>
    <w:p w14:paraId="36E55CF6" w14:textId="0CE17528" w:rsidR="00B16225" w:rsidRPr="00B16225" w:rsidRDefault="00B16225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SERIES.HTML</w:t>
      </w:r>
    </w:p>
    <w:p w14:paraId="3CA03C3C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0F741DB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{% load static %}</w:t>
      </w:r>
    </w:p>
    <w:p w14:paraId="38A655BC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&lt;!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DOCTYPE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html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033EBB4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lang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"en"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2E6537F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91E19B0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charset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"UTF-8"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2CC33A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"viewport"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content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"width=device-width, initial-scale=1.0"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EE668C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&gt;Series&lt;/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84E95B3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link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"https://cdn.jsdelivr.net/npm/bootstrap@5.3.3/dist/css/bootstrap.min.css"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rel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"stylesheet"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"sha384-QWTKZyjpPEjISv5WaRU9OFeRpok6YctnYmDr5pNlyT2bRjXh0JMhjY6hW+ALEwIH"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"anonymous"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9D1D41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1C22496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0026B1B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{% include 'pages/menu.html' %}</w:t>
      </w:r>
    </w:p>
    <w:p w14:paraId="17D3B1C5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&gt;Series&lt;/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F578691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style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="</w:t>
      </w:r>
      <w:r w:rsidRPr="00B1622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width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: </w:t>
      </w:r>
      <w:r w:rsidRPr="00B16225">
        <w:rPr>
          <w:rFonts w:ascii="Menlo" w:hAnsi="Menlo" w:cs="Menlo"/>
          <w:b/>
          <w:bCs/>
          <w:i/>
          <w:iCs/>
          <w:color w:val="AE81FF"/>
          <w:sz w:val="20"/>
          <w:szCs w:val="20"/>
        </w:rPr>
        <w:t>50</w:t>
      </w:r>
      <w:r w:rsidRPr="00B16225">
        <w:rPr>
          <w:rFonts w:ascii="Menlo" w:hAnsi="Menlo" w:cs="Menlo"/>
          <w:b/>
          <w:bCs/>
          <w:i/>
          <w:iCs/>
          <w:color w:val="F92672"/>
          <w:sz w:val="20"/>
          <w:szCs w:val="20"/>
        </w:rPr>
        <w:t>%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;</w:t>
      </w:r>
      <w:r w:rsidRPr="00B1622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margin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: </w:t>
      </w:r>
      <w:r w:rsidRPr="00B16225">
        <w:rPr>
          <w:rFonts w:ascii="Menlo" w:hAnsi="Menlo" w:cs="Menlo"/>
          <w:b/>
          <w:bCs/>
          <w:i/>
          <w:iCs/>
          <w:color w:val="AE81FF"/>
          <w:sz w:val="20"/>
          <w:szCs w:val="20"/>
        </w:rPr>
        <w:t>0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28C6E4"/>
          <w:sz w:val="20"/>
          <w:szCs w:val="20"/>
        </w:rPr>
        <w:t>auto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;"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BD244C3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{% for s in series %}</w:t>
      </w:r>
    </w:p>
    <w:p w14:paraId="5CA4CFBE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"card"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style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="</w:t>
      </w:r>
      <w:r w:rsidRPr="00B1622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width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: </w:t>
      </w:r>
      <w:r w:rsidRPr="00B16225">
        <w:rPr>
          <w:rFonts w:ascii="Menlo" w:hAnsi="Menlo" w:cs="Menlo"/>
          <w:b/>
          <w:bCs/>
          <w:i/>
          <w:iCs/>
          <w:color w:val="AE81FF"/>
          <w:sz w:val="20"/>
          <w:szCs w:val="20"/>
        </w:rPr>
        <w:t>18</w:t>
      </w:r>
      <w:r w:rsidRPr="00B16225">
        <w:rPr>
          <w:rFonts w:ascii="Menlo" w:hAnsi="Menlo" w:cs="Menlo"/>
          <w:b/>
          <w:bCs/>
          <w:i/>
          <w:iCs/>
          <w:color w:val="F92672"/>
          <w:sz w:val="20"/>
          <w:szCs w:val="20"/>
        </w:rPr>
        <w:t>rem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;"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9C2A33C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img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"{{</w:t>
      </w:r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s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.</w:t>
      </w:r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imagen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}}"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"card-img-top"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alt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"..."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AFD0E42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"card-body"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918F588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h5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"card-title"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&gt;{{s.titulo}}&lt;/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h5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D90507A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p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"card-text"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&gt;Año: {{s.year}}&lt;/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p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46C2BA5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"btn btn-primary"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&gt;Go somewhere&lt;/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4D30BD2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F793793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855FCC2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{% endfor %}</w:t>
      </w:r>
    </w:p>
    <w:p w14:paraId="45CE9025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07CA3F9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"https://cdn.jsdelivr.net/npm/bootstrap@5.3.3/dist/js/bootstrap.bundle.min.js"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"sha384-YvpcrYf0tY3lHB60NNkmXc5s9fDVZLESaAA55NDzOxhy9GkcIdslK1eN7N6jIeHz"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"anonymous"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8AB5AB3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0C37DAA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>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263BDFC" w14:textId="77777777" w:rsidR="00B16225" w:rsidRDefault="00B16225" w:rsidP="00446574">
      <w:pPr>
        <w:rPr>
          <w:rFonts w:ascii="Verdana" w:hAnsi="Verdana"/>
          <w:sz w:val="20"/>
          <w:szCs w:val="20"/>
        </w:rPr>
      </w:pPr>
    </w:p>
    <w:p w14:paraId="1247E9CC" w14:textId="77777777" w:rsidR="00B16225" w:rsidRDefault="00B16225" w:rsidP="00446574">
      <w:pPr>
        <w:rPr>
          <w:rFonts w:ascii="Verdana" w:hAnsi="Verdana"/>
          <w:sz w:val="20"/>
          <w:szCs w:val="20"/>
        </w:rPr>
      </w:pPr>
    </w:p>
    <w:p w14:paraId="324323BF" w14:textId="2FB76A70" w:rsidR="00B16225" w:rsidRDefault="00B16225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Por último, en nuestro menú, incluimos un Link para llegar a series.html</w:t>
      </w:r>
    </w:p>
    <w:p w14:paraId="4DF38638" w14:textId="77777777" w:rsidR="00B16225" w:rsidRDefault="00B16225" w:rsidP="00446574">
      <w:pPr>
        <w:rPr>
          <w:rFonts w:ascii="Verdana" w:hAnsi="Verdana"/>
          <w:sz w:val="20"/>
          <w:szCs w:val="20"/>
        </w:rPr>
      </w:pPr>
    </w:p>
    <w:p w14:paraId="11F08F70" w14:textId="77F67E98" w:rsidR="00B16225" w:rsidRDefault="00B16225" w:rsidP="00446574">
      <w:pPr>
        <w:rPr>
          <w:rFonts w:ascii="Verdana" w:hAnsi="Verdana"/>
          <w:sz w:val="20"/>
          <w:szCs w:val="20"/>
        </w:rPr>
      </w:pPr>
      <w:r w:rsidRPr="00B16225">
        <w:rPr>
          <w:rFonts w:ascii="Verdana" w:hAnsi="Verdana"/>
          <w:noProof/>
          <w:sz w:val="20"/>
          <w:szCs w:val="20"/>
        </w:rPr>
        <w:drawing>
          <wp:inline distT="0" distB="0" distL="0" distR="0" wp14:anchorId="46637CF0" wp14:editId="6867229B">
            <wp:extent cx="5400040" cy="817245"/>
            <wp:effectExtent l="0" t="0" r="0" b="0"/>
            <wp:docPr id="464150031" name="Imagen 1" descr="Imagen que contiene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50031" name="Imagen 1" descr="Imagen que contiene Escala de tiemp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CF0F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2DD2C17D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715EDCC4" w14:textId="6F0F59BD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 continuación vamos a mostrar los personajes:</w:t>
      </w:r>
    </w:p>
    <w:p w14:paraId="08724E3B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5BCB7CB4" w14:textId="5BD0C144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MODELS.PY</w:t>
      </w:r>
    </w:p>
    <w:p w14:paraId="2B3546BB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5649DAC6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class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Personaje:</w:t>
      </w:r>
    </w:p>
    <w:p w14:paraId="6A5ACFBE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idPersonaje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38E0A8DB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nombre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""</w:t>
      </w:r>
    </w:p>
    <w:p w14:paraId="1DBAA490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imagen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""</w:t>
      </w:r>
    </w:p>
    <w:p w14:paraId="1C47FB56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idSerie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00E82CEC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26E90A2A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BA2B1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6AAF19"/>
          <w:sz w:val="20"/>
          <w:szCs w:val="20"/>
        </w:rPr>
        <w:t>getPersonajes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A2B1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5537A65A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sql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"select * from PERSONAJES"</w:t>
      </w:r>
    </w:p>
    <w:p w14:paraId="52F5B445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BA2B1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.cursor()</w:t>
      </w:r>
    </w:p>
    <w:p w14:paraId="37119249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cursor.execute(sql)</w:t>
      </w:r>
    </w:p>
    <w:p w14:paraId="3825BE7B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lista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[]</w:t>
      </w:r>
    </w:p>
    <w:p w14:paraId="1B0944DC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row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cursor:</w:t>
      </w:r>
    </w:p>
    <w:p w14:paraId="4DA36D09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person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Personaje()</w:t>
      </w:r>
    </w:p>
    <w:p w14:paraId="119AC631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person.</w:t>
      </w:r>
      <w:r w:rsidRPr="00BA2B1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idPersonaje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row[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79B20A0F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person.</w:t>
      </w:r>
      <w:r w:rsidRPr="00BA2B1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nombre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row[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E38CD7F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person.</w:t>
      </w:r>
      <w:r w:rsidRPr="00BA2B1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imagen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row[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24305821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person.</w:t>
      </w:r>
      <w:r w:rsidRPr="00BA2B1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idSerie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row[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6DB1BF67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lista.append(person)</w:t>
      </w:r>
    </w:p>
    <w:p w14:paraId="5708D551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cursor.close()</w:t>
      </w:r>
    </w:p>
    <w:p w14:paraId="08EC6ADB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lista</w:t>
      </w:r>
    </w:p>
    <w:p w14:paraId="1172DB4F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7E2264D0" w14:textId="41ED41A5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El siguiente paso es crear un nuevo método dentro de views.py</w:t>
      </w:r>
    </w:p>
    <w:p w14:paraId="7846BC8B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648AAF73" w14:textId="22FAC9FA" w:rsidR="00BA2B18" w:rsidRPr="00BA2B18" w:rsidRDefault="00BA2B18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VIEWS.PY</w:t>
      </w:r>
    </w:p>
    <w:p w14:paraId="0A867FCC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5CA3B009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6AAF19"/>
          <w:sz w:val="20"/>
          <w:szCs w:val="20"/>
        </w:rPr>
        <w:t>metodoPersonajes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A2B1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0EA53432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servicio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ServiceSeries()</w:t>
      </w:r>
    </w:p>
    <w:p w14:paraId="72D01D5B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personajes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servicio.getPersonajes()</w:t>
      </w:r>
    </w:p>
    <w:p w14:paraId="350318EE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context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2E03974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"personajes"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: personajes</w:t>
      </w:r>
    </w:p>
    <w:p w14:paraId="7F08EC8E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468067D" w14:textId="31BE65D2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render(request, </w:t>
      </w:r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'pages/personajes.html'</w:t>
      </w:r>
      <w:r>
        <w:rPr>
          <w:rFonts w:ascii="Menlo" w:hAnsi="Menlo" w:cs="Menlo"/>
          <w:b/>
          <w:bCs/>
          <w:color w:val="F25A00"/>
          <w:sz w:val="20"/>
          <w:szCs w:val="20"/>
        </w:rPr>
        <w:t>, context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0494F45E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0D5CC750" w14:textId="293C6B96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Sobre urls.py creamos un nuevo path</w:t>
      </w:r>
    </w:p>
    <w:p w14:paraId="01F6622C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5D578E4F" w14:textId="161C1C24" w:rsidR="00BA2B18" w:rsidRPr="00BA2B18" w:rsidRDefault="00BA2B18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URLS.PY</w:t>
      </w:r>
    </w:p>
    <w:p w14:paraId="15D6CDF5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24AEC2F8" w14:textId="1A201DBB" w:rsidR="00BA2B18" w:rsidRDefault="00BA2B18" w:rsidP="00446574">
      <w:pPr>
        <w:rPr>
          <w:rFonts w:ascii="Verdana" w:hAnsi="Verdana"/>
          <w:sz w:val="20"/>
          <w:szCs w:val="20"/>
        </w:rPr>
      </w:pPr>
      <w:r w:rsidRPr="00BA2B18">
        <w:rPr>
          <w:rFonts w:ascii="Verdana" w:hAnsi="Verdana"/>
          <w:sz w:val="20"/>
          <w:szCs w:val="20"/>
        </w:rPr>
        <w:lastRenderedPageBreak/>
        <w:drawing>
          <wp:inline distT="0" distB="0" distL="0" distR="0" wp14:anchorId="5D214DB9" wp14:editId="7C63AF43">
            <wp:extent cx="5400040" cy="1040130"/>
            <wp:effectExtent l="0" t="0" r="0" b="1270"/>
            <wp:docPr id="117866915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69156" name="Imagen 1" descr="Diagram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066A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1B252E08" w14:textId="2CC5CCA7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El siguiente ejemplo mostrará los personajes por una serie.</w:t>
      </w:r>
    </w:p>
    <w:p w14:paraId="7A92F2D1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560873AB" w14:textId="3EDB3C2E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Debemos crear un método nuevo dentro de Models para buscar los personajes por un ID de Serie.</w:t>
      </w:r>
    </w:p>
    <w:p w14:paraId="570A4AC0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4D6705F5" w14:textId="320C813A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MODELS.PY</w:t>
      </w:r>
    </w:p>
    <w:p w14:paraId="67AA688D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228C927E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A50F5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6AAF19"/>
          <w:sz w:val="20"/>
          <w:szCs w:val="20"/>
        </w:rPr>
        <w:t>getPersonajesSerie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A50F5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A50F5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idserie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05DCB701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sql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25A00"/>
          <w:sz w:val="20"/>
          <w:szCs w:val="20"/>
        </w:rPr>
        <w:t>"select * from PERSONAJES where IDSERIE=:p1"</w:t>
      </w:r>
    </w:p>
    <w:p w14:paraId="7F6562EC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A50F53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.cursor()</w:t>
      </w:r>
    </w:p>
    <w:p w14:paraId="6F90F576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cursor.execute(sql, (idserie, ))</w:t>
      </w:r>
    </w:p>
    <w:p w14:paraId="2725A821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lista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[]</w:t>
      </w:r>
    </w:p>
    <w:p w14:paraId="6AAFC1FE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row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cursor:</w:t>
      </w:r>
    </w:p>
    <w:p w14:paraId="73B21C77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person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Personaje()</w:t>
      </w:r>
    </w:p>
    <w:p w14:paraId="12FAF05A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person.</w:t>
      </w:r>
      <w:r w:rsidRPr="00A50F53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idPersonaje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row[</w:t>
      </w:r>
      <w:r w:rsidRPr="00A50F5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FE36E8F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person.</w:t>
      </w:r>
      <w:r w:rsidRPr="00A50F53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nombre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row[</w:t>
      </w:r>
      <w:r w:rsidRPr="00A50F53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131530D4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person.</w:t>
      </w:r>
      <w:r w:rsidRPr="00A50F53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imagen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row[</w:t>
      </w:r>
      <w:r w:rsidRPr="00A50F53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2EFEF66E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person.</w:t>
      </w:r>
      <w:r w:rsidRPr="00A50F53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idSerie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row[</w:t>
      </w:r>
      <w:r w:rsidRPr="00A50F53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0640A365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lista.append(person)</w:t>
      </w:r>
    </w:p>
    <w:p w14:paraId="78C90D77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cursor.close()</w:t>
      </w:r>
    </w:p>
    <w:p w14:paraId="54167BC6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lista</w:t>
      </w:r>
    </w:p>
    <w:p w14:paraId="50A9C70A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380E18C2" w14:textId="4314B540" w:rsidR="00BA2B18" w:rsidRDefault="00096180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Creamos un nuevo método dentro de views.py que recibirá un parámetro que llamaremos </w:t>
      </w:r>
      <w:r>
        <w:rPr>
          <w:rFonts w:ascii="Verdana" w:hAnsi="Verdana"/>
          <w:b/>
          <w:bCs/>
          <w:sz w:val="20"/>
          <w:szCs w:val="20"/>
        </w:rPr>
        <w:t>idserie</w:t>
      </w:r>
      <w:r>
        <w:rPr>
          <w:rFonts w:ascii="Verdana" w:hAnsi="Verdana"/>
          <w:sz w:val="20"/>
          <w:szCs w:val="20"/>
        </w:rPr>
        <w:t xml:space="preserve"> y que será recuperado mediante GET porque lo vamos a enviar con un Link (&lt;a href&gt;)</w:t>
      </w:r>
    </w:p>
    <w:p w14:paraId="49337342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135C0806" w14:textId="5298A290" w:rsidR="00096180" w:rsidRPr="00096180" w:rsidRDefault="00096180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VIEWS.PY</w:t>
      </w:r>
    </w:p>
    <w:p w14:paraId="030B0149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12D3FC7F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96180">
        <w:rPr>
          <w:rFonts w:ascii="Menlo" w:hAnsi="Menlo" w:cs="Menlo"/>
          <w:b/>
          <w:bCs/>
          <w:color w:val="6AAF19"/>
          <w:sz w:val="20"/>
          <w:szCs w:val="20"/>
        </w:rPr>
        <w:t>personajesSeries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96180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698A5D1D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096180">
        <w:rPr>
          <w:rFonts w:ascii="Menlo" w:hAnsi="Menlo" w:cs="Menlo"/>
          <w:b/>
          <w:bCs/>
          <w:color w:val="9F9F8F"/>
          <w:sz w:val="20"/>
          <w:szCs w:val="20"/>
        </w:rPr>
        <w:t>#PREGUNTAMOS SI HEMOS RECIBIDO EL DATO DE idserie EN GET</w:t>
      </w:r>
    </w:p>
    <w:p w14:paraId="7C231E96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'idserie'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request.</w:t>
      </w:r>
      <w:r w:rsidRPr="00096180">
        <w:rPr>
          <w:rFonts w:ascii="Menlo" w:hAnsi="Menlo" w:cs="Menlo"/>
          <w:b/>
          <w:bCs/>
          <w:color w:val="AE81FF"/>
          <w:sz w:val="20"/>
          <w:szCs w:val="20"/>
        </w:rPr>
        <w:t>GET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6A5966C3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servicio </w:t>
      </w:r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ServiceSeries()</w:t>
      </w:r>
    </w:p>
    <w:p w14:paraId="02C833DD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idserie </w:t>
      </w:r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request.</w:t>
      </w:r>
      <w:r w:rsidRPr="00096180">
        <w:rPr>
          <w:rFonts w:ascii="Menlo" w:hAnsi="Menlo" w:cs="Menlo"/>
          <w:b/>
          <w:bCs/>
          <w:color w:val="AE81FF"/>
          <w:sz w:val="20"/>
          <w:szCs w:val="20"/>
        </w:rPr>
        <w:t>GET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'idserie'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557A63C6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personajes </w:t>
      </w:r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servicio.getPersonajesSerie(idserie)</w:t>
      </w:r>
    </w:p>
    <w:p w14:paraId="53528F81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context </w:t>
      </w:r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215819E9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"personajes"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: personajes</w:t>
      </w:r>
    </w:p>
    <w:p w14:paraId="4BE6D583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199E292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render(request, </w:t>
      </w:r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'pages/personajesserie.html'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, context)</w:t>
      </w:r>
    </w:p>
    <w:p w14:paraId="3795EF07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:</w:t>
      </w:r>
    </w:p>
    <w:p w14:paraId="0DFFC047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render(request, </w:t>
      </w:r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'pages/personajesserie.html'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7A7C5049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1C3BF1E1" w14:textId="3270AF3A" w:rsidR="00096180" w:rsidRDefault="00096180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Sobre urls.py creamos un nuevo path</w:t>
      </w:r>
    </w:p>
    <w:p w14:paraId="4BCF2253" w14:textId="77777777" w:rsidR="00096180" w:rsidRDefault="00096180" w:rsidP="00446574">
      <w:pPr>
        <w:rPr>
          <w:rFonts w:ascii="Verdana" w:hAnsi="Verdana"/>
          <w:b/>
          <w:bCs/>
          <w:sz w:val="20"/>
          <w:szCs w:val="20"/>
        </w:rPr>
      </w:pPr>
    </w:p>
    <w:p w14:paraId="7CC47802" w14:textId="6464B320" w:rsidR="00096180" w:rsidRPr="00096180" w:rsidRDefault="00096180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URLS.PY</w:t>
      </w:r>
    </w:p>
    <w:p w14:paraId="1E4C140E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49FD6338" w14:textId="6CD26EF1" w:rsidR="00096180" w:rsidRDefault="0058460F" w:rsidP="00446574">
      <w:pPr>
        <w:rPr>
          <w:rFonts w:ascii="Verdana" w:hAnsi="Verdana"/>
          <w:sz w:val="20"/>
          <w:szCs w:val="20"/>
        </w:rPr>
      </w:pPr>
      <w:r w:rsidRPr="0058460F">
        <w:rPr>
          <w:rFonts w:ascii="Verdana" w:hAnsi="Verdana"/>
          <w:sz w:val="20"/>
          <w:szCs w:val="20"/>
        </w:rPr>
        <w:lastRenderedPageBreak/>
        <w:drawing>
          <wp:inline distT="0" distB="0" distL="0" distR="0" wp14:anchorId="5FF70F7B" wp14:editId="262A308A">
            <wp:extent cx="5400040" cy="1067435"/>
            <wp:effectExtent l="0" t="0" r="0" b="0"/>
            <wp:docPr id="1715879110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79110" name="Imagen 1" descr="Imagen que contiene Diagram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DAA0" w14:textId="77777777" w:rsidR="0058460F" w:rsidRDefault="0058460F" w:rsidP="00446574">
      <w:pPr>
        <w:rPr>
          <w:rFonts w:ascii="Verdana" w:hAnsi="Verdana"/>
          <w:sz w:val="20"/>
          <w:szCs w:val="20"/>
        </w:rPr>
      </w:pPr>
    </w:p>
    <w:p w14:paraId="649AEAAF" w14:textId="085650FF" w:rsidR="0058460F" w:rsidRDefault="0058460F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PERSONAJESSERIE.HTML</w:t>
      </w:r>
    </w:p>
    <w:p w14:paraId="021AE573" w14:textId="77777777" w:rsidR="0058460F" w:rsidRDefault="0058460F" w:rsidP="00446574">
      <w:pPr>
        <w:rPr>
          <w:rFonts w:ascii="Verdana" w:hAnsi="Verdana"/>
          <w:b/>
          <w:bCs/>
          <w:sz w:val="20"/>
          <w:szCs w:val="20"/>
        </w:rPr>
      </w:pPr>
    </w:p>
    <w:p w14:paraId="69BC83FD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{% load static %}</w:t>
      </w:r>
    </w:p>
    <w:p w14:paraId="00207820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&lt;!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DOCTYPE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html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8AD16B9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lang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"en"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34DB2C4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6CFDF25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charset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"UTF-8"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FB07565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"viewport"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content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"width=device-width, initial-scale=1.0"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F946D32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&gt;Document&lt;/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C2DF846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link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"https://cdn.jsdelivr.net/npm/bootstrap@5.3.3/dist/css/bootstrap.min.css"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rel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"stylesheet"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"sha384-QWTKZyjpPEjISv5WaRU9OFeRpok6YctnYmDr5pNlyT2bRjXh0JMhjY6hW+ALEwIH"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"anonymous"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A9A587D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E41A30D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7191C49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{% include 'pages/menu.html' %}</w:t>
      </w:r>
    </w:p>
    <w:p w14:paraId="495F1262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style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="</w:t>
      </w:r>
      <w:r w:rsidRPr="0058460F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color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:</w:t>
      </w:r>
      <w:r w:rsidRPr="0058460F">
        <w:rPr>
          <w:rFonts w:ascii="Menlo" w:hAnsi="Menlo" w:cs="Menlo"/>
          <w:b/>
          <w:bCs/>
          <w:color w:val="28C6E4"/>
          <w:sz w:val="20"/>
          <w:szCs w:val="20"/>
        </w:rPr>
        <w:t>red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&gt;Personajes Serie&lt;/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F5108B9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2C89A37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{% for p in personajes %}</w:t>
      </w:r>
    </w:p>
    <w:p w14:paraId="24D1173C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"card"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style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="</w:t>
      </w:r>
      <w:r w:rsidRPr="0058460F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width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: </w:t>
      </w:r>
      <w:r w:rsidRPr="0058460F">
        <w:rPr>
          <w:rFonts w:ascii="Menlo" w:hAnsi="Menlo" w:cs="Menlo"/>
          <w:b/>
          <w:bCs/>
          <w:i/>
          <w:iCs/>
          <w:color w:val="AE81FF"/>
          <w:sz w:val="20"/>
          <w:szCs w:val="20"/>
        </w:rPr>
        <w:t>18</w:t>
      </w:r>
      <w:r w:rsidRPr="0058460F">
        <w:rPr>
          <w:rFonts w:ascii="Menlo" w:hAnsi="Menlo" w:cs="Menlo"/>
          <w:b/>
          <w:bCs/>
          <w:i/>
          <w:iCs/>
          <w:color w:val="F92672"/>
          <w:sz w:val="20"/>
          <w:szCs w:val="20"/>
        </w:rPr>
        <w:t>rem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;"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47517D1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img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"{{</w:t>
      </w:r>
      <w:r w:rsidRPr="0058460F">
        <w:rPr>
          <w:rFonts w:ascii="Menlo" w:hAnsi="Menlo" w:cs="Menlo"/>
          <w:b/>
          <w:bCs/>
          <w:color w:val="F25A00"/>
          <w:sz w:val="20"/>
          <w:szCs w:val="20"/>
        </w:rPr>
        <w:t>p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.</w:t>
      </w:r>
      <w:r w:rsidRPr="0058460F">
        <w:rPr>
          <w:rFonts w:ascii="Menlo" w:hAnsi="Menlo" w:cs="Menlo"/>
          <w:b/>
          <w:bCs/>
          <w:color w:val="F25A00"/>
          <w:sz w:val="20"/>
          <w:szCs w:val="20"/>
        </w:rPr>
        <w:t>imagen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}}"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"card-img-top"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alt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"..."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B1F5730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"card-body"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C609100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h5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"card-title"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&gt;{{p.nombre}}&lt;/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h5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FA76832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p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"card-text"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&gt;Serie: {{p.idSerie}}&lt;/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p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4550CAD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"btn btn-warning"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&gt;Go somewhere&lt;/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DD3F967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813B2DE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6C1CF4E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{% endfor %}</w:t>
      </w:r>
    </w:p>
    <w:p w14:paraId="643AC950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E49E412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"https://cdn.jsdelivr.net/npm/bootstrap@5.3.3/dist/js/bootstrap.bundle.min.js"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"sha384-YvpcrYf0tY3lHB60NNkmXc5s9fDVZLESaAA55NDzOxhy9GkcIdslK1eN7N6jIeHz"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"anonymous"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3BF507F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D7FD654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417E9DB" w14:textId="77777777" w:rsidR="0058460F" w:rsidRDefault="0058460F" w:rsidP="00446574">
      <w:pPr>
        <w:rPr>
          <w:rFonts w:ascii="Verdana" w:hAnsi="Verdana"/>
          <w:b/>
          <w:bCs/>
          <w:sz w:val="20"/>
          <w:szCs w:val="20"/>
        </w:rPr>
      </w:pPr>
    </w:p>
    <w:p w14:paraId="375045AF" w14:textId="46120FED" w:rsidR="0058460F" w:rsidRDefault="0058460F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Por último, necesitamos enviar el parámetro IDSERIE hacia nuestro método en </w:t>
      </w:r>
      <w:r>
        <w:rPr>
          <w:rFonts w:ascii="Verdana" w:hAnsi="Verdana"/>
          <w:b/>
          <w:bCs/>
          <w:sz w:val="20"/>
          <w:szCs w:val="20"/>
        </w:rPr>
        <w:t>views.py</w:t>
      </w:r>
    </w:p>
    <w:p w14:paraId="31059910" w14:textId="614E09FA" w:rsidR="0058460F" w:rsidRDefault="0058460F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Para ello, en el Link de series, vamos a enviar el parámetro del idserie.</w:t>
      </w:r>
    </w:p>
    <w:p w14:paraId="2EBE5FFD" w14:textId="77777777" w:rsidR="0058460F" w:rsidRDefault="0058460F" w:rsidP="00446574">
      <w:pPr>
        <w:rPr>
          <w:rFonts w:ascii="Verdana" w:hAnsi="Verdana"/>
          <w:sz w:val="20"/>
          <w:szCs w:val="20"/>
        </w:rPr>
      </w:pPr>
    </w:p>
    <w:p w14:paraId="25CEE96F" w14:textId="7648264B" w:rsidR="0058460F" w:rsidRPr="0058460F" w:rsidRDefault="0058460F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SERIES.HTML</w:t>
      </w:r>
    </w:p>
    <w:p w14:paraId="1E23539B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062469C1" w14:textId="38F4CE5D" w:rsidR="0058460F" w:rsidRDefault="0058460F" w:rsidP="00446574">
      <w:pPr>
        <w:rPr>
          <w:rFonts w:ascii="Verdana" w:hAnsi="Verdana"/>
          <w:sz w:val="20"/>
          <w:szCs w:val="20"/>
        </w:rPr>
      </w:pPr>
      <w:r w:rsidRPr="0058460F">
        <w:rPr>
          <w:rFonts w:ascii="Verdana" w:hAnsi="Verdana"/>
          <w:sz w:val="20"/>
          <w:szCs w:val="20"/>
        </w:rPr>
        <w:lastRenderedPageBreak/>
        <w:drawing>
          <wp:inline distT="0" distB="0" distL="0" distR="0" wp14:anchorId="229D962F" wp14:editId="0988D4B1">
            <wp:extent cx="5400040" cy="1958340"/>
            <wp:effectExtent l="0" t="0" r="0" b="0"/>
            <wp:docPr id="8576208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20820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8938" w14:textId="77777777" w:rsidR="0058460F" w:rsidRDefault="0058460F" w:rsidP="00446574">
      <w:pPr>
        <w:rPr>
          <w:rFonts w:ascii="Verdana" w:hAnsi="Verdana"/>
          <w:sz w:val="20"/>
          <w:szCs w:val="20"/>
        </w:rPr>
      </w:pPr>
    </w:p>
    <w:p w14:paraId="398DA1E6" w14:textId="1D8C598B" w:rsidR="0058460F" w:rsidRDefault="00D22484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El siguiente paso es crear una funcionalidad para modificar un Personaje.</w:t>
      </w:r>
    </w:p>
    <w:p w14:paraId="27FAD203" w14:textId="19D38AE7" w:rsidR="00D22484" w:rsidRDefault="00D22484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Al seleccionar un personaje, podremos ir a modificar sus propiedades.</w:t>
      </w:r>
    </w:p>
    <w:p w14:paraId="6BD2D548" w14:textId="0F9BD565" w:rsidR="00D22484" w:rsidRDefault="00D22484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Tendremos la posibilidad de cambiar su nombre, su imagen y su serie.</w:t>
      </w:r>
    </w:p>
    <w:p w14:paraId="4E0DE41D" w14:textId="06A5F03A" w:rsidR="00D22484" w:rsidRDefault="00D22484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La serie la seleccionaremos desde un desplegable.</w:t>
      </w:r>
    </w:p>
    <w:p w14:paraId="69554F3C" w14:textId="77777777" w:rsidR="00D22484" w:rsidRDefault="00D22484" w:rsidP="00446574">
      <w:pPr>
        <w:rPr>
          <w:rFonts w:ascii="Verdana" w:hAnsi="Verdana"/>
          <w:sz w:val="20"/>
          <w:szCs w:val="20"/>
        </w:rPr>
      </w:pPr>
    </w:p>
    <w:p w14:paraId="558DA45C" w14:textId="7C6CCF34" w:rsidR="00D22484" w:rsidRDefault="00D22484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Creamos un nuevo método para update Personaje dentro de Model</w:t>
      </w:r>
    </w:p>
    <w:p w14:paraId="22FCCE51" w14:textId="77777777" w:rsidR="00D22484" w:rsidRDefault="00D22484" w:rsidP="00446574">
      <w:pPr>
        <w:rPr>
          <w:rFonts w:ascii="Verdana" w:hAnsi="Verdana"/>
          <w:sz w:val="20"/>
          <w:szCs w:val="20"/>
        </w:rPr>
      </w:pPr>
    </w:p>
    <w:p w14:paraId="7E387984" w14:textId="72975385" w:rsidR="00D22484" w:rsidRPr="00D22484" w:rsidRDefault="00D22484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MODELS.PY</w:t>
      </w:r>
    </w:p>
    <w:p w14:paraId="783B0B3F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3A5DF497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2744D">
        <w:rPr>
          <w:rFonts w:ascii="Menlo" w:hAnsi="Menlo" w:cs="Menlo"/>
          <w:b/>
          <w:bCs/>
          <w:color w:val="6AAF19"/>
          <w:sz w:val="20"/>
          <w:szCs w:val="20"/>
        </w:rPr>
        <w:t>findPersonaje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2744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92744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idPersonaje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417D0E49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sql </w:t>
      </w:r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2744D">
        <w:rPr>
          <w:rFonts w:ascii="Menlo" w:hAnsi="Menlo" w:cs="Menlo"/>
          <w:b/>
          <w:bCs/>
          <w:color w:val="F25A00"/>
          <w:sz w:val="20"/>
          <w:szCs w:val="20"/>
        </w:rPr>
        <w:t>"select * from PERSONAJES where IDPERSONAJE=:p1"</w:t>
      </w:r>
    </w:p>
    <w:p w14:paraId="7599E0A8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 </w:t>
      </w:r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2744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92744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.cursor()</w:t>
      </w:r>
    </w:p>
    <w:p w14:paraId="2B4C7A94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cursor.execute(sql, (idPersonaje, ))</w:t>
      </w:r>
    </w:p>
    <w:p w14:paraId="300748AC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row </w:t>
      </w:r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cursor.fetchone()</w:t>
      </w:r>
    </w:p>
    <w:p w14:paraId="227BBE36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person </w:t>
      </w:r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Personaje()</w:t>
      </w:r>
    </w:p>
    <w:p w14:paraId="003CDB4A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person.</w:t>
      </w:r>
      <w:r w:rsidRPr="0092744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idPersonaje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row[</w:t>
      </w:r>
      <w:r w:rsidRPr="0092744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9B545CE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person.</w:t>
      </w:r>
      <w:r w:rsidRPr="0092744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nombre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row[</w:t>
      </w:r>
      <w:r w:rsidRPr="0092744D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7A43B1D9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person.</w:t>
      </w:r>
      <w:r w:rsidRPr="0092744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imagen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row[</w:t>
      </w:r>
      <w:r w:rsidRPr="0092744D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120ABB09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person.</w:t>
      </w:r>
      <w:r w:rsidRPr="0092744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idSerie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row[</w:t>
      </w:r>
      <w:r w:rsidRPr="0092744D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40B5FCA5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cursor.close()</w:t>
      </w:r>
    </w:p>
    <w:p w14:paraId="20AA1E82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person</w:t>
      </w:r>
    </w:p>
    <w:p w14:paraId="39612F87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06920C3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92744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2744D">
        <w:rPr>
          <w:rFonts w:ascii="Menlo" w:hAnsi="Menlo" w:cs="Menlo"/>
          <w:b/>
          <w:bCs/>
          <w:color w:val="6AAF19"/>
          <w:sz w:val="20"/>
          <w:szCs w:val="20"/>
        </w:rPr>
        <w:t>updatePersonaje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2744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92744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idPersonaje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92744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nombre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92744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imagen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92744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idSerie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3C1AC70F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sql </w:t>
      </w:r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2744D">
        <w:rPr>
          <w:rFonts w:ascii="Menlo" w:hAnsi="Menlo" w:cs="Menlo"/>
          <w:b/>
          <w:bCs/>
          <w:color w:val="F25A00"/>
          <w:sz w:val="20"/>
          <w:szCs w:val="20"/>
        </w:rPr>
        <w:t>"""</w:t>
      </w:r>
    </w:p>
    <w:p w14:paraId="6A536BB4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F25A00"/>
          <w:sz w:val="20"/>
          <w:szCs w:val="20"/>
        </w:rPr>
        <w:t xml:space="preserve">                update PERSONAJES set PERSONAJE=:p1</w:t>
      </w:r>
    </w:p>
    <w:p w14:paraId="1D57CFC1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F25A00"/>
          <w:sz w:val="20"/>
          <w:szCs w:val="20"/>
        </w:rPr>
        <w:t xml:space="preserve">                , IMAGEN=:p2, IDSERIE=:p3 </w:t>
      </w:r>
    </w:p>
    <w:p w14:paraId="4CC9E027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F25A00"/>
          <w:sz w:val="20"/>
          <w:szCs w:val="20"/>
        </w:rPr>
        <w:t xml:space="preserve">                 where IDPERSONAJE=:p4</w:t>
      </w:r>
    </w:p>
    <w:p w14:paraId="77A9051E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F25A00"/>
          <w:sz w:val="20"/>
          <w:szCs w:val="20"/>
        </w:rPr>
        <w:t xml:space="preserve">                """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</w:p>
    <w:p w14:paraId="2A363EA5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 </w:t>
      </w:r>
      <w:r w:rsidRPr="0092744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2744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92744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.cursor()</w:t>
      </w:r>
    </w:p>
    <w:p w14:paraId="7E0E053F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cursor.execute(sql, (nombre, imagen, idSerie, idPersonaje))</w:t>
      </w:r>
    </w:p>
    <w:p w14:paraId="7AEC42C3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2744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92744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>.commit()</w:t>
      </w:r>
    </w:p>
    <w:p w14:paraId="54CA1CDD" w14:textId="77777777" w:rsidR="0092744D" w:rsidRPr="0092744D" w:rsidRDefault="0092744D" w:rsidP="0092744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2744D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cursor.close()</w:t>
      </w:r>
    </w:p>
    <w:p w14:paraId="2A12F076" w14:textId="77777777" w:rsidR="0092744D" w:rsidRDefault="0092744D" w:rsidP="00446574">
      <w:pPr>
        <w:rPr>
          <w:rFonts w:ascii="Verdana" w:hAnsi="Verdana"/>
          <w:sz w:val="20"/>
          <w:szCs w:val="20"/>
        </w:rPr>
      </w:pPr>
    </w:p>
    <w:p w14:paraId="74DBFF95" w14:textId="77777777" w:rsidR="00D22484" w:rsidRDefault="00D22484" w:rsidP="00446574">
      <w:pPr>
        <w:rPr>
          <w:rFonts w:ascii="Verdana" w:hAnsi="Verdana"/>
          <w:sz w:val="20"/>
          <w:szCs w:val="20"/>
        </w:rPr>
      </w:pPr>
    </w:p>
    <w:p w14:paraId="6F6F5338" w14:textId="4862B118" w:rsidR="00446F38" w:rsidRPr="00446F38" w:rsidRDefault="00446F38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Agregamos la ruta sobre </w:t>
      </w:r>
      <w:r>
        <w:rPr>
          <w:rFonts w:ascii="Verdana" w:hAnsi="Verdana"/>
          <w:b/>
          <w:bCs/>
          <w:sz w:val="20"/>
          <w:szCs w:val="20"/>
        </w:rPr>
        <w:t>URLS.PY</w:t>
      </w:r>
    </w:p>
    <w:p w14:paraId="1FA5093D" w14:textId="77777777" w:rsidR="00D22484" w:rsidRDefault="00D22484" w:rsidP="00446574">
      <w:pPr>
        <w:rPr>
          <w:rFonts w:ascii="Verdana" w:hAnsi="Verdana"/>
          <w:sz w:val="20"/>
          <w:szCs w:val="20"/>
        </w:rPr>
      </w:pPr>
    </w:p>
    <w:p w14:paraId="18FAB696" w14:textId="7EC9C28B" w:rsidR="00D22484" w:rsidRDefault="00D22484" w:rsidP="00446574">
      <w:pPr>
        <w:rPr>
          <w:rFonts w:ascii="Verdana" w:hAnsi="Verdana"/>
          <w:sz w:val="20"/>
          <w:szCs w:val="20"/>
        </w:rPr>
      </w:pPr>
      <w:r w:rsidRPr="00D22484">
        <w:rPr>
          <w:rFonts w:ascii="Verdana" w:hAnsi="Verdana"/>
          <w:sz w:val="20"/>
          <w:szCs w:val="20"/>
        </w:rPr>
        <w:drawing>
          <wp:inline distT="0" distB="0" distL="0" distR="0" wp14:anchorId="1D394EED" wp14:editId="0E9A6831">
            <wp:extent cx="5400040" cy="1202055"/>
            <wp:effectExtent l="0" t="0" r="0" b="4445"/>
            <wp:docPr id="959529810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29810" name="Imagen 1" descr="Imagen que contiene Diagram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F122" w14:textId="77777777" w:rsidR="00446F38" w:rsidRDefault="00446F38" w:rsidP="00446574">
      <w:pPr>
        <w:rPr>
          <w:rFonts w:ascii="Verdana" w:hAnsi="Verdana"/>
          <w:sz w:val="20"/>
          <w:szCs w:val="20"/>
        </w:rPr>
      </w:pPr>
    </w:p>
    <w:p w14:paraId="26DD0D40" w14:textId="395A95A8" w:rsidR="00446F38" w:rsidRPr="00446F38" w:rsidRDefault="00446F3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Dentro de las páginas de personajes, modificamos el código para poder entrar a Modificar personaje</w:t>
      </w:r>
    </w:p>
    <w:p w14:paraId="2E091E58" w14:textId="77777777" w:rsidR="00446F38" w:rsidRDefault="00446F38" w:rsidP="00446574">
      <w:pPr>
        <w:rPr>
          <w:rFonts w:ascii="Verdana" w:hAnsi="Verdana"/>
          <w:sz w:val="20"/>
          <w:szCs w:val="20"/>
        </w:rPr>
      </w:pPr>
    </w:p>
    <w:p w14:paraId="0E941FEF" w14:textId="0A207608" w:rsidR="00446F38" w:rsidRDefault="00446F38" w:rsidP="00446574">
      <w:pPr>
        <w:rPr>
          <w:rFonts w:ascii="Verdana" w:hAnsi="Verdana"/>
          <w:sz w:val="20"/>
          <w:szCs w:val="20"/>
        </w:rPr>
      </w:pPr>
      <w:r w:rsidRPr="00446F38">
        <w:rPr>
          <w:rFonts w:ascii="Verdana" w:hAnsi="Verdana"/>
          <w:sz w:val="20"/>
          <w:szCs w:val="20"/>
        </w:rPr>
        <w:drawing>
          <wp:inline distT="0" distB="0" distL="0" distR="0" wp14:anchorId="1A5CCF2D" wp14:editId="6A9AA626">
            <wp:extent cx="5400040" cy="902335"/>
            <wp:effectExtent l="0" t="0" r="0" b="0"/>
            <wp:docPr id="215243578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43578" name="Imagen 1" descr="Imagen que contien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8A53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70E8E341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03050D95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76806B97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71407F9B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1FC5795D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6C3FE989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7086CD47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42FDE47E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52DCC2E9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37CC2345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026528CA" w14:textId="77777777" w:rsidR="00BA2B18" w:rsidRPr="00BA2B18" w:rsidRDefault="00BA2B18" w:rsidP="00446574">
      <w:pPr>
        <w:rPr>
          <w:rFonts w:ascii="Verdana" w:hAnsi="Verdana"/>
          <w:sz w:val="20"/>
          <w:szCs w:val="20"/>
        </w:rPr>
      </w:pPr>
    </w:p>
    <w:p w14:paraId="7BC72ADE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695380E8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7871F4AD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03D988CD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04DE8E01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35849F07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12D0C3EB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7A541D75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47644D2C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60516132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0BFD0247" w14:textId="77777777" w:rsidR="00BA2B18" w:rsidRPr="00BA2B18" w:rsidRDefault="00BA2B18" w:rsidP="00446574">
      <w:pPr>
        <w:rPr>
          <w:rFonts w:ascii="Verdana" w:hAnsi="Verdana"/>
          <w:sz w:val="20"/>
          <w:szCs w:val="20"/>
        </w:rPr>
      </w:pPr>
    </w:p>
    <w:p w14:paraId="0361D9A3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704B21E" w14:textId="77777777" w:rsidR="0097447D" w:rsidRPr="0097447D" w:rsidRDefault="0097447D" w:rsidP="00446574">
      <w:pPr>
        <w:rPr>
          <w:rFonts w:ascii="Verdana" w:hAnsi="Verdana"/>
          <w:sz w:val="20"/>
          <w:szCs w:val="20"/>
        </w:rPr>
      </w:pPr>
    </w:p>
    <w:p w14:paraId="41BEBDCA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351A821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218296D6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391795C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30F31BB8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07995B28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A5FCC78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CB935DF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71EF9C34" w14:textId="77777777" w:rsidR="0097447D" w:rsidRPr="0097447D" w:rsidRDefault="0097447D" w:rsidP="00446574">
      <w:pPr>
        <w:rPr>
          <w:rFonts w:ascii="Verdana" w:hAnsi="Verdana"/>
          <w:sz w:val="20"/>
          <w:szCs w:val="20"/>
        </w:rPr>
      </w:pPr>
    </w:p>
    <w:p w14:paraId="0C889458" w14:textId="77777777" w:rsidR="00425656" w:rsidRDefault="00425656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46AC633A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418B54DD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4C3D11F6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7EDEAAA3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5AF9DBE6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sectPr w:rsidR="0097447D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AC79C8" w14:textId="77777777" w:rsidR="00D87907" w:rsidRDefault="00D87907">
      <w:r>
        <w:separator/>
      </w:r>
    </w:p>
  </w:endnote>
  <w:endnote w:type="continuationSeparator" w:id="0">
    <w:p w14:paraId="48501636" w14:textId="77777777" w:rsidR="00D87907" w:rsidRDefault="00D879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panose1 w:val="020B0604020202020204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444B6B" w14:textId="77777777" w:rsidR="00A73DD1" w:rsidRDefault="00E82554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  <w:szCs w:val="20"/>
      </w:rPr>
    </w:pPr>
    <w:r>
      <w:rPr>
        <w:color w:val="000000"/>
        <w:szCs w:val="20"/>
      </w:rPr>
      <w:fldChar w:fldCharType="begin"/>
    </w:r>
    <w:r>
      <w:rPr>
        <w:color w:val="000000"/>
        <w:szCs w:val="20"/>
      </w:rPr>
      <w:instrText>PAGE</w:instrText>
    </w:r>
    <w:r>
      <w:rPr>
        <w:color w:val="000000"/>
        <w:szCs w:val="20"/>
      </w:rPr>
      <w:fldChar w:fldCharType="separate"/>
    </w:r>
    <w:r w:rsidR="00D54AF4">
      <w:rPr>
        <w:noProof/>
        <w:color w:val="000000"/>
        <w:szCs w:val="20"/>
      </w:rPr>
      <w:t>3</w:t>
    </w:r>
    <w:r>
      <w:rPr>
        <w:color w:val="00000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DD1D47" w14:textId="77777777" w:rsidR="00D87907" w:rsidRDefault="00D87907">
      <w:r>
        <w:separator/>
      </w:r>
    </w:p>
  </w:footnote>
  <w:footnote w:type="continuationSeparator" w:id="0">
    <w:p w14:paraId="29BE69D1" w14:textId="77777777" w:rsidR="00D87907" w:rsidRDefault="00D879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763697" w14:textId="17B74FEA" w:rsidR="00A73DD1" w:rsidRDefault="00425656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252"/>
        <w:tab w:val="right" w:pos="8504"/>
      </w:tabs>
      <w:rPr>
        <w:color w:val="000000"/>
        <w:szCs w:val="20"/>
      </w:rPr>
    </w:pPr>
    <w:r>
      <w:rPr>
        <w:noProof/>
        <w:color w:val="000000"/>
        <w:szCs w:val="20"/>
      </w:rPr>
      <w:drawing>
        <wp:inline distT="0" distB="0" distL="0" distR="0" wp14:anchorId="6E818E8F" wp14:editId="323C1D46">
          <wp:extent cx="855721" cy="285274"/>
          <wp:effectExtent l="0" t="0" r="1905" b="635"/>
          <wp:docPr id="1635514753" name="Imagen 1" descr="Imagen que contiene Interfaz de usuario gráfic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5514753" name="Imagen 1" descr="Imagen que contiene Interfaz de usuario gráfic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0773" cy="2936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82554">
      <w:rPr>
        <w:color w:val="000000"/>
        <w:szCs w:val="20"/>
      </w:rPr>
      <w:tab/>
    </w:r>
    <w:r w:rsidR="00E82554">
      <w:rPr>
        <w:color w:val="000000"/>
        <w:szCs w:val="20"/>
      </w:rPr>
      <w:tab/>
      <w:t>DJANGO</w:t>
    </w:r>
  </w:p>
  <w:p w14:paraId="031934F2" w14:textId="77777777" w:rsidR="00A73DD1" w:rsidRDefault="00A73DD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AB58BD"/>
    <w:multiLevelType w:val="multilevel"/>
    <w:tmpl w:val="34E248FC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64" w:hanging="360"/>
      </w:pPr>
    </w:lvl>
    <w:lvl w:ilvl="2">
      <w:start w:val="1"/>
      <w:numFmt w:val="lowerRoman"/>
      <w:lvlText w:val="%3."/>
      <w:lvlJc w:val="right"/>
      <w:pPr>
        <w:ind w:left="884" w:hanging="180"/>
      </w:pPr>
    </w:lvl>
    <w:lvl w:ilvl="3">
      <w:start w:val="1"/>
      <w:numFmt w:val="decimal"/>
      <w:lvlText w:val="%4."/>
      <w:lvlJc w:val="left"/>
      <w:pPr>
        <w:ind w:left="1604" w:hanging="360"/>
      </w:pPr>
    </w:lvl>
    <w:lvl w:ilvl="4">
      <w:start w:val="1"/>
      <w:numFmt w:val="lowerLetter"/>
      <w:lvlText w:val="%5."/>
      <w:lvlJc w:val="left"/>
      <w:pPr>
        <w:ind w:left="2324" w:hanging="360"/>
      </w:pPr>
    </w:lvl>
    <w:lvl w:ilvl="5">
      <w:start w:val="1"/>
      <w:numFmt w:val="lowerRoman"/>
      <w:lvlText w:val="%6."/>
      <w:lvlJc w:val="right"/>
      <w:pPr>
        <w:ind w:left="3044" w:hanging="180"/>
      </w:pPr>
    </w:lvl>
    <w:lvl w:ilvl="6">
      <w:start w:val="1"/>
      <w:numFmt w:val="decimal"/>
      <w:lvlText w:val="%7."/>
      <w:lvlJc w:val="left"/>
      <w:pPr>
        <w:ind w:left="3764" w:hanging="360"/>
      </w:pPr>
    </w:lvl>
    <w:lvl w:ilvl="7">
      <w:start w:val="1"/>
      <w:numFmt w:val="lowerLetter"/>
      <w:lvlText w:val="%8."/>
      <w:lvlJc w:val="left"/>
      <w:pPr>
        <w:ind w:left="4484" w:hanging="360"/>
      </w:pPr>
    </w:lvl>
    <w:lvl w:ilvl="8">
      <w:start w:val="1"/>
      <w:numFmt w:val="lowerRoman"/>
      <w:lvlText w:val="%9."/>
      <w:lvlJc w:val="right"/>
      <w:pPr>
        <w:ind w:left="5204" w:hanging="180"/>
      </w:pPr>
    </w:lvl>
  </w:abstractNum>
  <w:abstractNum w:abstractNumId="1" w15:restartNumberingAfterBreak="0">
    <w:nsid w:val="70827D0C"/>
    <w:multiLevelType w:val="multilevel"/>
    <w:tmpl w:val="1314682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7140CD0"/>
    <w:multiLevelType w:val="multilevel"/>
    <w:tmpl w:val="937ED618"/>
    <w:lvl w:ilvl="0">
      <w:start w:val="1"/>
      <w:numFmt w:val="bullet"/>
      <w:lvlText w:val="-"/>
      <w:lvlJc w:val="left"/>
      <w:pPr>
        <w:ind w:left="720" w:hanging="360"/>
      </w:pPr>
      <w:rPr>
        <w:rFonts w:ascii="Verdana" w:eastAsia="Verdana" w:hAnsi="Verdana" w:cs="Verdan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9733554">
    <w:abstractNumId w:val="1"/>
  </w:num>
  <w:num w:numId="2" w16cid:durableId="2084059942">
    <w:abstractNumId w:val="2"/>
  </w:num>
  <w:num w:numId="3" w16cid:durableId="941259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7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DD1"/>
    <w:rsid w:val="00015D27"/>
    <w:rsid w:val="00096180"/>
    <w:rsid w:val="000B214C"/>
    <w:rsid w:val="000C23BE"/>
    <w:rsid w:val="00201232"/>
    <w:rsid w:val="00425656"/>
    <w:rsid w:val="00446574"/>
    <w:rsid w:val="00446F38"/>
    <w:rsid w:val="00514E0E"/>
    <w:rsid w:val="00544DF7"/>
    <w:rsid w:val="0058460F"/>
    <w:rsid w:val="0063747B"/>
    <w:rsid w:val="006B7C52"/>
    <w:rsid w:val="007A3727"/>
    <w:rsid w:val="0092744D"/>
    <w:rsid w:val="0097447D"/>
    <w:rsid w:val="00983780"/>
    <w:rsid w:val="00A50F53"/>
    <w:rsid w:val="00A73DD1"/>
    <w:rsid w:val="00B16225"/>
    <w:rsid w:val="00B90DEC"/>
    <w:rsid w:val="00BA2B18"/>
    <w:rsid w:val="00D22484"/>
    <w:rsid w:val="00D23ED6"/>
    <w:rsid w:val="00D54AF4"/>
    <w:rsid w:val="00D87907"/>
    <w:rsid w:val="00DE0919"/>
    <w:rsid w:val="00E82554"/>
    <w:rsid w:val="00EA5DB3"/>
    <w:rsid w:val="00ED2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82514"/>
  <w15:docId w15:val="{846DC84D-BE3F-42C2-8EA8-ED76DF0D2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Verdana" w:eastAsia="Verdana" w:hAnsi="Verdana" w:cs="Verdana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7C52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Verdana" w:eastAsia="Verdana" w:hAnsi="Verdana" w:cs="Verdana"/>
      <w:b/>
      <w:bCs/>
      <w:sz w:val="20"/>
      <w:lang w:val="en-GB" w:eastAsia="es-ES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Verdana" w:eastAsia="Verdana" w:hAnsi="Verdana" w:cs="Verdana"/>
      <w:b/>
      <w:bCs/>
      <w:sz w:val="20"/>
      <w:lang w:eastAsia="es-ES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rFonts w:ascii="Verdana" w:eastAsia="Verdana" w:hAnsi="Verdana" w:cs="Verdana"/>
      <w:b/>
      <w:sz w:val="28"/>
      <w:szCs w:val="28"/>
      <w:lang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13CA"/>
    <w:pPr>
      <w:keepNext/>
      <w:spacing w:before="240" w:after="60"/>
      <w:outlineLvl w:val="3"/>
    </w:pPr>
    <w:rPr>
      <w:rFonts w:ascii="Calibri" w:eastAsia="Verdana" w:hAnsi="Calibri" w:cs="Verdana"/>
      <w:b/>
      <w:bCs/>
      <w:sz w:val="28"/>
      <w:szCs w:val="28"/>
      <w:lang w:eastAsia="es-ES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rFonts w:ascii="Verdana" w:eastAsia="Verdana" w:hAnsi="Verdana" w:cs="Verdana"/>
      <w:b/>
      <w:sz w:val="22"/>
      <w:szCs w:val="22"/>
      <w:lang w:eastAsia="es-ES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rFonts w:ascii="Verdana" w:eastAsia="Verdana" w:hAnsi="Verdana" w:cs="Verdana"/>
      <w:b/>
      <w:sz w:val="20"/>
      <w:szCs w:val="2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7440F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s-ES"/>
    </w:rPr>
  </w:style>
  <w:style w:type="paragraph" w:styleId="Encabezado">
    <w:name w:val="header"/>
    <w:basedOn w:val="Normal"/>
    <w:semiHidden/>
    <w:pPr>
      <w:tabs>
        <w:tab w:val="center" w:pos="4252"/>
        <w:tab w:val="right" w:pos="8504"/>
      </w:tabs>
    </w:pPr>
    <w:rPr>
      <w:rFonts w:ascii="Verdana" w:eastAsia="Verdana" w:hAnsi="Verdana" w:cs="Verdana"/>
      <w:sz w:val="20"/>
      <w:lang w:eastAsia="es-ES"/>
    </w:rPr>
  </w:style>
  <w:style w:type="paragraph" w:styleId="Piedepgina">
    <w:name w:val="footer"/>
    <w:basedOn w:val="Normal"/>
    <w:semiHidden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semiHidden/>
  </w:style>
  <w:style w:type="paragraph" w:customStyle="1" w:styleId="Ttulo10">
    <w:name w:val="Título1"/>
    <w:basedOn w:val="Normal"/>
    <w:qFormat/>
    <w:pPr>
      <w:jc w:val="center"/>
    </w:pPr>
    <w:rPr>
      <w:rFonts w:ascii="Verdana" w:eastAsia="Verdana" w:hAnsi="Verdana" w:cs="Verdana"/>
      <w:b/>
      <w:bCs/>
      <w:sz w:val="20"/>
      <w:lang w:eastAsia="es-ES"/>
    </w:rPr>
  </w:style>
  <w:style w:type="character" w:customStyle="1" w:styleId="negrita1">
    <w:name w:val="negrita1"/>
    <w:rsid w:val="00761EE7"/>
    <w:rPr>
      <w:b/>
      <w:bCs/>
    </w:rPr>
  </w:style>
  <w:style w:type="character" w:customStyle="1" w:styleId="resaltarrojo1">
    <w:name w:val="resaltarrojo1"/>
    <w:rsid w:val="00761EE7"/>
    <w:rPr>
      <w:b/>
      <w:bCs/>
      <w:color w:val="CC0000"/>
    </w:rPr>
  </w:style>
  <w:style w:type="paragraph" w:styleId="NormalWeb">
    <w:name w:val="Normal (Web)"/>
    <w:basedOn w:val="Normal"/>
    <w:uiPriority w:val="99"/>
    <w:unhideWhenUsed/>
    <w:rsid w:val="002441D8"/>
    <w:pPr>
      <w:spacing w:before="100" w:beforeAutospacing="1" w:after="100" w:afterAutospacing="1"/>
    </w:pPr>
    <w:rPr>
      <w:rFonts w:ascii="Verdana" w:eastAsia="Verdana" w:hAnsi="Verdana" w:cs="Verdana"/>
      <w:sz w:val="20"/>
      <w:lang w:eastAsia="es-ES"/>
    </w:rPr>
  </w:style>
  <w:style w:type="character" w:customStyle="1" w:styleId="codigojavarojonegrita1">
    <w:name w:val="codigojavarojonegrita1"/>
    <w:rsid w:val="002441D8"/>
    <w:rPr>
      <w:rFonts w:ascii="Courier New" w:hAnsi="Courier New" w:cs="Courier New" w:hint="default"/>
      <w:b/>
      <w:bCs/>
      <w:color w:val="CC0000"/>
    </w:rPr>
  </w:style>
  <w:style w:type="character" w:customStyle="1" w:styleId="introducrdatos1">
    <w:name w:val="introducrdatos1"/>
    <w:rsid w:val="002441D8"/>
    <w:rPr>
      <w:b/>
      <w:bCs/>
      <w:color w:val="808000"/>
    </w:rPr>
  </w:style>
  <w:style w:type="character" w:customStyle="1" w:styleId="codigojavarojo1">
    <w:name w:val="codigojavarojo1"/>
    <w:rsid w:val="002441D8"/>
    <w:rPr>
      <w:rFonts w:ascii="Courier New" w:hAnsi="Courier New" w:cs="Courier New" w:hint="default"/>
      <w:color w:val="CC0000"/>
    </w:rPr>
  </w:style>
  <w:style w:type="character" w:customStyle="1" w:styleId="resaltarazul1">
    <w:name w:val="resaltarazul1"/>
    <w:rsid w:val="002441D8"/>
    <w:rPr>
      <w:b/>
      <w:bCs/>
      <w:color w:val="000099"/>
    </w:rPr>
  </w:style>
  <w:style w:type="character" w:customStyle="1" w:styleId="pasos1">
    <w:name w:val="pasos1"/>
    <w:rsid w:val="002441D8"/>
    <w:rPr>
      <w:b/>
      <w:bCs/>
      <w:color w:val="000099"/>
    </w:rPr>
  </w:style>
  <w:style w:type="character" w:styleId="Textoennegrita">
    <w:name w:val="Strong"/>
    <w:uiPriority w:val="22"/>
    <w:qFormat/>
    <w:rsid w:val="00876737"/>
    <w:rPr>
      <w:b/>
      <w:bCs/>
    </w:rPr>
  </w:style>
  <w:style w:type="character" w:styleId="CdigoHTML">
    <w:name w:val="HTML Code"/>
    <w:uiPriority w:val="99"/>
    <w:semiHidden/>
    <w:unhideWhenUsed/>
    <w:rsid w:val="00982D49"/>
    <w:rPr>
      <w:rFonts w:ascii="Courier New" w:eastAsia="Times New Roman" w:hAnsi="Courier New" w:cs="Courier New" w:hint="default"/>
      <w:sz w:val="24"/>
      <w:szCs w:val="24"/>
    </w:rPr>
  </w:style>
  <w:style w:type="paragraph" w:customStyle="1" w:styleId="Codigo">
    <w:name w:val="Codigo"/>
    <w:basedOn w:val="Sinespaciado"/>
    <w:link w:val="CodigoCar"/>
    <w:qFormat/>
    <w:rsid w:val="00D47B06"/>
    <w:pPr>
      <w:shd w:val="clear" w:color="auto" w:fill="C6D9F1"/>
    </w:pPr>
    <w:rPr>
      <w:rFonts w:ascii="Calibri" w:eastAsia="Calibri" w:hAnsi="Calibri"/>
      <w:lang w:eastAsia="en-US"/>
    </w:rPr>
  </w:style>
  <w:style w:type="character" w:customStyle="1" w:styleId="CodigoCar">
    <w:name w:val="Codigo Car"/>
    <w:link w:val="Codigo"/>
    <w:rsid w:val="00D47B06"/>
    <w:rPr>
      <w:rFonts w:ascii="Calibri" w:eastAsia="Calibri" w:hAnsi="Calibri"/>
      <w:sz w:val="24"/>
      <w:szCs w:val="24"/>
      <w:shd w:val="clear" w:color="auto" w:fill="C6D9F1"/>
      <w:lang w:eastAsia="en-US"/>
    </w:rPr>
  </w:style>
  <w:style w:type="paragraph" w:styleId="Sinespaciado">
    <w:name w:val="No Spacing"/>
    <w:uiPriority w:val="1"/>
    <w:qFormat/>
    <w:rsid w:val="00D47B06"/>
    <w:rPr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6F9A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Verdana" w:hAnsi="Calibri" w:cs="Verdana"/>
      <w:b/>
      <w:bCs/>
      <w:i/>
      <w:iCs/>
      <w:color w:val="4F81BD"/>
      <w:sz w:val="22"/>
      <w:szCs w:val="22"/>
      <w:lang w:val="en-US" w:eastAsia="en-US" w:bidi="en-US"/>
    </w:rPr>
  </w:style>
  <w:style w:type="character" w:customStyle="1" w:styleId="CitadestacadaCar">
    <w:name w:val="Cita destacada Car"/>
    <w:link w:val="Citadestacada"/>
    <w:uiPriority w:val="30"/>
    <w:rsid w:val="00636F9A"/>
    <w:rPr>
      <w:rFonts w:ascii="Calibri" w:hAnsi="Calibri"/>
      <w:b/>
      <w:bCs/>
      <w:i/>
      <w:iCs/>
      <w:color w:val="4F81BD"/>
      <w:sz w:val="22"/>
      <w:szCs w:val="22"/>
      <w:lang w:val="en-US" w:eastAsia="en-US" w:bidi="en-US"/>
    </w:rPr>
  </w:style>
  <w:style w:type="character" w:customStyle="1" w:styleId="Ttulo4Car">
    <w:name w:val="Título 4 Car"/>
    <w:link w:val="Ttulo4"/>
    <w:uiPriority w:val="9"/>
    <w:semiHidden/>
    <w:rsid w:val="006913CA"/>
    <w:rPr>
      <w:rFonts w:ascii="Calibri" w:eastAsia="Times New Roman" w:hAnsi="Calibri" w:cs="Times New Roman"/>
      <w:b/>
      <w:bCs/>
      <w:sz w:val="28"/>
      <w:szCs w:val="28"/>
    </w:rPr>
  </w:style>
  <w:style w:type="paragraph" w:customStyle="1" w:styleId="cgHeading">
    <w:name w:val="cgHeading"/>
    <w:basedOn w:val="Normal"/>
    <w:autoRedefine/>
    <w:rsid w:val="00D11CED"/>
    <w:pPr>
      <w:spacing w:after="120" w:line="276" w:lineRule="auto"/>
    </w:pPr>
    <w:rPr>
      <w:rFonts w:ascii="Arial" w:eastAsia="Verdana" w:hAnsi="Arial" w:cs="Arial"/>
      <w:b/>
      <w:sz w:val="22"/>
      <w:szCs w:val="22"/>
      <w:lang w:eastAsia="en-US" w:bidi="en-US"/>
    </w:rPr>
  </w:style>
  <w:style w:type="character" w:styleId="Hipervnculo">
    <w:name w:val="Hyperlink"/>
    <w:uiPriority w:val="99"/>
    <w:unhideWhenUsed/>
    <w:rsid w:val="009E0108"/>
    <w:rPr>
      <w:color w:val="0563C1"/>
      <w:u w:val="single"/>
    </w:rPr>
  </w:style>
  <w:style w:type="paragraph" w:styleId="Prrafodelista">
    <w:name w:val="List Paragraph"/>
    <w:basedOn w:val="Normal"/>
    <w:uiPriority w:val="34"/>
    <w:qFormat/>
    <w:rsid w:val="0033160A"/>
    <w:pPr>
      <w:ind w:left="720"/>
      <w:contextualSpacing/>
    </w:pPr>
    <w:rPr>
      <w:rFonts w:ascii="Verdana" w:eastAsia="Verdana" w:hAnsi="Verdana" w:cs="Verdana"/>
      <w:sz w:val="20"/>
      <w:lang w:eastAsia="es-ES"/>
    </w:rPr>
  </w:style>
  <w:style w:type="paragraph" w:customStyle="1" w:styleId="a">
    <w:basedOn w:val="Normal"/>
    <w:next w:val="Ttulo"/>
    <w:qFormat/>
    <w:rsid w:val="007440F6"/>
    <w:pPr>
      <w:jc w:val="center"/>
    </w:pPr>
    <w:rPr>
      <w:rFonts w:eastAsia="Verdana" w:cs="Verdana"/>
      <w:b/>
      <w:bCs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7440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0">
    <w:basedOn w:val="Normal"/>
    <w:next w:val="Ttulo"/>
    <w:qFormat/>
    <w:rsid w:val="0037536A"/>
    <w:pPr>
      <w:jc w:val="center"/>
    </w:pPr>
    <w:rPr>
      <w:rFonts w:eastAsia="Verdana" w:cs="Verdana"/>
      <w:b/>
      <w:bCs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8663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Verdana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86638F"/>
    <w:rPr>
      <w:rFonts w:ascii="Courier New" w:hAnsi="Courier New" w:cs="Courier New"/>
    </w:rPr>
  </w:style>
  <w:style w:type="character" w:styleId="Hipervnculovisitado">
    <w:name w:val="FollowedHyperlink"/>
    <w:basedOn w:val="Fuentedeprrafopredeter"/>
    <w:uiPriority w:val="99"/>
    <w:semiHidden/>
    <w:unhideWhenUsed/>
    <w:rsid w:val="002F4581"/>
    <w:rPr>
      <w:color w:val="954F72" w:themeColor="followedHyperlink"/>
      <w:u w:val="single"/>
    </w:rPr>
  </w:style>
  <w:style w:type="character" w:styleId="nfasis">
    <w:name w:val="Emphasis"/>
    <w:basedOn w:val="Fuentedeprrafopredeter"/>
    <w:uiPriority w:val="20"/>
    <w:qFormat/>
    <w:rsid w:val="00AA7FDF"/>
    <w:rPr>
      <w:i/>
      <w:iCs/>
    </w:rPr>
  </w:style>
  <w:style w:type="character" w:customStyle="1" w:styleId="xml">
    <w:name w:val="xml"/>
    <w:basedOn w:val="Fuentedeprrafopredeter"/>
    <w:rsid w:val="00AA7FDF"/>
  </w:style>
  <w:style w:type="character" w:customStyle="1" w:styleId="hljs-template-tag">
    <w:name w:val="hljs-template-tag"/>
    <w:basedOn w:val="Fuentedeprrafopredeter"/>
    <w:rsid w:val="00AA7FDF"/>
  </w:style>
  <w:style w:type="character" w:customStyle="1" w:styleId="hljs-name">
    <w:name w:val="hljs-name"/>
    <w:basedOn w:val="Fuentedeprrafopredeter"/>
    <w:rsid w:val="00AA7FDF"/>
  </w:style>
  <w:style w:type="character" w:customStyle="1" w:styleId="hljs-keyword">
    <w:name w:val="hljs-keyword"/>
    <w:basedOn w:val="Fuentedeprrafopredeter"/>
    <w:rsid w:val="00AA7FDF"/>
  </w:style>
  <w:style w:type="character" w:customStyle="1" w:styleId="hljs-tag">
    <w:name w:val="hljs-tag"/>
    <w:basedOn w:val="Fuentedeprrafopredeter"/>
    <w:rsid w:val="00AA7FDF"/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015D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89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5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1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6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9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73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0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8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6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5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5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3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9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1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8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69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9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etbootstrap.com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eLJYcfdsOzJgqiz/3hRb9zFsgg==">AMUW2mX2loitY8F47NzKABI1rG8nhQI4Jbr4s0Qjs9SE2f8okVAocHq87q+pe+w5jiYlh8Zf+hBVHkhfSkyCUR+IbGofwunaPYP5a+/3r9XeyYhjH1uQ/fg=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1728</Words>
  <Characters>9506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Paco</dc:creator>
  <cp:lastModifiedBy>Francisco García Serrano</cp:lastModifiedBy>
  <cp:revision>12</cp:revision>
  <dcterms:created xsi:type="dcterms:W3CDTF">2025-03-17T16:15:00Z</dcterms:created>
  <dcterms:modified xsi:type="dcterms:W3CDTF">2025-03-18T16:30:00Z</dcterms:modified>
</cp:coreProperties>
</file>