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67DB1" w14:textId="77777777" w:rsidR="00183D5E" w:rsidRPr="00E833C9" w:rsidRDefault="00183D5E" w:rsidP="00183D5E">
      <w:pPr>
        <w:pStyle w:val="Ttulo1"/>
        <w:jc w:val="center"/>
        <w:rPr>
          <w:b w:val="0"/>
          <w:bCs w:val="0"/>
          <w:u w:val="single"/>
        </w:rPr>
      </w:pPr>
      <w:r w:rsidRPr="00E833C9">
        <w:rPr>
          <w:u w:val="single"/>
        </w:rPr>
        <w:t>PETICIONES PYTHON A SERVICIOS API</w:t>
      </w:r>
    </w:p>
    <w:p w14:paraId="28BE1025" w14:textId="5112013E" w:rsidR="00F578B7" w:rsidRPr="00B04E74" w:rsidRDefault="00F578B7" w:rsidP="00183D5E">
      <w:pPr>
        <w:tabs>
          <w:tab w:val="left" w:pos="6660"/>
        </w:tabs>
        <w:jc w:val="right"/>
        <w:rPr>
          <w:rFonts w:ascii="Verdana" w:hAnsi="Verdana" w:cs="Tahoma"/>
          <w:b/>
          <w:bCs/>
          <w:caps/>
          <w:sz w:val="22"/>
          <w:szCs w:val="20"/>
          <w:u w:val="single"/>
        </w:rPr>
      </w:pPr>
    </w:p>
    <w:p w14:paraId="31D459F9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Un Servicio Api es un origen de datos, pero en la nube.</w:t>
      </w:r>
    </w:p>
    <w:p w14:paraId="3A8C76E8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Nos permite poder acceder a datos desde múltiples aplicaciones y dispositivos ya que no comunicamos con una base de datos directamente, sino que comunicamos a través del servicio.</w:t>
      </w:r>
    </w:p>
    <w:p w14:paraId="39BA66C4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En realidad son poco pesados y muy óptimos para dispositivos que no tengan muchas memoria.</w:t>
      </w:r>
    </w:p>
    <w:p w14:paraId="3F0547CB" w14:textId="77777777" w:rsid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Son formatos de tipo texto que representan datos.  Existen varios formatos, pero el más extendido es el formato JSON.</w:t>
      </w:r>
    </w:p>
    <w:p w14:paraId="1F21B49B" w14:textId="77777777" w:rsidR="001A5D9A" w:rsidRDefault="001A5D9A" w:rsidP="00183D5E">
      <w:pPr>
        <w:rPr>
          <w:rFonts w:ascii="Verdana" w:hAnsi="Verdana"/>
          <w:sz w:val="20"/>
          <w:szCs w:val="20"/>
        </w:rPr>
      </w:pPr>
    </w:p>
    <w:p w14:paraId="70C26402" w14:textId="7FD543A7" w:rsidR="001A5D9A" w:rsidRDefault="001A5D9A" w:rsidP="00183D5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Api con ejemplos:</w:t>
      </w:r>
    </w:p>
    <w:p w14:paraId="684FC243" w14:textId="77777777" w:rsidR="001A5D9A" w:rsidRDefault="001A5D9A" w:rsidP="00183D5E">
      <w:pPr>
        <w:rPr>
          <w:rFonts w:ascii="Verdana" w:hAnsi="Verdana"/>
          <w:sz w:val="20"/>
          <w:szCs w:val="20"/>
        </w:rPr>
      </w:pPr>
    </w:p>
    <w:p w14:paraId="63460C24" w14:textId="0EC6DBC4" w:rsidR="001A5D9A" w:rsidRDefault="001A5D9A" w:rsidP="00183D5E">
      <w:pPr>
        <w:rPr>
          <w:rFonts w:ascii="Verdana" w:hAnsi="Verdana"/>
          <w:sz w:val="20"/>
          <w:szCs w:val="20"/>
        </w:rPr>
      </w:pPr>
      <w:hyperlink r:id="rId8" w:history="1">
        <w:r w:rsidRPr="00ED2C03">
          <w:rPr>
            <w:rStyle w:val="Hipervnculo"/>
            <w:rFonts w:ascii="Verdana" w:hAnsi="Verdana"/>
            <w:sz w:val="20"/>
            <w:szCs w:val="20"/>
          </w:rPr>
          <w:t>https://apiejemplos.azurewebsites.net/index.html</w:t>
        </w:r>
      </w:hyperlink>
    </w:p>
    <w:p w14:paraId="4ACC69B1" w14:textId="77777777" w:rsidR="001A5D9A" w:rsidRDefault="001A5D9A" w:rsidP="00183D5E">
      <w:pPr>
        <w:rPr>
          <w:rFonts w:ascii="Verdana" w:hAnsi="Verdana"/>
          <w:sz w:val="20"/>
          <w:szCs w:val="20"/>
        </w:rPr>
      </w:pPr>
    </w:p>
    <w:p w14:paraId="1134970A" w14:textId="77777777" w:rsidR="001A5D9A" w:rsidRPr="00183D5E" w:rsidRDefault="001A5D9A" w:rsidP="00183D5E">
      <w:pPr>
        <w:rPr>
          <w:rFonts w:ascii="Verdana" w:hAnsi="Verdana"/>
          <w:sz w:val="20"/>
          <w:szCs w:val="20"/>
        </w:rPr>
      </w:pPr>
    </w:p>
    <w:p w14:paraId="48A00160" w14:textId="77777777" w:rsidR="00183D5E" w:rsidRDefault="00183D5E" w:rsidP="00183D5E">
      <w:r>
        <w:rPr>
          <w:noProof/>
        </w:rPr>
        <w:drawing>
          <wp:inline distT="0" distB="0" distL="0" distR="0" wp14:anchorId="2482C9B9" wp14:editId="48818D2E">
            <wp:extent cx="5400040" cy="3386455"/>
            <wp:effectExtent l="0" t="0" r="0" b="4445"/>
            <wp:docPr id="279" name="Imagen 27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Imagen 279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966B" w14:textId="77777777" w:rsidR="00183D5E" w:rsidRDefault="00183D5E" w:rsidP="00183D5E"/>
    <w:p w14:paraId="63D458D7" w14:textId="77777777" w:rsidR="00183D5E" w:rsidRDefault="00183D5E" w:rsidP="00183D5E">
      <w:r>
        <w:t>GET: Recuperar datos</w:t>
      </w:r>
    </w:p>
    <w:p w14:paraId="6461255E" w14:textId="77777777" w:rsidR="00183D5E" w:rsidRDefault="00183D5E" w:rsidP="00183D5E">
      <w:r>
        <w:t>POST: Insertar datos</w:t>
      </w:r>
    </w:p>
    <w:p w14:paraId="7DE36B40" w14:textId="77777777" w:rsidR="00183D5E" w:rsidRDefault="00183D5E" w:rsidP="00183D5E">
      <w:r>
        <w:t>PUT: Modificar datos</w:t>
      </w:r>
    </w:p>
    <w:p w14:paraId="189669DE" w14:textId="77777777" w:rsidR="00183D5E" w:rsidRDefault="00183D5E" w:rsidP="00183D5E">
      <w:r>
        <w:t>DELETE: Eliminar datos</w:t>
      </w:r>
    </w:p>
    <w:p w14:paraId="5D68279D" w14:textId="77777777" w:rsidR="00183D5E" w:rsidRDefault="00183D5E" w:rsidP="00183D5E"/>
    <w:p w14:paraId="7FC49430" w14:textId="77777777" w:rsidR="00183D5E" w:rsidRDefault="00183D5E" w:rsidP="00183D5E">
      <w:r>
        <w:t>Las peticiones se realizan en la URL (algunas)</w:t>
      </w:r>
    </w:p>
    <w:p w14:paraId="3375F3B1" w14:textId="77777777" w:rsidR="00183D5E" w:rsidRDefault="00183D5E" w:rsidP="00183D5E"/>
    <w:p w14:paraId="4F12A9B0" w14:textId="77777777" w:rsidR="00183D5E" w:rsidRDefault="00183D5E" w:rsidP="00183D5E">
      <w:r>
        <w:rPr>
          <w:noProof/>
        </w:rPr>
        <w:lastRenderedPageBreak/>
        <w:drawing>
          <wp:inline distT="0" distB="0" distL="0" distR="0" wp14:anchorId="2D1208C9" wp14:editId="27E7D027">
            <wp:extent cx="5400040" cy="3070860"/>
            <wp:effectExtent l="0" t="0" r="0" b="0"/>
            <wp:docPr id="280" name="Imagen 28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n 280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9D5B" w14:textId="77777777" w:rsidR="00183D5E" w:rsidRDefault="00183D5E" w:rsidP="00183D5E"/>
    <w:p w14:paraId="3E156C6C" w14:textId="77777777" w:rsidR="00183D5E" w:rsidRPr="00183D5E" w:rsidRDefault="00183D5E" w:rsidP="00183D5E">
      <w:pPr>
        <w:rPr>
          <w:rFonts w:ascii="Verdana" w:hAnsi="Verdana"/>
          <w:b/>
          <w:bCs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 xml:space="preserve">Para utilizar servicios desde Python, necesitamos instalar </w:t>
      </w:r>
      <w:proofErr w:type="spellStart"/>
      <w:r w:rsidRPr="00183D5E">
        <w:rPr>
          <w:rFonts w:ascii="Verdana" w:hAnsi="Verdana"/>
          <w:b/>
          <w:bCs/>
          <w:sz w:val="20"/>
          <w:szCs w:val="20"/>
        </w:rPr>
        <w:t>requests</w:t>
      </w:r>
      <w:proofErr w:type="spellEnd"/>
    </w:p>
    <w:p w14:paraId="56ED4632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67AAD9A2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Para consumir datos o enviar datos al servicio, debemos hacerlo mediante diccionarios.</w:t>
      </w:r>
    </w:p>
    <w:p w14:paraId="206C0427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Objeto[“CLAVE”]</w:t>
      </w:r>
    </w:p>
    <w:p w14:paraId="6AE82003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6620F6BE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proofErr w:type="spellStart"/>
      <w:r w:rsidRPr="00183D5E">
        <w:rPr>
          <w:rFonts w:ascii="Verdana" w:hAnsi="Verdana" w:cs="Courier New"/>
          <w:color w:val="212529"/>
          <w:sz w:val="20"/>
          <w:szCs w:val="20"/>
        </w:rPr>
        <w:t>pip</w:t>
      </w:r>
      <w:proofErr w:type="spellEnd"/>
      <w:r w:rsidRPr="00183D5E">
        <w:rPr>
          <w:rFonts w:ascii="Verdana" w:hAnsi="Verdana" w:cs="Courier New"/>
          <w:color w:val="212529"/>
          <w:sz w:val="20"/>
          <w:szCs w:val="20"/>
        </w:rPr>
        <w:t xml:space="preserve"> </w:t>
      </w:r>
      <w:proofErr w:type="spellStart"/>
      <w:r w:rsidRPr="00183D5E">
        <w:rPr>
          <w:rFonts w:ascii="Verdana" w:hAnsi="Verdana" w:cs="Courier New"/>
          <w:color w:val="212529"/>
          <w:sz w:val="20"/>
          <w:szCs w:val="20"/>
        </w:rPr>
        <w:t>install</w:t>
      </w:r>
      <w:proofErr w:type="spellEnd"/>
      <w:r w:rsidRPr="00183D5E">
        <w:rPr>
          <w:rFonts w:ascii="Verdana" w:hAnsi="Verdana" w:cs="Courier New"/>
          <w:color w:val="212529"/>
          <w:sz w:val="20"/>
          <w:szCs w:val="20"/>
        </w:rPr>
        <w:t xml:space="preserve"> </w:t>
      </w:r>
      <w:proofErr w:type="spellStart"/>
      <w:r w:rsidRPr="00183D5E">
        <w:rPr>
          <w:rFonts w:ascii="Verdana" w:hAnsi="Verdana" w:cs="Courier New"/>
          <w:color w:val="212529"/>
          <w:sz w:val="20"/>
          <w:szCs w:val="20"/>
        </w:rPr>
        <w:t>requests</w:t>
      </w:r>
      <w:proofErr w:type="spellEnd"/>
    </w:p>
    <w:p w14:paraId="19A6C732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2E34796B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Vamos a consumir el siguiente servicio.</w:t>
      </w:r>
    </w:p>
    <w:p w14:paraId="2E22D6D0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0997B458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color w:val="F25A00"/>
          <w:sz w:val="20"/>
          <w:szCs w:val="20"/>
        </w:rPr>
        <w:t>https://apiempleadosspgs.azurewebsites.net/</w:t>
      </w:r>
    </w:p>
    <w:p w14:paraId="1BEE5216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20CFDFB9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Nos devuelve los empleados de una base de datos.</w:t>
      </w:r>
    </w:p>
    <w:p w14:paraId="61C68BDB" w14:textId="77777777" w:rsidR="00183D5E" w:rsidRDefault="00183D5E" w:rsidP="00183D5E"/>
    <w:p w14:paraId="18F02D9F" w14:textId="77777777" w:rsidR="00183D5E" w:rsidRDefault="00183D5E" w:rsidP="00183D5E">
      <w:r>
        <w:rPr>
          <w:noProof/>
        </w:rPr>
        <w:drawing>
          <wp:inline distT="0" distB="0" distL="0" distR="0" wp14:anchorId="03292670" wp14:editId="5CB447FD">
            <wp:extent cx="2341498" cy="1485823"/>
            <wp:effectExtent l="0" t="0" r="1905" b="635"/>
            <wp:docPr id="281" name="Imagen 28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Imagen 28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181" cy="14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F72A" w14:textId="77777777" w:rsidR="00183D5E" w:rsidRDefault="00183D5E" w:rsidP="00183D5E"/>
    <w:p w14:paraId="5FA0EE42" w14:textId="77777777" w:rsidR="00183D5E" w:rsidRPr="00A47BFC" w:rsidRDefault="00183D5E" w:rsidP="00183D5E">
      <w:pPr>
        <w:rPr>
          <w:b/>
          <w:bCs/>
        </w:rPr>
      </w:pPr>
      <w:r>
        <w:t xml:space="preserve">Comenzamos creando un nuevo programa llamado </w:t>
      </w:r>
      <w:r>
        <w:rPr>
          <w:b/>
          <w:bCs/>
        </w:rPr>
        <w:t>python47apiempleados.py</w:t>
      </w:r>
    </w:p>
    <w:p w14:paraId="3BE13850" w14:textId="77777777" w:rsidR="00183D5E" w:rsidRDefault="00183D5E" w:rsidP="00183D5E"/>
    <w:p w14:paraId="4A3A22D6" w14:textId="77777777" w:rsidR="00183D5E" w:rsidRPr="00A47BFC" w:rsidRDefault="00183D5E" w:rsidP="00183D5E">
      <w:pPr>
        <w:rPr>
          <w:b/>
          <w:bCs/>
        </w:rPr>
      </w:pPr>
      <w:r w:rsidRPr="00A47BFC">
        <w:rPr>
          <w:b/>
          <w:bCs/>
        </w:rPr>
        <w:t>PYTHON47APIEMPLEADOS.PY</w:t>
      </w:r>
    </w:p>
    <w:p w14:paraId="33575A6A" w14:textId="77777777" w:rsidR="00183D5E" w:rsidRDefault="00183D5E" w:rsidP="00183D5E"/>
    <w:p w14:paraId="393452D9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</w:t>
      </w:r>
      <w:proofErr w:type="spellEnd"/>
    </w:p>
    <w:p w14:paraId="275B2D78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json</w:t>
      </w:r>
      <w:proofErr w:type="spellEnd"/>
    </w:p>
    <w:p w14:paraId="6FEC17E0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</w:p>
    <w:p w14:paraId="4F5CF0EC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"Consumo Api empleados"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B937403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"https://apiempleadosspgs.azurewebsites.net/"</w:t>
      </w:r>
    </w:p>
    <w:p w14:paraId="22D66E9C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"1.- Todos los empleados"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75E1025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lastRenderedPageBreak/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"2.- Buscar empleado"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E9E1B22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"Seleccione una opción"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6283A9F6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())</w:t>
      </w:r>
    </w:p>
    <w:p w14:paraId="701C2E90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if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1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04332F3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"api/empleados"</w:t>
      </w:r>
    </w:p>
    <w:p w14:paraId="3AA82AC6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REALIZAMOS UNA PETICION GET Y CAPTURAMOS LA RESPUESTA</w:t>
      </w:r>
    </w:p>
    <w:p w14:paraId="607DD22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requests.get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5F53043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CONVERTIMOS LA RESPUESTA A DICCIONARIO JSON</w:t>
      </w:r>
    </w:p>
    <w:p w14:paraId="3A49565A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empleados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response.json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2A8296A2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0547FF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UN DICCIONARIO PODEMOS RECORRERLO SI ES UN CONJUNTO</w:t>
      </w:r>
    </w:p>
    <w:p w14:paraId="6ED999D1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"Listado de empleados Api"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CEEE661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for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emp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in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empleados:</w:t>
      </w:r>
    </w:p>
    <w:p w14:paraId="6408F007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proofErr w:type="spell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emp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"apellido"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])</w:t>
      </w:r>
    </w:p>
    <w:p w14:paraId="45ED1FB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2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34E7CF1C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empleado"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C012E27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idempleado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145464DD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"api/empleados/"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idempleado</w:t>
      </w:r>
      <w:proofErr w:type="spellEnd"/>
    </w:p>
    <w:p w14:paraId="04AE2BD6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requests.get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8D4510A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empleado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response.json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7435AB1F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(empleado[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"apellido"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empleado[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"oficio"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47FF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(empleado[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"salario"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]))</w:t>
      </w:r>
    </w:p>
    <w:p w14:paraId="49F2B0D5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else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</w:t>
      </w:r>
    </w:p>
    <w:p w14:paraId="7E76BCDB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"Opción incorrecta"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C3829D3" w14:textId="77777777" w:rsidR="00183D5E" w:rsidRPr="000547FF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0547FF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0547FF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"Fin de programa"</w:t>
      </w:r>
      <w:r w:rsidRPr="000547FF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125B581" w14:textId="77777777" w:rsidR="00183D5E" w:rsidRDefault="00183D5E" w:rsidP="00183D5E"/>
    <w:p w14:paraId="01A95EB2" w14:textId="484C45FC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El siguiente paso que vamos a realizar es aprender las consultas de acción.</w:t>
      </w:r>
    </w:p>
    <w:p w14:paraId="59A27A60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493D990E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>Consumiremos el siguiente servicio:</w:t>
      </w:r>
    </w:p>
    <w:p w14:paraId="5B258DC5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4ABC96AF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  <w:r w:rsidRPr="00183D5E">
        <w:rPr>
          <w:rFonts w:ascii="Verdana" w:hAnsi="Verdana"/>
          <w:color w:val="F25A00"/>
          <w:sz w:val="20"/>
          <w:szCs w:val="20"/>
        </w:rPr>
        <w:t>https://apicruddepartamentoscore.azurewebsites.net</w:t>
      </w:r>
    </w:p>
    <w:p w14:paraId="3FED826E" w14:textId="77777777" w:rsidR="00183D5E" w:rsidRPr="00183D5E" w:rsidRDefault="00183D5E" w:rsidP="00183D5E">
      <w:pPr>
        <w:rPr>
          <w:rFonts w:ascii="Verdana" w:hAnsi="Verdana"/>
          <w:sz w:val="20"/>
          <w:szCs w:val="20"/>
        </w:rPr>
      </w:pPr>
    </w:p>
    <w:p w14:paraId="15B17B0C" w14:textId="77777777" w:rsidR="00183D5E" w:rsidRDefault="00183D5E" w:rsidP="00183D5E">
      <w:r w:rsidRPr="00183D5E">
        <w:rPr>
          <w:rFonts w:ascii="Verdana" w:hAnsi="Verdana"/>
          <w:sz w:val="20"/>
          <w:szCs w:val="20"/>
        </w:rPr>
        <w:t>Lo que necesitamos es pedir datos y transformarlos a JSON, ya que el método POST lo que hace es recibir un objeto en formato JSON</w:t>
      </w:r>
    </w:p>
    <w:p w14:paraId="54CA40F8" w14:textId="77777777" w:rsidR="00183D5E" w:rsidRDefault="00183D5E" w:rsidP="00183D5E"/>
    <w:p w14:paraId="6E2B3A1D" w14:textId="77777777" w:rsidR="00183D5E" w:rsidRDefault="00183D5E" w:rsidP="00183D5E">
      <w:r>
        <w:rPr>
          <w:noProof/>
        </w:rPr>
        <w:drawing>
          <wp:inline distT="0" distB="0" distL="0" distR="0" wp14:anchorId="0B3AA2B0" wp14:editId="637FE206">
            <wp:extent cx="5400040" cy="3026410"/>
            <wp:effectExtent l="0" t="0" r="0" b="2540"/>
            <wp:docPr id="282" name="Imagen 28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n 282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6A71" w14:textId="77777777" w:rsidR="00183D5E" w:rsidRDefault="00183D5E" w:rsidP="00183D5E"/>
    <w:p w14:paraId="333D26ED" w14:textId="77777777" w:rsidR="00183D5E" w:rsidRPr="00183D5E" w:rsidRDefault="00183D5E" w:rsidP="00183D5E">
      <w:pPr>
        <w:rPr>
          <w:rFonts w:ascii="Verdana" w:hAnsi="Verdana"/>
          <w:b/>
          <w:bCs/>
          <w:sz w:val="20"/>
          <w:szCs w:val="20"/>
        </w:rPr>
      </w:pPr>
      <w:r w:rsidRPr="00183D5E">
        <w:rPr>
          <w:rFonts w:ascii="Verdana" w:hAnsi="Verdana"/>
          <w:sz w:val="20"/>
          <w:szCs w:val="20"/>
        </w:rPr>
        <w:t xml:space="preserve">Creamos un nuevo programa llamado </w:t>
      </w:r>
      <w:r w:rsidRPr="00183D5E">
        <w:rPr>
          <w:rFonts w:ascii="Verdana" w:hAnsi="Verdana"/>
          <w:b/>
          <w:bCs/>
          <w:sz w:val="20"/>
          <w:szCs w:val="20"/>
        </w:rPr>
        <w:t>python48apicruddepartamentos.py</w:t>
      </w:r>
    </w:p>
    <w:p w14:paraId="4C0B1C93" w14:textId="77777777" w:rsidR="00183D5E" w:rsidRDefault="00183D5E" w:rsidP="00183D5E"/>
    <w:p w14:paraId="6154225F" w14:textId="77777777" w:rsidR="00183D5E" w:rsidRDefault="00183D5E" w:rsidP="00183D5E">
      <w:r>
        <w:rPr>
          <w:noProof/>
        </w:rPr>
        <w:lastRenderedPageBreak/>
        <w:drawing>
          <wp:inline distT="0" distB="0" distL="0" distR="0" wp14:anchorId="3C0EE0D6" wp14:editId="21D457B9">
            <wp:extent cx="1772735" cy="1511667"/>
            <wp:effectExtent l="0" t="0" r="0" b="0"/>
            <wp:docPr id="283" name="Imagen 28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Imagen 28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7502" cy="15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70B9" w14:textId="77777777" w:rsidR="00183D5E" w:rsidRDefault="00183D5E" w:rsidP="00183D5E"/>
    <w:p w14:paraId="5F6C5DB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</w:t>
      </w:r>
      <w:proofErr w:type="spellEnd"/>
    </w:p>
    <w:p w14:paraId="5B544711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import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json</w:t>
      </w:r>
      <w:proofErr w:type="spellEnd"/>
    </w:p>
    <w:p w14:paraId="4B372E3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</w:p>
    <w:p w14:paraId="1EF5DCEA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 xml:space="preserve">"Ejemplo Api </w:t>
      </w:r>
      <w:proofErr w:type="spellStart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Crud</w:t>
      </w:r>
      <w:proofErr w:type="spellEnd"/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 xml:space="preserve"> Departamentos"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928AF0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"https://apicruddepartamentoscore.azurewebsites.net/"</w:t>
      </w:r>
    </w:p>
    <w:p w14:paraId="08D0B92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"1.- Mostrar departamentos"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4A5CCE4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"2.- Insertar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65639A2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"3.- Modificar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91E4BEC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"4.- Eliminar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A537094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"Seleccione una opción"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4E12C16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())</w:t>
      </w:r>
    </w:p>
    <w:p w14:paraId="4093160A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if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1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65C1543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"api/departamentos"</w:t>
      </w:r>
    </w:p>
    <w:p w14:paraId="44C9F431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requests.get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2A9C695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departamentos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response.json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1634003F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for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dept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in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departamentos:</w:t>
      </w:r>
    </w:p>
    <w:p w14:paraId="63FA3A9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[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"numero"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])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[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"nombre"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]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",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[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])</w:t>
      </w:r>
    </w:p>
    <w:p w14:paraId="11A78F0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2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64279C6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"-----------Nuevo departamento--------------"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5EA8A5A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6E7463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numero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())</w:t>
      </w:r>
    </w:p>
    <w:p w14:paraId="717D8A5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nombre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7830133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nombre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675D7A3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una 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825B4F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loc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299B672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"api/departamentos"</w:t>
      </w:r>
    </w:p>
    <w:p w14:paraId="49D128B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CREAMOS UN OBJETO JSON DE TIPO DICCIONARIO</w:t>
      </w:r>
    </w:p>
    <w:p w14:paraId="7813133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departamento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{</w:t>
      </w:r>
    </w:p>
    <w:p w14:paraId="0ED55464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"numero"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numero,</w:t>
      </w:r>
    </w:p>
    <w:p w14:paraId="29133C59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"nombre"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nombre,</w:t>
      </w:r>
    </w:p>
    <w:p w14:paraId="61FEE8C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: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loc</w:t>
      </w:r>
      <w:proofErr w:type="spellEnd"/>
    </w:p>
    <w:p w14:paraId="0B34772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    }</w:t>
      </w:r>
    </w:p>
    <w:p w14:paraId="76CBE5BC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(departamento)</w:t>
      </w:r>
    </w:p>
    <w:p w14:paraId="073963F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requests.post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, </w:t>
      </w:r>
      <w:proofErr w:type="spellStart"/>
      <w:r w:rsidRPr="00DE6BF5">
        <w:rPr>
          <w:rFonts w:ascii="Consolas" w:hAnsi="Consolas"/>
          <w:b/>
          <w:bCs/>
          <w:i/>
          <w:iCs/>
          <w:color w:val="FD971F"/>
          <w:sz w:val="20"/>
          <w:szCs w:val="20"/>
          <w:lang w:eastAsia="es-ES"/>
        </w:rPr>
        <w:t>json</w:t>
      </w:r>
      <w:proofErr w:type="spellEnd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departamento)</w:t>
      </w:r>
    </w:p>
    <w:p w14:paraId="3FBBFE2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r w:rsidRPr="00DE6BF5">
        <w:rPr>
          <w:rFonts w:ascii="Consolas" w:hAnsi="Consolas"/>
          <w:b/>
          <w:bCs/>
          <w:color w:val="9F9F8F"/>
          <w:sz w:val="20"/>
          <w:szCs w:val="20"/>
          <w:lang w:eastAsia="es-ES"/>
        </w:rPr>
        <w:t># DIBUJAMOS LA RESPUESTA DEL SERVICIO</w:t>
      </w:r>
    </w:p>
    <w:p w14:paraId="2A10E8D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"Status: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response.</w:t>
      </w:r>
      <w:r w:rsidRPr="00DE6BF5">
        <w:rPr>
          <w:rFonts w:ascii="Consolas" w:hAnsi="Consolas"/>
          <w:b/>
          <w:bCs/>
          <w:i/>
          <w:iCs/>
          <w:color w:val="CD3704"/>
          <w:sz w:val="20"/>
          <w:szCs w:val="20"/>
          <w:lang w:eastAsia="es-ES"/>
        </w:rPr>
        <w:t>status_code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65C16A6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3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481CCE2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"api/departamentos"</w:t>
      </w:r>
    </w:p>
    <w:p w14:paraId="141CD5D5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"---------Modificar departamento----------"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143F9F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departamento a modificar"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7D83073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numero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())</w:t>
      </w:r>
    </w:p>
    <w:p w14:paraId="5BC77176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nuevo nombre departamento"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D5892D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nombre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1A06D75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nueva 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13800125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loc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30B8A86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departamento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{</w:t>
      </w:r>
    </w:p>
    <w:p w14:paraId="37226272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"numero"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numero,</w:t>
      </w:r>
    </w:p>
    <w:p w14:paraId="3D278B2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lastRenderedPageBreak/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"nombre"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 nombre,</w:t>
      </w:r>
    </w:p>
    <w:p w14:paraId="3111310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   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"localidad"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: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loc</w:t>
      </w:r>
      <w:proofErr w:type="spellEnd"/>
    </w:p>
    <w:p w14:paraId="7B93A52C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    }</w:t>
      </w:r>
    </w:p>
    <w:p w14:paraId="6A3486F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requests.put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, </w:t>
      </w:r>
      <w:proofErr w:type="spellStart"/>
      <w:r w:rsidRPr="00DE6BF5">
        <w:rPr>
          <w:rFonts w:ascii="Consolas" w:hAnsi="Consolas"/>
          <w:b/>
          <w:bCs/>
          <w:i/>
          <w:iCs/>
          <w:color w:val="FD971F"/>
          <w:sz w:val="20"/>
          <w:szCs w:val="20"/>
          <w:lang w:eastAsia="es-ES"/>
        </w:rPr>
        <w:t>json</w:t>
      </w:r>
      <w:proofErr w:type="spellEnd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departamento)</w:t>
      </w:r>
    </w:p>
    <w:p w14:paraId="7C298C1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"Status: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response.</w:t>
      </w:r>
      <w:r w:rsidRPr="00DE6BF5">
        <w:rPr>
          <w:rFonts w:ascii="Consolas" w:hAnsi="Consolas"/>
          <w:b/>
          <w:bCs/>
          <w:i/>
          <w:iCs/>
          <w:color w:val="CD3704"/>
          <w:sz w:val="20"/>
          <w:szCs w:val="20"/>
          <w:lang w:eastAsia="es-ES"/>
        </w:rPr>
        <w:t>status_code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60EF2AB6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elif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opcion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AE81FF"/>
          <w:sz w:val="20"/>
          <w:szCs w:val="20"/>
          <w:lang w:eastAsia="es-ES"/>
        </w:rPr>
        <w:t>4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):</w:t>
      </w:r>
    </w:p>
    <w:p w14:paraId="52466D58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"------------Eliminar departamento----------"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72DDB204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"Introduzca ID departamento a eliminar"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3E03369E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numero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input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()</w:t>
      </w:r>
    </w:p>
    <w:p w14:paraId="1C532C49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"api/departamentos/"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numero</w:t>
      </w:r>
    </w:p>
    <w:p w14:paraId="3DD69AA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response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=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requests.delete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url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peticion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6CF8B47D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"Status: 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+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DE6BF5">
        <w:rPr>
          <w:rFonts w:ascii="Consolas" w:hAnsi="Consolas"/>
          <w:b/>
          <w:bCs/>
          <w:i/>
          <w:iCs/>
          <w:color w:val="28C6E4"/>
          <w:sz w:val="20"/>
          <w:szCs w:val="20"/>
          <w:lang w:eastAsia="es-ES"/>
        </w:rPr>
        <w:t>str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response.</w:t>
      </w:r>
      <w:r w:rsidRPr="00DE6BF5">
        <w:rPr>
          <w:rFonts w:ascii="Consolas" w:hAnsi="Consolas"/>
          <w:b/>
          <w:bCs/>
          <w:i/>
          <w:iCs/>
          <w:color w:val="CD3704"/>
          <w:sz w:val="20"/>
          <w:szCs w:val="20"/>
          <w:lang w:eastAsia="es-ES"/>
        </w:rPr>
        <w:t>status_code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))</w:t>
      </w:r>
    </w:p>
    <w:p w14:paraId="1C3110DB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F92672"/>
          <w:sz w:val="20"/>
          <w:szCs w:val="20"/>
          <w:lang w:eastAsia="es-ES"/>
        </w:rPr>
        <w:t>else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:</w:t>
      </w:r>
    </w:p>
    <w:p w14:paraId="2160553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 xml:space="preserve">    </w:t>
      </w: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"Opción incorrecta"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07B0CBB0" w14:textId="77777777" w:rsidR="00183D5E" w:rsidRPr="00DE6BF5" w:rsidRDefault="00183D5E" w:rsidP="00183D5E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  <w:lang w:eastAsia="es-ES"/>
        </w:rPr>
      </w:pPr>
      <w:proofErr w:type="spellStart"/>
      <w:r w:rsidRPr="00DE6BF5">
        <w:rPr>
          <w:rFonts w:ascii="Consolas" w:hAnsi="Consolas"/>
          <w:b/>
          <w:bCs/>
          <w:color w:val="28C6E4"/>
          <w:sz w:val="20"/>
          <w:szCs w:val="20"/>
          <w:lang w:eastAsia="es-ES"/>
        </w:rPr>
        <w:t>print</w:t>
      </w:r>
      <w:proofErr w:type="spellEnd"/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(</w:t>
      </w:r>
      <w:r w:rsidRPr="00DE6BF5">
        <w:rPr>
          <w:rFonts w:ascii="Consolas" w:hAnsi="Consolas"/>
          <w:b/>
          <w:bCs/>
          <w:color w:val="F25A00"/>
          <w:sz w:val="20"/>
          <w:szCs w:val="20"/>
          <w:lang w:eastAsia="es-ES"/>
        </w:rPr>
        <w:t>"Fin de programa"</w:t>
      </w:r>
      <w:r w:rsidRPr="00DE6BF5">
        <w:rPr>
          <w:rFonts w:ascii="Consolas" w:hAnsi="Consolas"/>
          <w:b/>
          <w:bCs/>
          <w:color w:val="000000"/>
          <w:sz w:val="20"/>
          <w:szCs w:val="20"/>
          <w:lang w:eastAsia="es-ES"/>
        </w:rPr>
        <w:t>)</w:t>
      </w:r>
    </w:p>
    <w:p w14:paraId="29552916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ED2C8C0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0455A8D" w14:textId="33C1BCA1" w:rsidR="00BB5986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Vamos a crear un nuevo proyecto de Django para realizar un CRUD de Departamentos</w:t>
      </w:r>
    </w:p>
    <w:p w14:paraId="410AA01B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8EFE34F" w14:textId="2B3761C5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B922D0">
        <w:rPr>
          <w:rFonts w:ascii="Verdana" w:hAnsi="Verdana"/>
          <w:sz w:val="20"/>
          <w:szCs w:val="20"/>
        </w:rPr>
        <w:drawing>
          <wp:inline distT="0" distB="0" distL="0" distR="0" wp14:anchorId="06AE9298" wp14:editId="585E7A3E">
            <wp:extent cx="5400040" cy="2662555"/>
            <wp:effectExtent l="0" t="0" r="0" b="4445"/>
            <wp:docPr id="55064175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41756" name="Imagen 1" descr="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78D8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49E44E6" w14:textId="3E30766D" w:rsidR="00B35E2D" w:rsidRP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 nuevo proyecto llamado </w:t>
      </w:r>
      <w:proofErr w:type="spellStart"/>
      <w:r>
        <w:rPr>
          <w:rFonts w:ascii="Verdana" w:hAnsi="Verdana"/>
          <w:b/>
          <w:bCs/>
          <w:sz w:val="20"/>
          <w:szCs w:val="20"/>
        </w:rPr>
        <w:t>proyectoapi</w:t>
      </w:r>
      <w:proofErr w:type="spellEnd"/>
    </w:p>
    <w:p w14:paraId="6488CE36" w14:textId="77777777" w:rsidR="00BB5986" w:rsidRDefault="00BB598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8CCD92C" w14:textId="7778E9EB" w:rsidR="00B35E2D" w:rsidRDefault="00B35E2D" w:rsidP="00B35E2D">
      <w:pPr>
        <w:rPr>
          <w:b/>
          <w:color w:val="674EA7"/>
        </w:rPr>
      </w:pPr>
      <w:proofErr w:type="spellStart"/>
      <w:r>
        <w:rPr>
          <w:b/>
          <w:color w:val="674EA7"/>
        </w:rPr>
        <w:t>django-admin</w:t>
      </w:r>
      <w:proofErr w:type="spellEnd"/>
      <w:r>
        <w:rPr>
          <w:b/>
          <w:color w:val="674EA7"/>
        </w:rPr>
        <w:t xml:space="preserve"> </w:t>
      </w:r>
      <w:proofErr w:type="spellStart"/>
      <w:r>
        <w:rPr>
          <w:b/>
          <w:color w:val="674EA7"/>
        </w:rPr>
        <w:t>startproject</w:t>
      </w:r>
      <w:proofErr w:type="spellEnd"/>
      <w:r>
        <w:rPr>
          <w:b/>
          <w:color w:val="674EA7"/>
        </w:rPr>
        <w:t xml:space="preserve"> </w:t>
      </w:r>
      <w:proofErr w:type="spellStart"/>
      <w:r>
        <w:rPr>
          <w:b/>
          <w:color w:val="674EA7"/>
        </w:rPr>
        <w:t>proyectoapi</w:t>
      </w:r>
      <w:proofErr w:type="spellEnd"/>
    </w:p>
    <w:p w14:paraId="7F440E2D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BBFDCF8" w14:textId="2ACBBC48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Entramos en la carpeta y creamos un nuevo proyecto llamado departamentos</w:t>
      </w:r>
    </w:p>
    <w:p w14:paraId="37C194BB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EB44F0C" w14:textId="24C0538F" w:rsidR="00B35E2D" w:rsidRDefault="00B35E2D" w:rsidP="00B35E2D">
      <w:proofErr w:type="spellStart"/>
      <w:r>
        <w:rPr>
          <w:b/>
          <w:color w:val="674EA7"/>
        </w:rPr>
        <w:t>python</w:t>
      </w:r>
      <w:proofErr w:type="spellEnd"/>
      <w:r>
        <w:rPr>
          <w:b/>
          <w:color w:val="674EA7"/>
        </w:rPr>
        <w:t xml:space="preserve"> manage.py </w:t>
      </w:r>
      <w:proofErr w:type="spellStart"/>
      <w:r>
        <w:rPr>
          <w:b/>
          <w:color w:val="674EA7"/>
        </w:rPr>
        <w:t>startapp</w:t>
      </w:r>
      <w:proofErr w:type="spellEnd"/>
      <w:r>
        <w:rPr>
          <w:b/>
        </w:rPr>
        <w:t xml:space="preserve"> </w:t>
      </w:r>
      <w:r>
        <w:rPr>
          <w:b/>
          <w:color w:val="1155CC"/>
        </w:rPr>
        <w:t>departamentos</w:t>
      </w:r>
    </w:p>
    <w:p w14:paraId="258D098E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1D6B0C5" w14:textId="3111896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Instalamos la librería para poder consumir APIS</w:t>
      </w:r>
    </w:p>
    <w:p w14:paraId="528DC027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1372DDA" w14:textId="77777777" w:rsidR="00B35E2D" w:rsidRPr="00B35E2D" w:rsidRDefault="00B35E2D" w:rsidP="00B35E2D">
      <w:pPr>
        <w:rPr>
          <w:b/>
          <w:color w:val="674EA7"/>
        </w:rPr>
      </w:pPr>
      <w:proofErr w:type="spellStart"/>
      <w:r w:rsidRPr="00B35E2D">
        <w:rPr>
          <w:b/>
          <w:color w:val="674EA7"/>
        </w:rPr>
        <w:t>pip</w:t>
      </w:r>
      <w:proofErr w:type="spellEnd"/>
      <w:r w:rsidRPr="00B35E2D">
        <w:rPr>
          <w:b/>
          <w:color w:val="674EA7"/>
        </w:rPr>
        <w:t xml:space="preserve"> </w:t>
      </w:r>
      <w:proofErr w:type="spellStart"/>
      <w:r w:rsidRPr="00B35E2D">
        <w:rPr>
          <w:b/>
          <w:color w:val="674EA7"/>
        </w:rPr>
        <w:t>install</w:t>
      </w:r>
      <w:proofErr w:type="spellEnd"/>
      <w:r w:rsidRPr="00B35E2D">
        <w:rPr>
          <w:b/>
          <w:color w:val="674EA7"/>
        </w:rPr>
        <w:t xml:space="preserve"> </w:t>
      </w:r>
      <w:proofErr w:type="spellStart"/>
      <w:r w:rsidRPr="00B35E2D">
        <w:rPr>
          <w:b/>
          <w:color w:val="674EA7"/>
        </w:rPr>
        <w:t>requests</w:t>
      </w:r>
      <w:proofErr w:type="spellEnd"/>
    </w:p>
    <w:p w14:paraId="72C4E090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0DE9F29" w14:textId="433CDD64" w:rsidR="00B35E2D" w:rsidRP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Agregamos </w:t>
      </w:r>
      <w:r>
        <w:rPr>
          <w:rFonts w:ascii="Verdana" w:hAnsi="Verdana"/>
          <w:b/>
          <w:bCs/>
          <w:sz w:val="20"/>
          <w:szCs w:val="20"/>
        </w:rPr>
        <w:t>urls.py</w:t>
      </w:r>
      <w:r>
        <w:rPr>
          <w:rFonts w:ascii="Verdana" w:hAnsi="Verdana"/>
          <w:sz w:val="20"/>
          <w:szCs w:val="20"/>
        </w:rPr>
        <w:t xml:space="preserve"> sobre </w:t>
      </w:r>
      <w:r>
        <w:rPr>
          <w:rFonts w:ascii="Verdana" w:hAnsi="Verdana"/>
          <w:b/>
          <w:bCs/>
          <w:sz w:val="20"/>
          <w:szCs w:val="20"/>
        </w:rPr>
        <w:t>departamentos</w:t>
      </w:r>
    </w:p>
    <w:p w14:paraId="3E19649F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77D9063" w14:textId="132671B1" w:rsidR="00B35E2D" w:rsidRP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una carpeta llamada </w:t>
      </w:r>
      <w:proofErr w:type="spellStart"/>
      <w:r>
        <w:rPr>
          <w:rFonts w:ascii="Verdana" w:hAnsi="Verdana"/>
          <w:b/>
          <w:bCs/>
          <w:sz w:val="20"/>
          <w:szCs w:val="20"/>
        </w:rPr>
        <w:t>templates</w:t>
      </w:r>
      <w:proofErr w:type="spellEnd"/>
      <w:r>
        <w:rPr>
          <w:rFonts w:ascii="Verdana" w:hAnsi="Verdana"/>
          <w:sz w:val="20"/>
          <w:szCs w:val="20"/>
        </w:rPr>
        <w:t xml:space="preserve"> y dentro una carpeta llamada </w:t>
      </w:r>
      <w:proofErr w:type="spellStart"/>
      <w:r>
        <w:rPr>
          <w:rFonts w:ascii="Verdana" w:hAnsi="Verdana"/>
          <w:b/>
          <w:bCs/>
          <w:sz w:val="20"/>
          <w:szCs w:val="20"/>
        </w:rPr>
        <w:t>pages</w:t>
      </w:r>
      <w:proofErr w:type="spellEnd"/>
      <w:r>
        <w:rPr>
          <w:rFonts w:ascii="Verdana" w:hAnsi="Verdana"/>
          <w:sz w:val="20"/>
          <w:szCs w:val="20"/>
        </w:rPr>
        <w:t xml:space="preserve"> y en su interior una página llamada </w:t>
      </w:r>
      <w:r>
        <w:rPr>
          <w:rFonts w:ascii="Verdana" w:hAnsi="Verdana"/>
          <w:b/>
          <w:bCs/>
          <w:sz w:val="20"/>
          <w:szCs w:val="20"/>
        </w:rPr>
        <w:t>index.html</w:t>
      </w:r>
    </w:p>
    <w:p w14:paraId="0E74A012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0BDC74E" w14:textId="0B3ADFED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Una vez que tenemos montado el proyecto, vamos a configurar las peticiones para llamar a un API.</w:t>
      </w:r>
    </w:p>
    <w:p w14:paraId="4E115B0A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F72119E" w14:textId="692923A1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 api siempre tendrá la misma </w:t>
      </w:r>
      <w:r w:rsidR="00F850B6">
        <w:rPr>
          <w:rFonts w:ascii="Verdana" w:hAnsi="Verdana"/>
          <w:sz w:val="20"/>
          <w:szCs w:val="20"/>
        </w:rPr>
        <w:t>URL base.  Lo que cambiará será la petición (</w:t>
      </w:r>
      <w:proofErr w:type="spellStart"/>
      <w:r w:rsidR="00F850B6">
        <w:rPr>
          <w:rFonts w:ascii="Verdana" w:hAnsi="Verdana"/>
          <w:sz w:val="20"/>
          <w:szCs w:val="20"/>
        </w:rPr>
        <w:t>request</w:t>
      </w:r>
      <w:proofErr w:type="spellEnd"/>
      <w:r w:rsidR="00F850B6">
        <w:rPr>
          <w:rFonts w:ascii="Verdana" w:hAnsi="Verdana"/>
          <w:sz w:val="20"/>
          <w:szCs w:val="20"/>
        </w:rPr>
        <w:t>) y el tipo de método.</w:t>
      </w:r>
    </w:p>
    <w:p w14:paraId="04EC90FB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7D60B03" w14:textId="7E7E33F3" w:rsidR="00F850B6" w:rsidRP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</w:t>
      </w:r>
      <w:proofErr w:type="spellStart"/>
      <w:r>
        <w:rPr>
          <w:rFonts w:ascii="Verdana" w:hAnsi="Verdana"/>
          <w:sz w:val="20"/>
          <w:szCs w:val="20"/>
        </w:rPr>
        <w:t>models</w:t>
      </w:r>
      <w:proofErr w:type="spellEnd"/>
      <w:r>
        <w:rPr>
          <w:rFonts w:ascii="Verdana" w:hAnsi="Verdana"/>
          <w:sz w:val="20"/>
          <w:szCs w:val="20"/>
        </w:rPr>
        <w:t xml:space="preserve"> creamos una nueva clase llamada </w:t>
      </w:r>
      <w:r>
        <w:rPr>
          <w:rFonts w:ascii="Verdana" w:hAnsi="Verdana"/>
          <w:b/>
          <w:bCs/>
          <w:sz w:val="20"/>
          <w:szCs w:val="20"/>
        </w:rPr>
        <w:t xml:space="preserve">departamento </w:t>
      </w:r>
      <w:r>
        <w:rPr>
          <w:rFonts w:ascii="Verdana" w:hAnsi="Verdana"/>
          <w:sz w:val="20"/>
          <w:szCs w:val="20"/>
        </w:rPr>
        <w:t xml:space="preserve">y otra clase llamada </w:t>
      </w:r>
      <w:proofErr w:type="spellStart"/>
      <w:r>
        <w:rPr>
          <w:rFonts w:ascii="Verdana" w:hAnsi="Verdana"/>
          <w:b/>
          <w:bCs/>
          <w:sz w:val="20"/>
          <w:szCs w:val="20"/>
        </w:rPr>
        <w:t>ServiceDepartamentos</w:t>
      </w:r>
      <w:proofErr w:type="spellEnd"/>
    </w:p>
    <w:p w14:paraId="0FD3B297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AE5561A" w14:textId="29F05E6A" w:rsidR="00B35E2D" w:rsidRP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MODELS.PY</w:t>
      </w:r>
    </w:p>
    <w:p w14:paraId="26ADD8D4" w14:textId="77777777" w:rsidR="00B35E2D" w:rsidRDefault="00B35E2D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2E31AB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from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django.db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models</w:t>
      </w:r>
      <w:proofErr w:type="spellEnd"/>
    </w:p>
    <w:p w14:paraId="0D85F0C6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requests</w:t>
      </w:r>
      <w:proofErr w:type="spellEnd"/>
    </w:p>
    <w:p w14:paraId="6672983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5478B31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9F9F8F"/>
          <w:sz w:val="20"/>
          <w:szCs w:val="20"/>
        </w:rPr>
        <w:t xml:space="preserve"># </w:t>
      </w:r>
      <w:proofErr w:type="spellStart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Create</w:t>
      </w:r>
      <w:proofErr w:type="spellEnd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your</w:t>
      </w:r>
      <w:proofErr w:type="spellEnd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models</w:t>
      </w:r>
      <w:proofErr w:type="spellEnd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here</w:t>
      </w:r>
      <w:proofErr w:type="spellEnd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.</w:t>
      </w:r>
    </w:p>
    <w:p w14:paraId="34B3BCA1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Departamento:</w:t>
      </w:r>
    </w:p>
    <w:p w14:paraId="6E58408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numero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AE81FF"/>
          <w:sz w:val="20"/>
          <w:szCs w:val="20"/>
        </w:rPr>
        <w:t>0</w:t>
      </w:r>
    </w:p>
    <w:p w14:paraId="4AB18025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nombre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""</w:t>
      </w:r>
    </w:p>
    <w:p w14:paraId="168DEF5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localidad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""</w:t>
      </w:r>
    </w:p>
    <w:p w14:paraId="5E22FB7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7F1727C0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ServiceDepartamentos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365CF12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28C6E4"/>
          <w:sz w:val="20"/>
          <w:szCs w:val="20"/>
        </w:rPr>
        <w:t>__</w:t>
      </w:r>
      <w:proofErr w:type="spellStart"/>
      <w:r w:rsidRPr="00B922D0">
        <w:rPr>
          <w:rFonts w:ascii="Menlo" w:hAnsi="Menlo" w:cs="Menlo"/>
          <w:b/>
          <w:bCs/>
          <w:color w:val="28C6E4"/>
          <w:sz w:val="20"/>
          <w:szCs w:val="20"/>
        </w:rPr>
        <w:t>init</w:t>
      </w:r>
      <w:proofErr w:type="spellEnd"/>
      <w:r w:rsidRPr="00B922D0">
        <w:rPr>
          <w:rFonts w:ascii="Menlo" w:hAnsi="Menlo" w:cs="Menlo"/>
          <w:b/>
          <w:bCs/>
          <w:color w:val="28C6E4"/>
          <w:sz w:val="20"/>
          <w:szCs w:val="20"/>
        </w:rPr>
        <w:t>__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269D31E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url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"https://apiejemplos.azurewebsites.net/"</w:t>
      </w:r>
    </w:p>
    <w:p w14:paraId="77911E1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153D80FA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6AAF19"/>
          <w:sz w:val="20"/>
          <w:szCs w:val="20"/>
        </w:rPr>
        <w:t>getDepartamentos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7389B814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peticion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"api/departamentos"</w:t>
      </w:r>
    </w:p>
    <w:p w14:paraId="0567DF7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response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requests.get(</w:t>
      </w:r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url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peticion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7CF57A6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json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response.json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70669464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lista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[]</w:t>
      </w:r>
    </w:p>
    <w:p w14:paraId="2A57B6A4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for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json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0206843A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dept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Departamento()</w:t>
      </w:r>
    </w:p>
    <w:p w14:paraId="4F0B65F5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dept.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numero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dato[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idDepartamento</w:t>
      </w:r>
      <w:proofErr w:type="spellEnd"/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03534D6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dept.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nombre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dato[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"nombre"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2DCC903B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dept.</w:t>
      </w:r>
      <w:r w:rsidRPr="00B922D0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localidad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dato[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"localidad"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1BC5E2EE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lista.append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dept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119F977C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lista</w:t>
      </w:r>
    </w:p>
    <w:p w14:paraId="3A33E8CD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13CB74C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BAD9FE7" w14:textId="70764AB6" w:rsidR="00B922D0" w:rsidRP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Recuperamos los datos de los departamentos dentro de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y del método </w:t>
      </w:r>
      <w:proofErr w:type="spellStart"/>
      <w:r>
        <w:rPr>
          <w:rFonts w:ascii="Verdana" w:hAnsi="Verdana"/>
          <w:b/>
          <w:bCs/>
          <w:sz w:val="20"/>
          <w:szCs w:val="20"/>
        </w:rPr>
        <w:t>index</w:t>
      </w:r>
      <w:proofErr w:type="spellEnd"/>
    </w:p>
    <w:p w14:paraId="0FDE3283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97B70BA" w14:textId="071B2206" w:rsidR="00B922D0" w:rsidRP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11C87578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E064AFD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from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django.shortcuts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render</w:t>
      </w:r>
    </w:p>
    <w:p w14:paraId="22778E4C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from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departamentos.models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ServiceDepartamentos</w:t>
      </w:r>
      <w:proofErr w:type="spellEnd"/>
    </w:p>
    <w:p w14:paraId="5F9AD0E6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14CF8D8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9F9F8F"/>
          <w:sz w:val="20"/>
          <w:szCs w:val="20"/>
        </w:rPr>
        <w:t xml:space="preserve"># </w:t>
      </w:r>
      <w:proofErr w:type="spellStart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Create</w:t>
      </w:r>
      <w:proofErr w:type="spellEnd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your</w:t>
      </w:r>
      <w:proofErr w:type="spellEnd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views</w:t>
      </w:r>
      <w:proofErr w:type="spellEnd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here</w:t>
      </w:r>
      <w:proofErr w:type="spellEnd"/>
      <w:r w:rsidRPr="00B922D0">
        <w:rPr>
          <w:rFonts w:ascii="Menlo" w:hAnsi="Menlo" w:cs="Menlo"/>
          <w:b/>
          <w:bCs/>
          <w:color w:val="9F9F8F"/>
          <w:sz w:val="20"/>
          <w:szCs w:val="20"/>
        </w:rPr>
        <w:t>.</w:t>
      </w:r>
    </w:p>
    <w:p w14:paraId="10F368E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B922D0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6AAF19"/>
          <w:sz w:val="20"/>
          <w:szCs w:val="20"/>
        </w:rPr>
        <w:t>index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B922D0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650B8DF3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servicio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ServiceDepartamentos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07519A0B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departamentos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servicio.getDepartamentos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608F47A6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73BC9939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"departamentos"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: departamentos</w:t>
      </w:r>
    </w:p>
    <w:p w14:paraId="254F0B75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6477429F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B922D0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 render(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B922D0">
        <w:rPr>
          <w:rFonts w:ascii="Menlo" w:hAnsi="Menlo" w:cs="Menlo"/>
          <w:b/>
          <w:bCs/>
          <w:color w:val="F25A00"/>
          <w:sz w:val="20"/>
          <w:szCs w:val="20"/>
        </w:rPr>
        <w:t>/index.html'</w:t>
      </w:r>
      <w:r w:rsidRPr="00B922D0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proofErr w:type="spellStart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B922D0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4E43B3AA" w14:textId="77777777" w:rsidR="00B922D0" w:rsidRPr="00B922D0" w:rsidRDefault="00B922D0" w:rsidP="00B922D0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460790C7" w14:textId="334DEC4C" w:rsidR="00F850B6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Dibujamos los departamentos en una tabla en </w:t>
      </w:r>
      <w:r>
        <w:rPr>
          <w:rFonts w:ascii="Verdana" w:hAnsi="Verdana"/>
          <w:b/>
          <w:bCs/>
          <w:sz w:val="20"/>
          <w:szCs w:val="20"/>
        </w:rPr>
        <w:t>index.html</w:t>
      </w:r>
    </w:p>
    <w:p w14:paraId="6F28252A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</w:p>
    <w:p w14:paraId="4EC05E96" w14:textId="423E9119" w:rsidR="00B922D0" w:rsidRP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INDEX.HTML</w:t>
      </w:r>
    </w:p>
    <w:p w14:paraId="4DCB1382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5BC30B0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FA4C08D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>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proofErr w:type="spellEnd"/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E7BE1A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18C83E2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proofErr w:type="spellEnd"/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6AC4234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viewport</w:t>
      </w:r>
      <w:proofErr w:type="spellEnd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proofErr w:type="spellEnd"/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width</w:t>
      </w:r>
      <w:proofErr w:type="spellEnd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</w:t>
      </w:r>
      <w:proofErr w:type="spellStart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device-width</w:t>
      </w:r>
      <w:proofErr w:type="spellEnd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, </w:t>
      </w:r>
      <w:proofErr w:type="spellStart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initial-scale</w:t>
      </w:r>
      <w:proofErr w:type="spellEnd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=1.0"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9749B35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Document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97323A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link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"https://cdn.jsdelivr.net/npm/bootstrap@5.3.3/dist/css/bootstrap.min.css"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rel</w:t>
      </w:r>
      <w:proofErr w:type="spellEnd"/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stylesheet</w:t>
      </w:r>
      <w:proofErr w:type="spellEnd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integrity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"sha384-QWTKZyjpPEjISv5WaRU9OFeRpok6YctnYmDr5pNlyT2bRjXh0JMhjY6hW+ALEwIH"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crossorigin</w:t>
      </w:r>
      <w:proofErr w:type="spellEnd"/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anonymous</w:t>
      </w:r>
      <w:proofErr w:type="spellEnd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12CCBD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E94B3BA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9BF9805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{% </w:t>
      </w:r>
      <w:proofErr w:type="spellStart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include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'</w:t>
      </w:r>
      <w:proofErr w:type="spellStart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pages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/menu.html' %}</w:t>
      </w:r>
    </w:p>
    <w:p w14:paraId="4637F38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&gt;Proyecto Api departamentos&lt;/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B863152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proofErr w:type="spellEnd"/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"table table-</w:t>
      </w:r>
      <w:proofErr w:type="spellStart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bordered</w:t>
      </w:r>
      <w:proofErr w:type="spellEnd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 table-</w:t>
      </w:r>
      <w:proofErr w:type="spellStart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info</w:t>
      </w:r>
      <w:proofErr w:type="spellEnd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61F083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F8B996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&gt;Número&lt;/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989A3D7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&gt;Nombre&lt;/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05F669D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&gt;Localidad&lt;/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6F08A5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4F94996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</w:t>
      </w:r>
      <w:proofErr w:type="spellStart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for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dept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in departamentos%}</w:t>
      </w:r>
    </w:p>
    <w:p w14:paraId="3A88C89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C856064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&gt;{{</w:t>
      </w:r>
      <w:proofErr w:type="spellStart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dept.numero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}}&lt;/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3CFB3F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&gt;{{</w:t>
      </w:r>
      <w:proofErr w:type="spellStart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dept.nombre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}}&lt;/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239050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&gt;{{</w:t>
      </w:r>
      <w:proofErr w:type="spellStart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dept.localidad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}}&lt;/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08354C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9594C8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</w:t>
      </w:r>
      <w:proofErr w:type="spellStart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endfor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%}</w:t>
      </w:r>
    </w:p>
    <w:p w14:paraId="01DAEF1C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713A5FE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script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src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"https://cdn.jsdelivr.net/npm/bootstrap@5.3.3/dist/js/bootstrap.bundle.min.js"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integrity</w:t>
      </w:r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"sha384-YvpcrYf0tY3lHB60NNkmXc5s9fDVZLESaAA55NDzOxhy9GkcIdslK1eN7N6jIeHz"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453D8">
        <w:rPr>
          <w:rFonts w:ascii="Menlo" w:hAnsi="Menlo" w:cs="Menlo"/>
          <w:b/>
          <w:bCs/>
          <w:color w:val="6AAF19"/>
          <w:sz w:val="20"/>
          <w:szCs w:val="20"/>
        </w:rPr>
        <w:t>crossorigin</w:t>
      </w:r>
      <w:proofErr w:type="spellEnd"/>
      <w:r w:rsidRPr="004453D8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anonymous</w:t>
      </w:r>
      <w:proofErr w:type="spellEnd"/>
      <w:r w:rsidRPr="004453D8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&gt;&lt;/</w:t>
      </w:r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script</w:t>
      </w: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7D3CA2E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3002D6F" w14:textId="77777777" w:rsidR="004453D8" w:rsidRPr="004453D8" w:rsidRDefault="004453D8" w:rsidP="004453D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4453D8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4453D8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A55FC02" w14:textId="77777777" w:rsidR="00B922D0" w:rsidRDefault="00B922D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3A84A08" w14:textId="20DF19D9" w:rsidR="00F850B6" w:rsidRPr="00F27A90" w:rsidRDefault="00F27A9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continuación, vamos a insertar un departamento, escribimos un método dentro del Servicio </w:t>
      </w:r>
      <w:r>
        <w:rPr>
          <w:rFonts w:ascii="Verdana" w:hAnsi="Verdana"/>
          <w:b/>
          <w:bCs/>
          <w:sz w:val="20"/>
          <w:szCs w:val="20"/>
        </w:rPr>
        <w:t>models.py</w:t>
      </w:r>
    </w:p>
    <w:p w14:paraId="35E4567D" w14:textId="77777777" w:rsidR="00F27A90" w:rsidRDefault="00F27A9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1B863D7" w14:textId="1CF879CA" w:rsidR="00F27A90" w:rsidRDefault="00F27A90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F27A90">
        <w:rPr>
          <w:rFonts w:ascii="Verdana" w:hAnsi="Verdana"/>
          <w:sz w:val="20"/>
          <w:szCs w:val="20"/>
        </w:rPr>
        <w:drawing>
          <wp:inline distT="0" distB="0" distL="0" distR="0" wp14:anchorId="03650504" wp14:editId="7548F274">
            <wp:extent cx="5400040" cy="1898650"/>
            <wp:effectExtent l="0" t="0" r="0" b="6350"/>
            <wp:docPr id="2010702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0253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D8D1" w14:textId="77777777" w:rsidR="00F850B6" w:rsidRDefault="00F850B6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53AB907" w14:textId="295C3CB8" w:rsidR="00B35E2D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Sobre </w:t>
      </w:r>
      <w:proofErr w:type="spellStart"/>
      <w:r>
        <w:rPr>
          <w:rFonts w:ascii="Verdana" w:hAnsi="Verdana"/>
          <w:b/>
          <w:bCs/>
          <w:sz w:val="20"/>
          <w:szCs w:val="20"/>
        </w:rPr>
        <w:t>templates</w:t>
      </w:r>
      <w:proofErr w:type="spellEnd"/>
      <w:r>
        <w:rPr>
          <w:rFonts w:ascii="Verdana" w:hAnsi="Verdana"/>
          <w:b/>
          <w:bCs/>
          <w:sz w:val="20"/>
          <w:szCs w:val="20"/>
        </w:rPr>
        <w:t>/</w:t>
      </w:r>
      <w:proofErr w:type="spellStart"/>
      <w:r>
        <w:rPr>
          <w:rFonts w:ascii="Verdana" w:hAnsi="Verdana"/>
          <w:b/>
          <w:bCs/>
          <w:sz w:val="20"/>
          <w:szCs w:val="20"/>
        </w:rPr>
        <w:t>pages</w:t>
      </w:r>
      <w:proofErr w:type="spellEnd"/>
      <w:r>
        <w:rPr>
          <w:rFonts w:ascii="Verdana" w:hAnsi="Verdana"/>
          <w:sz w:val="20"/>
          <w:szCs w:val="20"/>
        </w:rPr>
        <w:t xml:space="preserve"> creamos una página llamada </w:t>
      </w:r>
      <w:r>
        <w:rPr>
          <w:rFonts w:ascii="Verdana" w:hAnsi="Verdana"/>
          <w:b/>
          <w:bCs/>
          <w:sz w:val="20"/>
          <w:szCs w:val="20"/>
        </w:rPr>
        <w:t>create.html</w:t>
      </w:r>
    </w:p>
    <w:p w14:paraId="4B06433F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47FBB2D" w14:textId="2A530E70" w:rsidR="0047724F" w:rsidRP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CREATE.HTML</w:t>
      </w:r>
    </w:p>
    <w:p w14:paraId="728E5FF4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19A6130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A8F5C81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>&lt;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8DCBA8B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6ED6619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C72B3BD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viewport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width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device-width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, 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initial-scale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=1.0"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766074B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Document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032937A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link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"https://cdn.jsdelivr.net/npm/bootstrap@5.3.3/dist/css/bootstrap.min.css"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rel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stylesheet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integrity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"sha384-QWTKZyjpPEjISv5WaRU9OFeRpok6YctnYmDr5pNlyT2bRjXh0JMhjY6hW+ALEwIH"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crossorigin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anonymous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F5070E1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C076578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2CC7E7D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{% </w:t>
      </w:r>
      <w:proofErr w:type="spellStart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include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'</w:t>
      </w:r>
      <w:proofErr w:type="spellStart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pages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/menu.html' %}</w:t>
      </w:r>
    </w:p>
    <w:p w14:paraId="0A1D6FB5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Create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653349E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method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"post"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1165E46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</w:t>
      </w:r>
      <w:proofErr w:type="spellStart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csrf_token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%}</w:t>
      </w:r>
    </w:p>
    <w:p w14:paraId="322B8B35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&gt;Id&lt;/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B8839AF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number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cajaid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form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-control"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4419C8B7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&gt;Nombre&lt;/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C35DBAA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text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cajanombre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form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-control"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2938D1AA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&gt;Localidad&lt;/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3D0367C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text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cajalocalidad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form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-control"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65C6F0B6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class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btn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btn-outline-warning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C0D62C4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Insertar</w:t>
      </w:r>
    </w:p>
    <w:p w14:paraId="4892BB37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02507CB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7A8D647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script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src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"https://cdn.jsdelivr.net/npm/bootstrap@5.3.3/dist/js/bootstrap.bundle.min.js"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integrity</w:t>
      </w:r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"sha384-YvpcrYf0tY3lHB60NNkmXc5s9fDVZLESaAA55NDzOxhy9GkcIdslK1eN7N6jIeHz"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EC12A4">
        <w:rPr>
          <w:rFonts w:ascii="Menlo" w:hAnsi="Menlo" w:cs="Menlo"/>
          <w:b/>
          <w:bCs/>
          <w:color w:val="6AAF19"/>
          <w:sz w:val="20"/>
          <w:szCs w:val="20"/>
        </w:rPr>
        <w:t>crossorigin</w:t>
      </w:r>
      <w:proofErr w:type="spellEnd"/>
      <w:r w:rsidRPr="00EC12A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anonymous</w:t>
      </w:r>
      <w:proofErr w:type="spellEnd"/>
      <w:r w:rsidRPr="00EC12A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&gt;&lt;/</w:t>
      </w:r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script</w:t>
      </w: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3315256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6308057" w14:textId="77777777" w:rsidR="00EC12A4" w:rsidRPr="00EC12A4" w:rsidRDefault="00EC12A4" w:rsidP="00EC12A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EC12A4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EC12A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56623A1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972B53E" w14:textId="6913A904" w:rsidR="0047724F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Sobre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creamos un nuevo método para insertar departamentos.</w:t>
      </w:r>
    </w:p>
    <w:p w14:paraId="0BB161DC" w14:textId="7777777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6810580" w14:textId="1BEFE1ED" w:rsidR="00EC12A4" w:rsidRP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53CF9445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469DA4C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3838A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838AA">
        <w:rPr>
          <w:rFonts w:ascii="Menlo" w:hAnsi="Menlo" w:cs="Menlo"/>
          <w:b/>
          <w:bCs/>
          <w:color w:val="6AAF19"/>
          <w:sz w:val="20"/>
          <w:szCs w:val="20"/>
        </w:rPr>
        <w:t>insertarDepartamento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3838A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6BE85958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if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cajaid</w:t>
      </w:r>
      <w:proofErr w:type="spellEnd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3838AA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4BB8669A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servicio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ServiceDepartamentos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7C44EF7E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3838AA">
        <w:rPr>
          <w:rFonts w:ascii="Menlo" w:hAnsi="Menlo" w:cs="Menlo"/>
          <w:b/>
          <w:bCs/>
          <w:color w:val="28C6E4"/>
          <w:sz w:val="20"/>
          <w:szCs w:val="20"/>
        </w:rPr>
        <w:t>id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3838AA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cajaid</w:t>
      </w:r>
      <w:proofErr w:type="spellEnd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7BA4B4E6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nombre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3838AA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cajanombre</w:t>
      </w:r>
      <w:proofErr w:type="spellEnd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78BCCC9E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localidad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3838AA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cajalocalidad</w:t>
      </w:r>
      <w:proofErr w:type="spellEnd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7E02CD58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servicio.insertarDepartamento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3838AA">
        <w:rPr>
          <w:rFonts w:ascii="Menlo" w:hAnsi="Menlo" w:cs="Menlo"/>
          <w:b/>
          <w:bCs/>
          <w:color w:val="28C6E4"/>
          <w:sz w:val="20"/>
          <w:szCs w:val="20"/>
        </w:rPr>
        <w:t>id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, nombre, localidad)</w:t>
      </w:r>
    </w:p>
    <w:p w14:paraId="4C8CA43A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departamentos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servicio.getDepartamentos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4A851744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6EDA6F81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"departamentos"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: departamentos</w:t>
      </w:r>
    </w:p>
    <w:p w14:paraId="4CF4A5F8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608FE98B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render(</w:t>
      </w:r>
      <w:proofErr w:type="spell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/index.html'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proofErr w:type="spell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0BFF5A28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else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5E327025" w14:textId="77777777" w:rsidR="003838AA" w:rsidRPr="003838AA" w:rsidRDefault="003838AA" w:rsidP="003838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838AA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 render(</w:t>
      </w:r>
      <w:proofErr w:type="spellStart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3838AA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3838AA">
        <w:rPr>
          <w:rFonts w:ascii="Menlo" w:hAnsi="Menlo" w:cs="Menlo"/>
          <w:b/>
          <w:bCs/>
          <w:color w:val="F25A00"/>
          <w:sz w:val="20"/>
          <w:szCs w:val="20"/>
        </w:rPr>
        <w:t>/create.html'</w:t>
      </w:r>
      <w:r w:rsidRPr="003838AA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0D4AE5CD" w14:textId="7E929CD1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1AEAE589" w14:textId="7777777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17F87859" w14:textId="52CD1F9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Sobre </w:t>
      </w:r>
      <w:r>
        <w:rPr>
          <w:rFonts w:ascii="Verdana" w:hAnsi="Verdana"/>
          <w:b/>
          <w:bCs/>
          <w:sz w:val="20"/>
          <w:szCs w:val="20"/>
        </w:rPr>
        <w:t>urls.py</w:t>
      </w:r>
      <w:r>
        <w:rPr>
          <w:rFonts w:ascii="Verdana" w:hAnsi="Verdana"/>
          <w:sz w:val="20"/>
          <w:szCs w:val="20"/>
        </w:rPr>
        <w:t xml:space="preserve"> creamos una nueva ruta.</w:t>
      </w:r>
    </w:p>
    <w:p w14:paraId="4EE64989" w14:textId="7777777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74DACA1" w14:textId="2A515A9C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r w:rsidRPr="00EC12A4">
        <w:rPr>
          <w:rFonts w:ascii="Verdana" w:hAnsi="Verdana"/>
          <w:sz w:val="20"/>
          <w:szCs w:val="20"/>
        </w:rPr>
        <w:lastRenderedPageBreak/>
        <w:drawing>
          <wp:inline distT="0" distB="0" distL="0" distR="0" wp14:anchorId="0E0DD30A" wp14:editId="505F4635">
            <wp:extent cx="5400040" cy="941705"/>
            <wp:effectExtent l="0" t="0" r="0" b="0"/>
            <wp:docPr id="687753905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53905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659B" w14:textId="7777777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CD7081F" w14:textId="77777777" w:rsidR="00EC12A4" w:rsidRP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FB83EF7" w14:textId="7777777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8DD6053" w14:textId="7777777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08B9A84" w14:textId="77777777" w:rsidR="00EC12A4" w:rsidRDefault="00EC12A4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E2C17C1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4239794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9BE8132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1683801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BF78E3E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161CDA2F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32683CE0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278D31F8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0CB0A09" w14:textId="77777777" w:rsid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3F2035D" w14:textId="77777777" w:rsidR="0047724F" w:rsidRPr="0047724F" w:rsidRDefault="0047724F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sectPr w:rsidR="0047724F" w:rsidRPr="0047724F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E961A" w14:textId="77777777" w:rsidR="009A15FC" w:rsidRDefault="009A15FC">
      <w:r>
        <w:separator/>
      </w:r>
    </w:p>
  </w:endnote>
  <w:endnote w:type="continuationSeparator" w:id="0">
    <w:p w14:paraId="402E89D3" w14:textId="77777777" w:rsidR="009A15FC" w:rsidRDefault="009A1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11301" w14:textId="77777777" w:rsidR="009A15FC" w:rsidRDefault="009A15FC">
      <w:r>
        <w:separator/>
      </w:r>
    </w:p>
  </w:footnote>
  <w:footnote w:type="continuationSeparator" w:id="0">
    <w:p w14:paraId="35FF0C2A" w14:textId="77777777" w:rsidR="009A15FC" w:rsidRDefault="009A1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B3EBB"/>
    <w:multiLevelType w:val="hybridMultilevel"/>
    <w:tmpl w:val="2BB639D4"/>
    <w:lvl w:ilvl="0" w:tplc="CEC03E0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1"/>
  </w:num>
  <w:num w:numId="2" w16cid:durableId="1934167492">
    <w:abstractNumId w:val="2"/>
  </w:num>
  <w:num w:numId="3" w16cid:durableId="624888699">
    <w:abstractNumId w:val="3"/>
  </w:num>
  <w:num w:numId="4" w16cid:durableId="62057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33271"/>
    <w:rsid w:val="00046740"/>
    <w:rsid w:val="00062C94"/>
    <w:rsid w:val="00067B52"/>
    <w:rsid w:val="000741DA"/>
    <w:rsid w:val="000969EB"/>
    <w:rsid w:val="000B214C"/>
    <w:rsid w:val="000D37F9"/>
    <w:rsid w:val="000D4264"/>
    <w:rsid w:val="00114552"/>
    <w:rsid w:val="001251AA"/>
    <w:rsid w:val="00127FD8"/>
    <w:rsid w:val="00183D5E"/>
    <w:rsid w:val="001A5D9A"/>
    <w:rsid w:val="00207FE7"/>
    <w:rsid w:val="002348F1"/>
    <w:rsid w:val="00291272"/>
    <w:rsid w:val="003368C3"/>
    <w:rsid w:val="003838AA"/>
    <w:rsid w:val="003C3E21"/>
    <w:rsid w:val="003E24F2"/>
    <w:rsid w:val="00425656"/>
    <w:rsid w:val="00436049"/>
    <w:rsid w:val="0043686F"/>
    <w:rsid w:val="004453D8"/>
    <w:rsid w:val="00475582"/>
    <w:rsid w:val="0047724F"/>
    <w:rsid w:val="005021F4"/>
    <w:rsid w:val="00545F1F"/>
    <w:rsid w:val="00575C1F"/>
    <w:rsid w:val="005B4709"/>
    <w:rsid w:val="00624A8F"/>
    <w:rsid w:val="00693DA5"/>
    <w:rsid w:val="00694211"/>
    <w:rsid w:val="006E610E"/>
    <w:rsid w:val="006F0F36"/>
    <w:rsid w:val="006F3CB0"/>
    <w:rsid w:val="007043D0"/>
    <w:rsid w:val="00743B5C"/>
    <w:rsid w:val="00743BB6"/>
    <w:rsid w:val="007C3FE7"/>
    <w:rsid w:val="007D7F84"/>
    <w:rsid w:val="00830771"/>
    <w:rsid w:val="00883B5D"/>
    <w:rsid w:val="008D1E8D"/>
    <w:rsid w:val="008D2921"/>
    <w:rsid w:val="00943F8F"/>
    <w:rsid w:val="009A15FC"/>
    <w:rsid w:val="00A20F03"/>
    <w:rsid w:val="00A57EAF"/>
    <w:rsid w:val="00A73DD1"/>
    <w:rsid w:val="00AA66B3"/>
    <w:rsid w:val="00AC494D"/>
    <w:rsid w:val="00AD31CA"/>
    <w:rsid w:val="00B04E74"/>
    <w:rsid w:val="00B25387"/>
    <w:rsid w:val="00B27F8A"/>
    <w:rsid w:val="00B35E2D"/>
    <w:rsid w:val="00B769E0"/>
    <w:rsid w:val="00B922D0"/>
    <w:rsid w:val="00BB40FE"/>
    <w:rsid w:val="00BB5986"/>
    <w:rsid w:val="00C06216"/>
    <w:rsid w:val="00C657E7"/>
    <w:rsid w:val="00C77816"/>
    <w:rsid w:val="00C977F1"/>
    <w:rsid w:val="00CE4416"/>
    <w:rsid w:val="00D20FAE"/>
    <w:rsid w:val="00D54AF4"/>
    <w:rsid w:val="00D76F60"/>
    <w:rsid w:val="00D939AA"/>
    <w:rsid w:val="00DA07AC"/>
    <w:rsid w:val="00DA0CA3"/>
    <w:rsid w:val="00DF3293"/>
    <w:rsid w:val="00E43D44"/>
    <w:rsid w:val="00E61A8F"/>
    <w:rsid w:val="00E65779"/>
    <w:rsid w:val="00E82554"/>
    <w:rsid w:val="00EA5DB3"/>
    <w:rsid w:val="00EC05D6"/>
    <w:rsid w:val="00EC12A4"/>
    <w:rsid w:val="00EF594F"/>
    <w:rsid w:val="00EF5E77"/>
    <w:rsid w:val="00F27A90"/>
    <w:rsid w:val="00F4792B"/>
    <w:rsid w:val="00F5645A"/>
    <w:rsid w:val="00F578B7"/>
    <w:rsid w:val="00F850B6"/>
    <w:rsid w:val="00FC1CE4"/>
    <w:rsid w:val="00FE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8AA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eastAsia="Verdana" w:hAnsi="Verdana" w:cs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eastAsia="Verdana" w:hAnsi="Verdana" w:cs="Verdana"/>
      <w:b/>
      <w:bCs/>
      <w:sz w:val="20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Verdana" w:eastAsia="Verdana" w:hAnsi="Verdana" w:cs="Verdana"/>
      <w:b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eastAsia="Verdana" w:hAnsi="Calibri" w:cs="Verdana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Verdana" w:eastAsia="Verdana" w:hAnsi="Verdana" w:cs="Verdana"/>
      <w:b/>
      <w:sz w:val="22"/>
      <w:szCs w:val="22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Verdana" w:eastAsia="Verdana" w:hAnsi="Verdana" w:cs="Verdana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rFonts w:ascii="Verdana" w:eastAsia="Verdana" w:hAnsi="Verdana" w:cs="Verdana"/>
      <w:b/>
      <w:bCs/>
      <w:sz w:val="20"/>
      <w:lang w:eastAsia="es-ES"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  <w:rPr>
      <w:rFonts w:ascii="Verdana" w:eastAsia="Verdana" w:hAnsi="Verdana" w:cs="Verdana"/>
      <w:sz w:val="20"/>
      <w:lang w:eastAsia="es-ES"/>
    </w:r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Verdana" w:hAnsi="Calibri" w:cs="Verdan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eastAsia="Verdana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  <w:rPr>
      <w:rFonts w:ascii="Verdana" w:eastAsia="Verdana" w:hAnsi="Verdana" w:cs="Verdana"/>
      <w:sz w:val="20"/>
      <w:lang w:eastAsia="es-ES"/>
    </w:rPr>
  </w:style>
  <w:style w:type="paragraph" w:customStyle="1" w:styleId="a">
    <w:basedOn w:val="Normal"/>
    <w:next w:val="Ttulo"/>
    <w:qFormat/>
    <w:rsid w:val="007440F6"/>
    <w:pPr>
      <w:jc w:val="center"/>
    </w:pPr>
    <w:rPr>
      <w:rFonts w:eastAsia="Verdana" w:cs="Verdana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eastAsia="Verdana" w:cs="Verdana"/>
      <w:b/>
      <w:bCs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Verdan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A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ejemplos.azurewebsites.net/index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1495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8</cp:revision>
  <dcterms:created xsi:type="dcterms:W3CDTF">2025-03-19T15:05:00Z</dcterms:created>
  <dcterms:modified xsi:type="dcterms:W3CDTF">2025-03-19T17:12:00Z</dcterms:modified>
</cp:coreProperties>
</file>